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8D454" w14:textId="77777777" w:rsidR="007D7E2F" w:rsidRDefault="007D7E2F"/>
    <w:p w14:paraId="4CE66033" w14:textId="77777777" w:rsidR="00045F50" w:rsidRDefault="00045F50">
      <w:r>
        <w:t>2.1</w:t>
      </w:r>
    </w:p>
    <w:p w14:paraId="3D055B85" w14:textId="77777777" w:rsidR="00045F50" w:rsidRDefault="00045F50">
      <w:r>
        <w:t>Our group will be using 10 input neurons because we have ten different features.</w:t>
      </w:r>
    </w:p>
    <w:p w14:paraId="1194D2BD" w14:textId="77777777" w:rsidR="00045F50" w:rsidRDefault="00045F50"/>
    <w:p w14:paraId="156552D6" w14:textId="77777777" w:rsidR="00045F50" w:rsidRDefault="00045F50">
      <w:r>
        <w:t>2.2</w:t>
      </w:r>
    </w:p>
    <w:p w14:paraId="6B279BBB" w14:textId="77777777" w:rsidR="00045F50" w:rsidRDefault="00045F50">
      <w:r>
        <w:t>The script should have 7 output neurons because there are 7 different outcomes.</w:t>
      </w:r>
    </w:p>
    <w:p w14:paraId="698E336A" w14:textId="77777777" w:rsidR="00045F50" w:rsidRDefault="00045F50"/>
    <w:p w14:paraId="0F576BA9" w14:textId="77777777" w:rsidR="00045F50" w:rsidRDefault="00045F50">
      <w:r>
        <w:t>2.3</w:t>
      </w:r>
    </w:p>
    <w:p w14:paraId="27C9F96E" w14:textId="77777777" w:rsidR="00045F50" w:rsidRDefault="00045F50">
      <w:r>
        <w:t>We will create a hidden layer with 12 hidden neurons. This is still a guess,  but we can try to change this amount later.</w:t>
      </w:r>
    </w:p>
    <w:p w14:paraId="0A72ABEF" w14:textId="77777777" w:rsidR="008B5C27" w:rsidRDefault="008B5C27"/>
    <w:p w14:paraId="6C3AA16D" w14:textId="77777777" w:rsidR="008B5C27" w:rsidRDefault="008B5C27">
      <w:r>
        <w:t>2.4</w:t>
      </w:r>
    </w:p>
    <w:p w14:paraId="204FB5E1" w14:textId="77777777" w:rsidR="00F7794C" w:rsidRDefault="008B5C27">
      <w:r>
        <w:t xml:space="preserve">We will use the </w:t>
      </w:r>
      <w:r w:rsidR="00F7794C">
        <w:t xml:space="preserve">sigmoid function </w:t>
      </w:r>
      <w:r>
        <w:t xml:space="preserve">because we </w:t>
      </w:r>
      <w:r w:rsidR="00F7794C">
        <w:t>we think this will give the best result.</w:t>
      </w:r>
    </w:p>
    <w:p w14:paraId="23436C23" w14:textId="77777777" w:rsidR="00C31FA0" w:rsidRDefault="00C31FA0"/>
    <w:p w14:paraId="6C984F62" w14:textId="77777777" w:rsidR="00C31FA0" w:rsidRDefault="00C31FA0">
      <w:bookmarkStart w:id="0" w:name="_GoBack"/>
      <w:bookmarkEnd w:id="0"/>
    </w:p>
    <w:sectPr w:rsidR="00C31FA0" w:rsidSect="007D7E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78"/>
    <w:rsid w:val="00045F50"/>
    <w:rsid w:val="007D7E2F"/>
    <w:rsid w:val="008B5C27"/>
    <w:rsid w:val="00C31FA0"/>
    <w:rsid w:val="00E23B78"/>
    <w:rsid w:val="00F7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EC9E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332</Characters>
  <Application>Microsoft Macintosh Word</Application>
  <DocSecurity>0</DocSecurity>
  <Lines>2</Lines>
  <Paragraphs>1</Paragraphs>
  <ScaleCrop>false</ScaleCrop>
  <Company>inc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Sp</dc:creator>
  <cp:keywords/>
  <dc:description/>
  <cp:lastModifiedBy>max Sp</cp:lastModifiedBy>
  <cp:revision>3</cp:revision>
  <dcterms:created xsi:type="dcterms:W3CDTF">2014-09-09T12:32:00Z</dcterms:created>
  <dcterms:modified xsi:type="dcterms:W3CDTF">2014-09-09T15:22:00Z</dcterms:modified>
</cp:coreProperties>
</file>