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14:paraId="15A23A31" w14:textId="77777777">
        <w:tc>
          <w:tcPr>
            <w:tcW w:w="9026" w:type="dxa"/>
            <w:shd w:val="clear" w:color="auto" w:fill="0D3349"/>
            <w:tcMar>
              <w:top w:w="1400" w:type="dxa"/>
              <w:left w:w="500" w:type="dxa"/>
              <w:bottom w:w="1400" w:type="dxa"/>
              <w:right w:w="500" w:type="dxa"/>
            </w:tcMar>
          </w:tcPr>
          <w:p w14:paraId="5C4A8B10" w14:textId="77777777" w:rsidR="00C657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5BC8DC"/>
                <w:sz w:val="24"/>
                <w:szCs w:val="24"/>
              </w:rPr>
              <w:t>CuliQuiz</w:t>
            </w:r>
            <w:proofErr w:type="spellEnd"/>
            <w:r>
              <w:rPr>
                <w:b/>
                <w:bCs/>
                <w:color w:val="5BC8DC"/>
                <w:sz w:val="24"/>
                <w:szCs w:val="24"/>
              </w:rPr>
              <w:t xml:space="preserve"> Academy</w:t>
            </w:r>
          </w:p>
          <w:p w14:paraId="32C5D714" w14:textId="77777777" w:rsidR="00C65703" w:rsidRDefault="00000000">
            <w:pPr>
              <w:spacing w:after="200"/>
              <w:jc w:val="center"/>
            </w:pPr>
            <w:r>
              <w:rPr>
                <w:color w:val="E0F4F8"/>
                <w:sz w:val="20"/>
                <w:szCs w:val="20"/>
              </w:rPr>
              <w:t>Game Content Document</w:t>
            </w:r>
          </w:p>
          <w:p w14:paraId="6AD8F42D" w14:textId="77777777" w:rsidR="00C65703" w:rsidRDefault="00000000">
            <w:pPr>
              <w:spacing w:after="280"/>
              <w:jc w:val="center"/>
            </w:pPr>
            <w:r>
              <w:rPr>
                <w:color w:val="5BC8DC"/>
                <w:sz w:val="20"/>
                <w:szCs w:val="20"/>
              </w:rPr>
              <w:t>------------------</w:t>
            </w:r>
          </w:p>
          <w:p w14:paraId="201C615A" w14:textId="77777777" w:rsidR="00C65703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Vis in de Horeca</w:t>
            </w:r>
          </w:p>
          <w:p w14:paraId="7BCF8F09" w14:textId="77777777" w:rsidR="00C65703" w:rsidRDefault="00000000">
            <w:pPr>
              <w:spacing w:after="200"/>
              <w:jc w:val="center"/>
            </w:pPr>
            <w:r>
              <w:rPr>
                <w:i/>
                <w:iCs/>
                <w:color w:val="E0F4F8"/>
                <w:sz w:val="26"/>
                <w:szCs w:val="26"/>
              </w:rPr>
              <w:t>Van zee tot bord</w:t>
            </w:r>
          </w:p>
          <w:p w14:paraId="64AF4833" w14:textId="77777777" w:rsidR="00C65703" w:rsidRDefault="00000000">
            <w:pPr>
              <w:spacing w:after="280"/>
              <w:jc w:val="center"/>
            </w:pPr>
            <w:r>
              <w:rPr>
                <w:color w:val="5BC8DC"/>
                <w:sz w:val="20"/>
                <w:szCs w:val="20"/>
              </w:rPr>
              <w:t>------------------</w:t>
            </w:r>
          </w:p>
          <w:p w14:paraId="3371B727" w14:textId="77777777" w:rsidR="00C65703" w:rsidRDefault="00000000">
            <w:pPr>
              <w:spacing w:after="100"/>
              <w:jc w:val="center"/>
            </w:pPr>
            <w:r>
              <w:rPr>
                <w:color w:val="E0F4F8"/>
                <w:sz w:val="20"/>
                <w:szCs w:val="20"/>
              </w:rPr>
              <w:t xml:space="preserve">3 modules  .  9 </w:t>
            </w:r>
            <w:proofErr w:type="spellStart"/>
            <w:r>
              <w:rPr>
                <w:color w:val="E0F4F8"/>
                <w:sz w:val="20"/>
                <w:szCs w:val="20"/>
              </w:rPr>
              <w:t>challenges</w:t>
            </w:r>
            <w:proofErr w:type="spellEnd"/>
            <w:r>
              <w:rPr>
                <w:color w:val="E0F4F8"/>
                <w:sz w:val="20"/>
                <w:szCs w:val="20"/>
              </w:rPr>
              <w:t xml:space="preserve">  .  volledig NL/EN  .  zonder tekstmodules</w:t>
            </w:r>
          </w:p>
          <w:p w14:paraId="2C8C18DA" w14:textId="77777777" w:rsidR="00C65703" w:rsidRDefault="00000000">
            <w:pPr>
              <w:jc w:val="center"/>
            </w:pPr>
            <w:r>
              <w:rPr>
                <w:color w:val="5BC8DC"/>
                <w:sz w:val="18"/>
                <w:szCs w:val="18"/>
              </w:rPr>
              <w:t xml:space="preserve">Versie 1.0  |  Instapniveau  |  </w:t>
            </w:r>
            <w:proofErr w:type="spellStart"/>
            <w:r>
              <w:rPr>
                <w:color w:val="5BC8DC"/>
                <w:sz w:val="18"/>
                <w:szCs w:val="18"/>
              </w:rPr>
              <w:t>Learnstrike</w:t>
            </w:r>
            <w:proofErr w:type="spellEnd"/>
            <w:r>
              <w:rPr>
                <w:color w:val="5BC8DC"/>
                <w:sz w:val="18"/>
                <w:szCs w:val="18"/>
              </w:rPr>
              <w:t>-ready</w:t>
            </w:r>
          </w:p>
        </w:tc>
      </w:tr>
    </w:tbl>
    <w:p w14:paraId="0B9F18DC" w14:textId="77777777" w:rsidR="00C65703" w:rsidRDefault="00000000">
      <w:r>
        <w:br w:type="page"/>
      </w:r>
    </w:p>
    <w:p w14:paraId="71896618" w14:textId="77777777" w:rsidR="00C65703" w:rsidRDefault="00000000">
      <w:pPr>
        <w:spacing w:before="240" w:after="120"/>
      </w:pPr>
      <w:r>
        <w:rPr>
          <w:b/>
          <w:bCs/>
          <w:color w:val="0D3349"/>
          <w:sz w:val="26"/>
          <w:szCs w:val="26"/>
        </w:rPr>
        <w:lastRenderedPageBreak/>
        <w:t>Campagne-overzicht</w:t>
      </w:r>
    </w:p>
    <w:p w14:paraId="3F1E8D12" w14:textId="77777777" w:rsidR="00C65703" w:rsidRDefault="00000000">
      <w:pPr>
        <w:spacing w:after="140"/>
        <w:jc w:val="both"/>
      </w:pPr>
      <w:r>
        <w:t xml:space="preserve">Dit document bevat alle game content voor de </w:t>
      </w:r>
      <w:proofErr w:type="spellStart"/>
      <w:r>
        <w:t>CuliQuiz</w:t>
      </w:r>
      <w:proofErr w:type="spellEnd"/>
      <w:r>
        <w:t xml:space="preserve"> campagne Vis in de Horeca. Tekstmodules zijn niet opgenomen, de leerstof staat in het leerboek. Alle standing </w:t>
      </w:r>
      <w:proofErr w:type="spellStart"/>
      <w:r>
        <w:t>rules</w:t>
      </w:r>
      <w:proofErr w:type="spellEnd"/>
      <w:r>
        <w:t xml:space="preserve"> zijn toegepast: 10+ items per game (PUM08 15+ </w:t>
      </w:r>
      <w:proofErr w:type="spellStart"/>
      <w:r>
        <w:t>agents</w:t>
      </w:r>
      <w:proofErr w:type="spellEnd"/>
      <w:r>
        <w:t xml:space="preserve">), volledig NL/EN, geen </w:t>
      </w:r>
      <w:proofErr w:type="spellStart"/>
      <w:r>
        <w:t>eurotekens</w:t>
      </w:r>
      <w:proofErr w:type="spellEnd"/>
      <w:r>
        <w:t xml:space="preserve"> of accenten in Expansion en </w:t>
      </w:r>
      <w:proofErr w:type="spellStart"/>
      <w:r>
        <w:t>Localisation</w:t>
      </w:r>
      <w:proofErr w:type="spellEnd"/>
      <w:r>
        <w:t xml:space="preserve">, geen </w:t>
      </w:r>
      <w:proofErr w:type="spellStart"/>
      <w:r>
        <w:t>apostrofs</w:t>
      </w:r>
      <w:proofErr w:type="spellEnd"/>
      <w:r>
        <w:t>, geen samentrekkingen, geen gedachtestreepjes, PUZ162 en LOA15 met 4 antwoordopties en feedback per vraag, Engelse naam met zinskapitalisatie.</w:t>
      </w:r>
    </w:p>
    <w:p w14:paraId="1216CA2D" w14:textId="77777777" w:rsidR="00C65703" w:rsidRDefault="00C657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6"/>
        <w:gridCol w:w="1411"/>
        <w:gridCol w:w="2724"/>
        <w:gridCol w:w="1556"/>
        <w:gridCol w:w="908"/>
        <w:gridCol w:w="1331"/>
      </w:tblGrid>
      <w:tr w:rsidR="00C65703" w14:paraId="5A228871" w14:textId="77777777">
        <w:trPr>
          <w:tblHeader/>
        </w:trPr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6E3A3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79C0A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Challenge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9EB7A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Naam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B5182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Template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2A5D2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Items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0289B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Survey</w:t>
            </w:r>
          </w:p>
        </w:tc>
      </w:tr>
      <w:tr w:rsidR="00C65703" w14:paraId="06209E6F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9317C" w14:textId="77777777" w:rsidR="00C65703" w:rsidRDefault="00000000">
            <w:r>
              <w:rPr>
                <w:sz w:val="18"/>
                <w:szCs w:val="18"/>
              </w:rPr>
              <w:t>01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C6B78" w14:textId="77777777" w:rsidR="00C65703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3932A" w14:textId="77777777" w:rsidR="00C65703" w:rsidRDefault="00000000">
            <w:r>
              <w:rPr>
                <w:sz w:val="18"/>
                <w:szCs w:val="18"/>
              </w:rPr>
              <w:t>De vier groepen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1916A" w14:textId="77777777" w:rsidR="00C65703" w:rsidRDefault="00000000">
            <w:r>
              <w:rPr>
                <w:sz w:val="18"/>
                <w:szCs w:val="18"/>
              </w:rPr>
              <w:t>PUM08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48391" w14:textId="77777777" w:rsidR="00C65703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85FD1" w14:textId="77777777" w:rsidR="00C6570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65703" w14:paraId="4B33BE52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AC312" w14:textId="77777777" w:rsidR="00C65703" w:rsidRDefault="00000000">
            <w:r>
              <w:rPr>
                <w:sz w:val="18"/>
                <w:szCs w:val="18"/>
              </w:rPr>
              <w:t>01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A4C9A" w14:textId="77777777" w:rsidR="00C65703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97939" w14:textId="77777777" w:rsidR="00C65703" w:rsidRDefault="00000000">
            <w:r>
              <w:rPr>
                <w:sz w:val="18"/>
                <w:szCs w:val="18"/>
              </w:rPr>
              <w:t>Kenmerken per soort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C7246" w14:textId="77777777" w:rsidR="00C65703" w:rsidRDefault="00000000">
            <w:r>
              <w:rPr>
                <w:sz w:val="18"/>
                <w:szCs w:val="18"/>
              </w:rPr>
              <w:t>PUZ87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8B6DA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BB7B6" w14:textId="77777777" w:rsidR="00C6570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65703" w14:paraId="09791284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93DB6" w14:textId="77777777" w:rsidR="00C65703" w:rsidRDefault="00000000">
            <w:r>
              <w:rPr>
                <w:sz w:val="18"/>
                <w:szCs w:val="18"/>
              </w:rPr>
              <w:t>01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13480" w14:textId="77777777" w:rsidR="00C65703" w:rsidRDefault="00000000">
            <w:r>
              <w:rPr>
                <w:sz w:val="18"/>
                <w:szCs w:val="18"/>
              </w:rPr>
              <w:t>1.3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7F3FB" w14:textId="77777777" w:rsidR="00C65703" w:rsidRDefault="00000000">
            <w:r>
              <w:rPr>
                <w:sz w:val="18"/>
                <w:szCs w:val="18"/>
              </w:rPr>
              <w:t>Wilde vis en kweekvis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7CA16" w14:textId="77777777" w:rsidR="00C65703" w:rsidRDefault="00000000">
            <w:r>
              <w:rPr>
                <w:sz w:val="18"/>
                <w:szCs w:val="18"/>
              </w:rPr>
              <w:t>PUZ162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08907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5C5FB" w14:textId="77777777" w:rsidR="00C65703" w:rsidRDefault="00000000">
            <w:r>
              <w:rPr>
                <w:sz w:val="18"/>
                <w:szCs w:val="18"/>
              </w:rPr>
              <w:t>✓</w:t>
            </w:r>
          </w:p>
        </w:tc>
      </w:tr>
      <w:tr w:rsidR="00C65703" w14:paraId="7FEA4121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80DC0" w14:textId="77777777" w:rsidR="00C65703" w:rsidRDefault="00000000">
            <w:r>
              <w:rPr>
                <w:sz w:val="18"/>
                <w:szCs w:val="18"/>
              </w:rPr>
              <w:t>02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43048" w14:textId="77777777" w:rsidR="00C65703" w:rsidRDefault="00000000">
            <w:r>
              <w:rPr>
                <w:sz w:val="18"/>
                <w:szCs w:val="18"/>
              </w:rPr>
              <w:t>2.1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CF01B" w14:textId="77777777" w:rsidR="00C65703" w:rsidRDefault="00000000">
            <w:r>
              <w:rPr>
                <w:sz w:val="18"/>
                <w:szCs w:val="18"/>
              </w:rPr>
              <w:t>Versheidskenmerken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40D41" w14:textId="77777777" w:rsidR="00C65703" w:rsidRDefault="00000000">
            <w:r>
              <w:rPr>
                <w:sz w:val="18"/>
                <w:szCs w:val="18"/>
              </w:rPr>
              <w:t>PUM08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D6177" w14:textId="77777777" w:rsidR="00C65703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0C675" w14:textId="77777777" w:rsidR="00C6570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65703" w14:paraId="348A704A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18BE4" w14:textId="77777777" w:rsidR="00C65703" w:rsidRDefault="00000000">
            <w:r>
              <w:rPr>
                <w:sz w:val="18"/>
                <w:szCs w:val="18"/>
              </w:rPr>
              <w:t>02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0A23C" w14:textId="77777777" w:rsidR="00C65703" w:rsidRDefault="00000000">
            <w:r>
              <w:rPr>
                <w:sz w:val="18"/>
                <w:szCs w:val="18"/>
              </w:rPr>
              <w:t>2.2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CD408" w14:textId="77777777" w:rsidR="00C65703" w:rsidRDefault="00000000">
            <w:r>
              <w:rPr>
                <w:sz w:val="18"/>
                <w:szCs w:val="18"/>
              </w:rPr>
              <w:t>Bewaren en voedselveiligheid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EF0AC" w14:textId="77777777" w:rsidR="00C65703" w:rsidRDefault="00000000">
            <w:r>
              <w:rPr>
                <w:sz w:val="18"/>
                <w:szCs w:val="18"/>
              </w:rPr>
              <w:t>PUZ87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3F868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DACC9" w14:textId="77777777" w:rsidR="00C6570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65703" w14:paraId="2A9F7325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2957C" w14:textId="77777777" w:rsidR="00C65703" w:rsidRDefault="00000000">
            <w:r>
              <w:rPr>
                <w:sz w:val="18"/>
                <w:szCs w:val="18"/>
              </w:rPr>
              <w:t>02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D7E48" w14:textId="77777777" w:rsidR="00C65703" w:rsidRDefault="00000000">
            <w:r>
              <w:rPr>
                <w:sz w:val="18"/>
                <w:szCs w:val="18"/>
              </w:rPr>
              <w:t>2.3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24787" w14:textId="77777777" w:rsidR="00C65703" w:rsidRDefault="00000000">
            <w:r>
              <w:rPr>
                <w:sz w:val="18"/>
                <w:szCs w:val="18"/>
              </w:rPr>
              <w:t>Bereidingstechnieken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EE8CC" w14:textId="77777777" w:rsidR="00C65703" w:rsidRDefault="00000000">
            <w:r>
              <w:rPr>
                <w:sz w:val="18"/>
                <w:szCs w:val="18"/>
              </w:rPr>
              <w:t>PUZ162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5C362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5684E" w14:textId="77777777" w:rsidR="00C65703" w:rsidRDefault="00000000">
            <w:r>
              <w:rPr>
                <w:sz w:val="18"/>
                <w:szCs w:val="18"/>
              </w:rPr>
              <w:t>✓</w:t>
            </w:r>
          </w:p>
        </w:tc>
      </w:tr>
      <w:tr w:rsidR="00C65703" w14:paraId="4CE3DB6B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12131" w14:textId="77777777" w:rsidR="00C65703" w:rsidRDefault="00000000">
            <w:r>
              <w:rPr>
                <w:sz w:val="18"/>
                <w:szCs w:val="18"/>
              </w:rPr>
              <w:t>03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32AF8" w14:textId="77777777" w:rsidR="00C65703" w:rsidRDefault="00000000">
            <w:r>
              <w:rPr>
                <w:sz w:val="18"/>
                <w:szCs w:val="18"/>
              </w:rPr>
              <w:t>3.1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44197" w14:textId="77777777" w:rsidR="00C65703" w:rsidRDefault="00000000">
            <w:r>
              <w:rPr>
                <w:sz w:val="18"/>
                <w:szCs w:val="18"/>
              </w:rPr>
              <w:t>Vis adviseren aan de gast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4FB00" w14:textId="77777777" w:rsidR="00C65703" w:rsidRDefault="00000000">
            <w:r>
              <w:rPr>
                <w:sz w:val="18"/>
                <w:szCs w:val="18"/>
              </w:rPr>
              <w:t>LOA15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DEADF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82583" w14:textId="77777777" w:rsidR="00C6570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65703" w14:paraId="4669FB19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586FD" w14:textId="77777777" w:rsidR="00C65703" w:rsidRDefault="00000000">
            <w:r>
              <w:rPr>
                <w:sz w:val="18"/>
                <w:szCs w:val="18"/>
              </w:rPr>
              <w:t>03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88010" w14:textId="77777777" w:rsidR="00C65703" w:rsidRDefault="00000000">
            <w:r>
              <w:rPr>
                <w:sz w:val="18"/>
                <w:szCs w:val="18"/>
              </w:rPr>
              <w:t>3.2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5ABBA" w14:textId="77777777" w:rsidR="00C65703" w:rsidRDefault="00000000">
            <w:proofErr w:type="spellStart"/>
            <w:r>
              <w:rPr>
                <w:sz w:val="18"/>
                <w:szCs w:val="18"/>
              </w:rPr>
              <w:t>Pairen</w:t>
            </w:r>
            <w:proofErr w:type="spellEnd"/>
            <w:r>
              <w:rPr>
                <w:sz w:val="18"/>
                <w:szCs w:val="18"/>
              </w:rPr>
              <w:t xml:space="preserve"> met wijn en sauzen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99DBD" w14:textId="77777777" w:rsidR="00C65703" w:rsidRDefault="00000000">
            <w:r>
              <w:rPr>
                <w:sz w:val="18"/>
                <w:szCs w:val="18"/>
              </w:rPr>
              <w:t>PUM08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54B14" w14:textId="77777777" w:rsidR="00C65703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E2764" w14:textId="77777777" w:rsidR="00C6570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65703" w14:paraId="6C1887D0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2CAC4" w14:textId="77777777" w:rsidR="00C65703" w:rsidRDefault="00000000">
            <w:r>
              <w:rPr>
                <w:sz w:val="18"/>
                <w:szCs w:val="18"/>
              </w:rPr>
              <w:t>03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9B57E" w14:textId="77777777" w:rsidR="00C65703" w:rsidRDefault="00000000">
            <w:r>
              <w:rPr>
                <w:sz w:val="18"/>
                <w:szCs w:val="18"/>
              </w:rPr>
              <w:t>3.3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47903" w14:textId="77777777" w:rsidR="00C65703" w:rsidRDefault="00000000">
            <w:r>
              <w:rPr>
                <w:sz w:val="18"/>
                <w:szCs w:val="18"/>
              </w:rPr>
              <w:t>Duurzame vis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36AEA" w14:textId="77777777" w:rsidR="00C65703" w:rsidRDefault="00000000">
            <w:r>
              <w:rPr>
                <w:sz w:val="18"/>
                <w:szCs w:val="18"/>
              </w:rPr>
              <w:t>PUZ87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9728B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C08C1" w14:textId="77777777" w:rsidR="00C65703" w:rsidRDefault="00000000">
            <w:r>
              <w:rPr>
                <w:sz w:val="18"/>
                <w:szCs w:val="18"/>
              </w:rPr>
              <w:t>✓</w:t>
            </w:r>
          </w:p>
        </w:tc>
      </w:tr>
    </w:tbl>
    <w:p w14:paraId="041F1D25" w14:textId="77777777" w:rsidR="00C65703" w:rsidRDefault="00C65703">
      <w:pPr>
        <w:spacing w:after="240"/>
      </w:pPr>
    </w:p>
    <w:p w14:paraId="38ADBB2E" w14:textId="77777777" w:rsidR="00C65703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14:paraId="4FC578CB" w14:textId="77777777">
        <w:tc>
          <w:tcPr>
            <w:tcW w:w="9026" w:type="dxa"/>
            <w:shd w:val="clear" w:color="auto" w:fill="1A1A1A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7BF2AA06" w14:textId="77777777" w:rsidR="00C65703" w:rsidRDefault="00000000">
            <w:pPr>
              <w:spacing w:after="60"/>
            </w:pPr>
            <w:r>
              <w:rPr>
                <w:b/>
                <w:bCs/>
                <w:color w:val="5BC8DC"/>
                <w:sz w:val="18"/>
                <w:szCs w:val="18"/>
              </w:rPr>
              <w:lastRenderedPageBreak/>
              <w:t>MODULE 01</w:t>
            </w:r>
          </w:p>
          <w:p w14:paraId="2771B1FA" w14:textId="77777777" w:rsidR="00C65703" w:rsidRDefault="00000000">
            <w:r>
              <w:rPr>
                <w:b/>
                <w:bCs/>
                <w:color w:val="FFFFFF"/>
                <w:sz w:val="30"/>
                <w:szCs w:val="30"/>
              </w:rPr>
              <w:t>Vissoorten</w:t>
            </w:r>
          </w:p>
        </w:tc>
      </w:tr>
    </w:tbl>
    <w:p w14:paraId="65B7EDB1" w14:textId="77777777" w:rsidR="00C65703" w:rsidRDefault="00C65703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C65703" w14:paraId="446C707E" w14:textId="77777777">
        <w:tc>
          <w:tcPr>
            <w:tcW w:w="6500" w:type="dxa"/>
            <w:shd w:val="clear" w:color="auto" w:fill="0D3349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C26995C" w14:textId="77777777" w:rsidR="00C65703" w:rsidRDefault="00000000">
            <w:pPr>
              <w:spacing w:after="40"/>
            </w:pPr>
            <w:r>
              <w:rPr>
                <w:color w:val="5BC8DC"/>
                <w:sz w:val="18"/>
                <w:szCs w:val="18"/>
              </w:rPr>
              <w:t>CHALLENGE 1.1</w:t>
            </w:r>
          </w:p>
          <w:p w14:paraId="4FD63424" w14:textId="77777777" w:rsidR="00C65703" w:rsidRDefault="00000000">
            <w:r>
              <w:rPr>
                <w:b/>
                <w:bCs/>
                <w:color w:val="FFFFFF"/>
                <w:sz w:val="26"/>
                <w:szCs w:val="26"/>
              </w:rPr>
              <w:t>De vier groepen</w:t>
            </w:r>
          </w:p>
        </w:tc>
        <w:tc>
          <w:tcPr>
            <w:tcW w:w="2526" w:type="dxa"/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B1B1F" w14:textId="77777777" w:rsidR="00C65703" w:rsidRDefault="00000000">
            <w:pPr>
              <w:jc w:val="center"/>
            </w:pPr>
            <w:r>
              <w:rPr>
                <w:b/>
                <w:bCs/>
                <w:color w:val="E0F4F8"/>
                <w:sz w:val="19"/>
                <w:szCs w:val="19"/>
              </w:rPr>
              <w:t>PUM08</w:t>
            </w:r>
          </w:p>
        </w:tc>
      </w:tr>
    </w:tbl>
    <w:p w14:paraId="0F2471C3" w14:textId="77777777" w:rsidR="00C65703" w:rsidRDefault="00C657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:rsidRPr="008D04F6" w14:paraId="4A90DF2D" w14:textId="77777777">
        <w:tc>
          <w:tcPr>
            <w:tcW w:w="9026" w:type="dxa"/>
            <w:shd w:val="clear" w:color="auto" w:fill="E0F4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42CED1B" w14:textId="77777777" w:rsidR="00C65703" w:rsidRPr="00400F23" w:rsidRDefault="00000000">
            <w:pPr>
              <w:rPr>
                <w:lang w:val="en-GB"/>
              </w:rPr>
            </w:pPr>
            <w:r>
              <w:rPr>
                <w:b/>
                <w:bCs/>
                <w:color w:val="0E8FAA"/>
                <w:sz w:val="20"/>
                <w:szCs w:val="20"/>
              </w:rPr>
              <w:t>🎮</w:t>
            </w:r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 xml:space="preserve">  GAME — PUM08: </w:t>
            </w:r>
            <w:proofErr w:type="spellStart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Sorteerspel</w:t>
            </w:r>
            <w:proofErr w:type="spellEnd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 xml:space="preserve"> (4 </w:t>
            </w:r>
            <w:proofErr w:type="spellStart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categorieen</w:t>
            </w:r>
            <w:proofErr w:type="spellEnd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, 15 agents)</w:t>
            </w:r>
          </w:p>
        </w:tc>
      </w:tr>
    </w:tbl>
    <w:p w14:paraId="32CEAE4B" w14:textId="77777777" w:rsidR="00C65703" w:rsidRPr="00400F23" w:rsidRDefault="00C65703">
      <w:pPr>
        <w:spacing w:after="60"/>
        <w:rPr>
          <w:lang w:val="en-GB"/>
        </w:rPr>
      </w:pPr>
    </w:p>
    <w:p w14:paraId="3E015122" w14:textId="77777777" w:rsidR="00C65703" w:rsidRDefault="00000000">
      <w:pPr>
        <w:spacing w:before="180" w:after="80"/>
      </w:pPr>
      <w:proofErr w:type="spellStart"/>
      <w:r>
        <w:rPr>
          <w:b/>
          <w:bCs/>
          <w:color w:val="1A5276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C65703" w14:paraId="6915859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24FAE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7A73F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7D7FA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C65703" w:rsidRPr="008D04F6" w14:paraId="2028283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29751" w14:textId="77777777" w:rsidR="00C65703" w:rsidRDefault="00000000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3F7BC" w14:textId="77777777" w:rsidR="00C65703" w:rsidRDefault="00000000">
            <w:r>
              <w:rPr>
                <w:sz w:val="18"/>
                <w:szCs w:val="18"/>
              </w:rPr>
              <w:t>Welke groep hoort deze vis bij?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3C422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Which group does this fish belong to?</w:t>
            </w:r>
          </w:p>
        </w:tc>
      </w:tr>
      <w:tr w:rsidR="00C65703" w:rsidRPr="008D04F6" w14:paraId="320FEA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B93FB" w14:textId="77777777" w:rsidR="00C65703" w:rsidRDefault="00000000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8E165" w14:textId="77777777" w:rsidR="00C65703" w:rsidRDefault="00000000">
            <w:r>
              <w:rPr>
                <w:sz w:val="18"/>
                <w:szCs w:val="18"/>
              </w:rPr>
              <w:t>Sorteer elke vissoort naar de juiste categorie.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BB807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Sort each fish species into the correct category.</w:t>
            </w:r>
          </w:p>
        </w:tc>
      </w:tr>
      <w:tr w:rsidR="00C65703" w:rsidRPr="008D04F6" w14:paraId="55F1FE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A5AFE" w14:textId="77777777" w:rsidR="00C65703" w:rsidRDefault="00000000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196F1" w14:textId="77777777" w:rsidR="00C65703" w:rsidRDefault="00000000">
            <w:r>
              <w:rPr>
                <w:sz w:val="18"/>
                <w:szCs w:val="18"/>
              </w:rPr>
              <w:t>Sleep naar WITVIS, VETTE VIS, PLATVIS of SCHAAL- EN SCHELPDIEREN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87F22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Drag to WHITE FISH, OILY FISH, FLATFISH or SHELLFISH AND MOLLUSCS</w:t>
            </w:r>
          </w:p>
        </w:tc>
      </w:tr>
      <w:tr w:rsidR="00C65703" w:rsidRPr="008D04F6" w14:paraId="153C0C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1522D" w14:textId="77777777" w:rsidR="00C65703" w:rsidRDefault="00000000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A60EB" w14:textId="77777777" w:rsidR="00C65703" w:rsidRDefault="00000000">
            <w:r>
              <w:rPr>
                <w:sz w:val="18"/>
                <w:szCs w:val="18"/>
              </w:rPr>
              <w:t>Zo goed ken je de vier hoofdgroepen van vis in de horeca.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4BF4E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This is how well you know the four main groups of fish in hospitality.</w:t>
            </w:r>
          </w:p>
        </w:tc>
      </w:tr>
      <w:tr w:rsidR="00C65703" w:rsidRPr="008D04F6" w14:paraId="52CCDC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55317" w14:textId="77777777" w:rsidR="00C65703" w:rsidRDefault="00000000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17A9D" w14:textId="77777777" w:rsidR="00C65703" w:rsidRDefault="00000000">
            <w:r>
              <w:rPr>
                <w:sz w:val="18"/>
                <w:szCs w:val="18"/>
              </w:rPr>
              <w:t>Elke groep heeft een eigen smaakprofiel en vraagt een andere aanpak in de keuken.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9AA09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Each group has its own flavour profile and requires a different approach in the kitchen.</w:t>
            </w:r>
          </w:p>
        </w:tc>
      </w:tr>
    </w:tbl>
    <w:p w14:paraId="182C8FA7" w14:textId="77777777" w:rsidR="00C65703" w:rsidRPr="00400F23" w:rsidRDefault="00C65703">
      <w:pPr>
        <w:spacing w:after="120"/>
        <w:rPr>
          <w:lang w:val="en-GB"/>
        </w:rPr>
      </w:pPr>
    </w:p>
    <w:p w14:paraId="008FC20E" w14:textId="77777777" w:rsidR="00C65703" w:rsidRDefault="00000000">
      <w:pPr>
        <w:spacing w:before="180" w:after="80"/>
      </w:pPr>
      <w:r>
        <w:rPr>
          <w:b/>
          <w:bCs/>
          <w:color w:val="1A5276"/>
          <w:sz w:val="23"/>
          <w:szCs w:val="23"/>
        </w:rPr>
        <w:t>Targets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C65703" w14:paraId="4E6E811D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43209" w14:textId="77777777" w:rsidR="00C6570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TargetName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0376B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Naam NL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AF966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Naam EN</w:t>
            </w:r>
          </w:p>
        </w:tc>
      </w:tr>
      <w:tr w:rsidR="00C65703" w14:paraId="2FDBC1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C252F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-wit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B21E9" w14:textId="77777777" w:rsidR="00C65703" w:rsidRDefault="00000000">
            <w:r>
              <w:rPr>
                <w:sz w:val="18"/>
                <w:szCs w:val="18"/>
              </w:rPr>
              <w:t>Witvis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0DD6F" w14:textId="77777777" w:rsidR="00C65703" w:rsidRDefault="00000000">
            <w:r>
              <w:rPr>
                <w:sz w:val="18"/>
                <w:szCs w:val="18"/>
              </w:rPr>
              <w:t xml:space="preserve">White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</w:p>
        </w:tc>
      </w:tr>
      <w:tr w:rsidR="00C65703" w14:paraId="25AF27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9339F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-vet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E29AA" w14:textId="77777777" w:rsidR="00C65703" w:rsidRDefault="00000000">
            <w:r>
              <w:rPr>
                <w:sz w:val="18"/>
                <w:szCs w:val="18"/>
              </w:rPr>
              <w:t>Vette vis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11C7F" w14:textId="2D116281" w:rsidR="00C65703" w:rsidRDefault="007F6B8B">
            <w:proofErr w:type="spellStart"/>
            <w:r>
              <w:rPr>
                <w:sz w:val="18"/>
                <w:szCs w:val="18"/>
              </w:rPr>
              <w:t>Fatty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</w:p>
        </w:tc>
      </w:tr>
      <w:tr w:rsidR="00C65703" w14:paraId="673FB4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4D501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-plat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C628E" w14:textId="77777777" w:rsidR="00C65703" w:rsidRDefault="00000000">
            <w:r>
              <w:rPr>
                <w:sz w:val="18"/>
                <w:szCs w:val="18"/>
              </w:rPr>
              <w:t>Platvis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D973D" w14:textId="77777777" w:rsidR="00C65703" w:rsidRDefault="00000000">
            <w:proofErr w:type="spellStart"/>
            <w:r>
              <w:rPr>
                <w:sz w:val="18"/>
                <w:szCs w:val="18"/>
              </w:rPr>
              <w:t>Flatfish</w:t>
            </w:r>
            <w:proofErr w:type="spellEnd"/>
          </w:p>
        </w:tc>
      </w:tr>
      <w:tr w:rsidR="00C65703" w14:paraId="1BC192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56545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-schaal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AC641" w14:textId="77777777" w:rsidR="00C65703" w:rsidRDefault="00000000">
            <w:r>
              <w:rPr>
                <w:sz w:val="18"/>
                <w:szCs w:val="18"/>
              </w:rPr>
              <w:t>Schaal- en schelpdieren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4A2AC" w14:textId="77777777" w:rsidR="00C65703" w:rsidRDefault="00000000">
            <w:proofErr w:type="spellStart"/>
            <w:r>
              <w:rPr>
                <w:sz w:val="18"/>
                <w:szCs w:val="18"/>
              </w:rPr>
              <w:t>Shellfish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molluscs</w:t>
            </w:r>
            <w:proofErr w:type="spellEnd"/>
          </w:p>
        </w:tc>
      </w:tr>
    </w:tbl>
    <w:p w14:paraId="6C1C2A2E" w14:textId="77777777" w:rsidR="00C65703" w:rsidRDefault="00C65703">
      <w:pPr>
        <w:spacing w:after="120"/>
      </w:pPr>
    </w:p>
    <w:p w14:paraId="0F8B0FD7" w14:textId="77777777" w:rsidR="00C65703" w:rsidRDefault="00000000">
      <w:pPr>
        <w:spacing w:before="180" w:after="80"/>
      </w:pPr>
      <w:proofErr w:type="spellStart"/>
      <w:r>
        <w:rPr>
          <w:b/>
          <w:bCs/>
          <w:color w:val="1A5276"/>
          <w:sz w:val="23"/>
          <w:szCs w:val="23"/>
        </w:rPr>
        <w:t>Agents</w:t>
      </w:r>
      <w:proofErr w:type="spellEnd"/>
      <w:r>
        <w:rPr>
          <w:b/>
          <w:bCs/>
          <w:color w:val="1A5276"/>
          <w:sz w:val="23"/>
          <w:szCs w:val="23"/>
        </w:rPr>
        <w:t xml:space="preserve"> (15 items — geen </w:t>
      </w:r>
      <w:proofErr w:type="spellStart"/>
      <w:r>
        <w:rPr>
          <w:b/>
          <w:bCs/>
          <w:color w:val="1A5276"/>
          <w:sz w:val="23"/>
          <w:szCs w:val="23"/>
        </w:rPr>
        <w:t>apostrofs</w:t>
      </w:r>
      <w:proofErr w:type="spellEnd"/>
      <w:r>
        <w:rPr>
          <w:b/>
          <w:bCs/>
          <w:color w:val="1A5276"/>
          <w:sz w:val="23"/>
          <w:szCs w:val="23"/>
        </w:rPr>
        <w:t xml:space="preserve">, geen accenten, geen </w:t>
      </w:r>
      <w:proofErr w:type="spellStart"/>
      <w:r>
        <w:rPr>
          <w:b/>
          <w:bCs/>
          <w:color w:val="1A5276"/>
          <w:sz w:val="23"/>
          <w:szCs w:val="23"/>
        </w:rPr>
        <w:t>eurotekens</w:t>
      </w:r>
      <w:proofErr w:type="spellEnd"/>
      <w:r>
        <w:rPr>
          <w:b/>
          <w:bCs/>
          <w:color w:val="1A5276"/>
          <w:sz w:val="23"/>
          <w:szCs w:val="23"/>
        </w:rPr>
        <w:t>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"/>
        <w:gridCol w:w="1756"/>
        <w:gridCol w:w="2015"/>
        <w:gridCol w:w="1755"/>
        <w:gridCol w:w="2015"/>
        <w:gridCol w:w="989"/>
      </w:tblGrid>
      <w:tr w:rsidR="00C65703" w14:paraId="2C954871" w14:textId="77777777"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B5896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25626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Vissoort NL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FB99C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NL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06C4B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Fish EN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72BD3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9086F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C65703" w14:paraId="751344AB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8E0C7" w14:textId="77777777" w:rsidR="00C6570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4284E" w14:textId="77777777" w:rsidR="00C65703" w:rsidRDefault="00000000">
            <w:r>
              <w:rPr>
                <w:sz w:val="18"/>
                <w:szCs w:val="18"/>
              </w:rPr>
              <w:t>Kabeljauw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B1579" w14:textId="77777777" w:rsidR="00C65703" w:rsidRDefault="00000000">
            <w:r>
              <w:rPr>
                <w:sz w:val="18"/>
                <w:szCs w:val="18"/>
              </w:rPr>
              <w:t>Goed: kabeljauw is een magere witvis met stevig, wit vlees en een milde smaak.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39455" w14:textId="77777777" w:rsidR="00C65703" w:rsidRDefault="00000000">
            <w:proofErr w:type="spellStart"/>
            <w:r>
              <w:rPr>
                <w:sz w:val="18"/>
                <w:szCs w:val="18"/>
              </w:rPr>
              <w:t>Cod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E3E65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Correct: cod is a lean white fish with firm, white flesh and a mild flavour.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C8768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-wit</w:t>
            </w:r>
          </w:p>
        </w:tc>
      </w:tr>
      <w:tr w:rsidR="00C65703" w14:paraId="393751F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E548B" w14:textId="77777777" w:rsidR="00C6570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E6597" w14:textId="77777777" w:rsidR="00C65703" w:rsidRDefault="00000000">
            <w:r>
              <w:rPr>
                <w:sz w:val="18"/>
                <w:szCs w:val="18"/>
              </w:rPr>
              <w:t>Zalm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C0688" w14:textId="77777777" w:rsidR="00C65703" w:rsidRDefault="00000000">
            <w:r>
              <w:rPr>
                <w:sz w:val="18"/>
                <w:szCs w:val="18"/>
              </w:rPr>
              <w:t>Goed: zalm is een vette vis met oranje, vet vlees en een rijke, volle smaak.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35D7B" w14:textId="77777777" w:rsidR="00C65703" w:rsidRDefault="00000000">
            <w:proofErr w:type="spellStart"/>
            <w:r>
              <w:rPr>
                <w:sz w:val="18"/>
                <w:szCs w:val="18"/>
              </w:rPr>
              <w:t>Salmon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61BDE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Correct: salmon is an oily fish with orange, fatty flesh and a rich, full flavour.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7C181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-vet</w:t>
            </w:r>
          </w:p>
        </w:tc>
      </w:tr>
      <w:tr w:rsidR="00C65703" w14:paraId="6B006C74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17F34" w14:textId="77777777" w:rsidR="00C6570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9A005" w14:textId="77777777" w:rsidR="00C65703" w:rsidRDefault="00000000">
            <w:r>
              <w:rPr>
                <w:sz w:val="18"/>
                <w:szCs w:val="18"/>
              </w:rPr>
              <w:t>Schol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CA727" w14:textId="77777777" w:rsidR="00C65703" w:rsidRDefault="00000000">
            <w:r>
              <w:rPr>
                <w:sz w:val="18"/>
                <w:szCs w:val="18"/>
              </w:rPr>
              <w:t>Goed: schol is een platvis met een plat lichaam, beide ogen aan dezelfde kant en mild vlees.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533A5" w14:textId="77777777" w:rsidR="00C65703" w:rsidRDefault="00000000">
            <w:proofErr w:type="spellStart"/>
            <w:r>
              <w:rPr>
                <w:sz w:val="18"/>
                <w:szCs w:val="18"/>
              </w:rPr>
              <w:t>Plaice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B2EC9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Correct: plaice is a flatfish with a flat body, both eyes on the same side and mild flesh.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EB9F2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-plat</w:t>
            </w:r>
          </w:p>
        </w:tc>
      </w:tr>
      <w:tr w:rsidR="00C65703" w14:paraId="5E6779D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D7B6E" w14:textId="77777777" w:rsidR="00C6570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4E3FB" w14:textId="77777777" w:rsidR="00C65703" w:rsidRDefault="00000000">
            <w:r>
              <w:rPr>
                <w:sz w:val="18"/>
                <w:szCs w:val="18"/>
              </w:rPr>
              <w:t>Garnaal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AF6CA" w14:textId="77777777" w:rsidR="00C65703" w:rsidRDefault="00000000">
            <w:r>
              <w:rPr>
                <w:sz w:val="18"/>
                <w:szCs w:val="18"/>
              </w:rPr>
              <w:t xml:space="preserve">Goed: garnalen zijn schaaldieren, een </w:t>
            </w:r>
            <w:r>
              <w:rPr>
                <w:sz w:val="18"/>
                <w:szCs w:val="18"/>
              </w:rPr>
              <w:lastRenderedPageBreak/>
              <w:t>verplicht te vermelden allergeen in de horeca.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A7EB9" w14:textId="77777777" w:rsidR="00C65703" w:rsidRDefault="00000000">
            <w:proofErr w:type="spellStart"/>
            <w:r>
              <w:rPr>
                <w:sz w:val="18"/>
                <w:szCs w:val="18"/>
              </w:rPr>
              <w:lastRenderedPageBreak/>
              <w:t>Prawn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C42CA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Correct: prawns are shellfish, a mandatory </w:t>
            </w:r>
            <w:r w:rsidRPr="00400F23">
              <w:rPr>
                <w:sz w:val="18"/>
                <w:szCs w:val="18"/>
                <w:lang w:val="en-GB"/>
              </w:rPr>
              <w:lastRenderedPageBreak/>
              <w:t>allergen to mention in hospitality.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B3972" w14:textId="77777777" w:rsidR="00C65703" w:rsidRDefault="00000000">
            <w:proofErr w:type="spellStart"/>
            <w:r>
              <w:rPr>
                <w:sz w:val="18"/>
                <w:szCs w:val="18"/>
              </w:rPr>
              <w:lastRenderedPageBreak/>
              <w:t>tar</w:t>
            </w:r>
            <w:proofErr w:type="spellEnd"/>
            <w:r>
              <w:rPr>
                <w:sz w:val="18"/>
                <w:szCs w:val="18"/>
              </w:rPr>
              <w:t>-schaal</w:t>
            </w:r>
          </w:p>
        </w:tc>
      </w:tr>
      <w:tr w:rsidR="00C65703" w14:paraId="2F96C37C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A2C7C" w14:textId="77777777" w:rsidR="00C6570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962CA" w14:textId="77777777" w:rsidR="00C65703" w:rsidRDefault="00000000">
            <w:r>
              <w:rPr>
                <w:sz w:val="18"/>
                <w:szCs w:val="18"/>
              </w:rPr>
              <w:t>Makreel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FE61B" w14:textId="77777777" w:rsidR="00C65703" w:rsidRDefault="00000000">
            <w:r>
              <w:rPr>
                <w:sz w:val="18"/>
                <w:szCs w:val="18"/>
              </w:rPr>
              <w:t>Goed: makreel is een vette vis met een krachtige, uitgesproken smaak en donkerder vlees.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B640F" w14:textId="77777777" w:rsidR="00C65703" w:rsidRDefault="00000000">
            <w:r>
              <w:rPr>
                <w:sz w:val="18"/>
                <w:szCs w:val="18"/>
              </w:rPr>
              <w:t>Mackerel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A93E0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Correct: mackerel is an oily fish with a strong, pronounced flavour and darker flesh.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7DF19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-vet</w:t>
            </w:r>
          </w:p>
        </w:tc>
      </w:tr>
      <w:tr w:rsidR="00C65703" w14:paraId="48D2335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63A32" w14:textId="77777777" w:rsidR="00C6570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37B50" w14:textId="77777777" w:rsidR="00C65703" w:rsidRDefault="00000000">
            <w:r>
              <w:rPr>
                <w:sz w:val="18"/>
                <w:szCs w:val="18"/>
              </w:rPr>
              <w:t>Tong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E7C29" w14:textId="77777777" w:rsidR="00C65703" w:rsidRDefault="00000000">
            <w:r>
              <w:rPr>
                <w:sz w:val="18"/>
                <w:szCs w:val="18"/>
              </w:rPr>
              <w:t>Goed: tong is een kleine platvis met fijn, delicaat vlees. Een van de meest gewaardeerde vissoorten in de keuken.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E1167" w14:textId="77777777" w:rsidR="00C65703" w:rsidRDefault="00000000">
            <w:proofErr w:type="spellStart"/>
            <w:r>
              <w:rPr>
                <w:sz w:val="18"/>
                <w:szCs w:val="18"/>
              </w:rPr>
              <w:t>Sole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E7475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Correct: sole is a small flatfish with fine, delicate flesh. One of the most prized fish in the kitchen.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696C0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-plat</w:t>
            </w:r>
          </w:p>
        </w:tc>
      </w:tr>
      <w:tr w:rsidR="00C65703" w14:paraId="2C90177E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79606" w14:textId="77777777" w:rsidR="00C65703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337BA" w14:textId="77777777" w:rsidR="00C65703" w:rsidRDefault="00000000">
            <w:r>
              <w:rPr>
                <w:sz w:val="18"/>
                <w:szCs w:val="18"/>
              </w:rPr>
              <w:t>Mossel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DA25B" w14:textId="77777777" w:rsidR="00C65703" w:rsidRDefault="00000000">
            <w:r>
              <w:rPr>
                <w:sz w:val="18"/>
                <w:szCs w:val="18"/>
              </w:rPr>
              <w:t>Goed: mosselen zijn schelpdieren. Ze zijn een verplicht allergeen en worden doorgaans gestoomd of gekookt.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A30FC" w14:textId="77777777" w:rsidR="00C65703" w:rsidRDefault="00000000">
            <w:r>
              <w:rPr>
                <w:sz w:val="18"/>
                <w:szCs w:val="18"/>
              </w:rPr>
              <w:t>Mussel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608AB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Correct: mussels are molluscs. They are a mandatory allergen and are generally steamed or boiled.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748C9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-schaal</w:t>
            </w:r>
          </w:p>
        </w:tc>
      </w:tr>
      <w:tr w:rsidR="00C65703" w14:paraId="7F4233E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219C3" w14:textId="77777777" w:rsidR="00C65703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31147" w14:textId="77777777" w:rsidR="00C65703" w:rsidRDefault="00000000">
            <w:r>
              <w:rPr>
                <w:sz w:val="18"/>
                <w:szCs w:val="18"/>
              </w:rPr>
              <w:t>Koolvis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A968E" w14:textId="77777777" w:rsidR="00C65703" w:rsidRDefault="00000000">
            <w:r>
              <w:rPr>
                <w:sz w:val="18"/>
                <w:szCs w:val="18"/>
              </w:rPr>
              <w:t>Goed: koolvis is een witvis, vergelijkbaar met kabeljauw maar iets voller van smaak en donkerder van kleur.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E7D2E" w14:textId="77777777" w:rsidR="00C65703" w:rsidRDefault="00000000">
            <w:proofErr w:type="spellStart"/>
            <w:r>
              <w:rPr>
                <w:sz w:val="18"/>
                <w:szCs w:val="18"/>
              </w:rPr>
              <w:t>Coley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5455F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Correct: coley is a white fish, similar to cod but with a slightly fuller flavour and darker colour.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32A7F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-wit</w:t>
            </w:r>
          </w:p>
        </w:tc>
      </w:tr>
      <w:tr w:rsidR="00C65703" w14:paraId="76E878E6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F43F3" w14:textId="77777777" w:rsidR="00C65703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E78F4" w14:textId="77777777" w:rsidR="00C65703" w:rsidRDefault="00000000">
            <w:r>
              <w:rPr>
                <w:sz w:val="18"/>
                <w:szCs w:val="18"/>
              </w:rPr>
              <w:t>Haring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2DA8C" w14:textId="77777777" w:rsidR="00C65703" w:rsidRDefault="00000000">
            <w:r>
              <w:rPr>
                <w:sz w:val="18"/>
                <w:szCs w:val="18"/>
              </w:rPr>
              <w:t xml:space="preserve">Goed: haring is een kleine vette vis, populair in Nederland en </w:t>
            </w:r>
            <w:proofErr w:type="spellStart"/>
            <w:r>
              <w:rPr>
                <w:sz w:val="18"/>
                <w:szCs w:val="18"/>
              </w:rPr>
              <w:t>Belgie</w:t>
            </w:r>
            <w:proofErr w:type="spellEnd"/>
            <w:r>
              <w:rPr>
                <w:sz w:val="18"/>
                <w:szCs w:val="18"/>
              </w:rPr>
              <w:t>, rauw of gepekeld gegeten.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6DF4A" w14:textId="77777777" w:rsidR="00C65703" w:rsidRDefault="00000000">
            <w:r>
              <w:rPr>
                <w:sz w:val="18"/>
                <w:szCs w:val="18"/>
              </w:rPr>
              <w:t>Herring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0D6B9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Correct: herring is a small oily fish, popular in the Netherlands and Belgium, eaten raw or pickled.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A63EE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-vet</w:t>
            </w:r>
          </w:p>
        </w:tc>
      </w:tr>
      <w:tr w:rsidR="00C65703" w14:paraId="0365F60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30EC8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AF8FC" w14:textId="77777777" w:rsidR="00C65703" w:rsidRDefault="00000000">
            <w:r>
              <w:rPr>
                <w:sz w:val="18"/>
                <w:szCs w:val="18"/>
              </w:rPr>
              <w:t>Tarbot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E855C" w14:textId="77777777" w:rsidR="00C65703" w:rsidRDefault="00000000">
            <w:r>
              <w:rPr>
                <w:sz w:val="18"/>
                <w:szCs w:val="18"/>
              </w:rPr>
              <w:t xml:space="preserve">Goed: tarbot is een grote platvis met vol, </w:t>
            </w:r>
            <w:proofErr w:type="spellStart"/>
            <w:r>
              <w:rPr>
                <w:sz w:val="18"/>
                <w:szCs w:val="18"/>
              </w:rPr>
              <w:t>botig</w:t>
            </w:r>
            <w:proofErr w:type="spellEnd"/>
            <w:r>
              <w:rPr>
                <w:sz w:val="18"/>
                <w:szCs w:val="18"/>
              </w:rPr>
              <w:t xml:space="preserve"> vlees. Beschouwd als een van de fijnste vissoorten.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EDB8A" w14:textId="77777777" w:rsidR="00C65703" w:rsidRDefault="00000000">
            <w:proofErr w:type="spellStart"/>
            <w:r>
              <w:rPr>
                <w:sz w:val="18"/>
                <w:szCs w:val="18"/>
              </w:rPr>
              <w:t>Turbot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8EAB1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Correct: turbot is a large flatfish with full, buttery flesh. Considered one of the finest fish species.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04C90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-plat</w:t>
            </w:r>
          </w:p>
        </w:tc>
      </w:tr>
      <w:tr w:rsidR="00C65703" w14:paraId="31FE7DF3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B25A1" w14:textId="77777777" w:rsidR="00C65703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F8434" w14:textId="77777777" w:rsidR="00C65703" w:rsidRDefault="00000000">
            <w:r>
              <w:rPr>
                <w:sz w:val="18"/>
                <w:szCs w:val="18"/>
              </w:rPr>
              <w:t>Oester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F9C54" w14:textId="77777777" w:rsidR="00C65703" w:rsidRDefault="00000000">
            <w:r>
              <w:rPr>
                <w:sz w:val="18"/>
                <w:szCs w:val="18"/>
              </w:rPr>
              <w:t>Goed: oesters zijn schelpdieren. Ze worden rauw of licht bereid gegeten en zijn een verplicht allergeen.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D0965" w14:textId="77777777" w:rsidR="00C65703" w:rsidRDefault="00000000">
            <w:proofErr w:type="spellStart"/>
            <w:r>
              <w:rPr>
                <w:sz w:val="18"/>
                <w:szCs w:val="18"/>
              </w:rPr>
              <w:t>Oyster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E6174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Correct: oysters are molluscs. They are eaten raw or lightly prepared and are a mandatory allergen.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D590F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-schaal</w:t>
            </w:r>
          </w:p>
        </w:tc>
      </w:tr>
      <w:tr w:rsidR="00C65703" w14:paraId="3EA43C6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2A387" w14:textId="77777777" w:rsidR="00C65703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83A20" w14:textId="77777777" w:rsidR="00C65703" w:rsidRDefault="00000000">
            <w:r>
              <w:rPr>
                <w:sz w:val="18"/>
                <w:szCs w:val="18"/>
              </w:rPr>
              <w:t>Zeebaars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AAD6D" w14:textId="77777777" w:rsidR="00C65703" w:rsidRDefault="00000000">
            <w:r>
              <w:rPr>
                <w:sz w:val="18"/>
                <w:szCs w:val="18"/>
              </w:rPr>
              <w:t>Goed: zeebaars is een witvis met elegant, mild vlees en weinig vislucht. Populair in de fijnere keuken.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BF33C" w14:textId="77777777" w:rsidR="00C65703" w:rsidRDefault="00000000">
            <w:r>
              <w:rPr>
                <w:sz w:val="18"/>
                <w:szCs w:val="18"/>
              </w:rPr>
              <w:t xml:space="preserve">Sea </w:t>
            </w:r>
            <w:proofErr w:type="spellStart"/>
            <w:r>
              <w:rPr>
                <w:sz w:val="18"/>
                <w:szCs w:val="18"/>
              </w:rPr>
              <w:t>bass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F06F5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Correct: sea bass is a white fish with elegant, mild flesh and little fishy smell. </w:t>
            </w:r>
            <w:proofErr w:type="spellStart"/>
            <w:r>
              <w:rPr>
                <w:sz w:val="18"/>
                <w:szCs w:val="18"/>
              </w:rPr>
              <w:t>Popular</w:t>
            </w:r>
            <w:proofErr w:type="spellEnd"/>
            <w:r>
              <w:rPr>
                <w:sz w:val="18"/>
                <w:szCs w:val="18"/>
              </w:rPr>
              <w:t xml:space="preserve"> in fine </w:t>
            </w:r>
            <w:proofErr w:type="spellStart"/>
            <w:r>
              <w:rPr>
                <w:sz w:val="18"/>
                <w:szCs w:val="18"/>
              </w:rPr>
              <w:t>dining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ACDC2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-wit</w:t>
            </w:r>
          </w:p>
        </w:tc>
      </w:tr>
      <w:tr w:rsidR="00C65703" w14:paraId="42C1AC09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E2CB6" w14:textId="77777777" w:rsidR="00C65703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60E2B" w14:textId="77777777" w:rsidR="00C65703" w:rsidRDefault="00000000">
            <w:r>
              <w:rPr>
                <w:sz w:val="18"/>
                <w:szCs w:val="18"/>
              </w:rPr>
              <w:t>Forel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A6F79" w14:textId="77777777" w:rsidR="00C65703" w:rsidRDefault="00000000">
            <w:r>
              <w:rPr>
                <w:sz w:val="18"/>
                <w:szCs w:val="18"/>
              </w:rPr>
              <w:t>Goed: forel is een vette vis met delicaat, licht nootachtig vlees. Minder vet dan zalm.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3455B" w14:textId="77777777" w:rsidR="00C65703" w:rsidRDefault="00000000">
            <w:r>
              <w:rPr>
                <w:sz w:val="18"/>
                <w:szCs w:val="18"/>
              </w:rPr>
              <w:t>Trout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88A14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Correct: trout is an oily fish with delicate, lightly nutty flesh. </w:t>
            </w:r>
            <w:proofErr w:type="spellStart"/>
            <w:r>
              <w:rPr>
                <w:sz w:val="18"/>
                <w:szCs w:val="18"/>
              </w:rPr>
              <w:t>Less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fatty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salmon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5E8D3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-vet</w:t>
            </w:r>
          </w:p>
        </w:tc>
      </w:tr>
      <w:tr w:rsidR="00C65703" w14:paraId="7F8471BB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1B6C1" w14:textId="77777777" w:rsidR="00C65703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CC9A7" w14:textId="77777777" w:rsidR="00C65703" w:rsidRDefault="00000000">
            <w:r>
              <w:rPr>
                <w:sz w:val="18"/>
                <w:szCs w:val="18"/>
              </w:rPr>
              <w:t>Sint-jakobsschelp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0E6B6" w14:textId="77777777" w:rsidR="00C65703" w:rsidRDefault="00000000">
            <w:r>
              <w:rPr>
                <w:sz w:val="18"/>
                <w:szCs w:val="18"/>
              </w:rPr>
              <w:t>Goed: sint-jakobsschelpen zijn schelpdieren met zoet, mals vlees. Ze zijn snel gaar en worden doorgaans dichtgeschroeid.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F7BD5" w14:textId="77777777" w:rsidR="00C65703" w:rsidRDefault="00000000">
            <w:proofErr w:type="spellStart"/>
            <w:r>
              <w:rPr>
                <w:sz w:val="18"/>
                <w:szCs w:val="18"/>
              </w:rPr>
              <w:t>Scallop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E5833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Correct: scallops are molluscs with sweet, tender flesh. They cook quickly and are usually seared.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A4A62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-schaal</w:t>
            </w:r>
          </w:p>
        </w:tc>
      </w:tr>
      <w:tr w:rsidR="00C65703" w14:paraId="3066200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C14DD" w14:textId="77777777" w:rsidR="00C65703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91490" w14:textId="77777777" w:rsidR="00C65703" w:rsidRDefault="00000000">
            <w:r>
              <w:rPr>
                <w:sz w:val="18"/>
                <w:szCs w:val="18"/>
              </w:rPr>
              <w:t>Griet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6AD95" w14:textId="77777777" w:rsidR="00C65703" w:rsidRDefault="00000000">
            <w:r>
              <w:rPr>
                <w:sz w:val="18"/>
                <w:szCs w:val="18"/>
              </w:rPr>
              <w:t xml:space="preserve">Goed: griet is een platvis die lijkt op tarbot maar iets minder verfijnd is. Een </w:t>
            </w:r>
            <w:r>
              <w:rPr>
                <w:sz w:val="18"/>
                <w:szCs w:val="18"/>
              </w:rPr>
              <w:lastRenderedPageBreak/>
              <w:t>goed alternatief voor tarbot.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DFBBA" w14:textId="77777777" w:rsidR="00C65703" w:rsidRDefault="00000000">
            <w:r>
              <w:rPr>
                <w:sz w:val="18"/>
                <w:szCs w:val="18"/>
              </w:rPr>
              <w:lastRenderedPageBreak/>
              <w:t>Brill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EFD2B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Correct: brill is a flatfish similar to turbot but slightly less </w:t>
            </w:r>
            <w:r w:rsidRPr="00400F23">
              <w:rPr>
                <w:sz w:val="18"/>
                <w:szCs w:val="18"/>
                <w:lang w:val="en-GB"/>
              </w:rPr>
              <w:lastRenderedPageBreak/>
              <w:t xml:space="preserve">refined. </w:t>
            </w: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good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alternative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turbot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311FF" w14:textId="77777777" w:rsidR="00C65703" w:rsidRDefault="00000000">
            <w:proofErr w:type="spellStart"/>
            <w:r>
              <w:rPr>
                <w:sz w:val="18"/>
                <w:szCs w:val="18"/>
              </w:rPr>
              <w:lastRenderedPageBreak/>
              <w:t>tar</w:t>
            </w:r>
            <w:proofErr w:type="spellEnd"/>
            <w:r>
              <w:rPr>
                <w:sz w:val="18"/>
                <w:szCs w:val="18"/>
              </w:rPr>
              <w:t>-plat</w:t>
            </w:r>
          </w:p>
        </w:tc>
      </w:tr>
    </w:tbl>
    <w:p w14:paraId="58E795D1" w14:textId="77777777" w:rsidR="00C65703" w:rsidRDefault="00C65703">
      <w:pPr>
        <w:spacing w:after="240"/>
      </w:pPr>
    </w:p>
    <w:p w14:paraId="476B54A2" w14:textId="77777777" w:rsidR="00C65703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C65703" w14:paraId="2D4EEC47" w14:textId="77777777">
        <w:tc>
          <w:tcPr>
            <w:tcW w:w="6500" w:type="dxa"/>
            <w:shd w:val="clear" w:color="auto" w:fill="0D3349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B9A9F4B" w14:textId="77777777" w:rsidR="00C65703" w:rsidRDefault="00000000">
            <w:pPr>
              <w:spacing w:after="40"/>
            </w:pPr>
            <w:r>
              <w:rPr>
                <w:color w:val="5BC8DC"/>
                <w:sz w:val="18"/>
                <w:szCs w:val="18"/>
              </w:rPr>
              <w:lastRenderedPageBreak/>
              <w:t>CHALLENGE 1.2</w:t>
            </w:r>
          </w:p>
          <w:p w14:paraId="75DDF548" w14:textId="77777777" w:rsidR="00C65703" w:rsidRDefault="00000000">
            <w:r>
              <w:rPr>
                <w:b/>
                <w:bCs/>
                <w:color w:val="FFFFFF"/>
                <w:sz w:val="26"/>
                <w:szCs w:val="26"/>
              </w:rPr>
              <w:t>Kenmerken per soort</w:t>
            </w:r>
          </w:p>
        </w:tc>
        <w:tc>
          <w:tcPr>
            <w:tcW w:w="2526" w:type="dxa"/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7C0DE" w14:textId="77777777" w:rsidR="00C65703" w:rsidRDefault="00000000">
            <w:pPr>
              <w:jc w:val="center"/>
            </w:pPr>
            <w:r>
              <w:rPr>
                <w:b/>
                <w:bCs/>
                <w:color w:val="E0F4F8"/>
                <w:sz w:val="19"/>
                <w:szCs w:val="19"/>
              </w:rPr>
              <w:t>PUZ87</w:t>
            </w:r>
          </w:p>
        </w:tc>
      </w:tr>
    </w:tbl>
    <w:p w14:paraId="47CB1B49" w14:textId="77777777" w:rsidR="00C65703" w:rsidRDefault="00C657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14:paraId="7269E159" w14:textId="77777777">
        <w:tc>
          <w:tcPr>
            <w:tcW w:w="9026" w:type="dxa"/>
            <w:shd w:val="clear" w:color="auto" w:fill="E0F4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5E2A1E6" w14:textId="77777777" w:rsidR="00C65703" w:rsidRDefault="00000000">
            <w:r>
              <w:rPr>
                <w:b/>
                <w:bCs/>
                <w:color w:val="0E8FAA"/>
                <w:sz w:val="20"/>
                <w:szCs w:val="20"/>
              </w:rPr>
              <w:t>🎮  GAME — PUZ87: Stellingen Juist of Onjuist</w:t>
            </w:r>
          </w:p>
        </w:tc>
      </w:tr>
    </w:tbl>
    <w:p w14:paraId="62F709A4" w14:textId="77777777" w:rsidR="00C65703" w:rsidRDefault="00C65703">
      <w:pPr>
        <w:spacing w:after="60"/>
      </w:pPr>
    </w:p>
    <w:p w14:paraId="3A39D197" w14:textId="77777777" w:rsidR="00C65703" w:rsidRDefault="00000000">
      <w:pPr>
        <w:spacing w:before="180" w:after="80"/>
      </w:pPr>
      <w:proofErr w:type="spellStart"/>
      <w:r>
        <w:rPr>
          <w:b/>
          <w:bCs/>
          <w:color w:val="1A5276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C65703" w14:paraId="3075FE8F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A4EBE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BB468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4A40A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C65703" w:rsidRPr="008D04F6" w14:paraId="5152FD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36F38" w14:textId="77777777" w:rsidR="00C65703" w:rsidRDefault="00000000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E84D2" w14:textId="77777777" w:rsidR="00C65703" w:rsidRDefault="00000000">
            <w:r>
              <w:rPr>
                <w:sz w:val="18"/>
                <w:szCs w:val="18"/>
              </w:rPr>
              <w:t>Klopt dit over deze vissoort?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A3F16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Is this true about this fish species?</w:t>
            </w:r>
          </w:p>
        </w:tc>
      </w:tr>
      <w:tr w:rsidR="00C65703" w:rsidRPr="008D04F6" w14:paraId="1C764C2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0180F" w14:textId="77777777" w:rsidR="00C65703" w:rsidRDefault="00000000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7EF2F" w14:textId="77777777" w:rsidR="00C65703" w:rsidRDefault="00000000">
            <w:r>
              <w:rPr>
                <w:sz w:val="18"/>
                <w:szCs w:val="18"/>
              </w:rPr>
              <w:t>Herken wat wel en niet klopt over de kenmerken van vissoorten.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FC21B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Recognise what is and is not true about the characteristics of fish species.</w:t>
            </w:r>
          </w:p>
        </w:tc>
      </w:tr>
      <w:tr w:rsidR="00C65703" w:rsidRPr="008D04F6" w14:paraId="19D97E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4D69B" w14:textId="77777777" w:rsidR="00C65703" w:rsidRDefault="00000000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9A8A4" w14:textId="77777777" w:rsidR="00C65703" w:rsidRDefault="00000000">
            <w:r>
              <w:rPr>
                <w:sz w:val="18"/>
                <w:szCs w:val="18"/>
              </w:rPr>
              <w:t>Sleep de stelling naar JUIST of ONJUIST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75520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Drag the statement to TRUE or FALSE</w:t>
            </w:r>
          </w:p>
        </w:tc>
      </w:tr>
      <w:tr w:rsidR="00C65703" w:rsidRPr="008D04F6" w14:paraId="4B002B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1B228" w14:textId="77777777" w:rsidR="00C65703" w:rsidRDefault="00000000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C9584" w14:textId="77777777" w:rsidR="00C65703" w:rsidRDefault="00000000">
            <w:r>
              <w:rPr>
                <w:sz w:val="18"/>
                <w:szCs w:val="18"/>
              </w:rPr>
              <w:t>Zo goed ken je de kenmerken van de belangrijkste vissoorten in de horeca.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0B72E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This is how well you know the characteristics of the most important fish species in hospitality.</w:t>
            </w:r>
          </w:p>
        </w:tc>
      </w:tr>
      <w:tr w:rsidR="00C65703" w:rsidRPr="008D04F6" w14:paraId="44ACDC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04035" w14:textId="77777777" w:rsidR="00C65703" w:rsidRDefault="00000000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C1224" w14:textId="77777777" w:rsidR="00C65703" w:rsidRDefault="00000000">
            <w:r>
              <w:rPr>
                <w:sz w:val="18"/>
                <w:szCs w:val="18"/>
              </w:rPr>
              <w:t>Elk smaakprofiel en elke textuur vraagt een andere aanpak in de keuken en bij het adviseren van gasten.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09D3D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Every flavour profile and texture requires a different approach in the kitchen and when advising guests.</w:t>
            </w:r>
          </w:p>
        </w:tc>
      </w:tr>
    </w:tbl>
    <w:p w14:paraId="3691A621" w14:textId="77777777" w:rsidR="00C65703" w:rsidRPr="00400F23" w:rsidRDefault="00C65703">
      <w:pPr>
        <w:spacing w:after="120"/>
        <w:rPr>
          <w:lang w:val="en-GB"/>
        </w:rPr>
      </w:pPr>
    </w:p>
    <w:p w14:paraId="0C9F19FB" w14:textId="77777777" w:rsidR="00C65703" w:rsidRDefault="00000000">
      <w:pPr>
        <w:spacing w:before="180" w:after="80"/>
      </w:pPr>
      <w:r>
        <w:rPr>
          <w:b/>
          <w:bCs/>
          <w:color w:val="1A5276"/>
          <w:sz w:val="23"/>
          <w:szCs w:val="23"/>
        </w:rPr>
        <w:t xml:space="preserve">Expansion — Ronde 1 (10 stellingen — geen </w:t>
      </w:r>
      <w:proofErr w:type="spellStart"/>
      <w:r>
        <w:rPr>
          <w:b/>
          <w:bCs/>
          <w:color w:val="1A5276"/>
          <w:sz w:val="23"/>
          <w:szCs w:val="23"/>
        </w:rPr>
        <w:t>apostrofs</w:t>
      </w:r>
      <w:proofErr w:type="spellEnd"/>
      <w:r>
        <w:rPr>
          <w:b/>
          <w:bCs/>
          <w:color w:val="1A5276"/>
          <w:sz w:val="23"/>
          <w:szCs w:val="23"/>
        </w:rPr>
        <w:t xml:space="preserve">, geen accenten, geen </w:t>
      </w:r>
      <w:proofErr w:type="spellStart"/>
      <w:r>
        <w:rPr>
          <w:b/>
          <w:bCs/>
          <w:color w:val="1A5276"/>
          <w:sz w:val="23"/>
          <w:szCs w:val="23"/>
        </w:rPr>
        <w:t>eurotekens</w:t>
      </w:r>
      <w:proofErr w:type="spellEnd"/>
      <w:r>
        <w:rPr>
          <w:b/>
          <w:bCs/>
          <w:color w:val="1A5276"/>
          <w:sz w:val="23"/>
          <w:szCs w:val="23"/>
        </w:rPr>
        <w:t>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"/>
        <w:gridCol w:w="1816"/>
        <w:gridCol w:w="1923"/>
        <w:gridCol w:w="1816"/>
        <w:gridCol w:w="1923"/>
        <w:gridCol w:w="1140"/>
      </w:tblGrid>
      <w:tr w:rsidR="00C65703" w14:paraId="76ADB20C" w14:textId="77777777"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46B6E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A2C1B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Stelling NL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AFD26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Toelichting NL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E5FAB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Statement 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8D3D3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3220A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Antwoord</w:t>
            </w:r>
          </w:p>
        </w:tc>
      </w:tr>
      <w:tr w:rsidR="00C65703" w14:paraId="7CEA99B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45D17" w14:textId="77777777" w:rsidR="00C6570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3F007" w14:textId="77777777" w:rsidR="00C65703" w:rsidRDefault="00000000">
            <w:r>
              <w:rPr>
                <w:sz w:val="18"/>
                <w:szCs w:val="18"/>
              </w:rPr>
              <w:t>Vette vis heeft doorgaans een mildere, neutralere smaak dan witvis.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C30FC" w14:textId="77777777" w:rsidR="00C65703" w:rsidRDefault="00000000">
            <w:r>
              <w:rPr>
                <w:sz w:val="18"/>
                <w:szCs w:val="18"/>
              </w:rPr>
              <w:t>Onjuist. Vette vis heeft juist een vollere, uitgesprokenere smaak dan witvis. Denk aan makreel en haring tegenover kabeljauw.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FFCD3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Oily fish generally has a milder, more neutral flavour than white fish.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31D38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Incorrect. Oily fish actually has a fuller, more pronounced flavour than white fish. </w:t>
            </w:r>
            <w:proofErr w:type="spellStart"/>
            <w:r>
              <w:rPr>
                <w:sz w:val="18"/>
                <w:szCs w:val="18"/>
              </w:rPr>
              <w:t>Think</w:t>
            </w:r>
            <w:proofErr w:type="spellEnd"/>
            <w:r>
              <w:rPr>
                <w:sz w:val="18"/>
                <w:szCs w:val="18"/>
              </w:rPr>
              <w:t xml:space="preserve"> of </w:t>
            </w:r>
            <w:proofErr w:type="spellStart"/>
            <w:r>
              <w:rPr>
                <w:sz w:val="18"/>
                <w:szCs w:val="18"/>
              </w:rPr>
              <w:t>mackerel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herring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cod.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4BCC4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65703" w14:paraId="4507114E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824F9" w14:textId="77777777" w:rsidR="00C6570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F4B7B" w14:textId="77777777" w:rsidR="00C65703" w:rsidRDefault="00000000">
            <w:r>
              <w:rPr>
                <w:sz w:val="18"/>
                <w:szCs w:val="18"/>
              </w:rPr>
              <w:t>Schaal- en schelpdieren zijn verplichte allergenen die altijd op de menukaart vermeld moeten worden.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FA485" w14:textId="77777777" w:rsidR="00C65703" w:rsidRDefault="00000000">
            <w:r>
              <w:rPr>
                <w:sz w:val="18"/>
                <w:szCs w:val="18"/>
              </w:rPr>
              <w:t>Juist. Schaaldieren en schelpdieren staan allebei op de lijst van 14 verplicht te vermelden allergenen.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75F74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Shellfish and molluscs are mandatory allergens that must always be listed on the menu.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5B684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Correct. Both shellfish and molluscs are on the list of 14 mandatory allergens.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7A378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3DD55BA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FA797" w14:textId="77777777" w:rsidR="00C6570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D25EC" w14:textId="77777777" w:rsidR="00C65703" w:rsidRDefault="00000000">
            <w:r>
              <w:rPr>
                <w:sz w:val="18"/>
                <w:szCs w:val="18"/>
              </w:rPr>
              <w:t>Tarbot wordt beschouwd als een van de fijnste platvissoorten in de keuken.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48EF2" w14:textId="77777777" w:rsidR="00C65703" w:rsidRDefault="00000000">
            <w:r>
              <w:rPr>
                <w:sz w:val="18"/>
                <w:szCs w:val="18"/>
              </w:rPr>
              <w:t xml:space="preserve">Juist. Tarbot staat bekend om zijn vol, </w:t>
            </w:r>
            <w:proofErr w:type="spellStart"/>
            <w:r>
              <w:rPr>
                <w:sz w:val="18"/>
                <w:szCs w:val="18"/>
              </w:rPr>
              <w:t>botig</w:t>
            </w:r>
            <w:proofErr w:type="spellEnd"/>
            <w:r>
              <w:rPr>
                <w:sz w:val="18"/>
                <w:szCs w:val="18"/>
              </w:rPr>
              <w:t xml:space="preserve"> vlees en wordt voor bijzondere gelegenheden gebruikt.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CCD4E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Turbot is considered one of the finest flatfish species in the kitchen.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CF8AF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Correct. Turbot is known for its full, buttery flesh and is used for special occasions.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D3920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3ED620F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A56D5" w14:textId="77777777" w:rsidR="00C6570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20D8F" w14:textId="77777777" w:rsidR="00C65703" w:rsidRDefault="00000000">
            <w:r>
              <w:rPr>
                <w:sz w:val="18"/>
                <w:szCs w:val="18"/>
              </w:rPr>
              <w:t>Zalm is een witvis met licht vlees en een neutrale smaak.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EFB2C" w14:textId="77777777" w:rsidR="00C65703" w:rsidRDefault="00000000">
            <w:r>
              <w:rPr>
                <w:sz w:val="18"/>
                <w:szCs w:val="18"/>
              </w:rPr>
              <w:t>Onjuist. Zalm is een vette vis met oranje vlees, een hoog vetgehalte en een rijke, volle smaak.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680C2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Salmon is a white fish with light flesh and a neutral flavour.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647AE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Incorrect. Salmon is an oily fish with orange flesh, a high fat content and a rich, full flavour.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89057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65703" w14:paraId="2A42BBC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A6E08" w14:textId="77777777" w:rsidR="00C6570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BF064" w14:textId="77777777" w:rsidR="00C65703" w:rsidRDefault="00000000">
            <w:r>
              <w:rPr>
                <w:sz w:val="18"/>
                <w:szCs w:val="18"/>
              </w:rPr>
              <w:t>Sint-jakobsschelpen hebben een zoete smaak en worden doorgaans snel dichtgeschroeid.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1EABE" w14:textId="77777777" w:rsidR="00C65703" w:rsidRDefault="00000000">
            <w:r>
              <w:rPr>
                <w:sz w:val="18"/>
                <w:szCs w:val="18"/>
              </w:rPr>
              <w:t>Juist. De zoete smaak en malse textuur van sint-jakobsschelpen komen het beste tot hun recht bij snel en heet dichtschroeien.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760A1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Scallops have a sweet flavour and are generally seared quickly over high heat.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2BFA7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Correct. The sweet flavour and tender texture of scallops are best expressed by searing quickly over high heat.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F483B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45587672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9970E" w14:textId="77777777" w:rsidR="00C65703" w:rsidRDefault="00000000"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4D9EA" w14:textId="77777777" w:rsidR="00C65703" w:rsidRDefault="00000000">
            <w:r>
              <w:rPr>
                <w:sz w:val="18"/>
                <w:szCs w:val="18"/>
              </w:rPr>
              <w:t>Schol en tong zijn dezelfde vissoort onder een andere naam.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8BA14" w14:textId="77777777" w:rsidR="00C65703" w:rsidRDefault="00000000">
            <w:r>
              <w:rPr>
                <w:sz w:val="18"/>
                <w:szCs w:val="18"/>
              </w:rPr>
              <w:t>Onjuist. Schol en tong zijn twee verschillende platvissoorten. Tong is kleiner, duurder en fijner van vlees dan schol.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76377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Plaice and sole are the same fish species under a different name.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F89AD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Incorrect. Plaice and sole are two different flatfish species. Sole is smaller, more expensive and has finer flesh than plaice.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16339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65703" w14:paraId="436E432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4CD1A" w14:textId="77777777" w:rsidR="00C65703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D488C" w14:textId="77777777" w:rsidR="00C65703" w:rsidRDefault="00000000">
            <w:r>
              <w:rPr>
                <w:sz w:val="18"/>
                <w:szCs w:val="18"/>
              </w:rPr>
              <w:t>Vette vis zoals makreel verdraagt hoge temperaturen op de grill goed vanwege zijn vetgehalte.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4DE20" w14:textId="77777777" w:rsidR="00C65703" w:rsidRDefault="00000000">
            <w:r>
              <w:rPr>
                <w:sz w:val="18"/>
                <w:szCs w:val="18"/>
              </w:rPr>
              <w:t>Juist. Het vet in vette vis beschermt het vlees tegen uitdrogen bij hoge hitte en geeft extra smaak.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A6576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Oily fish such as mackerel tolerates high temperatures on the grill well due to its fat content.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35907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Correct. The fat in oily fish protects the flesh from drying out at high heat and adds extra flavour.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B3071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142E78C7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322C7" w14:textId="77777777" w:rsidR="00C65703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A36EA" w14:textId="77777777" w:rsidR="00C65703" w:rsidRDefault="00000000">
            <w:r>
              <w:rPr>
                <w:sz w:val="18"/>
                <w:szCs w:val="18"/>
              </w:rPr>
              <w:t>Kabeljauw en koolvis zijn volledig identiek van smaak en textuur.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963FC" w14:textId="77777777" w:rsidR="00C65703" w:rsidRDefault="00000000">
            <w:r>
              <w:rPr>
                <w:sz w:val="18"/>
                <w:szCs w:val="18"/>
              </w:rPr>
              <w:t>Onjuist. Koolvis heeft een iets vollere smaak en donkerder vlees dan kabeljauw, maar is wel een vergelijkbare witvis.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D7E23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Cod and coley are completely identical in flavour and texture.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CB20B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Incorrect. Coley has a slightly fuller flavour and darker flesh than cod, but is a comparable white fish.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74C13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65703" w14:paraId="07F5F0F3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C3824" w14:textId="77777777" w:rsidR="00C65703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2B2B6" w14:textId="77777777" w:rsidR="00C65703" w:rsidRDefault="00000000">
            <w:r>
              <w:rPr>
                <w:sz w:val="18"/>
                <w:szCs w:val="18"/>
              </w:rPr>
              <w:t>Oesters worden traditioneel rauw gegeten en zijn een verplicht te vermelden allergeen.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EF70F" w14:textId="77777777" w:rsidR="00C65703" w:rsidRDefault="00000000">
            <w:r>
              <w:rPr>
                <w:sz w:val="18"/>
                <w:szCs w:val="18"/>
              </w:rPr>
              <w:t>Juist. Oesters worden traditioneel rauw geserveerd op ijs en vallen als schelpdier onder de verplichte allergenen.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8FFE5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Oysters are traditionally eaten raw and are a mandatory allergen to declare.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DE15C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Correct. Oysters are traditionally served raw on ice and fall under mandatory allergens as a mollusc.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B7936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58B20D4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95613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7C86E" w14:textId="77777777" w:rsidR="00C65703" w:rsidRDefault="00000000">
            <w:r>
              <w:rPr>
                <w:sz w:val="18"/>
                <w:szCs w:val="18"/>
              </w:rPr>
              <w:t>Forel is even vet als zalm en heeft dezelfde smaak en textuur.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10046" w14:textId="77777777" w:rsidR="00C65703" w:rsidRDefault="00000000">
            <w:r>
              <w:rPr>
                <w:sz w:val="18"/>
                <w:szCs w:val="18"/>
              </w:rPr>
              <w:t>Onjuist. Forel is minder vet dan zalm en heeft een delicatere, licht nootachtige smaak. De twee zijn verwant maar duidelijk verschillend.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45A61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Trout is as fatty as salmon and has the same flavour and texture.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C0E69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Incorrect. Trout is less fatty than salmon and has a more delicate, lightly nutty flavour. </w:t>
            </w: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two</w:t>
            </w:r>
            <w:proofErr w:type="spellEnd"/>
            <w:r>
              <w:rPr>
                <w:sz w:val="18"/>
                <w:szCs w:val="18"/>
              </w:rPr>
              <w:t xml:space="preserve"> are </w:t>
            </w:r>
            <w:proofErr w:type="spellStart"/>
            <w:r>
              <w:rPr>
                <w:sz w:val="18"/>
                <w:szCs w:val="18"/>
              </w:rPr>
              <w:t>related</w:t>
            </w:r>
            <w:proofErr w:type="spellEnd"/>
            <w:r>
              <w:rPr>
                <w:sz w:val="18"/>
                <w:szCs w:val="18"/>
              </w:rPr>
              <w:t xml:space="preserve"> but </w:t>
            </w:r>
            <w:proofErr w:type="spellStart"/>
            <w:r>
              <w:rPr>
                <w:sz w:val="18"/>
                <w:szCs w:val="18"/>
              </w:rPr>
              <w:t>clearly</w:t>
            </w:r>
            <w:proofErr w:type="spellEnd"/>
            <w:r>
              <w:rPr>
                <w:sz w:val="18"/>
                <w:szCs w:val="18"/>
              </w:rPr>
              <w:t xml:space="preserve"> different.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19D73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</w:tbl>
    <w:p w14:paraId="41B562F2" w14:textId="77777777" w:rsidR="00C65703" w:rsidRDefault="00C65703">
      <w:pPr>
        <w:spacing w:after="240"/>
      </w:pPr>
    </w:p>
    <w:p w14:paraId="66A1B02F" w14:textId="77777777" w:rsidR="00C65703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C65703" w14:paraId="4E7501FF" w14:textId="77777777">
        <w:tc>
          <w:tcPr>
            <w:tcW w:w="6500" w:type="dxa"/>
            <w:shd w:val="clear" w:color="auto" w:fill="0D3349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3F0E5D8" w14:textId="77777777" w:rsidR="00C65703" w:rsidRDefault="00000000">
            <w:pPr>
              <w:spacing w:after="40"/>
            </w:pPr>
            <w:r>
              <w:rPr>
                <w:color w:val="5BC8DC"/>
                <w:sz w:val="18"/>
                <w:szCs w:val="18"/>
              </w:rPr>
              <w:lastRenderedPageBreak/>
              <w:t>CHALLENGE 1.3</w:t>
            </w:r>
          </w:p>
          <w:p w14:paraId="2BAE8974" w14:textId="77777777" w:rsidR="00C65703" w:rsidRDefault="00000000">
            <w:r>
              <w:rPr>
                <w:b/>
                <w:bCs/>
                <w:color w:val="FFFFFF"/>
                <w:sz w:val="26"/>
                <w:szCs w:val="26"/>
              </w:rPr>
              <w:t>Wilde vis en kweekvis</w:t>
            </w:r>
          </w:p>
        </w:tc>
        <w:tc>
          <w:tcPr>
            <w:tcW w:w="2526" w:type="dxa"/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BF5E3" w14:textId="77777777" w:rsidR="00C65703" w:rsidRDefault="00000000">
            <w:pPr>
              <w:jc w:val="center"/>
            </w:pPr>
            <w:r>
              <w:rPr>
                <w:b/>
                <w:bCs/>
                <w:color w:val="E0F4F8"/>
                <w:sz w:val="19"/>
                <w:szCs w:val="19"/>
              </w:rPr>
              <w:t>PUZ162 + Survey</w:t>
            </w:r>
          </w:p>
        </w:tc>
      </w:tr>
    </w:tbl>
    <w:p w14:paraId="79DA6920" w14:textId="77777777" w:rsidR="00C65703" w:rsidRDefault="00C657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:rsidRPr="008D04F6" w14:paraId="59399601" w14:textId="77777777">
        <w:tc>
          <w:tcPr>
            <w:tcW w:w="9026" w:type="dxa"/>
            <w:shd w:val="clear" w:color="auto" w:fill="E0F4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AFFFA7E" w14:textId="77777777" w:rsidR="00C65703" w:rsidRPr="00400F23" w:rsidRDefault="00000000">
            <w:pPr>
              <w:rPr>
                <w:lang w:val="en-GB"/>
              </w:rPr>
            </w:pPr>
            <w:r>
              <w:rPr>
                <w:b/>
                <w:bCs/>
                <w:color w:val="0E8FAA"/>
                <w:sz w:val="20"/>
                <w:szCs w:val="20"/>
              </w:rPr>
              <w:t>🎮</w:t>
            </w:r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 xml:space="preserve">  GAME — PUZ162: Multiple Choice (4 </w:t>
            </w:r>
            <w:proofErr w:type="spellStart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antwoordopties</w:t>
            </w:r>
            <w:proofErr w:type="spellEnd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 xml:space="preserve"> + feedback per </w:t>
            </w:r>
            <w:proofErr w:type="spellStart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vraag</w:t>
            </w:r>
            <w:proofErr w:type="spellEnd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)</w:t>
            </w:r>
          </w:p>
        </w:tc>
      </w:tr>
    </w:tbl>
    <w:p w14:paraId="113C833A" w14:textId="77777777" w:rsidR="00C65703" w:rsidRPr="00400F23" w:rsidRDefault="00C65703">
      <w:pPr>
        <w:spacing w:after="60"/>
        <w:rPr>
          <w:lang w:val="en-GB"/>
        </w:rPr>
      </w:pPr>
    </w:p>
    <w:p w14:paraId="5982F9E5" w14:textId="77777777" w:rsidR="00C65703" w:rsidRDefault="00000000">
      <w:pPr>
        <w:spacing w:before="180" w:after="80"/>
      </w:pPr>
      <w:proofErr w:type="spellStart"/>
      <w:r>
        <w:rPr>
          <w:b/>
          <w:bCs/>
          <w:color w:val="1A5276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C65703" w14:paraId="2D267DE1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9BE61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95034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6A0E1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C65703" w:rsidRPr="008D04F6" w14:paraId="0D5957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7E5AC" w14:textId="77777777" w:rsidR="00C65703" w:rsidRDefault="00000000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2D586" w14:textId="77777777" w:rsidR="00C65703" w:rsidRDefault="00000000">
            <w:r>
              <w:rPr>
                <w:sz w:val="18"/>
                <w:szCs w:val="18"/>
              </w:rPr>
              <w:t>Wilde vis of kweekvis: wat is correct?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62795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Wild fish or farmed fish: what is correct?</w:t>
            </w:r>
          </w:p>
        </w:tc>
      </w:tr>
      <w:tr w:rsidR="00C65703" w:rsidRPr="008D04F6" w14:paraId="6BCA20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ECC94" w14:textId="77777777" w:rsidR="00C65703" w:rsidRDefault="00000000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B2D6B" w14:textId="77777777" w:rsidR="00C65703" w:rsidRDefault="00000000">
            <w:r>
              <w:rPr>
                <w:sz w:val="18"/>
                <w:szCs w:val="18"/>
              </w:rPr>
              <w:t>Test je kennis over het verschil tussen wilde vis en kweekvis en de voor- en nadelen van beide.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A5209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Test your knowledge of the difference between wild fish and farmed fish and the advantages and disadvantages of both.</w:t>
            </w:r>
          </w:p>
        </w:tc>
      </w:tr>
      <w:tr w:rsidR="00C65703" w14:paraId="537058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6F023" w14:textId="77777777" w:rsidR="00C65703" w:rsidRDefault="00000000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73C6A" w14:textId="77777777" w:rsidR="00C65703" w:rsidRDefault="00000000">
            <w:r>
              <w:rPr>
                <w:sz w:val="18"/>
                <w:szCs w:val="18"/>
              </w:rPr>
              <w:t>Kies het beste antwoord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59636" w14:textId="77777777" w:rsidR="00C65703" w:rsidRDefault="00000000">
            <w:proofErr w:type="spellStart"/>
            <w:r>
              <w:rPr>
                <w:sz w:val="18"/>
                <w:szCs w:val="18"/>
              </w:rPr>
              <w:t>Choose</w:t>
            </w:r>
            <w:proofErr w:type="spellEnd"/>
            <w:r>
              <w:rPr>
                <w:sz w:val="18"/>
                <w:szCs w:val="18"/>
              </w:rPr>
              <w:t xml:space="preserve"> the best </w:t>
            </w:r>
            <w:proofErr w:type="spellStart"/>
            <w:r>
              <w:rPr>
                <w:sz w:val="18"/>
                <w:szCs w:val="18"/>
              </w:rPr>
              <w:t>answer</w:t>
            </w:r>
            <w:proofErr w:type="spellEnd"/>
          </w:p>
        </w:tc>
      </w:tr>
      <w:tr w:rsidR="00C65703" w:rsidRPr="008D04F6" w14:paraId="0910E5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FD587" w14:textId="77777777" w:rsidR="00C65703" w:rsidRDefault="00000000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F62D9" w14:textId="77777777" w:rsidR="00C65703" w:rsidRDefault="00000000">
            <w:r>
              <w:rPr>
                <w:sz w:val="18"/>
                <w:szCs w:val="18"/>
              </w:rPr>
              <w:t>Zo goed ken je het verschil tussen wilde vis en kweekvis en wat dit betekent voor de keuken en de gast.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011A0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This is how well you know the difference between wild and farmed fish and what this means for the kitchen and the guest.</w:t>
            </w:r>
          </w:p>
        </w:tc>
      </w:tr>
      <w:tr w:rsidR="00C65703" w:rsidRPr="008D04F6" w14:paraId="7F40841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18582" w14:textId="77777777" w:rsidR="00C65703" w:rsidRDefault="00000000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BCA7B" w14:textId="77777777" w:rsidR="00C65703" w:rsidRDefault="00000000">
            <w:r>
              <w:rPr>
                <w:sz w:val="18"/>
                <w:szCs w:val="18"/>
              </w:rPr>
              <w:t>Kweekvis is het hele jaar beschikbaar en consistent. Wilde vis is seizoensgebonden en heeft een meer gevarieerde smaak.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3ACFE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Farmed fish is available all year round and consistent. Wild fish is seasonal and has a more varied flavour.</w:t>
            </w:r>
          </w:p>
        </w:tc>
      </w:tr>
    </w:tbl>
    <w:p w14:paraId="69180479" w14:textId="77777777" w:rsidR="00C65703" w:rsidRPr="00400F23" w:rsidRDefault="00C65703">
      <w:pPr>
        <w:spacing w:after="120"/>
        <w:rPr>
          <w:lang w:val="en-GB"/>
        </w:rPr>
      </w:pPr>
    </w:p>
    <w:p w14:paraId="5970970F" w14:textId="77777777" w:rsidR="00C65703" w:rsidRDefault="00000000">
      <w:pPr>
        <w:spacing w:before="180" w:after="80"/>
      </w:pPr>
      <w:r>
        <w:rPr>
          <w:b/>
          <w:bCs/>
          <w:color w:val="1A5276"/>
          <w:sz w:val="23"/>
          <w:szCs w:val="23"/>
        </w:rPr>
        <w:t>Expansion — Ronde 1 (10 vragen, 1 correct + 3 distractors, met feedback per vraag)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"/>
        <w:gridCol w:w="1512"/>
        <w:gridCol w:w="1539"/>
        <w:gridCol w:w="1053"/>
        <w:gridCol w:w="1512"/>
        <w:gridCol w:w="1053"/>
        <w:gridCol w:w="1178"/>
        <w:gridCol w:w="1539"/>
      </w:tblGrid>
      <w:tr w:rsidR="00C65703" w14:paraId="1BA934CF" w14:textId="77777777"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FF304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AAEC1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Vraag NL / Question 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EF4D5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NL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37D98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637D7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Correct NL / EN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90440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Fout 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50097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Fout 2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46590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Fout 3</w:t>
            </w:r>
          </w:p>
        </w:tc>
      </w:tr>
      <w:tr w:rsidR="00C65703" w14:paraId="54D03BC3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BA777" w14:textId="77777777" w:rsidR="00C6570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457E5" w14:textId="77777777" w:rsidR="00C65703" w:rsidRDefault="00000000">
            <w:r>
              <w:rPr>
                <w:sz w:val="18"/>
                <w:szCs w:val="18"/>
              </w:rPr>
              <w:t xml:space="preserve">Wat is het grootste voordeel van kweekvis ten opzichte van wilde vis? / </w:t>
            </w:r>
            <w:proofErr w:type="spellStart"/>
            <w:r>
              <w:rPr>
                <w:sz w:val="18"/>
                <w:szCs w:val="18"/>
              </w:rPr>
              <w:t>What</w:t>
            </w:r>
            <w:proofErr w:type="spellEnd"/>
            <w:r>
              <w:rPr>
                <w:sz w:val="18"/>
                <w:szCs w:val="18"/>
              </w:rPr>
              <w:t xml:space="preserve"> is the </w:t>
            </w:r>
            <w:proofErr w:type="spellStart"/>
            <w:r>
              <w:rPr>
                <w:sz w:val="18"/>
                <w:szCs w:val="18"/>
              </w:rPr>
              <w:t>biggest</w:t>
            </w:r>
            <w:proofErr w:type="spellEnd"/>
            <w:r>
              <w:rPr>
                <w:sz w:val="18"/>
                <w:szCs w:val="18"/>
              </w:rPr>
              <w:t xml:space="preserve"> advantage of </w:t>
            </w:r>
            <w:proofErr w:type="spellStart"/>
            <w:r>
              <w:rPr>
                <w:sz w:val="18"/>
                <w:szCs w:val="18"/>
              </w:rPr>
              <w:t>farmed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wild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CD9F6" w14:textId="77777777" w:rsidR="00C65703" w:rsidRDefault="00000000">
            <w:r>
              <w:rPr>
                <w:sz w:val="18"/>
                <w:szCs w:val="18"/>
              </w:rPr>
              <w:t>Kweekvis wordt het hele jaar door geproduceerd en is daardoor altijd leverbaar en consistent van kwaliteit. Dit maakt plannen makkelijker.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2902D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Farmed fish is produced all year round and is therefore always available and consistent in quality.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makes</w:t>
            </w:r>
            <w:proofErr w:type="spellEnd"/>
            <w:r>
              <w:rPr>
                <w:sz w:val="18"/>
                <w:szCs w:val="18"/>
              </w:rPr>
              <w:t xml:space="preserve"> planning </w:t>
            </w:r>
            <w:proofErr w:type="spellStart"/>
            <w:r>
              <w:rPr>
                <w:sz w:val="18"/>
                <w:szCs w:val="18"/>
              </w:rPr>
              <w:t>easier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1F811" w14:textId="77777777" w:rsidR="00C65703" w:rsidRDefault="00000000">
            <w:r>
              <w:rPr>
                <w:sz w:val="18"/>
                <w:szCs w:val="18"/>
              </w:rPr>
              <w:t xml:space="preserve">Kweekvis is het hele jaar beschikbaar en consistent van kwaliteit / </w:t>
            </w:r>
            <w:proofErr w:type="spellStart"/>
            <w:r>
              <w:rPr>
                <w:sz w:val="18"/>
                <w:szCs w:val="18"/>
              </w:rPr>
              <w:t>Farmed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available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round</w:t>
            </w:r>
            <w:proofErr w:type="spellEnd"/>
            <w:r>
              <w:rPr>
                <w:sz w:val="18"/>
                <w:szCs w:val="18"/>
              </w:rPr>
              <w:t xml:space="preserve"> and consistent in </w:t>
            </w:r>
            <w:proofErr w:type="spellStart"/>
            <w:r>
              <w:rPr>
                <w:sz w:val="18"/>
                <w:szCs w:val="18"/>
              </w:rPr>
              <w:t>quality</w:t>
            </w:r>
            <w:proofErr w:type="spellEnd"/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6AFB0" w14:textId="77777777" w:rsidR="00C65703" w:rsidRPr="00400F23" w:rsidRDefault="00000000">
            <w:pPr>
              <w:rPr>
                <w:lang w:val="en-GB"/>
              </w:rPr>
            </w:pPr>
            <w:proofErr w:type="spellStart"/>
            <w:r w:rsidRPr="00400F23">
              <w:rPr>
                <w:sz w:val="18"/>
                <w:szCs w:val="18"/>
                <w:lang w:val="en-GB"/>
              </w:rPr>
              <w:t>Kweekvis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is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altijd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goedkoper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dan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wilde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vis / Farmed fish is always cheaper than wild fish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EFB88" w14:textId="77777777" w:rsidR="00C65703" w:rsidRPr="00400F23" w:rsidRDefault="00000000">
            <w:pPr>
              <w:rPr>
                <w:lang w:val="en-GB"/>
              </w:rPr>
            </w:pPr>
            <w:proofErr w:type="spellStart"/>
            <w:r w:rsidRPr="00400F23">
              <w:rPr>
                <w:sz w:val="18"/>
                <w:szCs w:val="18"/>
                <w:lang w:val="en-GB"/>
              </w:rPr>
              <w:t>Kweekvis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smaakt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rijker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dan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wilde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vis / Farmed fish tastes richer than wild fish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46F58" w14:textId="77777777" w:rsidR="00C65703" w:rsidRDefault="00000000">
            <w:r>
              <w:rPr>
                <w:sz w:val="18"/>
                <w:szCs w:val="18"/>
              </w:rPr>
              <w:t xml:space="preserve">Kweekvis bevat geen allergenen / </w:t>
            </w:r>
            <w:proofErr w:type="spellStart"/>
            <w:r>
              <w:rPr>
                <w:sz w:val="18"/>
                <w:szCs w:val="18"/>
              </w:rPr>
              <w:t>Farmed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contains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allergens</w:t>
            </w:r>
            <w:proofErr w:type="spellEnd"/>
          </w:p>
        </w:tc>
      </w:tr>
      <w:tr w:rsidR="00C65703" w14:paraId="3878501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19BE7" w14:textId="77777777" w:rsidR="00C6570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6D49F" w14:textId="77777777" w:rsidR="00C65703" w:rsidRDefault="00000000">
            <w:r>
              <w:rPr>
                <w:sz w:val="18"/>
                <w:szCs w:val="18"/>
              </w:rPr>
              <w:t xml:space="preserve">Welke uitspraak over wilde vis is correct? / </w:t>
            </w:r>
            <w:proofErr w:type="spellStart"/>
            <w:r>
              <w:rPr>
                <w:sz w:val="18"/>
                <w:szCs w:val="18"/>
              </w:rPr>
              <w:t>Which</w:t>
            </w:r>
            <w:proofErr w:type="spellEnd"/>
            <w:r>
              <w:rPr>
                <w:sz w:val="18"/>
                <w:szCs w:val="18"/>
              </w:rPr>
              <w:t xml:space="preserve"> statement </w:t>
            </w:r>
            <w:proofErr w:type="spellStart"/>
            <w:r>
              <w:rPr>
                <w:sz w:val="18"/>
                <w:szCs w:val="18"/>
              </w:rPr>
              <w:t>about</w:t>
            </w:r>
            <w:proofErr w:type="spellEnd"/>
            <w:r>
              <w:rPr>
                <w:sz w:val="18"/>
                <w:szCs w:val="18"/>
              </w:rPr>
              <w:t xml:space="preserve"> wild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is correct?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79A39" w14:textId="77777777" w:rsidR="00C65703" w:rsidRDefault="00000000">
            <w:r>
              <w:rPr>
                <w:sz w:val="18"/>
                <w:szCs w:val="18"/>
              </w:rPr>
              <w:t>Wilde vis leeft in de vrije natuur en heeft daardoor een meer gevarieerde smaak. De beschikbaarheid wisselt per seizoen en vissoort.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45AF8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Wild fish lives in the natural environment and therefore has a more varied flavour. </w:t>
            </w:r>
            <w:r>
              <w:rPr>
                <w:sz w:val="18"/>
                <w:szCs w:val="18"/>
              </w:rPr>
              <w:t xml:space="preserve">Availability </w:t>
            </w:r>
            <w:proofErr w:type="spellStart"/>
            <w:r>
              <w:rPr>
                <w:sz w:val="18"/>
                <w:szCs w:val="18"/>
              </w:rPr>
              <w:t>varies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season</w:t>
            </w:r>
            <w:proofErr w:type="spellEnd"/>
            <w:r>
              <w:rPr>
                <w:sz w:val="18"/>
                <w:szCs w:val="18"/>
              </w:rPr>
              <w:t xml:space="preserve"> and species.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2A2E6" w14:textId="77777777" w:rsidR="00C65703" w:rsidRDefault="00000000">
            <w:r>
              <w:rPr>
                <w:sz w:val="18"/>
                <w:szCs w:val="18"/>
              </w:rPr>
              <w:t xml:space="preserve">Wilde vis heeft een meer gevarieerde smaak en is seizoensgebonden beschikbaar / Wild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has a more </w:t>
            </w:r>
            <w:proofErr w:type="spellStart"/>
            <w:r>
              <w:rPr>
                <w:sz w:val="18"/>
                <w:szCs w:val="18"/>
              </w:rPr>
              <w:t>varied</w:t>
            </w:r>
            <w:proofErr w:type="spellEnd"/>
            <w:r>
              <w:rPr>
                <w:sz w:val="18"/>
                <w:szCs w:val="18"/>
              </w:rPr>
              <w:t xml:space="preserve"> flavour and is </w:t>
            </w:r>
            <w:proofErr w:type="spellStart"/>
            <w:r>
              <w:rPr>
                <w:sz w:val="18"/>
                <w:szCs w:val="18"/>
              </w:rPr>
              <w:t>seasonally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available</w:t>
            </w:r>
            <w:proofErr w:type="spellEnd"/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04458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Wilde vis is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altijd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vetter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dan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kweekvis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/ Wild fish is always fattier than farmed fish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AC84C" w14:textId="77777777" w:rsidR="00C65703" w:rsidRDefault="00000000">
            <w:r>
              <w:rPr>
                <w:sz w:val="18"/>
                <w:szCs w:val="18"/>
              </w:rPr>
              <w:t xml:space="preserve">Wilde vis is het hele jaar in gelijke hoeveelheden beschikbaar / Wild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available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equal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quantities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round</w:t>
            </w:r>
            <w:proofErr w:type="spellEnd"/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2EDC3" w14:textId="77777777" w:rsidR="00C65703" w:rsidRDefault="00000000">
            <w:r>
              <w:rPr>
                <w:sz w:val="18"/>
                <w:szCs w:val="18"/>
              </w:rPr>
              <w:t xml:space="preserve">Wilde vis bevat geen omega-3-vetzuren / Wild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contains</w:t>
            </w:r>
            <w:proofErr w:type="spellEnd"/>
            <w:r>
              <w:rPr>
                <w:sz w:val="18"/>
                <w:szCs w:val="18"/>
              </w:rPr>
              <w:t xml:space="preserve"> no omega-3 </w:t>
            </w:r>
            <w:proofErr w:type="spellStart"/>
            <w:r>
              <w:rPr>
                <w:sz w:val="18"/>
                <w:szCs w:val="18"/>
              </w:rPr>
              <w:t>fatty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acids</w:t>
            </w:r>
            <w:proofErr w:type="spellEnd"/>
          </w:p>
        </w:tc>
      </w:tr>
      <w:tr w:rsidR="00C65703" w14:paraId="27580D7C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5851A" w14:textId="77777777" w:rsidR="00C6570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0353A" w14:textId="77777777" w:rsidR="00C65703" w:rsidRDefault="00000000">
            <w:r>
              <w:rPr>
                <w:sz w:val="18"/>
                <w:szCs w:val="18"/>
              </w:rPr>
              <w:t xml:space="preserve">Zalm op de menukaart is bijna altijd </w:t>
            </w:r>
            <w:r>
              <w:rPr>
                <w:sz w:val="18"/>
                <w:szCs w:val="18"/>
              </w:rPr>
              <w:lastRenderedPageBreak/>
              <w:t xml:space="preserve">kweekvis.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Waarom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? / Salmon on the menu is almost always farmed. </w:t>
            </w:r>
            <w:proofErr w:type="spellStart"/>
            <w:r>
              <w:rPr>
                <w:sz w:val="18"/>
                <w:szCs w:val="18"/>
              </w:rPr>
              <w:t>Why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6B26F" w14:textId="77777777" w:rsidR="00C65703" w:rsidRDefault="00000000">
            <w:r>
              <w:rPr>
                <w:sz w:val="18"/>
                <w:szCs w:val="18"/>
              </w:rPr>
              <w:lastRenderedPageBreak/>
              <w:t xml:space="preserve">De vraag naar zalm is zo groot dat wilde zalm </w:t>
            </w:r>
            <w:r>
              <w:rPr>
                <w:sz w:val="18"/>
                <w:szCs w:val="18"/>
              </w:rPr>
              <w:lastRenderedPageBreak/>
              <w:t>die hoeveelheid nooit kan dekken. Kweekzalm maakt het mogelijk om het hele jaar door zalm aan te bieden.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82749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lastRenderedPageBreak/>
              <w:t xml:space="preserve">Demand for salmon is so great </w:t>
            </w:r>
            <w:r w:rsidRPr="00400F23">
              <w:rPr>
                <w:sz w:val="18"/>
                <w:szCs w:val="18"/>
                <w:lang w:val="en-GB"/>
              </w:rPr>
              <w:lastRenderedPageBreak/>
              <w:t>that wild salmon can never cover that quantity. Farmed salmon makes it possible to offer salmon all year round.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808FE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lastRenderedPageBreak/>
              <w:t xml:space="preserve">De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vraag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naar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zalm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is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groter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dan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wilde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zalm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lastRenderedPageBreak/>
              <w:t>kan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dekken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kweekzalm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dekt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dit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het hele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jaar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/ Demand for salmon exceeds what wild salmon can supply, farmed salmon covers this all year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DBA36" w14:textId="77777777" w:rsidR="00C65703" w:rsidRDefault="00000000">
            <w:r>
              <w:rPr>
                <w:sz w:val="18"/>
                <w:szCs w:val="18"/>
              </w:rPr>
              <w:lastRenderedPageBreak/>
              <w:t xml:space="preserve">Wilde zalm mag wettelijk </w:t>
            </w:r>
            <w:r>
              <w:rPr>
                <w:sz w:val="18"/>
                <w:szCs w:val="18"/>
              </w:rPr>
              <w:lastRenderedPageBreak/>
              <w:t xml:space="preserve">niet worden gevangen / Wild </w:t>
            </w:r>
            <w:proofErr w:type="spellStart"/>
            <w:r>
              <w:rPr>
                <w:sz w:val="18"/>
                <w:szCs w:val="18"/>
              </w:rPr>
              <w:t>salmon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legally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prohibited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caught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D7D76" w14:textId="77777777" w:rsidR="00C65703" w:rsidRDefault="00000000">
            <w:r>
              <w:rPr>
                <w:sz w:val="18"/>
                <w:szCs w:val="18"/>
              </w:rPr>
              <w:lastRenderedPageBreak/>
              <w:t xml:space="preserve">Kweekzalm smaakt beter dan </w:t>
            </w:r>
            <w:r>
              <w:rPr>
                <w:sz w:val="18"/>
                <w:szCs w:val="18"/>
              </w:rPr>
              <w:lastRenderedPageBreak/>
              <w:t xml:space="preserve">wilde zalm / </w:t>
            </w:r>
            <w:proofErr w:type="spellStart"/>
            <w:r>
              <w:rPr>
                <w:sz w:val="18"/>
                <w:szCs w:val="18"/>
              </w:rPr>
              <w:t>Farmed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salmon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better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</w:t>
            </w:r>
            <w:proofErr w:type="spellEnd"/>
            <w:r>
              <w:rPr>
                <w:sz w:val="18"/>
                <w:szCs w:val="18"/>
              </w:rPr>
              <w:t xml:space="preserve"> wild </w:t>
            </w:r>
            <w:proofErr w:type="spellStart"/>
            <w:r>
              <w:rPr>
                <w:sz w:val="18"/>
                <w:szCs w:val="18"/>
              </w:rPr>
              <w:t>salmon</w:t>
            </w:r>
            <w:proofErr w:type="spellEnd"/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2FB86" w14:textId="77777777" w:rsidR="00C65703" w:rsidRDefault="00000000">
            <w:r>
              <w:rPr>
                <w:sz w:val="18"/>
                <w:szCs w:val="18"/>
              </w:rPr>
              <w:lastRenderedPageBreak/>
              <w:t xml:space="preserve">Wilde zalm bestaat niet meer in Europa / </w:t>
            </w:r>
            <w:r>
              <w:rPr>
                <w:sz w:val="18"/>
                <w:szCs w:val="18"/>
              </w:rPr>
              <w:lastRenderedPageBreak/>
              <w:t xml:space="preserve">Wild </w:t>
            </w:r>
            <w:proofErr w:type="spellStart"/>
            <w:r>
              <w:rPr>
                <w:sz w:val="18"/>
                <w:szCs w:val="18"/>
              </w:rPr>
              <w:t>salmon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longer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exists</w:t>
            </w:r>
            <w:proofErr w:type="spellEnd"/>
            <w:r>
              <w:rPr>
                <w:sz w:val="18"/>
                <w:szCs w:val="18"/>
              </w:rPr>
              <w:t xml:space="preserve"> in Europe</w:t>
            </w:r>
          </w:p>
        </w:tc>
      </w:tr>
      <w:tr w:rsidR="00C65703" w:rsidRPr="008D04F6" w14:paraId="3C7A8909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A24A9" w14:textId="77777777" w:rsidR="00C65703" w:rsidRDefault="00000000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D66B3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Hoe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herken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je op de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menukaart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of vis wild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gevangen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of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gekweekt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is? / How do you recognise on the menu whether fish is wild-caught or farmed?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9ABE2" w14:textId="77777777" w:rsidR="00C65703" w:rsidRDefault="00000000">
            <w:r>
              <w:rPr>
                <w:sz w:val="18"/>
                <w:szCs w:val="18"/>
              </w:rPr>
              <w:t>Transparante menukaarten vermelden de herkomst. MSC duidt op wilde vis, ASC op kweekvis. Zonder vermelding is het niet altijd duidelijk.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3C230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Transparent menus state the origin. MSC indicates wild fish, ASC indicates farmed fish. </w:t>
            </w:r>
            <w:r>
              <w:rPr>
                <w:sz w:val="18"/>
                <w:szCs w:val="18"/>
              </w:rPr>
              <w:t xml:space="preserve">Without a label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always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clear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D710C" w14:textId="77777777" w:rsidR="00C65703" w:rsidRDefault="00000000">
            <w:r>
              <w:rPr>
                <w:sz w:val="18"/>
                <w:szCs w:val="18"/>
              </w:rPr>
              <w:t>Via MSC (wild) of ASC (kweek) keurmerken, of door herkomst te vermelden / Via MSC (wild) or ASC (</w:t>
            </w:r>
            <w:proofErr w:type="spellStart"/>
            <w:r>
              <w:rPr>
                <w:sz w:val="18"/>
                <w:szCs w:val="18"/>
              </w:rPr>
              <w:t>farmed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certifications</w:t>
            </w:r>
            <w:proofErr w:type="spellEnd"/>
            <w:r>
              <w:rPr>
                <w:sz w:val="18"/>
                <w:szCs w:val="18"/>
              </w:rPr>
              <w:t xml:space="preserve">, or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stating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origin</w:t>
            </w:r>
            <w:proofErr w:type="spellEnd"/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6A963" w14:textId="77777777" w:rsidR="00C65703" w:rsidRDefault="00000000">
            <w:r>
              <w:rPr>
                <w:sz w:val="18"/>
                <w:szCs w:val="18"/>
              </w:rPr>
              <w:t xml:space="preserve">Kweekvis is altijd donkerder van kleur dan wilde vis / </w:t>
            </w:r>
            <w:proofErr w:type="spellStart"/>
            <w:r>
              <w:rPr>
                <w:sz w:val="18"/>
                <w:szCs w:val="18"/>
              </w:rPr>
              <w:t>Farmed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always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darker</w:t>
            </w:r>
            <w:proofErr w:type="spellEnd"/>
            <w:r>
              <w:rPr>
                <w:sz w:val="18"/>
                <w:szCs w:val="18"/>
              </w:rPr>
              <w:t xml:space="preserve"> in colour </w:t>
            </w:r>
            <w:proofErr w:type="spellStart"/>
            <w:r>
              <w:rPr>
                <w:sz w:val="18"/>
                <w:szCs w:val="18"/>
              </w:rPr>
              <w:t>than</w:t>
            </w:r>
            <w:proofErr w:type="spellEnd"/>
            <w:r>
              <w:rPr>
                <w:sz w:val="18"/>
                <w:szCs w:val="18"/>
              </w:rPr>
              <w:t xml:space="preserve"> wild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CEE25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Wild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gevangen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vis is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altijd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duurder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op de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kaart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/ Wild-caught fish is always more expensive on the menu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8B73D" w14:textId="77777777" w:rsidR="00C65703" w:rsidRPr="00400F23" w:rsidRDefault="00000000">
            <w:pPr>
              <w:rPr>
                <w:lang w:val="en-GB"/>
              </w:rPr>
            </w:pPr>
            <w:proofErr w:type="spellStart"/>
            <w:r w:rsidRPr="00400F23">
              <w:rPr>
                <w:sz w:val="18"/>
                <w:szCs w:val="18"/>
                <w:lang w:val="en-GB"/>
              </w:rPr>
              <w:t>Kweekvis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heeft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altijd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een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MSC-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keurmerk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/ Farmed fish always carries an MSC label</w:t>
            </w:r>
          </w:p>
        </w:tc>
      </w:tr>
      <w:tr w:rsidR="00C65703" w14:paraId="5A80576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7EAFF" w14:textId="77777777" w:rsidR="00C6570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F127A" w14:textId="77777777" w:rsidR="00C65703" w:rsidRPr="00400F23" w:rsidRDefault="00000000">
            <w:pPr>
              <w:rPr>
                <w:lang w:val="en-GB"/>
              </w:rPr>
            </w:pPr>
            <w:r>
              <w:rPr>
                <w:sz w:val="18"/>
                <w:szCs w:val="18"/>
              </w:rPr>
              <w:t xml:space="preserve">Een gast vraagt of de forel op de kaart wild is. </w:t>
            </w:r>
            <w:r w:rsidRPr="00400F23">
              <w:rPr>
                <w:sz w:val="18"/>
                <w:szCs w:val="18"/>
                <w:lang w:val="en-GB"/>
              </w:rPr>
              <w:t xml:space="preserve">Wat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antwoord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je het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meest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eerlijk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>? / A guest asks whether the trout on the menu is wild. What is the most honest answer?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4A3FE" w14:textId="77777777" w:rsidR="00C65703" w:rsidRDefault="00000000">
            <w:r>
              <w:rPr>
                <w:sz w:val="18"/>
                <w:szCs w:val="18"/>
              </w:rPr>
              <w:t>Forel wordt bijna uitsluitend als kweekvis verkocht. Eerlijk zijn hierover bouwt vertrouwen. Als je het niet zeker weet, vraag het na bij de keuken.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420A9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Trout is sold almost exclusively as farmed fish. Being honest about this builds trust. </w:t>
            </w: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you</w:t>
            </w:r>
            <w:proofErr w:type="spellEnd"/>
            <w:r>
              <w:rPr>
                <w:sz w:val="18"/>
                <w:szCs w:val="18"/>
              </w:rPr>
              <w:t xml:space="preserve"> are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sure</w:t>
            </w:r>
            <w:proofErr w:type="spellEnd"/>
            <w:r>
              <w:rPr>
                <w:sz w:val="18"/>
                <w:szCs w:val="18"/>
              </w:rPr>
              <w:t xml:space="preserve">, check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kitchen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5E7FC" w14:textId="77777777" w:rsidR="00C65703" w:rsidRDefault="00000000">
            <w:r>
              <w:rPr>
                <w:sz w:val="18"/>
                <w:szCs w:val="18"/>
              </w:rPr>
              <w:t xml:space="preserve">Forel is bijna altijd kweekvis. Even bevestigen bij de keuken als je het niet zeker weet / Trout is </w:t>
            </w:r>
            <w:proofErr w:type="spellStart"/>
            <w:r>
              <w:rPr>
                <w:sz w:val="18"/>
                <w:szCs w:val="18"/>
              </w:rPr>
              <w:t>almost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always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farmed</w:t>
            </w:r>
            <w:proofErr w:type="spellEnd"/>
            <w:r>
              <w:rPr>
                <w:sz w:val="18"/>
                <w:szCs w:val="18"/>
              </w:rPr>
              <w:t xml:space="preserve">. Check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kitchen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you</w:t>
            </w:r>
            <w:proofErr w:type="spellEnd"/>
            <w:r>
              <w:rPr>
                <w:sz w:val="18"/>
                <w:szCs w:val="18"/>
              </w:rPr>
              <w:t xml:space="preserve"> are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sure</w:t>
            </w:r>
            <w:proofErr w:type="spellEnd"/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17A4C" w14:textId="77777777" w:rsidR="00C65703" w:rsidRDefault="00000000">
            <w:r>
              <w:rPr>
                <w:sz w:val="18"/>
                <w:szCs w:val="18"/>
              </w:rPr>
              <w:t xml:space="preserve">Zeggen dat het zeker wild is, want dat klinkt beter voor de gast / </w:t>
            </w:r>
            <w:proofErr w:type="spellStart"/>
            <w:r>
              <w:rPr>
                <w:sz w:val="18"/>
                <w:szCs w:val="18"/>
              </w:rPr>
              <w:t>Saying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certainly</w:t>
            </w:r>
            <w:proofErr w:type="spellEnd"/>
            <w:r>
              <w:rPr>
                <w:sz w:val="18"/>
                <w:szCs w:val="18"/>
              </w:rPr>
              <w:t xml:space="preserve"> wild </w:t>
            </w:r>
            <w:proofErr w:type="spellStart"/>
            <w:r>
              <w:rPr>
                <w:sz w:val="18"/>
                <w:szCs w:val="18"/>
              </w:rPr>
              <w:t>because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sounds </w:t>
            </w:r>
            <w:proofErr w:type="spellStart"/>
            <w:r>
              <w:rPr>
                <w:sz w:val="18"/>
                <w:szCs w:val="18"/>
              </w:rPr>
              <w:t>better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guest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DA7F3" w14:textId="77777777" w:rsidR="00C65703" w:rsidRDefault="00000000">
            <w:r>
              <w:rPr>
                <w:sz w:val="18"/>
                <w:szCs w:val="18"/>
              </w:rPr>
              <w:t xml:space="preserve">Het onderwerp vermijden en naar een ander gerecht wijzen / </w:t>
            </w:r>
            <w:proofErr w:type="spellStart"/>
            <w:r>
              <w:rPr>
                <w:sz w:val="18"/>
                <w:szCs w:val="18"/>
              </w:rPr>
              <w:t>Avoiding</w:t>
            </w:r>
            <w:proofErr w:type="spellEnd"/>
            <w:r>
              <w:rPr>
                <w:sz w:val="18"/>
                <w:szCs w:val="18"/>
              </w:rPr>
              <w:t xml:space="preserve"> the subject and </w:t>
            </w:r>
            <w:proofErr w:type="spellStart"/>
            <w:r>
              <w:rPr>
                <w:sz w:val="18"/>
                <w:szCs w:val="18"/>
              </w:rPr>
              <w:t>pointing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a different </w:t>
            </w:r>
            <w:proofErr w:type="spellStart"/>
            <w:r>
              <w:rPr>
                <w:sz w:val="18"/>
                <w:szCs w:val="18"/>
              </w:rPr>
              <w:t>dish</w:t>
            </w:r>
            <w:proofErr w:type="spellEnd"/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0F629" w14:textId="77777777" w:rsidR="00C65703" w:rsidRDefault="00000000">
            <w:r>
              <w:rPr>
                <w:sz w:val="18"/>
                <w:szCs w:val="18"/>
              </w:rPr>
              <w:t xml:space="preserve">Zeggen dat het verschil niet uitmaakt voor de smaak / </w:t>
            </w:r>
            <w:proofErr w:type="spellStart"/>
            <w:r>
              <w:rPr>
                <w:sz w:val="18"/>
                <w:szCs w:val="18"/>
              </w:rPr>
              <w:t>Saying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difference</w:t>
            </w:r>
            <w:proofErr w:type="spellEnd"/>
            <w:r>
              <w:rPr>
                <w:sz w:val="18"/>
                <w:szCs w:val="18"/>
              </w:rPr>
              <w:t xml:space="preserve"> does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matter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the flavour</w:t>
            </w:r>
          </w:p>
        </w:tc>
      </w:tr>
      <w:tr w:rsidR="00C65703" w:rsidRPr="008D04F6" w14:paraId="515FC9A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65328" w14:textId="77777777" w:rsidR="00C6570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0CA3E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Welk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keurmerk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hoort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duurzame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kweekvis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>? / Which certification belongs to sustainable farmed fish?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BACE0" w14:textId="77777777" w:rsidR="00C65703" w:rsidRDefault="00000000">
            <w:r>
              <w:rPr>
                <w:sz w:val="18"/>
                <w:szCs w:val="18"/>
              </w:rPr>
              <w:t xml:space="preserve">ASC staat voor Aquaculture </w:t>
            </w:r>
            <w:proofErr w:type="spellStart"/>
            <w:r>
              <w:rPr>
                <w:sz w:val="18"/>
                <w:szCs w:val="18"/>
              </w:rPr>
              <w:t>Stewardship</w:t>
            </w:r>
            <w:proofErr w:type="spellEnd"/>
            <w:r>
              <w:rPr>
                <w:sz w:val="18"/>
                <w:szCs w:val="18"/>
              </w:rPr>
              <w:t xml:space="preserve"> Council en certificeert duurzame kwekerijen. MSC is voor wilde visserij.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3ED0E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ASC stands for Aquaculture Stewardship Council and certifies sustainable fish farms. </w:t>
            </w:r>
            <w:r>
              <w:rPr>
                <w:sz w:val="18"/>
                <w:szCs w:val="18"/>
              </w:rPr>
              <w:t xml:space="preserve">MSC is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wild </w:t>
            </w:r>
            <w:proofErr w:type="spellStart"/>
            <w:r>
              <w:rPr>
                <w:sz w:val="18"/>
                <w:szCs w:val="18"/>
              </w:rPr>
              <w:t>fisheries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A3091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ASC, Aquaculture Stewardship Council / ASC, Aquaculture Stewardship Council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5F588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MSC, Marine Stewardship Council / MSC, Marine Stewardship Council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9277E" w14:textId="77777777" w:rsidR="00C65703" w:rsidRDefault="00000000">
            <w:r>
              <w:rPr>
                <w:sz w:val="18"/>
                <w:szCs w:val="18"/>
              </w:rPr>
              <w:t xml:space="preserve">EKO, het Nederlandse biologische keurmerk / EKO, the Dutch </w:t>
            </w:r>
            <w:proofErr w:type="spellStart"/>
            <w:r>
              <w:rPr>
                <w:sz w:val="18"/>
                <w:szCs w:val="18"/>
              </w:rPr>
              <w:t>organic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certification</w:t>
            </w:r>
            <w:proofErr w:type="spellEnd"/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CD261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Green Key, het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milieucertificaat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voor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hotels / Green Key, the environmental certificate for hotels</w:t>
            </w:r>
          </w:p>
        </w:tc>
      </w:tr>
      <w:tr w:rsidR="00C65703" w14:paraId="763F0DE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6D8AA" w14:textId="77777777" w:rsidR="00C65703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2CDEC" w14:textId="77777777" w:rsidR="00C65703" w:rsidRDefault="00000000">
            <w:r>
              <w:rPr>
                <w:sz w:val="18"/>
                <w:szCs w:val="18"/>
              </w:rPr>
              <w:t xml:space="preserve">Welke vissoort is een bekend voorbeeld van kweekvis die ook in de horeca veel wordt gebruikt? / </w:t>
            </w:r>
            <w:proofErr w:type="spellStart"/>
            <w:r>
              <w:rPr>
                <w:sz w:val="18"/>
                <w:szCs w:val="18"/>
              </w:rPr>
              <w:t>Which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species is a well-</w:t>
            </w:r>
            <w:proofErr w:type="spellStart"/>
            <w:r>
              <w:rPr>
                <w:sz w:val="18"/>
                <w:szCs w:val="18"/>
              </w:rPr>
              <w:t>known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example</w:t>
            </w:r>
            <w:proofErr w:type="spellEnd"/>
            <w:r>
              <w:rPr>
                <w:sz w:val="18"/>
                <w:szCs w:val="18"/>
              </w:rPr>
              <w:t xml:space="preserve"> of </w:t>
            </w:r>
            <w:proofErr w:type="spellStart"/>
            <w:r>
              <w:rPr>
                <w:sz w:val="18"/>
                <w:szCs w:val="18"/>
              </w:rPr>
              <w:t>farmed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widely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hospitality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29A3F" w14:textId="77777777" w:rsidR="00C65703" w:rsidRDefault="00000000">
            <w:r>
              <w:rPr>
                <w:sz w:val="18"/>
                <w:szCs w:val="18"/>
              </w:rPr>
              <w:lastRenderedPageBreak/>
              <w:t xml:space="preserve">Zalm wordt bijna uitsluitend als kweekvis verkocht en is een van de meest gebruikte vissoorten in de </w:t>
            </w:r>
            <w:r>
              <w:rPr>
                <w:sz w:val="18"/>
                <w:szCs w:val="18"/>
              </w:rPr>
              <w:lastRenderedPageBreak/>
              <w:t>horeca wereldwijd.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42F9D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lastRenderedPageBreak/>
              <w:t xml:space="preserve">Salmon is sold almost exclusively as farmed fish and is one of the most </w:t>
            </w:r>
            <w:r w:rsidRPr="00400F23">
              <w:rPr>
                <w:sz w:val="18"/>
                <w:szCs w:val="18"/>
                <w:lang w:val="en-GB"/>
              </w:rPr>
              <w:lastRenderedPageBreak/>
              <w:t>widely used fish species in hospitality worldwide.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37F60" w14:textId="77777777" w:rsidR="00C65703" w:rsidRDefault="00000000">
            <w:r>
              <w:rPr>
                <w:sz w:val="18"/>
                <w:szCs w:val="18"/>
              </w:rPr>
              <w:lastRenderedPageBreak/>
              <w:t xml:space="preserve">Zalm / </w:t>
            </w:r>
            <w:proofErr w:type="spellStart"/>
            <w:r>
              <w:rPr>
                <w:sz w:val="18"/>
                <w:szCs w:val="18"/>
              </w:rPr>
              <w:t>Salmon</w:t>
            </w:r>
            <w:proofErr w:type="spellEnd"/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A664E" w14:textId="77777777" w:rsidR="00C65703" w:rsidRDefault="00000000">
            <w:r>
              <w:rPr>
                <w:sz w:val="18"/>
                <w:szCs w:val="18"/>
              </w:rPr>
              <w:t>Haring / Herring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3B5D9" w14:textId="77777777" w:rsidR="00C65703" w:rsidRDefault="00000000">
            <w:r>
              <w:rPr>
                <w:sz w:val="18"/>
                <w:szCs w:val="18"/>
              </w:rPr>
              <w:t xml:space="preserve">Tong / </w:t>
            </w:r>
            <w:proofErr w:type="spellStart"/>
            <w:r>
              <w:rPr>
                <w:sz w:val="18"/>
                <w:szCs w:val="18"/>
              </w:rPr>
              <w:t>Sole</w:t>
            </w:r>
            <w:proofErr w:type="spellEnd"/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414CF" w14:textId="77777777" w:rsidR="00C65703" w:rsidRDefault="00000000">
            <w:r>
              <w:rPr>
                <w:sz w:val="18"/>
                <w:szCs w:val="18"/>
              </w:rPr>
              <w:t xml:space="preserve">Kabeljauw / </w:t>
            </w:r>
            <w:proofErr w:type="spellStart"/>
            <w:r>
              <w:rPr>
                <w:sz w:val="18"/>
                <w:szCs w:val="18"/>
              </w:rPr>
              <w:t>Cod</w:t>
            </w:r>
            <w:proofErr w:type="spellEnd"/>
          </w:p>
        </w:tc>
      </w:tr>
      <w:tr w:rsidR="00C65703" w:rsidRPr="008D04F6" w14:paraId="65A3E2CC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56CC6" w14:textId="77777777" w:rsidR="00C65703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ACC8F" w14:textId="77777777" w:rsidR="00C65703" w:rsidRDefault="00000000">
            <w:r>
              <w:rPr>
                <w:sz w:val="18"/>
                <w:szCs w:val="18"/>
              </w:rPr>
              <w:t xml:space="preserve">Wat is een nadeel van uitsluitend kweekvis op de menukaart? / </w:t>
            </w:r>
            <w:proofErr w:type="spellStart"/>
            <w:r>
              <w:rPr>
                <w:sz w:val="18"/>
                <w:szCs w:val="18"/>
              </w:rPr>
              <w:t>What</w:t>
            </w:r>
            <w:proofErr w:type="spellEnd"/>
            <w:r>
              <w:rPr>
                <w:sz w:val="18"/>
                <w:szCs w:val="18"/>
              </w:rPr>
              <w:t xml:space="preserve"> is a disadvantage of </w:t>
            </w:r>
            <w:proofErr w:type="spellStart"/>
            <w:r>
              <w:rPr>
                <w:sz w:val="18"/>
                <w:szCs w:val="18"/>
              </w:rPr>
              <w:t>exclusively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farmed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on the menu?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661B1" w14:textId="77777777" w:rsidR="00C65703" w:rsidRDefault="00000000">
            <w:r>
              <w:rPr>
                <w:sz w:val="18"/>
                <w:szCs w:val="18"/>
              </w:rPr>
              <w:t>Kweekvis mist de smaakdiversiteit van wilde vis. Een menu dat alleen kweekvis gebruikt, heeft minder variatie in smaakprofielen.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E91AE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Farmed fish lacks the flavour diversity of wild fish. A menu using only farmed fish has less variation in flavour profiles.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7738A" w14:textId="77777777" w:rsidR="00C65703" w:rsidRDefault="00000000">
            <w:r>
              <w:rPr>
                <w:sz w:val="18"/>
                <w:szCs w:val="18"/>
              </w:rPr>
              <w:t xml:space="preserve">Minder smaakdiversiteit vergeleken met wilde vis / </w:t>
            </w:r>
            <w:proofErr w:type="spellStart"/>
            <w:r>
              <w:rPr>
                <w:sz w:val="18"/>
                <w:szCs w:val="18"/>
              </w:rPr>
              <w:t>Less</w:t>
            </w:r>
            <w:proofErr w:type="spellEnd"/>
            <w:r>
              <w:rPr>
                <w:sz w:val="18"/>
                <w:szCs w:val="18"/>
              </w:rPr>
              <w:t xml:space="preserve"> flavour </w:t>
            </w:r>
            <w:proofErr w:type="spellStart"/>
            <w:r>
              <w:rPr>
                <w:sz w:val="18"/>
                <w:szCs w:val="18"/>
              </w:rPr>
              <w:t>diversity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wild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838DF" w14:textId="77777777" w:rsidR="00C65703" w:rsidRPr="00400F23" w:rsidRDefault="00000000">
            <w:pPr>
              <w:rPr>
                <w:lang w:val="en-GB"/>
              </w:rPr>
            </w:pPr>
            <w:proofErr w:type="spellStart"/>
            <w:r w:rsidRPr="00400F23">
              <w:rPr>
                <w:sz w:val="18"/>
                <w:szCs w:val="18"/>
                <w:lang w:val="en-GB"/>
              </w:rPr>
              <w:t>Kweekvis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is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altijd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ongezonder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dan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wilde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vis / Farmed fish is always less healthy than wild fish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A7E47" w14:textId="77777777" w:rsidR="00C65703" w:rsidRPr="00400F23" w:rsidRDefault="00000000">
            <w:pPr>
              <w:rPr>
                <w:lang w:val="en-GB"/>
              </w:rPr>
            </w:pPr>
            <w:proofErr w:type="spellStart"/>
            <w:r w:rsidRPr="00400F23">
              <w:rPr>
                <w:sz w:val="18"/>
                <w:szCs w:val="18"/>
                <w:lang w:val="en-GB"/>
              </w:rPr>
              <w:t>Kweekvis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mag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wettelijk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niet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worden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geserveerd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in restaurants / Farmed fish may legally not be served in restaurants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B5DA1" w14:textId="77777777" w:rsidR="00C65703" w:rsidRPr="00400F23" w:rsidRDefault="00000000">
            <w:pPr>
              <w:rPr>
                <w:lang w:val="en-GB"/>
              </w:rPr>
            </w:pPr>
            <w:proofErr w:type="spellStart"/>
            <w:r w:rsidRPr="00400F23">
              <w:rPr>
                <w:sz w:val="18"/>
                <w:szCs w:val="18"/>
                <w:lang w:val="en-GB"/>
              </w:rPr>
              <w:t>Kweekvis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bederft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sneller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dan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wilde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vis / Farmed fish spoils more quickly than wild fish</w:t>
            </w:r>
          </w:p>
        </w:tc>
      </w:tr>
      <w:tr w:rsidR="00C65703" w:rsidRPr="008D04F6" w14:paraId="77461AD2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088DF" w14:textId="77777777" w:rsidR="00C65703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FA7E8" w14:textId="77777777" w:rsidR="00C65703" w:rsidRDefault="00000000">
            <w:r>
              <w:rPr>
                <w:sz w:val="18"/>
                <w:szCs w:val="18"/>
              </w:rPr>
              <w:t xml:space="preserve">Wat betekent het als een vis seizoensgebonden is? / </w:t>
            </w:r>
            <w:proofErr w:type="spellStart"/>
            <w:r>
              <w:rPr>
                <w:sz w:val="18"/>
                <w:szCs w:val="18"/>
              </w:rPr>
              <w:t>What</w:t>
            </w:r>
            <w:proofErr w:type="spellEnd"/>
            <w:r>
              <w:rPr>
                <w:sz w:val="18"/>
                <w:szCs w:val="18"/>
              </w:rPr>
              <w:t xml:space="preserve"> does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seasonal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94168" w14:textId="77777777" w:rsidR="00C65703" w:rsidRDefault="00000000">
            <w:r>
              <w:rPr>
                <w:sz w:val="18"/>
                <w:szCs w:val="18"/>
              </w:rPr>
              <w:t>Seizoensgebonden vis is niet het hele jaar in gelijke kwaliteit beschikbaar. Buiten het seizoen kan de kwaliteit lager zijn of de vis moeilijker te verkrijgen.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EE941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Seasonal fish is not available in equal quality all year round. Outside the season the quality may be lower or the fish harder to obtain.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73E7A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De vis is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niet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het hele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jaar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in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gelijke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kwaliteit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beschikbaar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/ The fish is not available in equal quality all year round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49C53" w14:textId="77777777" w:rsidR="00C65703" w:rsidRDefault="00000000">
            <w:r>
              <w:rPr>
                <w:sz w:val="18"/>
                <w:szCs w:val="18"/>
              </w:rPr>
              <w:t xml:space="preserve">De vis kan alleen in de winter worden gevangen / The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caught</w:t>
            </w:r>
            <w:proofErr w:type="spellEnd"/>
            <w:r>
              <w:rPr>
                <w:sz w:val="18"/>
                <w:szCs w:val="18"/>
              </w:rPr>
              <w:t xml:space="preserve"> in winter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DD2FF" w14:textId="77777777" w:rsidR="00C65703" w:rsidRDefault="00000000">
            <w:r>
              <w:rPr>
                <w:sz w:val="18"/>
                <w:szCs w:val="18"/>
              </w:rPr>
              <w:t xml:space="preserve">De vis smaakt het hele jaar hetzelfde / The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tastes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same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round</w:t>
            </w:r>
            <w:proofErr w:type="spellEnd"/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47F58" w14:textId="77777777" w:rsidR="00C65703" w:rsidRPr="00400F23" w:rsidRDefault="00000000">
            <w:pPr>
              <w:rPr>
                <w:lang w:val="en-GB"/>
              </w:rPr>
            </w:pPr>
            <w:proofErr w:type="spellStart"/>
            <w:r w:rsidRPr="00400F23">
              <w:rPr>
                <w:sz w:val="18"/>
                <w:szCs w:val="18"/>
                <w:lang w:val="en-GB"/>
              </w:rPr>
              <w:t>Seizoensgebonden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vis is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altijd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kweekvis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/ Seasonal fish is always farmed</w:t>
            </w:r>
          </w:p>
        </w:tc>
      </w:tr>
      <w:tr w:rsidR="00C65703" w14:paraId="1B782F64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FF1E8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048CA" w14:textId="77777777" w:rsidR="00C65703" w:rsidRDefault="00000000">
            <w:r>
              <w:rPr>
                <w:sz w:val="18"/>
                <w:szCs w:val="18"/>
              </w:rPr>
              <w:t xml:space="preserve">Waarom is het voor een restaurant zinvol om wilde en gekweekte vis te combineren op de kaart? / </w:t>
            </w:r>
            <w:proofErr w:type="spellStart"/>
            <w:r>
              <w:rPr>
                <w:sz w:val="18"/>
                <w:szCs w:val="18"/>
              </w:rPr>
              <w:t>Why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useful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a restaurant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combine wild and </w:t>
            </w:r>
            <w:proofErr w:type="spellStart"/>
            <w:r>
              <w:rPr>
                <w:sz w:val="18"/>
                <w:szCs w:val="18"/>
              </w:rPr>
              <w:t>farmed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on the menu?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562B9" w14:textId="77777777" w:rsidR="00C65703" w:rsidRDefault="00000000">
            <w:r>
              <w:rPr>
                <w:sz w:val="18"/>
                <w:szCs w:val="18"/>
              </w:rPr>
              <w:t>Wilde vis geeft smaakdiversiteit en een authentiek verhaal. Kweekvis zorgt voor consistentie en beschikbaarheid. De combinatie biedt het beste van beide.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917EA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Wild fish provides flavour diversity and an authentic story. Farmed fish ensures consistency and availability. </w:t>
            </w: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combination</w:t>
            </w:r>
            <w:proofErr w:type="spellEnd"/>
            <w:r>
              <w:rPr>
                <w:sz w:val="18"/>
                <w:szCs w:val="18"/>
              </w:rPr>
              <w:t xml:space="preserve"> offers the best of </w:t>
            </w: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75B7F" w14:textId="77777777" w:rsidR="00C65703" w:rsidRDefault="00000000">
            <w:r>
              <w:rPr>
                <w:sz w:val="18"/>
                <w:szCs w:val="18"/>
              </w:rPr>
              <w:t xml:space="preserve">Wilde vis geeft diversiteit en verhaal, kweekvis geeft consistentie en beschikbaarheid / Wild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diversity</w:t>
            </w:r>
            <w:proofErr w:type="spellEnd"/>
            <w:r>
              <w:rPr>
                <w:sz w:val="18"/>
                <w:szCs w:val="18"/>
              </w:rPr>
              <w:t xml:space="preserve"> and story, </w:t>
            </w:r>
            <w:proofErr w:type="spellStart"/>
            <w:r>
              <w:rPr>
                <w:sz w:val="18"/>
                <w:szCs w:val="18"/>
              </w:rPr>
              <w:t>farmed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consistency</w:t>
            </w:r>
            <w:proofErr w:type="spellEnd"/>
            <w:r>
              <w:rPr>
                <w:sz w:val="18"/>
                <w:szCs w:val="18"/>
              </w:rPr>
              <w:t xml:space="preserve"> and availability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E2221" w14:textId="77777777" w:rsidR="00C65703" w:rsidRDefault="00000000">
            <w:r>
              <w:rPr>
                <w:sz w:val="18"/>
                <w:szCs w:val="18"/>
              </w:rPr>
              <w:t xml:space="preserve">Restaurants zijn wettelijk verplicht beide op de kaart te hebben / Restaurants are </w:t>
            </w:r>
            <w:proofErr w:type="spellStart"/>
            <w:r>
              <w:rPr>
                <w:sz w:val="18"/>
                <w:szCs w:val="18"/>
              </w:rPr>
              <w:t>legally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have </w:t>
            </w: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  <w:r>
              <w:rPr>
                <w:sz w:val="18"/>
                <w:szCs w:val="18"/>
              </w:rPr>
              <w:t xml:space="preserve"> on the menu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023BC" w14:textId="77777777" w:rsidR="00C65703" w:rsidRDefault="00000000">
            <w:r>
              <w:rPr>
                <w:sz w:val="18"/>
                <w:szCs w:val="18"/>
              </w:rPr>
              <w:t xml:space="preserve">Kweekvis is goedkoper, wilde vis is duurder, dus de combinatie verlaagt altijd de kosten / </w:t>
            </w:r>
            <w:proofErr w:type="spellStart"/>
            <w:r>
              <w:rPr>
                <w:sz w:val="18"/>
                <w:szCs w:val="18"/>
              </w:rPr>
              <w:t>Farmed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cheaper</w:t>
            </w:r>
            <w:proofErr w:type="spellEnd"/>
            <w:r>
              <w:rPr>
                <w:sz w:val="18"/>
                <w:szCs w:val="18"/>
              </w:rPr>
              <w:t xml:space="preserve">, wild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is more </w:t>
            </w:r>
            <w:proofErr w:type="spellStart"/>
            <w:r>
              <w:rPr>
                <w:sz w:val="18"/>
                <w:szCs w:val="18"/>
              </w:rPr>
              <w:t>expensive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combination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always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lowers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costs</w:t>
            </w:r>
            <w:proofErr w:type="spellEnd"/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78B4E" w14:textId="77777777" w:rsidR="00C65703" w:rsidRDefault="00000000">
            <w:r>
              <w:rPr>
                <w:sz w:val="18"/>
                <w:szCs w:val="18"/>
              </w:rPr>
              <w:t xml:space="preserve">Gasten kunnen het verschil toch niet proeven / </w:t>
            </w:r>
            <w:proofErr w:type="spellStart"/>
            <w:r>
              <w:rPr>
                <w:sz w:val="18"/>
                <w:szCs w:val="18"/>
              </w:rPr>
              <w:t>Guests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cannot</w:t>
            </w:r>
            <w:proofErr w:type="spellEnd"/>
            <w:r>
              <w:rPr>
                <w:sz w:val="18"/>
                <w:szCs w:val="18"/>
              </w:rPr>
              <w:t xml:space="preserve"> taste the </w:t>
            </w:r>
            <w:proofErr w:type="spellStart"/>
            <w:r>
              <w:rPr>
                <w:sz w:val="18"/>
                <w:szCs w:val="18"/>
              </w:rPr>
              <w:t>difference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anyway</w:t>
            </w:r>
            <w:proofErr w:type="spellEnd"/>
          </w:p>
        </w:tc>
      </w:tr>
    </w:tbl>
    <w:p w14:paraId="6CBED323" w14:textId="77777777" w:rsidR="00C65703" w:rsidRDefault="00C65703">
      <w:pPr>
        <w:spacing w:after="120"/>
      </w:pPr>
    </w:p>
    <w:p w14:paraId="538F8CF6" w14:textId="77777777" w:rsidR="00C65703" w:rsidRDefault="00C65703">
      <w:pPr>
        <w:spacing w:after="240"/>
      </w:pPr>
    </w:p>
    <w:p w14:paraId="451F8BB7" w14:textId="77777777" w:rsidR="00C65703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14:paraId="61AC2F5B" w14:textId="77777777">
        <w:tc>
          <w:tcPr>
            <w:tcW w:w="9026" w:type="dxa"/>
            <w:shd w:val="clear" w:color="auto" w:fill="1A1A1A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663FB6DB" w14:textId="77777777" w:rsidR="00C65703" w:rsidRDefault="00000000">
            <w:pPr>
              <w:spacing w:after="60"/>
            </w:pPr>
            <w:r>
              <w:rPr>
                <w:b/>
                <w:bCs/>
                <w:color w:val="5BC8DC"/>
                <w:sz w:val="18"/>
                <w:szCs w:val="18"/>
              </w:rPr>
              <w:lastRenderedPageBreak/>
              <w:t>MODULE 02</w:t>
            </w:r>
          </w:p>
          <w:p w14:paraId="3556E56C" w14:textId="77777777" w:rsidR="00C65703" w:rsidRDefault="00000000">
            <w:r>
              <w:rPr>
                <w:b/>
                <w:bCs/>
                <w:color w:val="FFFFFF"/>
                <w:sz w:val="30"/>
                <w:szCs w:val="30"/>
              </w:rPr>
              <w:t>Kwaliteit &amp; Bereiding</w:t>
            </w:r>
          </w:p>
        </w:tc>
      </w:tr>
    </w:tbl>
    <w:p w14:paraId="25A1AF12" w14:textId="77777777" w:rsidR="00C65703" w:rsidRDefault="00C65703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C65703" w14:paraId="1F3E4CFA" w14:textId="77777777">
        <w:tc>
          <w:tcPr>
            <w:tcW w:w="6500" w:type="dxa"/>
            <w:shd w:val="clear" w:color="auto" w:fill="0D3349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6C6066D" w14:textId="77777777" w:rsidR="00C65703" w:rsidRDefault="00000000">
            <w:pPr>
              <w:spacing w:after="40"/>
            </w:pPr>
            <w:r>
              <w:rPr>
                <w:color w:val="5BC8DC"/>
                <w:sz w:val="18"/>
                <w:szCs w:val="18"/>
              </w:rPr>
              <w:t>CHALLENGE 2.1</w:t>
            </w:r>
          </w:p>
          <w:p w14:paraId="35F168FA" w14:textId="77777777" w:rsidR="00C65703" w:rsidRDefault="00000000">
            <w:r>
              <w:rPr>
                <w:b/>
                <w:bCs/>
                <w:color w:val="FFFFFF"/>
                <w:sz w:val="26"/>
                <w:szCs w:val="26"/>
              </w:rPr>
              <w:t>Versheidskenmerken</w:t>
            </w:r>
          </w:p>
        </w:tc>
        <w:tc>
          <w:tcPr>
            <w:tcW w:w="2526" w:type="dxa"/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50F72" w14:textId="77777777" w:rsidR="00C65703" w:rsidRDefault="00000000">
            <w:pPr>
              <w:jc w:val="center"/>
            </w:pPr>
            <w:r>
              <w:rPr>
                <w:b/>
                <w:bCs/>
                <w:color w:val="E0F4F8"/>
                <w:sz w:val="19"/>
                <w:szCs w:val="19"/>
              </w:rPr>
              <w:t>PUM08</w:t>
            </w:r>
          </w:p>
        </w:tc>
      </w:tr>
    </w:tbl>
    <w:p w14:paraId="341BCE04" w14:textId="77777777" w:rsidR="00C65703" w:rsidRDefault="00C657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:rsidRPr="008D04F6" w14:paraId="0E11F54A" w14:textId="77777777">
        <w:tc>
          <w:tcPr>
            <w:tcW w:w="9026" w:type="dxa"/>
            <w:shd w:val="clear" w:color="auto" w:fill="E0F4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9BB35F6" w14:textId="77777777" w:rsidR="00C65703" w:rsidRPr="00400F23" w:rsidRDefault="00000000">
            <w:pPr>
              <w:rPr>
                <w:lang w:val="en-GB"/>
              </w:rPr>
            </w:pPr>
            <w:r>
              <w:rPr>
                <w:b/>
                <w:bCs/>
                <w:color w:val="0E8FAA"/>
                <w:sz w:val="20"/>
                <w:szCs w:val="20"/>
              </w:rPr>
              <w:t>🎮</w:t>
            </w:r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 xml:space="preserve">  GAME — PUM08: </w:t>
            </w:r>
            <w:proofErr w:type="spellStart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Sorteerspel</w:t>
            </w:r>
            <w:proofErr w:type="spellEnd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 xml:space="preserve"> (3 </w:t>
            </w:r>
            <w:proofErr w:type="spellStart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categorieen</w:t>
            </w:r>
            <w:proofErr w:type="spellEnd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, 15 agents)</w:t>
            </w:r>
          </w:p>
        </w:tc>
      </w:tr>
    </w:tbl>
    <w:p w14:paraId="61FBBFF8" w14:textId="77777777" w:rsidR="00C65703" w:rsidRPr="00400F23" w:rsidRDefault="00C65703">
      <w:pPr>
        <w:spacing w:after="60"/>
        <w:rPr>
          <w:lang w:val="en-GB"/>
        </w:rPr>
      </w:pPr>
    </w:p>
    <w:p w14:paraId="12006DC1" w14:textId="77777777" w:rsidR="00C65703" w:rsidRDefault="00000000">
      <w:pPr>
        <w:spacing w:before="180" w:after="80"/>
      </w:pPr>
      <w:proofErr w:type="spellStart"/>
      <w:r>
        <w:rPr>
          <w:b/>
          <w:bCs/>
          <w:color w:val="1A5276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C65703" w14:paraId="149F0F7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F44BA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C7593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778B8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C65703" w:rsidRPr="008D04F6" w14:paraId="00E2AF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16CA0" w14:textId="77777777" w:rsidR="00C65703" w:rsidRDefault="00000000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0FD88" w14:textId="77777777" w:rsidR="00C65703" w:rsidRDefault="00000000">
            <w:r>
              <w:rPr>
                <w:sz w:val="18"/>
                <w:szCs w:val="18"/>
              </w:rPr>
              <w:t>Is deze vis vers, twijfelachtig of niet meer goed?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B2837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Is this fish fresh, doubtful or no longer good?</w:t>
            </w:r>
          </w:p>
        </w:tc>
      </w:tr>
      <w:tr w:rsidR="00C65703" w:rsidRPr="008D04F6" w14:paraId="19D1DD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B718C" w14:textId="77777777" w:rsidR="00C65703" w:rsidRDefault="00000000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FC395" w14:textId="77777777" w:rsidR="00C65703" w:rsidRDefault="00000000">
            <w:r>
              <w:rPr>
                <w:sz w:val="18"/>
                <w:szCs w:val="18"/>
              </w:rPr>
              <w:t>Sorteer de situaties op basis van de versheidskenmerken van de vis.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EE131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Sort the situations based on the freshness characteristics of the fish.</w:t>
            </w:r>
          </w:p>
        </w:tc>
      </w:tr>
      <w:tr w:rsidR="00C65703" w:rsidRPr="008D04F6" w14:paraId="3C3011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C1FCE" w14:textId="77777777" w:rsidR="00C65703" w:rsidRDefault="00000000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CF3EB" w14:textId="55286903" w:rsidR="00C65703" w:rsidRDefault="00000000">
            <w:r>
              <w:rPr>
                <w:sz w:val="18"/>
                <w:szCs w:val="18"/>
              </w:rPr>
              <w:t xml:space="preserve">Sleep naar VERS, TWIJFELACHTIG of </w:t>
            </w:r>
            <w:r w:rsidR="008D04F6">
              <w:rPr>
                <w:sz w:val="18"/>
                <w:szCs w:val="18"/>
              </w:rPr>
              <w:t>BEDORVEN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66AE8" w14:textId="05114964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Drag to FRESH, DOUBTFUL or </w:t>
            </w:r>
            <w:r w:rsidR="008D04F6">
              <w:rPr>
                <w:sz w:val="18"/>
                <w:szCs w:val="18"/>
                <w:lang w:val="en-GB"/>
              </w:rPr>
              <w:t>SPOILED</w:t>
            </w:r>
          </w:p>
        </w:tc>
      </w:tr>
      <w:tr w:rsidR="00C65703" w:rsidRPr="008D04F6" w14:paraId="6E42BF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E30CD" w14:textId="77777777" w:rsidR="00C65703" w:rsidRDefault="00000000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2EE16" w14:textId="77777777" w:rsidR="00C65703" w:rsidRDefault="00000000">
            <w:r>
              <w:rPr>
                <w:sz w:val="18"/>
                <w:szCs w:val="18"/>
              </w:rPr>
              <w:t>Zo scherp is je oog voor versheidskenmerken bij vis in de horecakeuken.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46BA6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This is how sharp your eye is for freshness characteristics in fish in the hospitality kitchen.</w:t>
            </w:r>
          </w:p>
        </w:tc>
      </w:tr>
      <w:tr w:rsidR="00C65703" w:rsidRPr="008D04F6" w14:paraId="382F52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E307E" w14:textId="77777777" w:rsidR="00C65703" w:rsidRDefault="00000000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71C53" w14:textId="77777777" w:rsidR="00C65703" w:rsidRDefault="00000000">
            <w:r>
              <w:rPr>
                <w:sz w:val="18"/>
                <w:szCs w:val="18"/>
              </w:rPr>
              <w:t>Ogen, kieuwen, huid, geur en textuur vertellen samen altijd het volledige verhaal over de versheid van een vis.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69216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Eyes, gills, skin, smell and texture together always tell the complete story about the freshness of a fish.</w:t>
            </w:r>
          </w:p>
        </w:tc>
      </w:tr>
    </w:tbl>
    <w:p w14:paraId="0A7AD461" w14:textId="77777777" w:rsidR="00C65703" w:rsidRPr="00400F23" w:rsidRDefault="00C65703">
      <w:pPr>
        <w:spacing w:after="120"/>
        <w:rPr>
          <w:lang w:val="en-GB"/>
        </w:rPr>
      </w:pPr>
    </w:p>
    <w:p w14:paraId="25325579" w14:textId="77777777" w:rsidR="00C65703" w:rsidRDefault="00000000">
      <w:pPr>
        <w:spacing w:before="180" w:after="80"/>
      </w:pPr>
      <w:r>
        <w:rPr>
          <w:b/>
          <w:bCs/>
          <w:color w:val="1A5276"/>
          <w:sz w:val="23"/>
          <w:szCs w:val="23"/>
        </w:rPr>
        <w:t>Targets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C65703" w14:paraId="7CCDCE4F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5BA55" w14:textId="77777777" w:rsidR="00C6570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TargetName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A0B45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Naam NL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F3F57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Naam EN</w:t>
            </w:r>
          </w:p>
        </w:tc>
      </w:tr>
      <w:tr w:rsidR="00C65703" w14:paraId="2CACCF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0A781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-vers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6F4FA" w14:textId="77777777" w:rsidR="00C65703" w:rsidRDefault="00000000">
            <w:r>
              <w:rPr>
                <w:sz w:val="18"/>
                <w:szCs w:val="18"/>
              </w:rPr>
              <w:t>Vers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0F110" w14:textId="77777777" w:rsidR="00C65703" w:rsidRDefault="00000000">
            <w:proofErr w:type="spellStart"/>
            <w:r>
              <w:rPr>
                <w:sz w:val="18"/>
                <w:szCs w:val="18"/>
              </w:rPr>
              <w:t>Fresh</w:t>
            </w:r>
            <w:proofErr w:type="spellEnd"/>
          </w:p>
        </w:tc>
      </w:tr>
      <w:tr w:rsidR="00C65703" w14:paraId="181C05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88FCF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-twijfel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2012C" w14:textId="77777777" w:rsidR="00C65703" w:rsidRDefault="00000000">
            <w:r>
              <w:rPr>
                <w:sz w:val="18"/>
                <w:szCs w:val="18"/>
              </w:rPr>
              <w:t>Twijfelachtig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3A9F6" w14:textId="77777777" w:rsidR="00C65703" w:rsidRDefault="00000000">
            <w:proofErr w:type="spellStart"/>
            <w:r>
              <w:rPr>
                <w:sz w:val="18"/>
                <w:szCs w:val="18"/>
              </w:rPr>
              <w:t>Doubtful</w:t>
            </w:r>
            <w:proofErr w:type="spellEnd"/>
          </w:p>
        </w:tc>
      </w:tr>
      <w:tr w:rsidR="00C65703" w14:paraId="0726CC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D3557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-niet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3F9F6" w14:textId="11D846C3" w:rsidR="00C65703" w:rsidRDefault="008D04F6">
            <w:r>
              <w:rPr>
                <w:sz w:val="18"/>
                <w:szCs w:val="18"/>
              </w:rPr>
              <w:t>Bedorven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9246A" w14:textId="12507DCC" w:rsidR="00C65703" w:rsidRDefault="008D04F6">
            <w:proofErr w:type="spellStart"/>
            <w:r>
              <w:rPr>
                <w:sz w:val="18"/>
                <w:szCs w:val="18"/>
              </w:rPr>
              <w:t>Spoiled</w:t>
            </w:r>
            <w:proofErr w:type="spellEnd"/>
          </w:p>
        </w:tc>
      </w:tr>
    </w:tbl>
    <w:p w14:paraId="767B5EDB" w14:textId="77777777" w:rsidR="00C65703" w:rsidRDefault="00C65703">
      <w:pPr>
        <w:spacing w:after="120"/>
      </w:pPr>
    </w:p>
    <w:p w14:paraId="75F2EB8B" w14:textId="77777777" w:rsidR="00C65703" w:rsidRDefault="00000000">
      <w:pPr>
        <w:spacing w:before="180" w:after="80"/>
      </w:pPr>
      <w:proofErr w:type="spellStart"/>
      <w:r>
        <w:rPr>
          <w:b/>
          <w:bCs/>
          <w:color w:val="1A5276"/>
          <w:sz w:val="23"/>
          <w:szCs w:val="23"/>
        </w:rPr>
        <w:t>Agents</w:t>
      </w:r>
      <w:proofErr w:type="spellEnd"/>
      <w:r>
        <w:rPr>
          <w:b/>
          <w:bCs/>
          <w:color w:val="1A5276"/>
          <w:sz w:val="23"/>
          <w:szCs w:val="23"/>
        </w:rPr>
        <w:t xml:space="preserve"> (15 items — geen </w:t>
      </w:r>
      <w:proofErr w:type="spellStart"/>
      <w:r>
        <w:rPr>
          <w:b/>
          <w:bCs/>
          <w:color w:val="1A5276"/>
          <w:sz w:val="23"/>
          <w:szCs w:val="23"/>
        </w:rPr>
        <w:t>apostrofs</w:t>
      </w:r>
      <w:proofErr w:type="spellEnd"/>
      <w:r>
        <w:rPr>
          <w:b/>
          <w:bCs/>
          <w:color w:val="1A5276"/>
          <w:sz w:val="23"/>
          <w:szCs w:val="23"/>
        </w:rPr>
        <w:t xml:space="preserve">, geen accenten, geen </w:t>
      </w:r>
      <w:proofErr w:type="spellStart"/>
      <w:r>
        <w:rPr>
          <w:b/>
          <w:bCs/>
          <w:color w:val="1A5276"/>
          <w:sz w:val="23"/>
          <w:szCs w:val="23"/>
        </w:rPr>
        <w:t>eurotekens</w:t>
      </w:r>
      <w:proofErr w:type="spellEnd"/>
      <w:r>
        <w:rPr>
          <w:b/>
          <w:bCs/>
          <w:color w:val="1A5276"/>
          <w:sz w:val="23"/>
          <w:szCs w:val="23"/>
        </w:rPr>
        <w:t>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9"/>
        <w:gridCol w:w="1749"/>
        <w:gridCol w:w="2281"/>
        <w:gridCol w:w="1749"/>
        <w:gridCol w:w="1870"/>
        <w:gridCol w:w="918"/>
      </w:tblGrid>
      <w:tr w:rsidR="00C65703" w14:paraId="0FC30418" w14:textId="77777777"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33A99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B9FE0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Situatie NL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1393B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NL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D69A6" w14:textId="77777777" w:rsidR="00C6570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EN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AB748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624EB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C65703" w14:paraId="055D54D4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0D373" w14:textId="77777777" w:rsidR="00C6570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CCE9A" w14:textId="77777777" w:rsidR="00C65703" w:rsidRDefault="00000000">
            <w:r>
              <w:rPr>
                <w:sz w:val="18"/>
                <w:szCs w:val="18"/>
              </w:rPr>
              <w:t>De ogen van de vis zijn helder, bol en glanzend.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EAC09" w14:textId="649D6410" w:rsidR="00C65703" w:rsidRDefault="008D04F6">
            <w:r>
              <w:rPr>
                <w:sz w:val="18"/>
                <w:szCs w:val="18"/>
              </w:rPr>
              <w:t>H</w:t>
            </w:r>
            <w:r w:rsidR="00000000">
              <w:rPr>
                <w:sz w:val="18"/>
                <w:szCs w:val="18"/>
              </w:rPr>
              <w:t>eldere, bolle ogen zijn een duidelijk teken van verse vis.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A90B0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eyes of the fish are clear, bulging and glossy.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D8B5A" w14:textId="05149741" w:rsidR="00C65703" w:rsidRPr="00400F23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</w:t>
            </w:r>
            <w:r w:rsidR="00000000" w:rsidRPr="00400F23">
              <w:rPr>
                <w:sz w:val="18"/>
                <w:szCs w:val="18"/>
                <w:lang w:val="en-GB"/>
              </w:rPr>
              <w:t>lear, bulging eyes are a clear sign of fresh fish.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7C640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-vers</w:t>
            </w:r>
          </w:p>
        </w:tc>
      </w:tr>
      <w:tr w:rsidR="00C65703" w14:paraId="2A0D88D4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BF8BE" w14:textId="77777777" w:rsidR="00C6570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285E9" w14:textId="77777777" w:rsidR="00C65703" w:rsidRDefault="00000000">
            <w:r>
              <w:rPr>
                <w:sz w:val="18"/>
                <w:szCs w:val="18"/>
              </w:rPr>
              <w:t>De kieuwen zijn bruin en zien er droog uit.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82346" w14:textId="27E29F99" w:rsidR="00C65703" w:rsidRDefault="008D04F6">
            <w:r>
              <w:rPr>
                <w:sz w:val="18"/>
                <w:szCs w:val="18"/>
              </w:rPr>
              <w:t>B</w:t>
            </w:r>
            <w:r w:rsidR="00000000">
              <w:rPr>
                <w:sz w:val="18"/>
                <w:szCs w:val="18"/>
              </w:rPr>
              <w:t>ruine, droge kieuwen zijn een teken dat de vis zijn top heeft gehad. Verse kieuwen zijn rood of roze en vochtig.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DEFED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gills are brown and look dry.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A131E" w14:textId="7EE52766" w:rsidR="00C65703" w:rsidRPr="008D04F6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rown, dry gills are a sign that the fish is past its best. </w:t>
            </w:r>
            <w:r w:rsidR="00000000" w:rsidRPr="008D04F6">
              <w:rPr>
                <w:sz w:val="18"/>
                <w:szCs w:val="18"/>
                <w:lang w:val="en-GB"/>
              </w:rPr>
              <w:t>Fresh gills are red or pink and moist.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C2C54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-niet</w:t>
            </w:r>
          </w:p>
        </w:tc>
      </w:tr>
      <w:tr w:rsidR="00C65703" w14:paraId="185674AE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6FFA9" w14:textId="77777777" w:rsidR="00C6570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ADDA6" w14:textId="77777777" w:rsidR="00C65703" w:rsidRDefault="00000000">
            <w:r>
              <w:rPr>
                <w:sz w:val="18"/>
                <w:szCs w:val="18"/>
              </w:rPr>
              <w:t>De vis ruikt licht naar de zee, fris en neutraal.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5E853" w14:textId="311E0830" w:rsidR="00C65703" w:rsidRDefault="008D04F6">
            <w:r>
              <w:rPr>
                <w:sz w:val="18"/>
                <w:szCs w:val="18"/>
              </w:rPr>
              <w:t>E</w:t>
            </w:r>
            <w:r w:rsidR="00000000">
              <w:rPr>
                <w:sz w:val="18"/>
                <w:szCs w:val="18"/>
              </w:rPr>
              <w:t>en frisse, lichte zeelucht is het kenmerk van verse vis. Een sterke of zure geur is een alarmsignaal.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E6269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fish smells lightly of the sea, fresh and neutral.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24111" w14:textId="1DF10E50" w:rsidR="00C65703" w:rsidRPr="008D04F6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 fresh, light sea smell is the characteristic of fresh fish. </w:t>
            </w:r>
            <w:r w:rsidR="00000000" w:rsidRPr="008D04F6">
              <w:rPr>
                <w:sz w:val="18"/>
                <w:szCs w:val="18"/>
                <w:lang w:val="en-GB"/>
              </w:rPr>
              <w:t>A strong or sour smell is a warning sign.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70ACE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-vers</w:t>
            </w:r>
          </w:p>
        </w:tc>
      </w:tr>
      <w:tr w:rsidR="00C65703" w14:paraId="3EE9E539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6E3CB" w14:textId="77777777" w:rsidR="00C6570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DBF82" w14:textId="77777777" w:rsidR="00C65703" w:rsidRDefault="00000000">
            <w:r>
              <w:rPr>
                <w:sz w:val="18"/>
                <w:szCs w:val="18"/>
              </w:rPr>
              <w:t xml:space="preserve">Als je met een vinger op het vlees </w:t>
            </w:r>
            <w:r>
              <w:rPr>
                <w:sz w:val="18"/>
                <w:szCs w:val="18"/>
              </w:rPr>
              <w:lastRenderedPageBreak/>
              <w:t>drukt, blijft de indruk zichtbaar.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8B31E" w14:textId="2BC340A6" w:rsidR="00C65703" w:rsidRDefault="008D04F6">
            <w:r>
              <w:rPr>
                <w:sz w:val="18"/>
                <w:szCs w:val="18"/>
              </w:rPr>
              <w:lastRenderedPageBreak/>
              <w:t>Als</w:t>
            </w:r>
            <w:r w:rsidR="00000000">
              <w:rPr>
                <w:sz w:val="18"/>
                <w:szCs w:val="18"/>
              </w:rPr>
              <w:t xml:space="preserve"> een vingerdruk zichtbaar blijft, is de vis </w:t>
            </w:r>
            <w:r w:rsidR="00000000">
              <w:rPr>
                <w:sz w:val="18"/>
                <w:szCs w:val="18"/>
              </w:rPr>
              <w:lastRenderedPageBreak/>
              <w:t>slap en niet meer vers. Verse vis veert terug.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C7E63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lastRenderedPageBreak/>
              <w:t xml:space="preserve">When you press the flesh with a finger, the </w:t>
            </w:r>
            <w:r w:rsidRPr="00400F23">
              <w:rPr>
                <w:sz w:val="18"/>
                <w:szCs w:val="18"/>
                <w:lang w:val="en-GB"/>
              </w:rPr>
              <w:lastRenderedPageBreak/>
              <w:t>impression remains visible.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95271" w14:textId="6A2ECC20" w:rsidR="00C65703" w:rsidRPr="008D04F6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lastRenderedPageBreak/>
              <w:t>I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f a fingerprint remains visible, the fish is limp and no </w:t>
            </w:r>
            <w:r w:rsidR="00000000" w:rsidRPr="00400F23">
              <w:rPr>
                <w:sz w:val="18"/>
                <w:szCs w:val="18"/>
                <w:lang w:val="en-GB"/>
              </w:rPr>
              <w:lastRenderedPageBreak/>
              <w:t xml:space="preserve">longer fresh. </w:t>
            </w:r>
            <w:r w:rsidR="00000000" w:rsidRPr="008D04F6">
              <w:rPr>
                <w:sz w:val="18"/>
                <w:szCs w:val="18"/>
                <w:lang w:val="en-GB"/>
              </w:rPr>
              <w:t>Fresh fish bounces back.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C6E8D" w14:textId="77777777" w:rsidR="00C65703" w:rsidRDefault="00000000">
            <w:proofErr w:type="spellStart"/>
            <w:r>
              <w:rPr>
                <w:sz w:val="18"/>
                <w:szCs w:val="18"/>
              </w:rPr>
              <w:lastRenderedPageBreak/>
              <w:t>tar</w:t>
            </w:r>
            <w:proofErr w:type="spellEnd"/>
            <w:r>
              <w:rPr>
                <w:sz w:val="18"/>
                <w:szCs w:val="18"/>
              </w:rPr>
              <w:t>-niet</w:t>
            </w:r>
          </w:p>
        </w:tc>
      </w:tr>
      <w:tr w:rsidR="00C65703" w14:paraId="78D829DD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B98EB" w14:textId="77777777" w:rsidR="00C6570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647B7" w14:textId="77777777" w:rsidR="00C65703" w:rsidRDefault="00000000">
            <w:r>
              <w:rPr>
                <w:sz w:val="18"/>
                <w:szCs w:val="18"/>
              </w:rPr>
              <w:t>De huid van de vis glanst en de schubben zitten stevig vast.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9F0E0" w14:textId="1FB31EE7" w:rsidR="00C65703" w:rsidRDefault="008D04F6">
            <w:r>
              <w:rPr>
                <w:sz w:val="18"/>
                <w:szCs w:val="18"/>
              </w:rPr>
              <w:t>E</w:t>
            </w:r>
            <w:r w:rsidR="00000000">
              <w:rPr>
                <w:sz w:val="18"/>
                <w:szCs w:val="18"/>
              </w:rPr>
              <w:t>en glanzende huid met strakke schubben is een versheidsindicati</w:t>
            </w:r>
            <w:r>
              <w:rPr>
                <w:sz w:val="18"/>
                <w:szCs w:val="18"/>
              </w:rPr>
              <w:t>e</w:t>
            </w:r>
            <w:r w:rsidR="00000000">
              <w:rPr>
                <w:sz w:val="18"/>
                <w:szCs w:val="18"/>
              </w:rPr>
              <w:t>. Losse schubben of een matte huid zijn een signaal.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AA076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skin of the fish is glossy and the scales sit firmly.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A959A" w14:textId="0324BF4B" w:rsidR="00C65703" w:rsidRPr="008D04F6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 glossy skin with firm scales is an indicator of freshness. </w:t>
            </w:r>
            <w:r w:rsidR="00000000" w:rsidRPr="008D04F6">
              <w:rPr>
                <w:sz w:val="18"/>
                <w:szCs w:val="18"/>
                <w:lang w:val="en-GB"/>
              </w:rPr>
              <w:t>Loose scales or a dull skin are a signal.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9FA67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-vers</w:t>
            </w:r>
          </w:p>
        </w:tc>
      </w:tr>
      <w:tr w:rsidR="00C65703" w14:paraId="00DD8CE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B0B95" w14:textId="77777777" w:rsidR="00C6570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81630" w14:textId="77777777" w:rsidR="00C65703" w:rsidRDefault="00000000">
            <w:r>
              <w:rPr>
                <w:sz w:val="18"/>
                <w:szCs w:val="18"/>
              </w:rPr>
              <w:t>De vis ruikt licht zuur en heeft een duidelijke sterke vislucht.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81F14" w14:textId="7FC17222" w:rsidR="00C65703" w:rsidRDefault="008D04F6">
            <w:r>
              <w:rPr>
                <w:sz w:val="18"/>
                <w:szCs w:val="18"/>
              </w:rPr>
              <w:t>E</w:t>
            </w:r>
            <w:r w:rsidR="00000000">
              <w:rPr>
                <w:sz w:val="18"/>
                <w:szCs w:val="18"/>
              </w:rPr>
              <w:t>en zure of sterke vislucht betekent dat de vis bederft. Verse vis ruikt fris en licht naar zee.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D34D4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fish smells slightly sour and has a clearly strong fishy smell.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09EE0" w14:textId="468F0EBC" w:rsidR="00C65703" w:rsidRPr="008D04F6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 sour or strong fishy smell means the fish is spoiling. </w:t>
            </w:r>
            <w:r w:rsidR="00000000" w:rsidRPr="008D04F6">
              <w:rPr>
                <w:sz w:val="18"/>
                <w:szCs w:val="18"/>
                <w:lang w:val="en-GB"/>
              </w:rPr>
              <w:t>Fresh fish smells fresh and lightly of the sea.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BECF0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-niet</w:t>
            </w:r>
          </w:p>
        </w:tc>
      </w:tr>
      <w:tr w:rsidR="00C65703" w14:paraId="29B0196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25779" w14:textId="77777777" w:rsidR="00C65703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29E98" w14:textId="77777777" w:rsidR="00C65703" w:rsidRDefault="00000000">
            <w:r>
              <w:rPr>
                <w:sz w:val="18"/>
                <w:szCs w:val="18"/>
              </w:rPr>
              <w:t>De kieuwen zien er roze uit en voelen vochtig aan.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ADFCB" w14:textId="3FE03010" w:rsidR="00C65703" w:rsidRDefault="008D04F6">
            <w:r>
              <w:rPr>
                <w:sz w:val="18"/>
                <w:szCs w:val="18"/>
              </w:rPr>
              <w:t>R</w:t>
            </w:r>
            <w:r w:rsidR="00000000">
              <w:rPr>
                <w:sz w:val="18"/>
                <w:szCs w:val="18"/>
              </w:rPr>
              <w:t>oze, vochtige kieuwen zijn een positief versheidsindicati</w:t>
            </w:r>
            <w:r>
              <w:rPr>
                <w:sz w:val="18"/>
                <w:szCs w:val="18"/>
              </w:rPr>
              <w:t>e</w:t>
            </w:r>
            <w:r w:rsidR="00000000">
              <w:rPr>
                <w:sz w:val="18"/>
                <w:szCs w:val="18"/>
              </w:rPr>
              <w:t>. Controleer altijd de kieuwen bij een hele vis.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85FE3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gills look pink and feel moist.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36C18" w14:textId="0CC2366D" w:rsidR="00C65703" w:rsidRPr="00400F23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</w:t>
            </w:r>
            <w:r w:rsidR="00000000" w:rsidRPr="00400F23">
              <w:rPr>
                <w:sz w:val="18"/>
                <w:szCs w:val="18"/>
                <w:lang w:val="en-GB"/>
              </w:rPr>
              <w:t>ink, moist gills are a positive freshness indicator. Always check the gills on a whole fish.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6AC63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-vers</w:t>
            </w:r>
          </w:p>
        </w:tc>
      </w:tr>
      <w:tr w:rsidR="00C65703" w14:paraId="66D82C3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A2F52" w14:textId="77777777" w:rsidR="00C65703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64683" w14:textId="77777777" w:rsidR="00C65703" w:rsidRDefault="00000000">
            <w:r>
              <w:rPr>
                <w:sz w:val="18"/>
                <w:szCs w:val="18"/>
              </w:rPr>
              <w:t>Het vlees van de vis is iets slapper dan normaal maar ruikt nog neutraal.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BF4BE" w14:textId="13C342F0" w:rsidR="00C65703" w:rsidRDefault="008D04F6">
            <w:r>
              <w:rPr>
                <w:sz w:val="18"/>
                <w:szCs w:val="18"/>
              </w:rPr>
              <w:t>E</w:t>
            </w:r>
            <w:r w:rsidR="00000000">
              <w:rPr>
                <w:sz w:val="18"/>
                <w:szCs w:val="18"/>
              </w:rPr>
              <w:t>en combinatie van minder stevige textuur met nog neutrale geur is een twijfelgeval. Gebruik zo snel mogelijk.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8FF1A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flesh of the fish is slightly less firm than normal but still smells neutral.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F7FBB" w14:textId="259094CD" w:rsidR="00C65703" w:rsidRPr="008D04F6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 combination of less firm texture with still neutral smell is a doubtful case. </w:t>
            </w:r>
            <w:r w:rsidR="00000000" w:rsidRPr="008D04F6">
              <w:rPr>
                <w:sz w:val="18"/>
                <w:szCs w:val="18"/>
                <w:lang w:val="en-GB"/>
              </w:rPr>
              <w:t>Use as soon as possible.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4095F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-twijfel</w:t>
            </w:r>
          </w:p>
        </w:tc>
      </w:tr>
      <w:tr w:rsidR="00C65703" w14:paraId="375C912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54EB7" w14:textId="77777777" w:rsidR="00C65703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98B50" w14:textId="77777777" w:rsidR="00C65703" w:rsidRDefault="00000000">
            <w:r>
              <w:rPr>
                <w:sz w:val="18"/>
                <w:szCs w:val="18"/>
              </w:rPr>
              <w:t>De ogen van de vis zijn ingevallen en grijsachtig.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244D1" w14:textId="12A61AD0" w:rsidR="00C65703" w:rsidRDefault="008D04F6">
            <w:r>
              <w:rPr>
                <w:sz w:val="18"/>
                <w:szCs w:val="18"/>
              </w:rPr>
              <w:t>I</w:t>
            </w:r>
            <w:r w:rsidR="00000000">
              <w:rPr>
                <w:sz w:val="18"/>
                <w:szCs w:val="18"/>
              </w:rPr>
              <w:t>ngevallen, grijze ogen zijn een duidelijk teken dat de vis niet meer vers is.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6EE13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eyes of the fish are sunken and greyish.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83B2D" w14:textId="69B8F864" w:rsidR="00C65703" w:rsidRPr="00400F23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</w:t>
            </w:r>
            <w:r w:rsidR="00000000" w:rsidRPr="00400F23">
              <w:rPr>
                <w:sz w:val="18"/>
                <w:szCs w:val="18"/>
                <w:lang w:val="en-GB"/>
              </w:rPr>
              <w:t>unken, grey eyes are a clear sign that the fish is no longer fresh.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2F2E2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-niet</w:t>
            </w:r>
          </w:p>
        </w:tc>
      </w:tr>
      <w:tr w:rsidR="00C65703" w14:paraId="64EC5DEB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98930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0F897" w14:textId="77777777" w:rsidR="00C65703" w:rsidRDefault="00000000">
            <w:r>
              <w:rPr>
                <w:sz w:val="18"/>
                <w:szCs w:val="18"/>
              </w:rPr>
              <w:t>De vis heeft een lichte geur maar de kieuwen zijn net iets bruiner dan verwacht.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D7FF7" w14:textId="5CC6A9F2" w:rsidR="00C65703" w:rsidRDefault="008D04F6">
            <w:r>
              <w:rPr>
                <w:sz w:val="18"/>
                <w:szCs w:val="18"/>
              </w:rPr>
              <w:t>E</w:t>
            </w:r>
            <w:r w:rsidR="00000000">
              <w:rPr>
                <w:sz w:val="18"/>
                <w:szCs w:val="18"/>
              </w:rPr>
              <w:t>en gemengd beeld vraagt om twijfel. Combineer altijd meerdere versheidskenmerken voor een oordeel.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2E8AC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fish has a light smell but the gills are slightly browner than expected.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4BBF6" w14:textId="6FDBE55F" w:rsidR="00C65703" w:rsidRPr="00400F23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 mixed picture calls for doubt. Always combine multiple freshness characteristics before making a judgement.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BD662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-twijfel</w:t>
            </w:r>
          </w:p>
        </w:tc>
      </w:tr>
      <w:tr w:rsidR="00C65703" w14:paraId="4182F77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BE4EC" w14:textId="77777777" w:rsidR="00C65703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A28CC" w14:textId="77777777" w:rsidR="00C65703" w:rsidRDefault="00000000">
            <w:r>
              <w:rPr>
                <w:sz w:val="18"/>
                <w:szCs w:val="18"/>
              </w:rPr>
              <w:t>De schubben van de vis laten makkelijk los als je erover strijkt.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BE5A2" w14:textId="78A03123" w:rsidR="00C65703" w:rsidRDefault="008D04F6">
            <w:r>
              <w:rPr>
                <w:sz w:val="18"/>
                <w:szCs w:val="18"/>
              </w:rPr>
              <w:t>L</w:t>
            </w:r>
            <w:r w:rsidR="00000000">
              <w:rPr>
                <w:sz w:val="18"/>
                <w:szCs w:val="18"/>
              </w:rPr>
              <w:t>osse schubben zijn een teken van verval. Bij verse vis zitten schubben stevig vast op de glanzende huid.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57BA7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scales of the fish come off easily when you run your hand over them.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57C9F" w14:textId="60E12A3B" w:rsidR="00C65703" w:rsidRPr="00400F23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L</w:t>
            </w:r>
            <w:r w:rsidR="00000000" w:rsidRPr="00400F23">
              <w:rPr>
                <w:sz w:val="18"/>
                <w:szCs w:val="18"/>
                <w:lang w:val="en-GB"/>
              </w:rPr>
              <w:t>oose scales are a sign of deterioration. Fresh fish has scales that sit firmly on the glossy skin.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AE07D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-niet</w:t>
            </w:r>
          </w:p>
        </w:tc>
      </w:tr>
      <w:tr w:rsidR="00C65703" w14:paraId="3D79B93D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DA60A" w14:textId="77777777" w:rsidR="00C65703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7C4D9" w14:textId="77777777" w:rsidR="00C65703" w:rsidRDefault="00000000">
            <w:r>
              <w:rPr>
                <w:sz w:val="18"/>
                <w:szCs w:val="18"/>
              </w:rPr>
              <w:t>De vis veert terug als je zacht op het vlees drukt.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76BEE" w14:textId="3B4B4169" w:rsidR="00C65703" w:rsidRDefault="008D04F6">
            <w:r>
              <w:rPr>
                <w:sz w:val="18"/>
                <w:szCs w:val="18"/>
              </w:rPr>
              <w:t>T</w:t>
            </w:r>
            <w:r w:rsidR="00000000">
              <w:rPr>
                <w:sz w:val="18"/>
                <w:szCs w:val="18"/>
              </w:rPr>
              <w:t>erugverende textuur is een van de meest betrouwbare versheidskenmerken. Slappe vis is niet meer vers.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48504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fish bounces back when you press gently on the flesh.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FD886" w14:textId="7DBE427E" w:rsidR="00C65703" w:rsidRPr="008D04F6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pringy texture is one of the most reliable freshness indicators. </w:t>
            </w:r>
            <w:r w:rsidR="00000000" w:rsidRPr="008D04F6">
              <w:rPr>
                <w:sz w:val="18"/>
                <w:szCs w:val="18"/>
                <w:lang w:val="en-GB"/>
              </w:rPr>
              <w:t>Limp fish is no longer fresh.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26000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-vers</w:t>
            </w:r>
          </w:p>
        </w:tc>
      </w:tr>
      <w:tr w:rsidR="00C65703" w14:paraId="6BCC8BE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43FD1" w14:textId="77777777" w:rsidR="00C65703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0E28E" w14:textId="77777777" w:rsidR="00C65703" w:rsidRDefault="00000000">
            <w:r>
              <w:rPr>
                <w:sz w:val="18"/>
                <w:szCs w:val="18"/>
              </w:rPr>
              <w:t>De vis ruikt neutraal maar het vlees voelt iets plakkerig aan.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0532E" w14:textId="020F89D2" w:rsidR="00C65703" w:rsidRDefault="008D04F6">
            <w:r>
              <w:rPr>
                <w:sz w:val="18"/>
                <w:szCs w:val="18"/>
              </w:rPr>
              <w:t>P</w:t>
            </w:r>
            <w:r w:rsidR="00000000">
              <w:rPr>
                <w:sz w:val="18"/>
                <w:szCs w:val="18"/>
              </w:rPr>
              <w:t>lakkerig vlees met nog neutrale geur is een twijfelgeval. Gebruik direct of gooi weg bij twijfel.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3E446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fish smells neutral but the flesh feels slightly sticky.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94618" w14:textId="3461A7A3" w:rsidR="00C65703" w:rsidRPr="008D04F6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ticky flesh with still neutral smell is a doubtful case. </w:t>
            </w:r>
            <w:r w:rsidR="00000000" w:rsidRPr="008D04F6">
              <w:rPr>
                <w:sz w:val="18"/>
                <w:szCs w:val="18"/>
                <w:lang w:val="en-GB"/>
              </w:rPr>
              <w:t>Use immediately or discard when in doubt.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2D970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-twijfel</w:t>
            </w:r>
          </w:p>
        </w:tc>
      </w:tr>
      <w:tr w:rsidR="00C65703" w14:paraId="7E8CE56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0248A" w14:textId="77777777" w:rsidR="00C65703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69347" w14:textId="77777777" w:rsidR="00C65703" w:rsidRDefault="00000000">
            <w:r>
              <w:rPr>
                <w:sz w:val="18"/>
                <w:szCs w:val="18"/>
              </w:rPr>
              <w:t>Er loopt een duidelijke ammoniakgeur van de vis af.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D0022" w14:textId="5D10B36B" w:rsidR="00C65703" w:rsidRDefault="008D04F6">
            <w:r>
              <w:rPr>
                <w:sz w:val="18"/>
                <w:szCs w:val="18"/>
              </w:rPr>
              <w:t>A</w:t>
            </w:r>
            <w:r w:rsidR="00000000">
              <w:rPr>
                <w:sz w:val="18"/>
                <w:szCs w:val="18"/>
              </w:rPr>
              <w:t>mmoniakgeur is een duidelijk signaal dat de vis bederft. Dit is niet meer bruikbaar en moet worden weggegooid.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ADD10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 clear smell of ammonia comes from the fish.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F77F1" w14:textId="2C20778B" w:rsidR="00C65703" w:rsidRPr="008D04F6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n ammonia smell is a clear signal that the fish is spoiling. </w:t>
            </w:r>
            <w:r w:rsidR="00000000" w:rsidRPr="008D04F6">
              <w:rPr>
                <w:sz w:val="18"/>
                <w:szCs w:val="18"/>
                <w:lang w:val="en-GB"/>
              </w:rPr>
              <w:t>It is no longer usable and must be discarded.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93D2E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-niet</w:t>
            </w:r>
          </w:p>
        </w:tc>
      </w:tr>
      <w:tr w:rsidR="00C65703" w14:paraId="60B432A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881A4" w14:textId="77777777" w:rsidR="00C65703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274D4" w14:textId="77777777" w:rsidR="00C65703" w:rsidRDefault="00000000">
            <w:r>
              <w:rPr>
                <w:sz w:val="18"/>
                <w:szCs w:val="18"/>
              </w:rPr>
              <w:t xml:space="preserve">De vis heeft heldere ogen, rode kieuwen, een frisse geur en stevig </w:t>
            </w:r>
            <w:r>
              <w:rPr>
                <w:sz w:val="18"/>
                <w:szCs w:val="18"/>
              </w:rPr>
              <w:lastRenderedPageBreak/>
              <w:t>vlees dat terugveert.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8B36B" w14:textId="5AB29A2D" w:rsidR="00C65703" w:rsidRDefault="008D04F6">
            <w:r>
              <w:rPr>
                <w:sz w:val="18"/>
                <w:szCs w:val="18"/>
              </w:rPr>
              <w:lastRenderedPageBreak/>
              <w:t>A</w:t>
            </w:r>
            <w:r w:rsidR="00000000">
              <w:rPr>
                <w:sz w:val="18"/>
                <w:szCs w:val="18"/>
              </w:rPr>
              <w:t>lle vijf versheidskenmerken zijn positief. Dit is een uitstekend verse vis.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7F7DF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The fish has clear eyes, red gills, a fresh smell and </w:t>
            </w:r>
            <w:r w:rsidRPr="00400F23">
              <w:rPr>
                <w:sz w:val="18"/>
                <w:szCs w:val="18"/>
                <w:lang w:val="en-GB"/>
              </w:rPr>
              <w:lastRenderedPageBreak/>
              <w:t>firm flesh that bounces back.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D0458" w14:textId="061CED6D" w:rsidR="00C65703" w:rsidRPr="00400F23" w:rsidRDefault="008D04F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lastRenderedPageBreak/>
              <w:t>A</w:t>
            </w:r>
            <w:r w:rsidR="00000000" w:rsidRPr="00400F23">
              <w:rPr>
                <w:sz w:val="18"/>
                <w:szCs w:val="18"/>
                <w:lang w:val="en-GB"/>
              </w:rPr>
              <w:t>ll five freshness characteristics are positive. This is an excellently fresh fish.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C981C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-vers</w:t>
            </w:r>
          </w:p>
        </w:tc>
      </w:tr>
    </w:tbl>
    <w:p w14:paraId="7C0716C3" w14:textId="77777777" w:rsidR="00C65703" w:rsidRDefault="00C65703">
      <w:pPr>
        <w:spacing w:after="240"/>
      </w:pPr>
    </w:p>
    <w:p w14:paraId="37013399" w14:textId="77777777" w:rsidR="00C65703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C65703" w14:paraId="46BD48E8" w14:textId="77777777">
        <w:tc>
          <w:tcPr>
            <w:tcW w:w="6500" w:type="dxa"/>
            <w:shd w:val="clear" w:color="auto" w:fill="0D3349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42538B1" w14:textId="77777777" w:rsidR="00C65703" w:rsidRDefault="00000000">
            <w:pPr>
              <w:spacing w:after="40"/>
            </w:pPr>
            <w:r>
              <w:rPr>
                <w:color w:val="5BC8DC"/>
                <w:sz w:val="18"/>
                <w:szCs w:val="18"/>
              </w:rPr>
              <w:lastRenderedPageBreak/>
              <w:t>CHALLENGE 2.2</w:t>
            </w:r>
          </w:p>
          <w:p w14:paraId="62FCBC69" w14:textId="77777777" w:rsidR="00C65703" w:rsidRDefault="00000000">
            <w:r>
              <w:rPr>
                <w:b/>
                <w:bCs/>
                <w:color w:val="FFFFFF"/>
                <w:sz w:val="26"/>
                <w:szCs w:val="26"/>
              </w:rPr>
              <w:t>Bewaren en voedselveiligheid</w:t>
            </w:r>
          </w:p>
        </w:tc>
        <w:tc>
          <w:tcPr>
            <w:tcW w:w="2526" w:type="dxa"/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4E762" w14:textId="77777777" w:rsidR="00C65703" w:rsidRDefault="00000000">
            <w:pPr>
              <w:jc w:val="center"/>
            </w:pPr>
            <w:r>
              <w:rPr>
                <w:b/>
                <w:bCs/>
                <w:color w:val="E0F4F8"/>
                <w:sz w:val="19"/>
                <w:szCs w:val="19"/>
              </w:rPr>
              <w:t>PUZ87</w:t>
            </w:r>
          </w:p>
        </w:tc>
      </w:tr>
    </w:tbl>
    <w:p w14:paraId="66A2CFDC" w14:textId="77777777" w:rsidR="00C65703" w:rsidRDefault="00C657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14:paraId="03C9C401" w14:textId="77777777">
        <w:tc>
          <w:tcPr>
            <w:tcW w:w="9026" w:type="dxa"/>
            <w:shd w:val="clear" w:color="auto" w:fill="E0F4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F0D1420" w14:textId="77777777" w:rsidR="00C65703" w:rsidRDefault="00000000">
            <w:r>
              <w:rPr>
                <w:b/>
                <w:bCs/>
                <w:color w:val="0E8FAA"/>
                <w:sz w:val="20"/>
                <w:szCs w:val="20"/>
              </w:rPr>
              <w:t>🎮  GAME — PUZ87: Stellingen Juist of Onjuist</w:t>
            </w:r>
          </w:p>
        </w:tc>
      </w:tr>
    </w:tbl>
    <w:p w14:paraId="6E710C90" w14:textId="77777777" w:rsidR="00C65703" w:rsidRDefault="00C65703">
      <w:pPr>
        <w:spacing w:after="60"/>
      </w:pPr>
    </w:p>
    <w:p w14:paraId="01FBE4FB" w14:textId="77777777" w:rsidR="00C65703" w:rsidRDefault="00000000">
      <w:pPr>
        <w:spacing w:before="180" w:after="80"/>
      </w:pPr>
      <w:proofErr w:type="spellStart"/>
      <w:r>
        <w:rPr>
          <w:b/>
          <w:bCs/>
          <w:color w:val="1A5276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C65703" w14:paraId="5946002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C1D9E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9053A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A4FD9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C65703" w:rsidRPr="008D04F6" w14:paraId="5022F3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0236A" w14:textId="77777777" w:rsidR="00C65703" w:rsidRDefault="00000000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B9E81" w14:textId="77777777" w:rsidR="00C65703" w:rsidRDefault="00000000">
            <w:r>
              <w:rPr>
                <w:sz w:val="18"/>
                <w:szCs w:val="18"/>
              </w:rPr>
              <w:t>Klopt dit over het bewaren van vis?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CA496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Is this true about storing fish?</w:t>
            </w:r>
          </w:p>
        </w:tc>
      </w:tr>
      <w:tr w:rsidR="00C65703" w:rsidRPr="008D04F6" w14:paraId="34E5D8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9E32C" w14:textId="77777777" w:rsidR="00C65703" w:rsidRDefault="00000000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CEDD9" w14:textId="77777777" w:rsidR="00C65703" w:rsidRDefault="00000000">
            <w:r>
              <w:rPr>
                <w:sz w:val="18"/>
                <w:szCs w:val="18"/>
              </w:rPr>
              <w:t>Herken wat wel en niet klopt over het bewaren van vis en voedselveiligheid.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D4FA8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Recognise what is and is not true about storing fish and food safety.</w:t>
            </w:r>
          </w:p>
        </w:tc>
      </w:tr>
      <w:tr w:rsidR="00C65703" w:rsidRPr="008D04F6" w14:paraId="4D843F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49D4E" w14:textId="77777777" w:rsidR="00C65703" w:rsidRDefault="00000000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3A5AE" w14:textId="77777777" w:rsidR="00C65703" w:rsidRDefault="00000000">
            <w:r>
              <w:rPr>
                <w:sz w:val="18"/>
                <w:szCs w:val="18"/>
              </w:rPr>
              <w:t>Sleep de stelling naar JUIST of ONJUIST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7F73A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Drag the statement to TRUE or FALSE</w:t>
            </w:r>
          </w:p>
        </w:tc>
      </w:tr>
      <w:tr w:rsidR="00C65703" w:rsidRPr="008D04F6" w14:paraId="4944BA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25936" w14:textId="77777777" w:rsidR="00C65703" w:rsidRDefault="00000000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567DF" w14:textId="77777777" w:rsidR="00C65703" w:rsidRDefault="00000000">
            <w:r>
              <w:rPr>
                <w:sz w:val="18"/>
                <w:szCs w:val="18"/>
              </w:rPr>
              <w:t>Zo goed begrijp je de regels voor het bewaren van vis en voedselveiligheid in de horeca.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ECE80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This is how well you understand the rules for storing fish and food safety in hospitality.</w:t>
            </w:r>
          </w:p>
        </w:tc>
      </w:tr>
      <w:tr w:rsidR="00C65703" w:rsidRPr="008D04F6" w14:paraId="0CD89E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5BE51" w14:textId="77777777" w:rsidR="00C65703" w:rsidRDefault="00000000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31DC9" w14:textId="660293D1" w:rsidR="00C65703" w:rsidRDefault="00000000">
            <w:r>
              <w:rPr>
                <w:sz w:val="18"/>
                <w:szCs w:val="18"/>
              </w:rPr>
              <w:t xml:space="preserve">Vis bederft snel. Koude temperaturen, FIFO en goede </w:t>
            </w:r>
            <w:proofErr w:type="spellStart"/>
            <w:r>
              <w:rPr>
                <w:sz w:val="18"/>
                <w:szCs w:val="18"/>
              </w:rPr>
              <w:t>hyg</w:t>
            </w:r>
            <w:r w:rsidR="00736191">
              <w:rPr>
                <w:sz w:val="18"/>
                <w:szCs w:val="18"/>
              </w:rPr>
              <w:t>ie</w:t>
            </w:r>
            <w:r>
              <w:rPr>
                <w:sz w:val="18"/>
                <w:szCs w:val="18"/>
              </w:rPr>
              <w:t>ne</w:t>
            </w:r>
            <w:proofErr w:type="spellEnd"/>
            <w:r>
              <w:rPr>
                <w:sz w:val="18"/>
                <w:szCs w:val="18"/>
              </w:rPr>
              <w:t xml:space="preserve"> zijn de drie basisregels.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AABAB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Fish spoils quickly. Cold temperatures, FIFO and good hygiene are the three basic rules.</w:t>
            </w:r>
          </w:p>
        </w:tc>
      </w:tr>
    </w:tbl>
    <w:p w14:paraId="6D459D77" w14:textId="77777777" w:rsidR="00C65703" w:rsidRPr="00400F23" w:rsidRDefault="00C65703">
      <w:pPr>
        <w:spacing w:after="120"/>
        <w:rPr>
          <w:lang w:val="en-GB"/>
        </w:rPr>
      </w:pPr>
    </w:p>
    <w:p w14:paraId="22B6DFEF" w14:textId="77777777" w:rsidR="00C65703" w:rsidRDefault="00000000">
      <w:pPr>
        <w:spacing w:before="180" w:after="80"/>
      </w:pPr>
      <w:r>
        <w:rPr>
          <w:b/>
          <w:bCs/>
          <w:color w:val="1A5276"/>
          <w:sz w:val="23"/>
          <w:szCs w:val="23"/>
        </w:rPr>
        <w:t xml:space="preserve">Expansion — Ronde 1 (10 stellingen — geen </w:t>
      </w:r>
      <w:proofErr w:type="spellStart"/>
      <w:r>
        <w:rPr>
          <w:b/>
          <w:bCs/>
          <w:color w:val="1A5276"/>
          <w:sz w:val="23"/>
          <w:szCs w:val="23"/>
        </w:rPr>
        <w:t>apostrofs</w:t>
      </w:r>
      <w:proofErr w:type="spellEnd"/>
      <w:r>
        <w:rPr>
          <w:b/>
          <w:bCs/>
          <w:color w:val="1A5276"/>
          <w:sz w:val="23"/>
          <w:szCs w:val="23"/>
        </w:rPr>
        <w:t xml:space="preserve">, geen accenten, geen </w:t>
      </w:r>
      <w:proofErr w:type="spellStart"/>
      <w:r>
        <w:rPr>
          <w:b/>
          <w:bCs/>
          <w:color w:val="1A5276"/>
          <w:sz w:val="23"/>
          <w:szCs w:val="23"/>
        </w:rPr>
        <w:t>eurotekens</w:t>
      </w:r>
      <w:proofErr w:type="spellEnd"/>
      <w:r>
        <w:rPr>
          <w:b/>
          <w:bCs/>
          <w:color w:val="1A5276"/>
          <w:sz w:val="23"/>
          <w:szCs w:val="23"/>
        </w:rPr>
        <w:t>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"/>
        <w:gridCol w:w="1783"/>
        <w:gridCol w:w="2151"/>
        <w:gridCol w:w="1783"/>
        <w:gridCol w:w="1834"/>
        <w:gridCol w:w="1087"/>
      </w:tblGrid>
      <w:tr w:rsidR="00C65703" w14:paraId="7862FE83" w14:textId="77777777"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9977C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54AB6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Stelling NL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FF9B7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Toelichting NL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BB3E8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Statement 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17743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93716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Antwoord</w:t>
            </w:r>
          </w:p>
        </w:tc>
      </w:tr>
      <w:tr w:rsidR="00C65703" w14:paraId="0EA83B2D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AD849" w14:textId="77777777" w:rsidR="00C6570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82330" w14:textId="77777777" w:rsidR="00C65703" w:rsidRDefault="00000000">
            <w:r>
              <w:rPr>
                <w:sz w:val="18"/>
                <w:szCs w:val="18"/>
              </w:rPr>
              <w:t>Verse vis bewaar je het beste op ijs bij een temperatuur van 0 tot 2 graden Celsius.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ACAE5" w14:textId="275FE9C7" w:rsidR="00C65703" w:rsidRDefault="00000000">
            <w:r>
              <w:rPr>
                <w:sz w:val="18"/>
                <w:szCs w:val="18"/>
              </w:rPr>
              <w:t>Vis heeft een lagere bewaartemperatuur nodig dan de meeste andere koelkastproducten. Op ijs bij 0 tot 2 graden is ideaal.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68097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Fresh fish is best stored on ice at a temperature of 0 to 2 degrees Celsius.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0130B" w14:textId="25984405" w:rsidR="00C65703" w:rsidRPr="00736191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Fish needs a lower storage temperature than most other refrigerated products. </w:t>
            </w:r>
            <w:r w:rsidRPr="00736191">
              <w:rPr>
                <w:sz w:val="18"/>
                <w:szCs w:val="18"/>
                <w:lang w:val="en-GB"/>
              </w:rPr>
              <w:t>On ice at 0 to 2 degrees is ideal.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7864F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6B4C1AE9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2E2D8" w14:textId="77777777" w:rsidR="00C6570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56CD6" w14:textId="5D764DA7" w:rsidR="00C65703" w:rsidRDefault="00000000">
            <w:r>
              <w:rPr>
                <w:sz w:val="18"/>
                <w:szCs w:val="18"/>
              </w:rPr>
              <w:t>Ontdooide vis kun je opnieuw invriezen als je hem snel genoeg terug</w:t>
            </w:r>
            <w:r w:rsidR="0073619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stopt in de vriezer.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D0496" w14:textId="1E8DF7B5" w:rsidR="00C65703" w:rsidRDefault="00000000">
            <w:r>
              <w:rPr>
                <w:sz w:val="18"/>
                <w:szCs w:val="18"/>
              </w:rPr>
              <w:t xml:space="preserve">Ontdooide vis opnieuw invriezen is een voedselveiligheidsrisico. </w:t>
            </w:r>
            <w:proofErr w:type="spellStart"/>
            <w:r>
              <w:rPr>
                <w:sz w:val="18"/>
                <w:szCs w:val="18"/>
              </w:rPr>
              <w:t>Bacterien</w:t>
            </w:r>
            <w:proofErr w:type="spellEnd"/>
            <w:r>
              <w:rPr>
                <w:sz w:val="18"/>
                <w:szCs w:val="18"/>
              </w:rPr>
              <w:t xml:space="preserve"> vermenigvuldigen zich tijdens het ontdooien.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5ED33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Thawed fish can be refrozen if you put it back in the freezer quickly enough.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976FF" w14:textId="47648DC8" w:rsidR="00C65703" w:rsidRPr="00736191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Refreezing thawed fish is a food safety risk. </w:t>
            </w:r>
            <w:r w:rsidRPr="00736191">
              <w:rPr>
                <w:sz w:val="18"/>
                <w:szCs w:val="18"/>
                <w:lang w:val="en-GB"/>
              </w:rPr>
              <w:t>Bacteria multiply during thawing.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6FAB1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65703" w14:paraId="09F46A17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148D7" w14:textId="77777777" w:rsidR="00C6570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44508" w14:textId="77777777" w:rsidR="00C65703" w:rsidRDefault="00000000">
            <w:r>
              <w:rPr>
                <w:sz w:val="18"/>
                <w:szCs w:val="18"/>
              </w:rPr>
              <w:t>Vis mag maximaal twee uur buiten de koeling staan bij kamertemperatuur.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93771" w14:textId="779FFFE1" w:rsidR="00C65703" w:rsidRDefault="00000000">
            <w:r>
              <w:rPr>
                <w:sz w:val="18"/>
                <w:szCs w:val="18"/>
              </w:rPr>
              <w:t xml:space="preserve">Boven 8 graden vermenigvuldigen schadelijke </w:t>
            </w:r>
            <w:proofErr w:type="spellStart"/>
            <w:r>
              <w:rPr>
                <w:sz w:val="18"/>
                <w:szCs w:val="18"/>
              </w:rPr>
              <w:t>bacterien</w:t>
            </w:r>
            <w:proofErr w:type="spellEnd"/>
            <w:r>
              <w:rPr>
                <w:sz w:val="18"/>
                <w:szCs w:val="18"/>
              </w:rPr>
              <w:t xml:space="preserve"> zich snel. Twee uur is de maximale tijd buiten de koeling.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0EDB4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Fish may be kept outside refrigeration at room temperature for a maximum of two hours.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BCB69" w14:textId="50284CDA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Above 8 degrees, harmful bacteria multiply rapidly. Two hours is the maximum time outside refrigeration.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75DC0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293EF462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6B7F2" w14:textId="77777777" w:rsidR="00C6570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B6C3F" w14:textId="77777777" w:rsidR="00C65703" w:rsidRDefault="00000000">
            <w:r>
              <w:rPr>
                <w:sz w:val="18"/>
                <w:szCs w:val="18"/>
              </w:rPr>
              <w:t>Mosselen bewaar je het beste in een luchtdichte afgesloten bak in de koeling.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4829C" w14:textId="3519399D" w:rsidR="00C65703" w:rsidRDefault="00000000">
            <w:r>
              <w:rPr>
                <w:sz w:val="18"/>
                <w:szCs w:val="18"/>
              </w:rPr>
              <w:t>Mosselen zijn levend en hebben zuurstof nodig. Bewaar ze in een open bak of onder een vochtige doek. Nooit luchtdicht afsluiten.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351DC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Mussels are best stored in an airtight container in the refrigerator.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82314" w14:textId="23C3FD86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Mussels are alive and need oxygen. Store them in an open container or under a damp cloth. </w:t>
            </w:r>
            <w:r>
              <w:rPr>
                <w:sz w:val="18"/>
                <w:szCs w:val="18"/>
              </w:rPr>
              <w:t xml:space="preserve">Never seal </w:t>
            </w:r>
            <w:proofErr w:type="spellStart"/>
            <w:r>
              <w:rPr>
                <w:sz w:val="18"/>
                <w:szCs w:val="18"/>
              </w:rPr>
              <w:t>airtight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6704D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65703" w14:paraId="31A6DC1D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20A7C" w14:textId="77777777" w:rsidR="00C6570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9260D" w14:textId="77777777" w:rsidR="00C65703" w:rsidRDefault="00000000">
            <w:r>
              <w:rPr>
                <w:sz w:val="18"/>
                <w:szCs w:val="18"/>
              </w:rPr>
              <w:t>FIFO bij vis betekent dat de oudste vis als eerste wordt gebruikt.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5B1A3" w14:textId="30E1CE14" w:rsidR="00C65703" w:rsidRDefault="00000000">
            <w:r>
              <w:rPr>
                <w:sz w:val="18"/>
                <w:szCs w:val="18"/>
              </w:rPr>
              <w:t>First In First Out: de vis die het langst bewaard is, gaat als eerste de keuken in. Controleer altijd de datum van ontvangst.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CB03A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FIFO with fish means the oldest fish is used first.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17E22" w14:textId="61ABAB48" w:rsidR="00C65703" w:rsidRPr="00736191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First In First Out: the fish that has been stored longest goes into the kitchen first. </w:t>
            </w:r>
            <w:r w:rsidRPr="00736191">
              <w:rPr>
                <w:sz w:val="18"/>
                <w:szCs w:val="18"/>
                <w:lang w:val="en-GB"/>
              </w:rPr>
              <w:t>Always check the date of receipt.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0A8C0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5EC008E3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722DE" w14:textId="77777777" w:rsidR="00C6570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192C9" w14:textId="77777777" w:rsidR="00C65703" w:rsidRDefault="00000000">
            <w:r>
              <w:rPr>
                <w:sz w:val="18"/>
                <w:szCs w:val="18"/>
              </w:rPr>
              <w:t xml:space="preserve">Bevroren vis ontdooi je het best </w:t>
            </w:r>
            <w:r>
              <w:rPr>
                <w:sz w:val="18"/>
                <w:szCs w:val="18"/>
              </w:rPr>
              <w:lastRenderedPageBreak/>
              <w:t>op het aanrecht bij kamertemperatuur.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917B0" w14:textId="11D6D714" w:rsidR="00C65703" w:rsidRDefault="00000000">
            <w:r>
              <w:rPr>
                <w:sz w:val="18"/>
                <w:szCs w:val="18"/>
              </w:rPr>
              <w:lastRenderedPageBreak/>
              <w:t xml:space="preserve">Ontdooien op kamertemperatuur vergroot het risico op </w:t>
            </w:r>
            <w:r>
              <w:rPr>
                <w:sz w:val="18"/>
                <w:szCs w:val="18"/>
              </w:rPr>
              <w:lastRenderedPageBreak/>
              <w:t>bacteriegroei. Ontdooi vis altijd langzaam in de koeling.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E9FA4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lastRenderedPageBreak/>
              <w:t xml:space="preserve">Frozen fish is best thawed on the </w:t>
            </w:r>
            <w:r w:rsidRPr="00400F23">
              <w:rPr>
                <w:sz w:val="18"/>
                <w:szCs w:val="18"/>
                <w:lang w:val="en-GB"/>
              </w:rPr>
              <w:lastRenderedPageBreak/>
              <w:t>counter at room temperature.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F3537" w14:textId="7A05DFA5" w:rsidR="00C65703" w:rsidRPr="00736191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lastRenderedPageBreak/>
              <w:t xml:space="preserve">Thawing at room temperature increases the risk of </w:t>
            </w:r>
            <w:r w:rsidRPr="00400F23">
              <w:rPr>
                <w:sz w:val="18"/>
                <w:szCs w:val="18"/>
                <w:lang w:val="en-GB"/>
              </w:rPr>
              <w:lastRenderedPageBreak/>
              <w:t xml:space="preserve">bacterial growth. </w:t>
            </w:r>
            <w:r w:rsidRPr="00736191">
              <w:rPr>
                <w:sz w:val="18"/>
                <w:szCs w:val="18"/>
                <w:lang w:val="en-GB"/>
              </w:rPr>
              <w:t>Always thaw fish slowly in the refrigerator.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94244" w14:textId="77777777" w:rsidR="00C65703" w:rsidRDefault="00000000">
            <w:proofErr w:type="spellStart"/>
            <w:r>
              <w:rPr>
                <w:sz w:val="18"/>
                <w:szCs w:val="18"/>
              </w:rPr>
              <w:lastRenderedPageBreak/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65703" w14:paraId="6B249F59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1D2AC" w14:textId="77777777" w:rsidR="00C65703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BBAAC" w14:textId="77777777" w:rsidR="00C65703" w:rsidRDefault="00000000">
            <w:r>
              <w:rPr>
                <w:sz w:val="18"/>
                <w:szCs w:val="18"/>
              </w:rPr>
              <w:t>De kerntemperatuur van bereide vis moet minimaal 70 graden Celsius bereiken.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51614" w14:textId="4E61C4C9" w:rsidR="00C65703" w:rsidRDefault="00000000">
            <w:r>
              <w:rPr>
                <w:sz w:val="18"/>
                <w:szCs w:val="18"/>
              </w:rPr>
              <w:t xml:space="preserve">Een kerntemperatuur van minimaal 70 graden zorgt ervoor dat schadelijke </w:t>
            </w:r>
            <w:proofErr w:type="spellStart"/>
            <w:r>
              <w:rPr>
                <w:sz w:val="18"/>
                <w:szCs w:val="18"/>
              </w:rPr>
              <w:t>bacterien</w:t>
            </w:r>
            <w:proofErr w:type="spellEnd"/>
            <w:r>
              <w:rPr>
                <w:sz w:val="18"/>
                <w:szCs w:val="18"/>
              </w:rPr>
              <w:t xml:space="preserve"> worden afgedood.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CBC95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core temperature of prepared fish must reach a minimum of 70 degrees Celsius.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B6643" w14:textId="17C73900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 core temperature of at least 70 degrees ensures that harmful bacteria are killed.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EF2C7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47008C3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1F843" w14:textId="77777777" w:rsidR="00C65703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E27F0" w14:textId="77777777" w:rsidR="00C65703" w:rsidRDefault="00000000">
            <w:r>
              <w:rPr>
                <w:sz w:val="18"/>
                <w:szCs w:val="18"/>
              </w:rPr>
              <w:t>Oesters bewaar je het beste op de gewelfd kant neergelegd zodat het vocht eruit loopt.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EF6EE" w14:textId="50E270A4" w:rsidR="00C65703" w:rsidRDefault="00000000">
            <w:r>
              <w:rPr>
                <w:sz w:val="18"/>
                <w:szCs w:val="18"/>
              </w:rPr>
              <w:t>Oesters bewaar je op de platte kant neergelegd zodat het vocht erin blijft en de oester levend en fris blijft.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3F301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Oysters are best stored resting on the curved side so the liquid drains out.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E78CE" w14:textId="1A0833E6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Oysters are stored resting on the flat side so the liquid stays in and the oyster remains alive and fresh.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D5206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65703" w14:paraId="388DC89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F0FBC" w14:textId="77777777" w:rsidR="00C65703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B9AA2" w14:textId="77777777" w:rsidR="00C65703" w:rsidRDefault="00000000">
            <w:r>
              <w:rPr>
                <w:sz w:val="18"/>
                <w:szCs w:val="18"/>
              </w:rPr>
              <w:t>Een vis die licht naar ammoniak ruikt, is grensgevaarlijk en moet direct worden gebruikt.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7EBBB" w14:textId="47BBBCBF" w:rsidR="00C65703" w:rsidRDefault="00000000">
            <w:r>
              <w:rPr>
                <w:sz w:val="18"/>
                <w:szCs w:val="18"/>
              </w:rPr>
              <w:t>Een ammoniakgeur is een duidelijk teken van bederf. Dergelijke vis mag nooit meer worden gebruikt en moet worden weggegooid.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B2539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 fish that smells slightly of ammonia is borderline and must be used immediately.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FCFB5" w14:textId="0844BC1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An ammonia smell is a clear sign of spoilage. Such fish must never be used and must be discarded.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00E9F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65703" w14:paraId="3594D4AB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653F4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F8977" w14:textId="77777777" w:rsidR="00C65703" w:rsidRDefault="00000000">
            <w:r>
              <w:rPr>
                <w:sz w:val="18"/>
                <w:szCs w:val="18"/>
              </w:rPr>
              <w:t>Verse visfilets gebruik je bij voorkeur binnen 1 tot 2 dagen na ontvangst.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95B31" w14:textId="4FF06385" w:rsidR="00C65703" w:rsidRDefault="00000000">
            <w:r>
              <w:rPr>
                <w:sz w:val="18"/>
                <w:szCs w:val="18"/>
              </w:rPr>
              <w:t>Filets zijn al verwerkt en bederven sneller dan hele vis. Gebruik ze snel en bewaar ze op de koudste plek in de koeling.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C5326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Fresh fish fillets are preferably used within 1 to 2 days of receipt.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EA575" w14:textId="5426C2C0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Fillets are already processed and spoil faster than whole fish. Use them quickly and store them in the coldest spot in the refrigerator.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E4C5F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</w:tbl>
    <w:p w14:paraId="29AF7D36" w14:textId="77777777" w:rsidR="00C65703" w:rsidRDefault="00C65703">
      <w:pPr>
        <w:spacing w:after="240"/>
      </w:pPr>
    </w:p>
    <w:p w14:paraId="4C635955" w14:textId="77777777" w:rsidR="00C65703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C65703" w14:paraId="14899CC3" w14:textId="77777777">
        <w:tc>
          <w:tcPr>
            <w:tcW w:w="6500" w:type="dxa"/>
            <w:shd w:val="clear" w:color="auto" w:fill="0D3349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A66EE1E" w14:textId="77777777" w:rsidR="00C65703" w:rsidRDefault="00000000">
            <w:pPr>
              <w:spacing w:after="40"/>
            </w:pPr>
            <w:r>
              <w:rPr>
                <w:color w:val="5BC8DC"/>
                <w:sz w:val="18"/>
                <w:szCs w:val="18"/>
              </w:rPr>
              <w:lastRenderedPageBreak/>
              <w:t>CHALLENGE 2.3</w:t>
            </w:r>
          </w:p>
          <w:p w14:paraId="79C9BF60" w14:textId="77777777" w:rsidR="00C65703" w:rsidRDefault="00000000">
            <w:r>
              <w:rPr>
                <w:b/>
                <w:bCs/>
                <w:color w:val="FFFFFF"/>
                <w:sz w:val="26"/>
                <w:szCs w:val="26"/>
              </w:rPr>
              <w:t>Bereidingstechnieken</w:t>
            </w:r>
          </w:p>
        </w:tc>
        <w:tc>
          <w:tcPr>
            <w:tcW w:w="2526" w:type="dxa"/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FB4D8" w14:textId="77777777" w:rsidR="00C65703" w:rsidRDefault="00000000">
            <w:pPr>
              <w:jc w:val="center"/>
            </w:pPr>
            <w:r>
              <w:rPr>
                <w:b/>
                <w:bCs/>
                <w:color w:val="E0F4F8"/>
                <w:sz w:val="19"/>
                <w:szCs w:val="19"/>
              </w:rPr>
              <w:t>PUZ162 + Survey</w:t>
            </w:r>
          </w:p>
        </w:tc>
      </w:tr>
    </w:tbl>
    <w:p w14:paraId="7E4F9397" w14:textId="77777777" w:rsidR="00C65703" w:rsidRDefault="00C657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:rsidRPr="008D04F6" w14:paraId="5BE1E26F" w14:textId="77777777">
        <w:tc>
          <w:tcPr>
            <w:tcW w:w="9026" w:type="dxa"/>
            <w:shd w:val="clear" w:color="auto" w:fill="E0F4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DDE153F" w14:textId="77777777" w:rsidR="00C65703" w:rsidRPr="00400F23" w:rsidRDefault="00000000">
            <w:pPr>
              <w:rPr>
                <w:lang w:val="en-GB"/>
              </w:rPr>
            </w:pPr>
            <w:r>
              <w:rPr>
                <w:b/>
                <w:bCs/>
                <w:color w:val="0E8FAA"/>
                <w:sz w:val="20"/>
                <w:szCs w:val="20"/>
              </w:rPr>
              <w:t>🎮</w:t>
            </w:r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 xml:space="preserve">  GAME — PUZ162: Multiple Choice (4 </w:t>
            </w:r>
            <w:proofErr w:type="spellStart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antwoordopties</w:t>
            </w:r>
            <w:proofErr w:type="spellEnd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 xml:space="preserve"> + feedback per </w:t>
            </w:r>
            <w:proofErr w:type="spellStart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vraag</w:t>
            </w:r>
            <w:proofErr w:type="spellEnd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)</w:t>
            </w:r>
          </w:p>
        </w:tc>
      </w:tr>
    </w:tbl>
    <w:p w14:paraId="03B8A048" w14:textId="77777777" w:rsidR="00C65703" w:rsidRPr="00400F23" w:rsidRDefault="00C65703">
      <w:pPr>
        <w:spacing w:after="60"/>
        <w:rPr>
          <w:lang w:val="en-GB"/>
        </w:rPr>
      </w:pPr>
    </w:p>
    <w:p w14:paraId="5CE9A978" w14:textId="77777777" w:rsidR="00C65703" w:rsidRDefault="00000000">
      <w:pPr>
        <w:spacing w:before="180" w:after="80"/>
      </w:pPr>
      <w:proofErr w:type="spellStart"/>
      <w:r>
        <w:rPr>
          <w:b/>
          <w:bCs/>
          <w:color w:val="1A5276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C65703" w14:paraId="45FF1A42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74D18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545CC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35FCD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C65703" w:rsidRPr="008D04F6" w14:paraId="6E9F6B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F2732" w14:textId="77777777" w:rsidR="00C65703" w:rsidRDefault="00000000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FA579" w14:textId="77777777" w:rsidR="00C65703" w:rsidRDefault="00000000">
            <w:r>
              <w:rPr>
                <w:sz w:val="18"/>
                <w:szCs w:val="18"/>
              </w:rPr>
              <w:t>Welke bereidingstechniek past hier?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BD38C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Which preparation technique fits here?</w:t>
            </w:r>
          </w:p>
        </w:tc>
      </w:tr>
      <w:tr w:rsidR="00C65703" w:rsidRPr="008D04F6" w14:paraId="710362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6C6E4" w14:textId="77777777" w:rsidR="00C65703" w:rsidRDefault="00000000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91FA0" w14:textId="77777777" w:rsidR="00C65703" w:rsidRDefault="00000000">
            <w:r>
              <w:rPr>
                <w:sz w:val="18"/>
                <w:szCs w:val="18"/>
              </w:rPr>
              <w:t>Kies de meest geschikte bereidingstechniek voor elke situatie.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F0E45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Choose the most suitable preparation technique for each situation.</w:t>
            </w:r>
          </w:p>
        </w:tc>
      </w:tr>
      <w:tr w:rsidR="00C65703" w14:paraId="3563B4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2F47E" w14:textId="77777777" w:rsidR="00C65703" w:rsidRDefault="00000000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A4EFC" w14:textId="77777777" w:rsidR="00C65703" w:rsidRDefault="00000000">
            <w:r>
              <w:rPr>
                <w:sz w:val="18"/>
                <w:szCs w:val="18"/>
              </w:rPr>
              <w:t>Kies het beste antwoord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4B86B" w14:textId="77777777" w:rsidR="00C65703" w:rsidRDefault="00000000">
            <w:proofErr w:type="spellStart"/>
            <w:r>
              <w:rPr>
                <w:sz w:val="18"/>
                <w:szCs w:val="18"/>
              </w:rPr>
              <w:t>Choose</w:t>
            </w:r>
            <w:proofErr w:type="spellEnd"/>
            <w:r>
              <w:rPr>
                <w:sz w:val="18"/>
                <w:szCs w:val="18"/>
              </w:rPr>
              <w:t xml:space="preserve"> the best </w:t>
            </w:r>
            <w:proofErr w:type="spellStart"/>
            <w:r>
              <w:rPr>
                <w:sz w:val="18"/>
                <w:szCs w:val="18"/>
              </w:rPr>
              <w:t>answer</w:t>
            </w:r>
            <w:proofErr w:type="spellEnd"/>
          </w:p>
        </w:tc>
      </w:tr>
      <w:tr w:rsidR="00C65703" w:rsidRPr="008D04F6" w14:paraId="605C7A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D4BA8" w14:textId="77777777" w:rsidR="00C65703" w:rsidRDefault="00000000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C3D42" w14:textId="77777777" w:rsidR="00C65703" w:rsidRDefault="00000000">
            <w:r>
              <w:rPr>
                <w:sz w:val="18"/>
                <w:szCs w:val="18"/>
              </w:rPr>
              <w:t>Zo goed kun je de juiste bereidingstechniek kiezen op basis van de vissoort en het gewenste resultaat.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6BC8E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This is how well you can choose the right preparation technique based on the fish species and desired result.</w:t>
            </w:r>
          </w:p>
        </w:tc>
      </w:tr>
      <w:tr w:rsidR="00C65703" w:rsidRPr="008D04F6" w14:paraId="1FE3B9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5C9A3" w14:textId="77777777" w:rsidR="00C65703" w:rsidRDefault="00000000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55352" w14:textId="77777777" w:rsidR="00C65703" w:rsidRDefault="00000000">
            <w:r>
              <w:rPr>
                <w:sz w:val="18"/>
                <w:szCs w:val="18"/>
              </w:rPr>
              <w:t>De techniek hangt af van drie dingen: de soort vis, de dikte van het stuk en het gewenste resultaat op het bord.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A5A36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technique depends on three things: the type of fish, the thickness of the piece and the desired result on the plate.</w:t>
            </w:r>
          </w:p>
        </w:tc>
      </w:tr>
    </w:tbl>
    <w:p w14:paraId="7E470BB0" w14:textId="77777777" w:rsidR="00C65703" w:rsidRPr="00400F23" w:rsidRDefault="00C65703">
      <w:pPr>
        <w:spacing w:after="120"/>
        <w:rPr>
          <w:lang w:val="en-GB"/>
        </w:rPr>
      </w:pPr>
    </w:p>
    <w:p w14:paraId="069862AA" w14:textId="77777777" w:rsidR="00C65703" w:rsidRDefault="00000000">
      <w:pPr>
        <w:spacing w:before="180" w:after="80"/>
      </w:pPr>
      <w:r>
        <w:rPr>
          <w:b/>
          <w:bCs/>
          <w:color w:val="1A5276"/>
          <w:sz w:val="23"/>
          <w:szCs w:val="23"/>
        </w:rPr>
        <w:t>Expansion — Ronde 1 (10 vragen, 1 correct + 3 distractors, met feedback per vraag)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"/>
        <w:gridCol w:w="1461"/>
        <w:gridCol w:w="1394"/>
        <w:gridCol w:w="1259"/>
        <w:gridCol w:w="1326"/>
        <w:gridCol w:w="1278"/>
        <w:gridCol w:w="1288"/>
        <w:gridCol w:w="1365"/>
      </w:tblGrid>
      <w:tr w:rsidR="00C65703" w14:paraId="6308C21A" w14:textId="77777777"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DD3D3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404BD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Vraag NL / Question 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6C49E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NL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1A1E9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D508C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Correct NL / EN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7C9B9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Fout 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2A743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Fout 2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75BC8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Fout 3</w:t>
            </w:r>
          </w:p>
        </w:tc>
      </w:tr>
      <w:tr w:rsidR="00C65703" w:rsidRPr="000303C7" w14:paraId="39D51D1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B387F" w14:textId="77777777" w:rsidR="00C6570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D4C6A" w14:textId="77777777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Waarom dep je vis droog voor je hem bakt?</w:t>
            </w:r>
          </w:p>
          <w:p w14:paraId="1B0AA9E4" w14:textId="77777777" w:rsidR="000303C7" w:rsidRDefault="000303C7">
            <w:pPr>
              <w:rPr>
                <w:sz w:val="18"/>
                <w:szCs w:val="18"/>
              </w:rPr>
            </w:pPr>
          </w:p>
          <w:p w14:paraId="63834896" w14:textId="5CD96528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Why do you pat fish dry before frying it?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48446" w14:textId="77777777" w:rsidR="00C65703" w:rsidRDefault="00000000">
            <w:r>
              <w:rPr>
                <w:sz w:val="18"/>
                <w:szCs w:val="18"/>
              </w:rPr>
              <w:t>Vocht op de vis zorgt voor stoom in de pan. Stoom voorkomt dat de vis een krokante, bruine korst krijgt.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34CD7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Moisture on the fish creates steam in the pan. Steam prevents the fish from getting a crispy, brown crust.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11A75" w14:textId="0FC432F8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Om een krokante korst te krijgen en stoomvorming te voorkomen</w:t>
            </w:r>
            <w:r w:rsidR="000303C7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</w:p>
          <w:p w14:paraId="6160CBA5" w14:textId="77777777" w:rsidR="000303C7" w:rsidRDefault="000303C7">
            <w:pPr>
              <w:rPr>
                <w:sz w:val="18"/>
                <w:szCs w:val="18"/>
              </w:rPr>
            </w:pPr>
          </w:p>
          <w:p w14:paraId="5137C506" w14:textId="74E40D7C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To get a crispy crust and prevent steam formation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0959A" w14:textId="6BE6537E" w:rsidR="000303C7" w:rsidRPr="000303C7" w:rsidRDefault="00000000">
            <w:pPr>
              <w:rPr>
                <w:sz w:val="18"/>
                <w:szCs w:val="18"/>
              </w:rPr>
            </w:pPr>
            <w:r w:rsidRPr="000303C7">
              <w:rPr>
                <w:sz w:val="18"/>
                <w:szCs w:val="18"/>
              </w:rPr>
              <w:t>Zodat de vis niet aan de pan kleeft</w:t>
            </w:r>
            <w:r w:rsidR="000303C7" w:rsidRPr="000303C7">
              <w:rPr>
                <w:sz w:val="18"/>
                <w:szCs w:val="18"/>
              </w:rPr>
              <w:t>.</w:t>
            </w:r>
          </w:p>
          <w:p w14:paraId="0355DB21" w14:textId="77777777" w:rsidR="000303C7" w:rsidRPr="000303C7" w:rsidRDefault="000303C7">
            <w:pPr>
              <w:rPr>
                <w:sz w:val="18"/>
                <w:szCs w:val="18"/>
              </w:rPr>
            </w:pPr>
          </w:p>
          <w:p w14:paraId="638E46D4" w14:textId="7E1DF5F1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So the fish does not stick to the pan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66EBF" w14:textId="765F7BB3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Om de bereidingstijd te verkorten</w:t>
            </w:r>
            <w:r w:rsidR="000303C7">
              <w:rPr>
                <w:sz w:val="18"/>
                <w:szCs w:val="18"/>
              </w:rPr>
              <w:t>.</w:t>
            </w:r>
          </w:p>
          <w:p w14:paraId="7624A1C8" w14:textId="77777777" w:rsidR="000303C7" w:rsidRDefault="000303C7">
            <w:pPr>
              <w:rPr>
                <w:sz w:val="18"/>
                <w:szCs w:val="18"/>
              </w:rPr>
            </w:pPr>
          </w:p>
          <w:p w14:paraId="64401013" w14:textId="48198095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To shorten the cooking time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DF134" w14:textId="77777777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Zodat de vis minder krimp geeft</w:t>
            </w:r>
            <w:r w:rsidR="000303C7">
              <w:rPr>
                <w:sz w:val="18"/>
                <w:szCs w:val="18"/>
              </w:rPr>
              <w:t>.</w:t>
            </w:r>
          </w:p>
          <w:p w14:paraId="1800C8E0" w14:textId="77777777" w:rsidR="000303C7" w:rsidRDefault="000303C7">
            <w:pPr>
              <w:rPr>
                <w:sz w:val="18"/>
                <w:szCs w:val="18"/>
              </w:rPr>
            </w:pPr>
          </w:p>
          <w:p w14:paraId="08B599AC" w14:textId="0069F591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So the fish shrinks less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</w:tr>
      <w:tr w:rsidR="00C65703" w:rsidRPr="000303C7" w14:paraId="3F0D557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B0C99" w14:textId="77777777" w:rsidR="00C6570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386B0" w14:textId="77777777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Welke vissoort is het meest geschikt voor de grill?</w:t>
            </w:r>
          </w:p>
          <w:p w14:paraId="1AE47615" w14:textId="77777777" w:rsidR="000303C7" w:rsidRDefault="000303C7">
            <w:pPr>
              <w:rPr>
                <w:sz w:val="18"/>
                <w:szCs w:val="18"/>
              </w:rPr>
            </w:pPr>
          </w:p>
          <w:p w14:paraId="6BAF175B" w14:textId="4502E3A8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Which fish species is most suitable for grilling?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FECBB" w14:textId="77777777" w:rsidR="00C65703" w:rsidRDefault="00000000">
            <w:r>
              <w:rPr>
                <w:sz w:val="18"/>
                <w:szCs w:val="18"/>
              </w:rPr>
              <w:t>Makreel is een vette vis met stevig vlees. Het vetgehalte beschermt de vis bij hoge hitte. Delicate soorten zoals tong vallen snel uiteen op de grill.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98059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Mackerel is an oily fish with firm flesh. The fat content protects the fish at high heat. Delicate species such as sole easily fall apart on the grill.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653DE" w14:textId="0AD572F7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Makreel, een vette vis met stevig vlees</w:t>
            </w:r>
            <w:r w:rsidR="000303C7">
              <w:rPr>
                <w:sz w:val="18"/>
                <w:szCs w:val="18"/>
              </w:rPr>
              <w:t>.</w:t>
            </w:r>
          </w:p>
          <w:p w14:paraId="525B122F" w14:textId="77777777" w:rsidR="000303C7" w:rsidRDefault="000303C7">
            <w:pPr>
              <w:rPr>
                <w:sz w:val="18"/>
                <w:szCs w:val="18"/>
              </w:rPr>
            </w:pPr>
          </w:p>
          <w:p w14:paraId="734DBBEF" w14:textId="39A811B2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Mackerel, an oily fish with firm flesh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16FD1" w14:textId="6593A53D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Tong, vanwege het fijne delicate vlees</w:t>
            </w:r>
            <w:r w:rsidR="000303C7">
              <w:rPr>
                <w:sz w:val="18"/>
                <w:szCs w:val="18"/>
              </w:rPr>
              <w:t>.</w:t>
            </w:r>
          </w:p>
          <w:p w14:paraId="0F485939" w14:textId="77777777" w:rsidR="000303C7" w:rsidRDefault="000303C7">
            <w:pPr>
              <w:rPr>
                <w:sz w:val="18"/>
                <w:szCs w:val="18"/>
              </w:rPr>
            </w:pPr>
          </w:p>
          <w:p w14:paraId="082FA55B" w14:textId="6C370493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Sole, because of the fine delicate flesh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7E0BE" w14:textId="0EFA3A78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Wijting, omdat die snel gaar is</w:t>
            </w:r>
            <w:r w:rsidR="000303C7">
              <w:rPr>
                <w:sz w:val="18"/>
                <w:szCs w:val="18"/>
              </w:rPr>
              <w:t>.</w:t>
            </w:r>
          </w:p>
          <w:p w14:paraId="4F5F1D77" w14:textId="77777777" w:rsidR="000303C7" w:rsidRDefault="000303C7">
            <w:pPr>
              <w:rPr>
                <w:sz w:val="18"/>
                <w:szCs w:val="18"/>
              </w:rPr>
            </w:pPr>
          </w:p>
          <w:p w14:paraId="26E74C55" w14:textId="30A1D813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Whiting, because it cooks quickly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372AD" w14:textId="3095F147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Schol, omdat die plat genoeg is voor de grill</w:t>
            </w:r>
            <w:r w:rsidR="000303C7">
              <w:rPr>
                <w:sz w:val="18"/>
                <w:szCs w:val="18"/>
              </w:rPr>
              <w:t>.</w:t>
            </w:r>
          </w:p>
          <w:p w14:paraId="18B9F26D" w14:textId="77777777" w:rsidR="000303C7" w:rsidRDefault="000303C7">
            <w:pPr>
              <w:rPr>
                <w:sz w:val="18"/>
                <w:szCs w:val="18"/>
              </w:rPr>
            </w:pPr>
          </w:p>
          <w:p w14:paraId="12681C2B" w14:textId="0355F4AF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Plaice, because it is flat enough for the grill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</w:tr>
      <w:tr w:rsidR="00C65703" w:rsidRPr="008D04F6" w14:paraId="5DC629D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3B640" w14:textId="77777777" w:rsidR="00C6570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3ABD7" w14:textId="77777777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 welke temperatuur pocheert men vis?</w:t>
            </w:r>
          </w:p>
          <w:p w14:paraId="2747C4D0" w14:textId="77777777" w:rsidR="000303C7" w:rsidRDefault="000303C7">
            <w:pPr>
              <w:rPr>
                <w:sz w:val="18"/>
                <w:szCs w:val="18"/>
              </w:rPr>
            </w:pPr>
          </w:p>
          <w:p w14:paraId="26C3AC2A" w14:textId="22E43165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At what temperature is fish poached?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084ED" w14:textId="77777777" w:rsidR="00C65703" w:rsidRDefault="00000000">
            <w:r>
              <w:rPr>
                <w:sz w:val="18"/>
                <w:szCs w:val="18"/>
              </w:rPr>
              <w:t>Pocheren is garen in vloeistof net onder het kookpunt, bij circa 70 tot 80 graden. Zo blijft de vis zacht en sappig.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83E60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Poaching is cooking in liquid just below boiling point, at approximately 70 to 80 degrees.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keeps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soft and </w:t>
            </w:r>
            <w:proofErr w:type="spellStart"/>
            <w:r>
              <w:rPr>
                <w:sz w:val="18"/>
                <w:szCs w:val="18"/>
              </w:rPr>
              <w:t>juicy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08E7C" w14:textId="3F952A22" w:rsidR="000303C7" w:rsidRPr="000303C7" w:rsidRDefault="00000000">
            <w:pPr>
              <w:rPr>
                <w:sz w:val="18"/>
                <w:szCs w:val="18"/>
              </w:rPr>
            </w:pPr>
            <w:r w:rsidRPr="000303C7">
              <w:rPr>
                <w:sz w:val="18"/>
                <w:szCs w:val="18"/>
              </w:rPr>
              <w:t>Circa 70 tot 80 graden, net onder het kookpunt</w:t>
            </w:r>
            <w:r w:rsidR="000303C7" w:rsidRPr="000303C7">
              <w:rPr>
                <w:sz w:val="18"/>
                <w:szCs w:val="18"/>
              </w:rPr>
              <w:t>.</w:t>
            </w:r>
          </w:p>
          <w:p w14:paraId="51ADF79D" w14:textId="2416F0CF" w:rsidR="00C65703" w:rsidRPr="00400F23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</w:rPr>
              <w:t xml:space="preserve"> </w:t>
            </w:r>
            <w:r w:rsidRPr="00400F23">
              <w:rPr>
                <w:sz w:val="18"/>
                <w:szCs w:val="18"/>
                <w:lang w:val="en-GB"/>
              </w:rPr>
              <w:t>Approximately 70 to 80 degrees, just below boiling point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ECD5E" w14:textId="5929701B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Circa 100 graden, volledig aan de kook</w:t>
            </w:r>
            <w:r w:rsidR="000303C7">
              <w:rPr>
                <w:sz w:val="18"/>
                <w:szCs w:val="18"/>
              </w:rPr>
              <w:t>.</w:t>
            </w:r>
          </w:p>
          <w:p w14:paraId="1A011CED" w14:textId="25BE974C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 xml:space="preserve"> Approximately 100 degrees, at full boil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AB3CF" w14:textId="500D08DB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Circa 180 graden, zoals bij bakken in de oven</w:t>
            </w:r>
            <w:r w:rsidR="000303C7">
              <w:rPr>
                <w:sz w:val="18"/>
                <w:szCs w:val="18"/>
              </w:rPr>
              <w:t>.</w:t>
            </w:r>
          </w:p>
          <w:p w14:paraId="37BF703D" w14:textId="6030BC4D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</w:rPr>
              <w:t xml:space="preserve"> </w:t>
            </w:r>
            <w:r w:rsidRPr="000303C7">
              <w:rPr>
                <w:sz w:val="18"/>
                <w:szCs w:val="18"/>
                <w:lang w:val="en-GB"/>
              </w:rPr>
              <w:t>Approximately 180 degrees, as when baking in the oven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D8930" w14:textId="77777777" w:rsidR="000303C7" w:rsidRDefault="00000000">
            <w:pPr>
              <w:rPr>
                <w:sz w:val="18"/>
                <w:szCs w:val="18"/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Circa 55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graden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zoals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confijt</w:t>
            </w:r>
            <w:proofErr w:type="spellEnd"/>
          </w:p>
          <w:p w14:paraId="5C3DE365" w14:textId="77777777" w:rsidR="000303C7" w:rsidRDefault="000303C7">
            <w:pPr>
              <w:rPr>
                <w:sz w:val="18"/>
                <w:szCs w:val="18"/>
                <w:lang w:val="en-GB"/>
              </w:rPr>
            </w:pPr>
          </w:p>
          <w:p w14:paraId="46419A38" w14:textId="4D4992A0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Approximately 55 degrees, as with confit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</w:tr>
      <w:tr w:rsidR="00C65703" w:rsidRPr="000303C7" w14:paraId="68CCBF15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EF7BE" w14:textId="77777777" w:rsidR="00C65703" w:rsidRDefault="00000000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862C3" w14:textId="77777777" w:rsidR="000303C7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Een kok wil sint-jakobsschelpen bereiden met een mooie bruine korst. </w:t>
            </w:r>
            <w:r w:rsidRPr="00400F23">
              <w:rPr>
                <w:sz w:val="18"/>
                <w:szCs w:val="18"/>
                <w:lang w:val="en-GB"/>
              </w:rPr>
              <w:t xml:space="preserve">Welke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techniek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past het best?</w:t>
            </w:r>
          </w:p>
          <w:p w14:paraId="09457AB2" w14:textId="77777777" w:rsidR="000303C7" w:rsidRDefault="000303C7">
            <w:pPr>
              <w:rPr>
                <w:sz w:val="18"/>
                <w:szCs w:val="18"/>
                <w:lang w:val="en-GB"/>
              </w:rPr>
            </w:pPr>
          </w:p>
          <w:p w14:paraId="08B2EC13" w14:textId="4980B25D" w:rsidR="00C65703" w:rsidRPr="000303C7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A chef wants to prepare scallops with a nice brown crust. </w:t>
            </w:r>
            <w:r w:rsidRPr="000303C7">
              <w:rPr>
                <w:sz w:val="18"/>
                <w:szCs w:val="18"/>
                <w:lang w:val="en-GB"/>
              </w:rPr>
              <w:t>Which technique is most suitable?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74348" w14:textId="77777777" w:rsidR="00C65703" w:rsidRDefault="00000000">
            <w:r>
              <w:rPr>
                <w:sz w:val="18"/>
                <w:szCs w:val="18"/>
              </w:rPr>
              <w:t>Sint-jakobsschelpen worden dichtgeschroeid op hoog vuur in een hete pan. Dit geeft in korte tijd een bruine korst terwijl het binnenste zacht blijft.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D0BB4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Scallops are seared over high heat in a hot pan. This quickly gives a brown crust while the inside remains soft.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DC6E9" w14:textId="065A581E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Dichtschroeien op hoog vuur in een hete pan</w:t>
            </w:r>
            <w:r w:rsidR="000303C7">
              <w:rPr>
                <w:sz w:val="18"/>
                <w:szCs w:val="18"/>
              </w:rPr>
              <w:t>.</w:t>
            </w:r>
          </w:p>
          <w:p w14:paraId="7E00F8EB" w14:textId="77777777" w:rsidR="000303C7" w:rsidRDefault="000303C7">
            <w:pPr>
              <w:rPr>
                <w:sz w:val="18"/>
                <w:szCs w:val="18"/>
              </w:rPr>
            </w:pPr>
          </w:p>
          <w:p w14:paraId="5E36DD78" w14:textId="52F33D68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Searing over high heat in a hot pan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C36CC" w14:textId="3B83D9C0" w:rsidR="000303C7" w:rsidRDefault="00000000">
            <w:pPr>
              <w:rPr>
                <w:sz w:val="18"/>
                <w:szCs w:val="18"/>
                <w:lang w:val="en-GB"/>
              </w:rPr>
            </w:pPr>
            <w:proofErr w:type="spellStart"/>
            <w:r w:rsidRPr="00400F23">
              <w:rPr>
                <w:sz w:val="18"/>
                <w:szCs w:val="18"/>
                <w:lang w:val="en-GB"/>
              </w:rPr>
              <w:t>Pocheren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in court-bouillon</w:t>
            </w:r>
            <w:r w:rsidR="000303C7">
              <w:rPr>
                <w:sz w:val="18"/>
                <w:szCs w:val="18"/>
                <w:lang w:val="en-GB"/>
              </w:rPr>
              <w:t>.</w:t>
            </w:r>
            <w:r w:rsidRPr="00400F23">
              <w:rPr>
                <w:sz w:val="18"/>
                <w:szCs w:val="18"/>
                <w:lang w:val="en-GB"/>
              </w:rPr>
              <w:t xml:space="preserve"> </w:t>
            </w:r>
          </w:p>
          <w:p w14:paraId="7A76D2D9" w14:textId="77777777" w:rsidR="000303C7" w:rsidRDefault="000303C7">
            <w:pPr>
              <w:rPr>
                <w:sz w:val="18"/>
                <w:szCs w:val="18"/>
                <w:lang w:val="en-GB"/>
              </w:rPr>
            </w:pPr>
          </w:p>
          <w:p w14:paraId="79DB1FB4" w14:textId="4C456B99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Poaching in court-bouillon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C4AB2" w14:textId="55C44805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Stomen boven kokend water</w:t>
            </w:r>
            <w:r w:rsidR="000303C7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</w:p>
          <w:p w14:paraId="420F0875" w14:textId="77777777" w:rsidR="000303C7" w:rsidRDefault="000303C7">
            <w:pPr>
              <w:rPr>
                <w:sz w:val="18"/>
                <w:szCs w:val="18"/>
              </w:rPr>
            </w:pPr>
          </w:p>
          <w:p w14:paraId="665C37CC" w14:textId="660BC7A6" w:rsidR="00C65703" w:rsidRDefault="00000000">
            <w:proofErr w:type="spellStart"/>
            <w:r>
              <w:rPr>
                <w:sz w:val="18"/>
                <w:szCs w:val="18"/>
              </w:rPr>
              <w:t>Steaming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above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boiling</w:t>
            </w:r>
            <w:proofErr w:type="spellEnd"/>
            <w:r>
              <w:rPr>
                <w:sz w:val="18"/>
                <w:szCs w:val="18"/>
              </w:rPr>
              <w:t xml:space="preserve"> water</w:t>
            </w:r>
            <w:r w:rsidR="000303C7">
              <w:rPr>
                <w:sz w:val="18"/>
                <w:szCs w:val="18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4542E" w14:textId="17AB61D1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Bakken in de oven op 160 graden</w:t>
            </w:r>
            <w:r w:rsidR="000303C7">
              <w:rPr>
                <w:sz w:val="18"/>
                <w:szCs w:val="18"/>
              </w:rPr>
              <w:t>.</w:t>
            </w:r>
          </w:p>
          <w:p w14:paraId="4EE0EFF1" w14:textId="77777777" w:rsidR="000303C7" w:rsidRDefault="000303C7">
            <w:pPr>
              <w:rPr>
                <w:sz w:val="18"/>
                <w:szCs w:val="18"/>
              </w:rPr>
            </w:pPr>
          </w:p>
          <w:p w14:paraId="7AD56D3D" w14:textId="24D449E5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Baking in the oven at 160 degrees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</w:tr>
      <w:tr w:rsidR="00C65703" w:rsidRPr="000303C7" w14:paraId="31BE2D9E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B87A3" w14:textId="77777777" w:rsidR="00C6570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753F7" w14:textId="77777777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Hoe weet je dat een visfilet gaar is?</w:t>
            </w:r>
          </w:p>
          <w:p w14:paraId="55DB9EE5" w14:textId="77777777" w:rsidR="000303C7" w:rsidRDefault="000303C7">
            <w:pPr>
              <w:rPr>
                <w:sz w:val="18"/>
                <w:szCs w:val="18"/>
              </w:rPr>
            </w:pPr>
          </w:p>
          <w:p w14:paraId="481F271F" w14:textId="578CF68F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How do you know when a fish fillet is done?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C9EDC" w14:textId="77777777" w:rsidR="00C65703" w:rsidRDefault="00000000">
            <w:r>
              <w:rPr>
                <w:sz w:val="18"/>
                <w:szCs w:val="18"/>
              </w:rPr>
              <w:t>Vis is gaar als het vlees net niet meer doorschijnend is en begint los te laten. Volledig wit en stug betekent te gaar.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74C84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Fish is done when the flesh is just no longer translucent and starts to flake. </w:t>
            </w:r>
            <w:proofErr w:type="spellStart"/>
            <w:r>
              <w:rPr>
                <w:sz w:val="18"/>
                <w:szCs w:val="18"/>
              </w:rPr>
              <w:t>Completely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white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firm</w:t>
            </w:r>
            <w:proofErr w:type="spellEnd"/>
            <w:r>
              <w:rPr>
                <w:sz w:val="18"/>
                <w:szCs w:val="18"/>
              </w:rPr>
              <w:t xml:space="preserve"> means </w:t>
            </w:r>
            <w:proofErr w:type="spellStart"/>
            <w:r>
              <w:rPr>
                <w:sz w:val="18"/>
                <w:szCs w:val="18"/>
              </w:rPr>
              <w:t>overcooked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E75E5" w14:textId="63774AC3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Het vlees is net niet meer doorschijnend en begint los te laten</w:t>
            </w:r>
            <w:r w:rsidR="000303C7">
              <w:rPr>
                <w:sz w:val="18"/>
                <w:szCs w:val="18"/>
              </w:rPr>
              <w:t>.</w:t>
            </w:r>
          </w:p>
          <w:p w14:paraId="1C00BD9F" w14:textId="77777777" w:rsidR="000303C7" w:rsidRDefault="000303C7">
            <w:pPr>
              <w:rPr>
                <w:sz w:val="18"/>
                <w:szCs w:val="18"/>
              </w:rPr>
            </w:pPr>
          </w:p>
          <w:p w14:paraId="1E9F41B1" w14:textId="727BF80C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The flesh is just no longer translucent and starts to flake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5583F" w14:textId="2DC49A20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Het vlees is volledig wit en stevig door en door</w:t>
            </w:r>
            <w:r w:rsidR="000303C7">
              <w:rPr>
                <w:sz w:val="18"/>
                <w:szCs w:val="18"/>
              </w:rPr>
              <w:t>.</w:t>
            </w:r>
          </w:p>
          <w:p w14:paraId="0067EB90" w14:textId="77777777" w:rsidR="000303C7" w:rsidRDefault="000303C7">
            <w:pPr>
              <w:rPr>
                <w:sz w:val="18"/>
                <w:szCs w:val="18"/>
              </w:rPr>
            </w:pPr>
          </w:p>
          <w:p w14:paraId="5EA7DFB1" w14:textId="6A599AE9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The flesh is completely white and firm throughout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CFD43" w14:textId="48E33802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 loopt wit vocht uit de vis</w:t>
            </w:r>
            <w:r w:rsidR="000303C7">
              <w:rPr>
                <w:sz w:val="18"/>
                <w:szCs w:val="18"/>
              </w:rPr>
              <w:t>.</w:t>
            </w:r>
          </w:p>
          <w:p w14:paraId="426C1EB7" w14:textId="77777777" w:rsidR="000303C7" w:rsidRDefault="000303C7">
            <w:pPr>
              <w:rPr>
                <w:sz w:val="18"/>
                <w:szCs w:val="18"/>
              </w:rPr>
            </w:pPr>
          </w:p>
          <w:p w14:paraId="693D7293" w14:textId="4FE88349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White liquid runs out of the fish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4FA53" w14:textId="7DF9B03C" w:rsidR="000303C7" w:rsidRPr="000303C7" w:rsidRDefault="00000000">
            <w:pPr>
              <w:rPr>
                <w:sz w:val="18"/>
                <w:szCs w:val="18"/>
              </w:rPr>
            </w:pPr>
            <w:r w:rsidRPr="000303C7">
              <w:rPr>
                <w:sz w:val="18"/>
                <w:szCs w:val="18"/>
              </w:rPr>
              <w:t>De vis krimpt met meer dan een kwart van zijn originele grootte</w:t>
            </w:r>
            <w:r w:rsidR="000303C7" w:rsidRPr="000303C7">
              <w:rPr>
                <w:sz w:val="18"/>
                <w:szCs w:val="18"/>
              </w:rPr>
              <w:t>.</w:t>
            </w:r>
          </w:p>
          <w:p w14:paraId="77D33DE0" w14:textId="77777777" w:rsidR="000303C7" w:rsidRPr="000303C7" w:rsidRDefault="000303C7">
            <w:pPr>
              <w:rPr>
                <w:sz w:val="18"/>
                <w:szCs w:val="18"/>
              </w:rPr>
            </w:pPr>
          </w:p>
          <w:p w14:paraId="7561531B" w14:textId="6EEAE35B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The fish shrinks by more than a quarter of its original size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</w:tr>
      <w:tr w:rsidR="00C65703" w:rsidRPr="008D04F6" w14:paraId="073368B6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8D525" w14:textId="77777777" w:rsidR="00C6570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0CB64" w14:textId="28A63C3D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Welke techniek geeft de puurste, meest neutrale smaak van de vis zelf?</w:t>
            </w:r>
          </w:p>
          <w:p w14:paraId="0DA5B1E4" w14:textId="77777777" w:rsidR="000303C7" w:rsidRDefault="000303C7">
            <w:pPr>
              <w:rPr>
                <w:sz w:val="18"/>
                <w:szCs w:val="18"/>
              </w:rPr>
            </w:pPr>
          </w:p>
          <w:p w14:paraId="6A45E8F8" w14:textId="69376835" w:rsidR="00C65703" w:rsidRPr="000303C7" w:rsidRDefault="00000000">
            <w:pPr>
              <w:rPr>
                <w:lang w:val="en-GB"/>
              </w:rPr>
            </w:pPr>
            <w:r w:rsidRPr="000303C7">
              <w:rPr>
                <w:sz w:val="18"/>
                <w:szCs w:val="18"/>
                <w:lang w:val="en-GB"/>
              </w:rPr>
              <w:t>Which technique gives the purest, most neutral flavour of the fish itself?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76DF4" w14:textId="77777777" w:rsidR="00C65703" w:rsidRDefault="00000000">
            <w:r>
              <w:rPr>
                <w:sz w:val="18"/>
                <w:szCs w:val="18"/>
              </w:rPr>
              <w:t>Stomen geeft geen extra vet of smaak van een kookmedium mee. De eigen smaak van de vis komt volledig tot zijn recht.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1E6C9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Steaming adds no extra fat or flavour from a cooking medium. The fish's own flavour comes through fully.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9D1F3" w14:textId="771445C4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Stomen boven kokend water</w:t>
            </w:r>
            <w:r w:rsidR="000303C7">
              <w:rPr>
                <w:sz w:val="18"/>
                <w:szCs w:val="18"/>
              </w:rPr>
              <w:t>.</w:t>
            </w:r>
          </w:p>
          <w:p w14:paraId="2E4A6513" w14:textId="77777777" w:rsidR="000303C7" w:rsidRDefault="000303C7">
            <w:pPr>
              <w:rPr>
                <w:sz w:val="18"/>
                <w:szCs w:val="18"/>
              </w:rPr>
            </w:pPr>
          </w:p>
          <w:p w14:paraId="30CF68E3" w14:textId="5FC5756D" w:rsidR="00C65703" w:rsidRDefault="00000000">
            <w:proofErr w:type="spellStart"/>
            <w:r>
              <w:rPr>
                <w:sz w:val="18"/>
                <w:szCs w:val="18"/>
              </w:rPr>
              <w:t>Steaming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above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boiling</w:t>
            </w:r>
            <w:proofErr w:type="spellEnd"/>
            <w:r>
              <w:rPr>
                <w:sz w:val="18"/>
                <w:szCs w:val="18"/>
              </w:rPr>
              <w:t xml:space="preserve"> water</w:t>
            </w:r>
            <w:r w:rsidR="000303C7">
              <w:rPr>
                <w:sz w:val="18"/>
                <w:szCs w:val="18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696C1" w14:textId="62A5B434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Bakken in boter</w:t>
            </w:r>
            <w:r w:rsidR="000303C7">
              <w:rPr>
                <w:sz w:val="18"/>
                <w:szCs w:val="18"/>
              </w:rPr>
              <w:t>.</w:t>
            </w:r>
          </w:p>
          <w:p w14:paraId="1A164019" w14:textId="77777777" w:rsidR="000303C7" w:rsidRDefault="000303C7">
            <w:pPr>
              <w:rPr>
                <w:sz w:val="18"/>
                <w:szCs w:val="18"/>
              </w:rPr>
            </w:pPr>
          </w:p>
          <w:p w14:paraId="1FF7AB54" w14:textId="09FF26C8" w:rsidR="00C65703" w:rsidRDefault="00000000">
            <w:proofErr w:type="spellStart"/>
            <w:r>
              <w:rPr>
                <w:sz w:val="18"/>
                <w:szCs w:val="18"/>
              </w:rPr>
              <w:t>Frying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butter</w:t>
            </w:r>
            <w:proofErr w:type="spellEnd"/>
            <w:r w:rsidR="000303C7">
              <w:rPr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92B9C" w14:textId="3E53FEF6" w:rsidR="000303C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Grillen op houtskool</w:t>
            </w:r>
            <w:r w:rsidR="000303C7">
              <w:rPr>
                <w:sz w:val="18"/>
                <w:szCs w:val="18"/>
              </w:rPr>
              <w:t>.</w:t>
            </w:r>
          </w:p>
          <w:p w14:paraId="439B77E9" w14:textId="77777777" w:rsidR="000303C7" w:rsidRDefault="000303C7">
            <w:pPr>
              <w:rPr>
                <w:sz w:val="18"/>
                <w:szCs w:val="18"/>
              </w:rPr>
            </w:pPr>
          </w:p>
          <w:p w14:paraId="7B746757" w14:textId="3768EAA0" w:rsidR="00C65703" w:rsidRDefault="00000000">
            <w:r>
              <w:rPr>
                <w:sz w:val="18"/>
                <w:szCs w:val="18"/>
              </w:rPr>
              <w:t xml:space="preserve">Grilling over </w:t>
            </w:r>
            <w:proofErr w:type="spellStart"/>
            <w:r>
              <w:rPr>
                <w:sz w:val="18"/>
                <w:szCs w:val="18"/>
              </w:rPr>
              <w:t>charcoal</w:t>
            </w:r>
            <w:proofErr w:type="spellEnd"/>
            <w:r w:rsidR="000303C7">
              <w:rPr>
                <w:sz w:val="18"/>
                <w:szCs w:val="18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08BFC" w14:textId="77777777" w:rsidR="000303C7" w:rsidRDefault="00000000">
            <w:pPr>
              <w:rPr>
                <w:sz w:val="18"/>
                <w:szCs w:val="18"/>
                <w:lang w:val="en-GB"/>
              </w:rPr>
            </w:pPr>
            <w:proofErr w:type="spellStart"/>
            <w:r w:rsidRPr="00400F23">
              <w:rPr>
                <w:sz w:val="18"/>
                <w:szCs w:val="18"/>
                <w:lang w:val="en-GB"/>
              </w:rPr>
              <w:t>Pocheren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in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witte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wijnsaus</w:t>
            </w:r>
            <w:proofErr w:type="spellEnd"/>
            <w:r w:rsidR="000303C7">
              <w:rPr>
                <w:sz w:val="18"/>
                <w:szCs w:val="18"/>
                <w:lang w:val="en-GB"/>
              </w:rPr>
              <w:t>.</w:t>
            </w:r>
          </w:p>
          <w:p w14:paraId="38716D2C" w14:textId="77777777" w:rsidR="000303C7" w:rsidRDefault="000303C7">
            <w:pPr>
              <w:rPr>
                <w:sz w:val="18"/>
                <w:szCs w:val="18"/>
                <w:lang w:val="en-GB"/>
              </w:rPr>
            </w:pPr>
          </w:p>
          <w:p w14:paraId="3BAD6CCB" w14:textId="727610E4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Poaching in white wine sauce</w:t>
            </w:r>
            <w:r w:rsidR="000303C7">
              <w:rPr>
                <w:sz w:val="18"/>
                <w:szCs w:val="18"/>
                <w:lang w:val="en-GB"/>
              </w:rPr>
              <w:t>.</w:t>
            </w:r>
          </w:p>
        </w:tc>
      </w:tr>
      <w:tr w:rsidR="00C65703" w:rsidRPr="00DB30CE" w14:paraId="6E1A7D14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4D419" w14:textId="77777777" w:rsidR="00C65703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9A13A" w14:textId="77777777" w:rsidR="00DB30CE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Een kok wil zalm zo mals mogelijk bereiden. </w:t>
            </w:r>
            <w:r w:rsidRPr="00400F23">
              <w:rPr>
                <w:sz w:val="18"/>
                <w:szCs w:val="18"/>
                <w:lang w:val="en-GB"/>
              </w:rPr>
              <w:t xml:space="preserve">Welke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techniek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is het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meest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geschikt?</w:t>
            </w:r>
            <w:proofErr w:type="spellEnd"/>
          </w:p>
          <w:p w14:paraId="2B4B9830" w14:textId="77777777" w:rsidR="00DB30CE" w:rsidRDefault="00DB30CE">
            <w:pPr>
              <w:rPr>
                <w:sz w:val="18"/>
                <w:szCs w:val="18"/>
                <w:lang w:val="en-GB"/>
              </w:rPr>
            </w:pPr>
          </w:p>
          <w:p w14:paraId="1D89B5F3" w14:textId="0ACB10AE" w:rsidR="00C65703" w:rsidRPr="00DB30CE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A chef wants to prepare salmon as tender as possible. </w:t>
            </w:r>
            <w:r w:rsidRPr="00DB30CE">
              <w:rPr>
                <w:sz w:val="18"/>
                <w:szCs w:val="18"/>
                <w:lang w:val="en-GB"/>
              </w:rPr>
              <w:t>Which technique is most suitable?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5F036" w14:textId="77777777" w:rsidR="00C65703" w:rsidRDefault="00000000">
            <w:proofErr w:type="spellStart"/>
            <w:r>
              <w:rPr>
                <w:sz w:val="18"/>
                <w:szCs w:val="18"/>
              </w:rPr>
              <w:t>Confijt</w:t>
            </w:r>
            <w:proofErr w:type="spellEnd"/>
            <w:r>
              <w:rPr>
                <w:sz w:val="18"/>
                <w:szCs w:val="18"/>
              </w:rPr>
              <w:t xml:space="preserve"> op heel lage temperatuur geeft een zijdezacht resultaat. De vis gaart langzaam en gelijkmatig zonder droog te worden.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D25A7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Confit at very low temperature gives a silky result. The fish cooks slowly and evenly without drying out.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5A264" w14:textId="77777777" w:rsidR="00DB30CE" w:rsidRPr="00DB30CE" w:rsidRDefault="00000000">
            <w:pPr>
              <w:rPr>
                <w:sz w:val="18"/>
                <w:szCs w:val="18"/>
              </w:rPr>
            </w:pPr>
            <w:proofErr w:type="spellStart"/>
            <w:r w:rsidRPr="00DB30CE">
              <w:rPr>
                <w:sz w:val="18"/>
                <w:szCs w:val="18"/>
              </w:rPr>
              <w:t>Confijt</w:t>
            </w:r>
            <w:proofErr w:type="spellEnd"/>
            <w:r w:rsidRPr="00DB30CE">
              <w:rPr>
                <w:sz w:val="18"/>
                <w:szCs w:val="18"/>
              </w:rPr>
              <w:t xml:space="preserve"> in olie op circa 55 tot 60 graden</w:t>
            </w:r>
            <w:r w:rsidR="00DB30CE" w:rsidRPr="00DB30CE">
              <w:rPr>
                <w:sz w:val="18"/>
                <w:szCs w:val="18"/>
              </w:rPr>
              <w:t>.</w:t>
            </w:r>
          </w:p>
          <w:p w14:paraId="0D774D59" w14:textId="77777777" w:rsidR="00DB30CE" w:rsidRDefault="00DB30CE">
            <w:pPr>
              <w:rPr>
                <w:sz w:val="18"/>
                <w:szCs w:val="18"/>
              </w:rPr>
            </w:pPr>
          </w:p>
          <w:p w14:paraId="208A4FF0" w14:textId="34DF195D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Confit in oil at approximately 55 to 60 degrees</w:t>
            </w:r>
            <w:r w:rsidR="00DB30CE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6F1DE" w14:textId="77777777" w:rsidR="00DB30C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Bakken in een hete pan op hoog vuur</w:t>
            </w:r>
            <w:r w:rsidR="00DB30CE">
              <w:rPr>
                <w:sz w:val="18"/>
                <w:szCs w:val="18"/>
              </w:rPr>
              <w:t>.</w:t>
            </w:r>
          </w:p>
          <w:p w14:paraId="249A4C9E" w14:textId="77777777" w:rsidR="00DB30CE" w:rsidRDefault="00DB30CE">
            <w:pPr>
              <w:rPr>
                <w:sz w:val="18"/>
                <w:szCs w:val="18"/>
              </w:rPr>
            </w:pPr>
          </w:p>
          <w:p w14:paraId="75295C9C" w14:textId="4E7A1394" w:rsidR="00C65703" w:rsidRPr="00DB30CE" w:rsidRDefault="00000000">
            <w:pPr>
              <w:rPr>
                <w:lang w:val="en-GB"/>
              </w:rPr>
            </w:pPr>
            <w:r w:rsidRPr="00DB30CE">
              <w:rPr>
                <w:sz w:val="18"/>
                <w:szCs w:val="18"/>
                <w:lang w:val="en-GB"/>
              </w:rPr>
              <w:t>Frying in a hot pan over high heat</w:t>
            </w:r>
            <w:r w:rsidR="00DB30CE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8C109" w14:textId="77777777" w:rsidR="00DB30C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Grillen op directe hitte</w:t>
            </w:r>
            <w:r w:rsidR="00DB30CE">
              <w:rPr>
                <w:sz w:val="18"/>
                <w:szCs w:val="18"/>
              </w:rPr>
              <w:t>.</w:t>
            </w:r>
          </w:p>
          <w:p w14:paraId="1893DFF2" w14:textId="77777777" w:rsidR="00DB30CE" w:rsidRDefault="00DB30CE">
            <w:pPr>
              <w:rPr>
                <w:sz w:val="18"/>
                <w:szCs w:val="18"/>
              </w:rPr>
            </w:pPr>
          </w:p>
          <w:p w14:paraId="4ED2D63D" w14:textId="1CDBE282" w:rsidR="00C65703" w:rsidRDefault="00000000">
            <w:r>
              <w:rPr>
                <w:sz w:val="18"/>
                <w:szCs w:val="18"/>
              </w:rPr>
              <w:t>Grilling over direct heat</w:t>
            </w:r>
            <w:r w:rsidR="00DB30CE">
              <w:rPr>
                <w:sz w:val="18"/>
                <w:szCs w:val="18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BA85E" w14:textId="77777777" w:rsidR="00DB30C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Koken in water op 100 </w:t>
            </w:r>
            <w:proofErr w:type="spellStart"/>
            <w:r>
              <w:rPr>
                <w:sz w:val="18"/>
                <w:szCs w:val="18"/>
              </w:rPr>
              <w:t>graden</w:t>
            </w:r>
            <w:r w:rsidR="00DB30CE">
              <w:rPr>
                <w:sz w:val="18"/>
                <w:szCs w:val="18"/>
              </w:rPr>
              <w:t>.</w:t>
            </w:r>
            <w:proofErr w:type="spellEnd"/>
          </w:p>
          <w:p w14:paraId="5367504D" w14:textId="77777777" w:rsidR="00DB30CE" w:rsidRDefault="00DB30CE">
            <w:pPr>
              <w:rPr>
                <w:sz w:val="18"/>
                <w:szCs w:val="18"/>
              </w:rPr>
            </w:pPr>
          </w:p>
          <w:p w14:paraId="0971CEE2" w14:textId="3D807B28" w:rsidR="00C65703" w:rsidRPr="00DB30CE" w:rsidRDefault="00000000">
            <w:pPr>
              <w:rPr>
                <w:lang w:val="en-GB"/>
              </w:rPr>
            </w:pPr>
            <w:r w:rsidRPr="00DB30CE">
              <w:rPr>
                <w:sz w:val="18"/>
                <w:szCs w:val="18"/>
                <w:lang w:val="en-GB"/>
              </w:rPr>
              <w:t>Boiling in water at 100 degrees</w:t>
            </w:r>
            <w:r w:rsidR="00DB30CE" w:rsidRPr="00DB30CE">
              <w:rPr>
                <w:sz w:val="18"/>
                <w:szCs w:val="18"/>
                <w:lang w:val="en-GB"/>
              </w:rPr>
              <w:t>.</w:t>
            </w:r>
          </w:p>
        </w:tc>
      </w:tr>
      <w:tr w:rsidR="00C65703" w:rsidRPr="008D04F6" w14:paraId="3358B162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D6553" w14:textId="77777777" w:rsidR="00C65703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98966" w14:textId="77777777" w:rsidR="00DB30CE" w:rsidRDefault="00000000">
            <w:pPr>
              <w:rPr>
                <w:sz w:val="18"/>
                <w:szCs w:val="18"/>
                <w:lang w:val="en-GB"/>
              </w:rPr>
            </w:pPr>
            <w:proofErr w:type="spellStart"/>
            <w:r w:rsidRPr="00400F23">
              <w:rPr>
                <w:sz w:val="18"/>
                <w:szCs w:val="18"/>
                <w:lang w:val="en-GB"/>
              </w:rPr>
              <w:t>Waarom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bak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je vis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eerst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op de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presentatiekant?</w:t>
            </w:r>
            <w:proofErr w:type="spellEnd"/>
          </w:p>
          <w:p w14:paraId="7D370FEE" w14:textId="77777777" w:rsidR="00DB30CE" w:rsidRDefault="00DB30CE">
            <w:pPr>
              <w:rPr>
                <w:sz w:val="18"/>
                <w:szCs w:val="18"/>
                <w:lang w:val="en-GB"/>
              </w:rPr>
            </w:pPr>
          </w:p>
          <w:p w14:paraId="1364DAC6" w14:textId="1478E6B3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Why do you fry fish on the presentation side first?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9AB8F" w14:textId="77777777" w:rsidR="00C65703" w:rsidRDefault="00000000">
            <w:r>
              <w:rPr>
                <w:sz w:val="18"/>
                <w:szCs w:val="18"/>
              </w:rPr>
              <w:t>De presentatiekant (de mooie kant) wordt als eerste gebakken zodat hij de mooiste kleur en korst krijgt. Daarna keer je de vis slechts eenmaal.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74752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The presentation side (the nice side) is fried first so it gets the best colour and crust. </w:t>
            </w: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fish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then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turned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once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3C6A9" w14:textId="77777777" w:rsidR="00DB30C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Zodat de mooiste kant de beste kleur en korst krijgt</w:t>
            </w:r>
            <w:r w:rsidR="00DB30CE">
              <w:rPr>
                <w:sz w:val="18"/>
                <w:szCs w:val="18"/>
              </w:rPr>
              <w:t>.</w:t>
            </w:r>
          </w:p>
          <w:p w14:paraId="1712D03F" w14:textId="77777777" w:rsidR="00DB30CE" w:rsidRDefault="00DB30CE">
            <w:pPr>
              <w:rPr>
                <w:sz w:val="18"/>
                <w:szCs w:val="18"/>
              </w:rPr>
            </w:pPr>
          </w:p>
          <w:p w14:paraId="5867DB5F" w14:textId="6DF90C4E" w:rsidR="00C65703" w:rsidRPr="00DB30CE" w:rsidRDefault="00000000">
            <w:pPr>
              <w:rPr>
                <w:lang w:val="en-GB"/>
              </w:rPr>
            </w:pPr>
            <w:r w:rsidRPr="00DB30CE">
              <w:rPr>
                <w:sz w:val="18"/>
                <w:szCs w:val="18"/>
                <w:lang w:val="en-GB"/>
              </w:rPr>
              <w:t>So the nicest side gets the best colour and crust</w:t>
            </w:r>
            <w:r w:rsidR="0057661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9A4C2" w14:textId="77777777" w:rsidR="00DB30C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Zodat de vis gelijkmatiger gaart</w:t>
            </w:r>
            <w:r w:rsidR="00DB30CE">
              <w:rPr>
                <w:sz w:val="18"/>
                <w:szCs w:val="18"/>
              </w:rPr>
              <w:t>.</w:t>
            </w:r>
          </w:p>
          <w:p w14:paraId="01D5D496" w14:textId="77777777" w:rsidR="00DB30CE" w:rsidRDefault="00DB30CE">
            <w:pPr>
              <w:rPr>
                <w:sz w:val="18"/>
                <w:szCs w:val="18"/>
              </w:rPr>
            </w:pPr>
          </w:p>
          <w:p w14:paraId="2357A966" w14:textId="034935CB" w:rsidR="00C65703" w:rsidRPr="00DB30CE" w:rsidRDefault="00000000">
            <w:pPr>
              <w:rPr>
                <w:lang w:val="en-GB"/>
              </w:rPr>
            </w:pPr>
            <w:r w:rsidRPr="00DB30CE">
              <w:rPr>
                <w:sz w:val="18"/>
                <w:szCs w:val="18"/>
                <w:lang w:val="en-GB"/>
              </w:rPr>
              <w:t>So the fish cooks more evenly</w:t>
            </w:r>
            <w:r w:rsidR="00DB30CE" w:rsidRPr="00DB30CE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69B21" w14:textId="77777777" w:rsidR="00DB30CE" w:rsidRPr="00DB30CE" w:rsidRDefault="00000000">
            <w:pPr>
              <w:rPr>
                <w:sz w:val="18"/>
                <w:szCs w:val="18"/>
              </w:rPr>
            </w:pPr>
            <w:r w:rsidRPr="00DB30CE">
              <w:rPr>
                <w:sz w:val="18"/>
                <w:szCs w:val="18"/>
              </w:rPr>
              <w:t>Zodat het vet niet te heet wordt aan de onderkant</w:t>
            </w:r>
            <w:r w:rsidR="00DB30CE" w:rsidRPr="00DB30CE">
              <w:rPr>
                <w:sz w:val="18"/>
                <w:szCs w:val="18"/>
              </w:rPr>
              <w:t>.</w:t>
            </w:r>
          </w:p>
          <w:p w14:paraId="7946A176" w14:textId="25AD124C" w:rsidR="00DB30CE" w:rsidRDefault="00DB30CE">
            <w:pPr>
              <w:rPr>
                <w:sz w:val="18"/>
                <w:szCs w:val="18"/>
                <w:lang w:val="en-GB"/>
              </w:rPr>
            </w:pPr>
          </w:p>
          <w:p w14:paraId="750A7861" w14:textId="7BA3ACC5" w:rsidR="00C65703" w:rsidRPr="00DB30CE" w:rsidRDefault="00000000">
            <w:pPr>
              <w:rPr>
                <w:lang w:val="en-GB"/>
              </w:rPr>
            </w:pPr>
            <w:r w:rsidRPr="00DB30CE">
              <w:rPr>
                <w:sz w:val="18"/>
                <w:szCs w:val="18"/>
                <w:lang w:val="en-GB"/>
              </w:rPr>
              <w:t>So the fat does not get too hot at the bottom</w:t>
            </w:r>
            <w:r w:rsidR="00DB30CE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46A39" w14:textId="77777777" w:rsidR="00DB30CE" w:rsidRDefault="00000000">
            <w:pPr>
              <w:rPr>
                <w:sz w:val="18"/>
                <w:szCs w:val="18"/>
                <w:lang w:val="en-GB"/>
              </w:rPr>
            </w:pPr>
            <w:proofErr w:type="spellStart"/>
            <w:r w:rsidRPr="00400F23">
              <w:rPr>
                <w:sz w:val="18"/>
                <w:szCs w:val="18"/>
                <w:lang w:val="en-GB"/>
              </w:rPr>
              <w:t>Omdat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de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presentatiekant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altijd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dunner is</w:t>
            </w:r>
            <w:r w:rsidR="00DB30CE">
              <w:rPr>
                <w:sz w:val="18"/>
                <w:szCs w:val="18"/>
                <w:lang w:val="en-GB"/>
              </w:rPr>
              <w:t>.</w:t>
            </w:r>
          </w:p>
          <w:p w14:paraId="39492C2E" w14:textId="77777777" w:rsidR="00DB30CE" w:rsidRDefault="00DB30CE">
            <w:pPr>
              <w:rPr>
                <w:sz w:val="18"/>
                <w:szCs w:val="18"/>
                <w:lang w:val="en-GB"/>
              </w:rPr>
            </w:pPr>
          </w:p>
          <w:p w14:paraId="2DB928A3" w14:textId="4730C02B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Because the presentation side is always thinner</w:t>
            </w:r>
            <w:r w:rsidR="00DB30CE">
              <w:rPr>
                <w:sz w:val="18"/>
                <w:szCs w:val="18"/>
                <w:lang w:val="en-GB"/>
              </w:rPr>
              <w:t>.</w:t>
            </w:r>
          </w:p>
        </w:tc>
      </w:tr>
      <w:tr w:rsidR="00C65703" w:rsidRPr="008D04F6" w14:paraId="4C9A3267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9D0F8" w14:textId="77777777" w:rsidR="00C65703" w:rsidRDefault="00000000">
            <w:r>
              <w:rPr>
                <w:sz w:val="18"/>
                <w:szCs w:val="18"/>
              </w:rPr>
              <w:lastRenderedPageBreak/>
              <w:t>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BBB98" w14:textId="77777777" w:rsidR="0057661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Welke techniek is het meest geschikt voor een dunne, delicate scholfilet?</w:t>
            </w:r>
          </w:p>
          <w:p w14:paraId="1A8BB825" w14:textId="77777777" w:rsidR="00576616" w:rsidRDefault="00576616">
            <w:pPr>
              <w:rPr>
                <w:sz w:val="18"/>
                <w:szCs w:val="18"/>
              </w:rPr>
            </w:pPr>
          </w:p>
          <w:p w14:paraId="63F2A829" w14:textId="0D0882B9" w:rsidR="00C65703" w:rsidRPr="00576616" w:rsidRDefault="00000000">
            <w:pPr>
              <w:rPr>
                <w:lang w:val="en-GB"/>
              </w:rPr>
            </w:pPr>
            <w:r w:rsidRPr="00576616">
              <w:rPr>
                <w:sz w:val="18"/>
                <w:szCs w:val="18"/>
                <w:lang w:val="en-GB"/>
              </w:rPr>
              <w:t>Which technique is most suitable for a thin, delicate plaice fillet?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A26A7" w14:textId="77777777" w:rsidR="00C65703" w:rsidRDefault="00000000">
            <w:r>
              <w:rPr>
                <w:sz w:val="18"/>
                <w:szCs w:val="18"/>
              </w:rPr>
              <w:t>Een dunne scholfilet bakt snel en is kwetsbaar. Een paar minuten bakken in boter is de klassieke en meest geschikte techniek.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9B4E0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 thin plaice fillet cooks quickly and is delicate. A few minutes frying in butter is the classic and most suitable technique.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6A46E" w14:textId="205F8A76" w:rsidR="0057661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Bakken in boter, een paar minuten per kant</w:t>
            </w:r>
            <w:r w:rsidR="00576616">
              <w:rPr>
                <w:sz w:val="18"/>
                <w:szCs w:val="18"/>
              </w:rPr>
              <w:t>.</w:t>
            </w:r>
          </w:p>
          <w:p w14:paraId="22473240" w14:textId="77777777" w:rsidR="00576616" w:rsidRDefault="00576616">
            <w:pPr>
              <w:rPr>
                <w:sz w:val="18"/>
                <w:szCs w:val="18"/>
              </w:rPr>
            </w:pPr>
          </w:p>
          <w:p w14:paraId="583CD7E8" w14:textId="0C4F86BE" w:rsidR="00C65703" w:rsidRPr="00576616" w:rsidRDefault="00000000">
            <w:pPr>
              <w:rPr>
                <w:lang w:val="en-GB"/>
              </w:rPr>
            </w:pPr>
            <w:r w:rsidRPr="00576616">
              <w:rPr>
                <w:sz w:val="18"/>
                <w:szCs w:val="18"/>
                <w:lang w:val="en-GB"/>
              </w:rPr>
              <w:t>Frying in butter, a few minutes per side</w:t>
            </w:r>
            <w:r w:rsidR="0057661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23323" w14:textId="1EDED814" w:rsidR="0057661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Grillen op houtskool voor een rokerige smaak</w:t>
            </w:r>
            <w:r w:rsidR="00576616">
              <w:rPr>
                <w:sz w:val="18"/>
                <w:szCs w:val="18"/>
              </w:rPr>
              <w:t>.</w:t>
            </w:r>
          </w:p>
          <w:p w14:paraId="30D96405" w14:textId="77777777" w:rsidR="00576616" w:rsidRDefault="00576616">
            <w:pPr>
              <w:rPr>
                <w:sz w:val="18"/>
                <w:szCs w:val="18"/>
              </w:rPr>
            </w:pPr>
          </w:p>
          <w:p w14:paraId="3133B3A7" w14:textId="66143CF2" w:rsidR="00C65703" w:rsidRPr="00576616" w:rsidRDefault="00000000">
            <w:pPr>
              <w:rPr>
                <w:lang w:val="en-GB"/>
              </w:rPr>
            </w:pPr>
            <w:r w:rsidRPr="00576616">
              <w:rPr>
                <w:sz w:val="18"/>
                <w:szCs w:val="18"/>
                <w:lang w:val="en-GB"/>
              </w:rPr>
              <w:t>Grilling over charcoal for a smoky flavour</w:t>
            </w:r>
            <w:r w:rsidR="0057661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0A295" w14:textId="77EDFA55" w:rsidR="00576616" w:rsidRPr="00576616" w:rsidRDefault="00000000">
            <w:pPr>
              <w:rPr>
                <w:sz w:val="18"/>
                <w:szCs w:val="18"/>
              </w:rPr>
            </w:pPr>
            <w:r w:rsidRPr="00576616">
              <w:rPr>
                <w:sz w:val="18"/>
                <w:szCs w:val="18"/>
              </w:rPr>
              <w:t>Pocheren in een rijke botersaus</w:t>
            </w:r>
            <w:r w:rsidR="00576616" w:rsidRPr="00576616">
              <w:rPr>
                <w:sz w:val="18"/>
                <w:szCs w:val="18"/>
              </w:rPr>
              <w:t>.</w:t>
            </w:r>
          </w:p>
          <w:p w14:paraId="31A0912B" w14:textId="77777777" w:rsidR="00576616" w:rsidRPr="00576616" w:rsidRDefault="00576616">
            <w:pPr>
              <w:rPr>
                <w:sz w:val="18"/>
                <w:szCs w:val="18"/>
              </w:rPr>
            </w:pPr>
          </w:p>
          <w:p w14:paraId="277FD560" w14:textId="7FA9754D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Poaching in a rich butter sauce</w:t>
            </w:r>
            <w:r w:rsidR="0057661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1F305" w14:textId="64B0F670" w:rsidR="00576616" w:rsidRPr="00576616" w:rsidRDefault="00000000">
            <w:pPr>
              <w:rPr>
                <w:sz w:val="18"/>
                <w:szCs w:val="18"/>
              </w:rPr>
            </w:pPr>
            <w:r w:rsidRPr="00576616">
              <w:rPr>
                <w:sz w:val="18"/>
                <w:szCs w:val="18"/>
              </w:rPr>
              <w:t>Stomen voor maximaal drie kwartier</w:t>
            </w:r>
            <w:r w:rsidR="00576616" w:rsidRPr="00576616">
              <w:rPr>
                <w:sz w:val="18"/>
                <w:szCs w:val="18"/>
              </w:rPr>
              <w:t>.</w:t>
            </w:r>
          </w:p>
          <w:p w14:paraId="68321733" w14:textId="77777777" w:rsidR="00576616" w:rsidRPr="00576616" w:rsidRDefault="00576616">
            <w:pPr>
              <w:rPr>
                <w:sz w:val="18"/>
                <w:szCs w:val="18"/>
              </w:rPr>
            </w:pPr>
          </w:p>
          <w:p w14:paraId="6E299731" w14:textId="73EB161A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Steaming for a maximum of three quarters of an hour</w:t>
            </w:r>
            <w:r w:rsidR="00576616">
              <w:rPr>
                <w:sz w:val="18"/>
                <w:szCs w:val="18"/>
                <w:lang w:val="en-GB"/>
              </w:rPr>
              <w:t>.</w:t>
            </w:r>
          </w:p>
        </w:tc>
      </w:tr>
      <w:tr w:rsidR="00C65703" w:rsidRPr="00576616" w14:paraId="1061991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C8025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2346B" w14:textId="77777777" w:rsidR="0057661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 is arroseren bij het bakken van vis?</w:t>
            </w:r>
          </w:p>
          <w:p w14:paraId="7AA261DE" w14:textId="77777777" w:rsidR="00576616" w:rsidRDefault="00576616">
            <w:pPr>
              <w:rPr>
                <w:sz w:val="18"/>
                <w:szCs w:val="18"/>
              </w:rPr>
            </w:pPr>
          </w:p>
          <w:p w14:paraId="731CE667" w14:textId="1A31915D" w:rsidR="00C65703" w:rsidRPr="00576616" w:rsidRDefault="00000000">
            <w:pPr>
              <w:rPr>
                <w:lang w:val="en-GB"/>
              </w:rPr>
            </w:pPr>
            <w:r w:rsidRPr="00576616">
              <w:rPr>
                <w:sz w:val="18"/>
                <w:szCs w:val="18"/>
                <w:lang w:val="en-GB"/>
              </w:rPr>
              <w:t>What is basting when frying fish?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FEAE4" w14:textId="77777777" w:rsidR="00C65703" w:rsidRDefault="00000000">
            <w:r>
              <w:rPr>
                <w:sz w:val="18"/>
                <w:szCs w:val="18"/>
              </w:rPr>
              <w:t>Arroseren is het lepelen van vet of boter over de vis tijdens het bakken. Dit geeft een sappiger en smaakvoller resultaat.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2EED6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Basting is spooning fat or butter over the fish while frying. This gives a juicier and more flavourful result.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197CF" w14:textId="3F6E79EF" w:rsidR="0057661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Boter of vet over de vis lepelen tijdens het bakken</w:t>
            </w:r>
            <w:r w:rsidR="00576616">
              <w:rPr>
                <w:sz w:val="18"/>
                <w:szCs w:val="18"/>
              </w:rPr>
              <w:t>.</w:t>
            </w:r>
          </w:p>
          <w:p w14:paraId="00C2777C" w14:textId="77777777" w:rsidR="00576616" w:rsidRDefault="00576616">
            <w:pPr>
              <w:rPr>
                <w:sz w:val="18"/>
                <w:szCs w:val="18"/>
              </w:rPr>
            </w:pPr>
          </w:p>
          <w:p w14:paraId="34B188EB" w14:textId="0C488DE9" w:rsidR="00C65703" w:rsidRPr="00576616" w:rsidRDefault="00000000">
            <w:pPr>
              <w:rPr>
                <w:lang w:val="en-GB"/>
              </w:rPr>
            </w:pPr>
            <w:r w:rsidRPr="00576616">
              <w:rPr>
                <w:sz w:val="18"/>
                <w:szCs w:val="18"/>
                <w:lang w:val="en-GB"/>
              </w:rPr>
              <w:t>Spooning butter or fat over the fish while frying</w:t>
            </w:r>
            <w:r w:rsidR="0057661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2B060" w14:textId="297D746F" w:rsidR="0057661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vis door bloem halen voor het bakken</w:t>
            </w:r>
            <w:r w:rsidR="00576616">
              <w:rPr>
                <w:sz w:val="18"/>
                <w:szCs w:val="18"/>
              </w:rPr>
              <w:t>.</w:t>
            </w:r>
          </w:p>
          <w:p w14:paraId="5EBA3B2F" w14:textId="77777777" w:rsidR="00576616" w:rsidRDefault="00576616">
            <w:pPr>
              <w:rPr>
                <w:sz w:val="18"/>
                <w:szCs w:val="18"/>
              </w:rPr>
            </w:pPr>
          </w:p>
          <w:p w14:paraId="19DE7EE8" w14:textId="4CE8918D" w:rsidR="00C65703" w:rsidRPr="00576616" w:rsidRDefault="00000000">
            <w:pPr>
              <w:rPr>
                <w:lang w:val="en-GB"/>
              </w:rPr>
            </w:pPr>
            <w:r w:rsidRPr="00576616">
              <w:rPr>
                <w:sz w:val="18"/>
                <w:szCs w:val="18"/>
                <w:lang w:val="en-GB"/>
              </w:rPr>
              <w:t>Coating the fish in flour before frying</w:t>
            </w:r>
            <w:r w:rsidR="0057661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14E2" w14:textId="1DB06E3B" w:rsidR="0057661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vis bedekken met aluminiumfolie tijdens het bakken</w:t>
            </w:r>
            <w:r w:rsidR="00576616">
              <w:rPr>
                <w:sz w:val="18"/>
                <w:szCs w:val="18"/>
              </w:rPr>
              <w:t>.</w:t>
            </w:r>
          </w:p>
          <w:p w14:paraId="46FE1D22" w14:textId="77777777" w:rsidR="00576616" w:rsidRDefault="00576616">
            <w:pPr>
              <w:rPr>
                <w:sz w:val="18"/>
                <w:szCs w:val="18"/>
              </w:rPr>
            </w:pPr>
          </w:p>
          <w:p w14:paraId="07B75477" w14:textId="14819A50" w:rsidR="00C65703" w:rsidRPr="00576616" w:rsidRDefault="00000000">
            <w:pPr>
              <w:rPr>
                <w:lang w:val="en-GB"/>
              </w:rPr>
            </w:pPr>
            <w:r w:rsidRPr="00576616">
              <w:rPr>
                <w:sz w:val="18"/>
                <w:szCs w:val="18"/>
                <w:lang w:val="en-GB"/>
              </w:rPr>
              <w:t>Covering the fish with aluminium foil while frying</w:t>
            </w:r>
            <w:r w:rsidR="0057661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3FCE3" w14:textId="06C3231B" w:rsidR="0057661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vis met een kwastje insmeren voor het bakken</w:t>
            </w:r>
            <w:r w:rsidR="00576616">
              <w:rPr>
                <w:sz w:val="18"/>
                <w:szCs w:val="18"/>
              </w:rPr>
              <w:t>.</w:t>
            </w:r>
          </w:p>
          <w:p w14:paraId="1AB40226" w14:textId="77777777" w:rsidR="00576616" w:rsidRDefault="00576616">
            <w:pPr>
              <w:rPr>
                <w:sz w:val="18"/>
                <w:szCs w:val="18"/>
              </w:rPr>
            </w:pPr>
          </w:p>
          <w:p w14:paraId="1F3005F7" w14:textId="0726783C" w:rsidR="00C65703" w:rsidRPr="00576616" w:rsidRDefault="00000000">
            <w:pPr>
              <w:rPr>
                <w:lang w:val="en-GB"/>
              </w:rPr>
            </w:pPr>
            <w:r w:rsidRPr="00576616">
              <w:rPr>
                <w:sz w:val="18"/>
                <w:szCs w:val="18"/>
                <w:lang w:val="en-GB"/>
              </w:rPr>
              <w:t>Brushing the fish with a brush before frying</w:t>
            </w:r>
            <w:r w:rsidR="00576616">
              <w:rPr>
                <w:sz w:val="18"/>
                <w:szCs w:val="18"/>
                <w:lang w:val="en-GB"/>
              </w:rPr>
              <w:t>.</w:t>
            </w:r>
          </w:p>
        </w:tc>
      </w:tr>
    </w:tbl>
    <w:p w14:paraId="0B39EDD5" w14:textId="77777777" w:rsidR="00C65703" w:rsidRPr="00576616" w:rsidRDefault="00C65703">
      <w:pPr>
        <w:spacing w:after="120"/>
        <w:rPr>
          <w:lang w:val="en-GB"/>
        </w:rPr>
      </w:pPr>
    </w:p>
    <w:p w14:paraId="0842CBAC" w14:textId="77777777" w:rsidR="00C65703" w:rsidRPr="00576616" w:rsidRDefault="00000000">
      <w:pPr>
        <w:rPr>
          <w:lang w:val="en-GB"/>
        </w:rPr>
      </w:pPr>
      <w:r w:rsidRPr="00576616">
        <w:rPr>
          <w:lang w:val="en-GB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14:paraId="264F6665" w14:textId="77777777">
        <w:tc>
          <w:tcPr>
            <w:tcW w:w="9026" w:type="dxa"/>
            <w:shd w:val="clear" w:color="auto" w:fill="1A1A1A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058C2C60" w14:textId="77777777" w:rsidR="00C65703" w:rsidRDefault="00000000">
            <w:pPr>
              <w:spacing w:after="60"/>
            </w:pPr>
            <w:r>
              <w:rPr>
                <w:b/>
                <w:bCs/>
                <w:color w:val="5BC8DC"/>
                <w:sz w:val="18"/>
                <w:szCs w:val="18"/>
              </w:rPr>
              <w:lastRenderedPageBreak/>
              <w:t>MODULE 03</w:t>
            </w:r>
          </w:p>
          <w:p w14:paraId="6D8F1CC3" w14:textId="77777777" w:rsidR="00C65703" w:rsidRDefault="00000000">
            <w:r>
              <w:rPr>
                <w:b/>
                <w:bCs/>
                <w:color w:val="FFFFFF"/>
                <w:sz w:val="30"/>
                <w:szCs w:val="30"/>
              </w:rPr>
              <w:t>Adviseren &amp; Duurzaamheid</w:t>
            </w:r>
          </w:p>
        </w:tc>
      </w:tr>
    </w:tbl>
    <w:p w14:paraId="4F17E66A" w14:textId="77777777" w:rsidR="00C65703" w:rsidRDefault="00C65703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C65703" w14:paraId="395C1FE0" w14:textId="77777777">
        <w:tc>
          <w:tcPr>
            <w:tcW w:w="6500" w:type="dxa"/>
            <w:shd w:val="clear" w:color="auto" w:fill="0D3349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2EF5369" w14:textId="77777777" w:rsidR="00C65703" w:rsidRDefault="00000000">
            <w:pPr>
              <w:spacing w:after="40"/>
            </w:pPr>
            <w:r>
              <w:rPr>
                <w:color w:val="5BC8DC"/>
                <w:sz w:val="18"/>
                <w:szCs w:val="18"/>
              </w:rPr>
              <w:t>CHALLENGE 3.1</w:t>
            </w:r>
          </w:p>
          <w:p w14:paraId="125FDA5C" w14:textId="77777777" w:rsidR="00C65703" w:rsidRDefault="00000000">
            <w:r>
              <w:rPr>
                <w:b/>
                <w:bCs/>
                <w:color w:val="FFFFFF"/>
                <w:sz w:val="26"/>
                <w:szCs w:val="26"/>
              </w:rPr>
              <w:t>Vis adviseren aan de gast</w:t>
            </w:r>
          </w:p>
        </w:tc>
        <w:tc>
          <w:tcPr>
            <w:tcW w:w="2526" w:type="dxa"/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8AE87" w14:textId="77777777" w:rsidR="00C65703" w:rsidRDefault="00000000">
            <w:pPr>
              <w:jc w:val="center"/>
            </w:pPr>
            <w:r>
              <w:rPr>
                <w:b/>
                <w:bCs/>
                <w:color w:val="E0F4F8"/>
                <w:sz w:val="19"/>
                <w:szCs w:val="19"/>
              </w:rPr>
              <w:t>LOA15</w:t>
            </w:r>
          </w:p>
        </w:tc>
      </w:tr>
    </w:tbl>
    <w:p w14:paraId="1E3F9C03" w14:textId="77777777" w:rsidR="00C65703" w:rsidRDefault="00C657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14:paraId="7E17E5EB" w14:textId="77777777">
        <w:tc>
          <w:tcPr>
            <w:tcW w:w="9026" w:type="dxa"/>
            <w:shd w:val="clear" w:color="auto" w:fill="E0F4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950DC16" w14:textId="77777777" w:rsidR="00C65703" w:rsidRDefault="00000000">
            <w:r>
              <w:rPr>
                <w:b/>
                <w:bCs/>
                <w:color w:val="0E8FAA"/>
                <w:sz w:val="20"/>
                <w:szCs w:val="20"/>
              </w:rPr>
              <w:t>🎮  GAME — LOA15: Gastscenario's</w:t>
            </w:r>
          </w:p>
        </w:tc>
      </w:tr>
    </w:tbl>
    <w:p w14:paraId="75DC75D5" w14:textId="77777777" w:rsidR="00C65703" w:rsidRDefault="00C65703">
      <w:pPr>
        <w:spacing w:after="60"/>
      </w:pPr>
    </w:p>
    <w:p w14:paraId="25A16A2F" w14:textId="77777777" w:rsidR="00C65703" w:rsidRDefault="00000000">
      <w:pPr>
        <w:spacing w:before="180" w:after="80"/>
      </w:pPr>
      <w:proofErr w:type="spellStart"/>
      <w:r>
        <w:rPr>
          <w:b/>
          <w:bCs/>
          <w:color w:val="1A5276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C65703" w14:paraId="501F4BBD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36604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D723C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425EA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C65703" w:rsidRPr="008D04F6" w14:paraId="566DB9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9614F" w14:textId="77777777" w:rsidR="00C65703" w:rsidRDefault="00000000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6F0C3" w14:textId="77777777" w:rsidR="00C65703" w:rsidRDefault="00000000">
            <w:r>
              <w:rPr>
                <w:sz w:val="18"/>
                <w:szCs w:val="18"/>
              </w:rPr>
              <w:t>Hoe adviseer jij deze gast over vis?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F333F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How do you advise this guest about fish?</w:t>
            </w:r>
          </w:p>
        </w:tc>
      </w:tr>
      <w:tr w:rsidR="00C65703" w:rsidRPr="008D04F6" w14:paraId="6EC3EA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32804" w14:textId="77777777" w:rsidR="00C65703" w:rsidRDefault="00000000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2FAB1" w14:textId="77777777" w:rsidR="00C65703" w:rsidRDefault="00000000">
            <w:r>
              <w:rPr>
                <w:sz w:val="18"/>
                <w:szCs w:val="18"/>
              </w:rPr>
              <w:t>Kies het beste antwoord bij het adviseren van gasten over visgerechten.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83EF4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Choose the best answer when advising guests about fish dishes.</w:t>
            </w:r>
          </w:p>
        </w:tc>
      </w:tr>
      <w:tr w:rsidR="00C65703" w14:paraId="33EE61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D3A71" w14:textId="77777777" w:rsidR="00C65703" w:rsidRDefault="00000000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7E8FA" w14:textId="77777777" w:rsidR="00C65703" w:rsidRDefault="00000000">
            <w:r>
              <w:rPr>
                <w:sz w:val="18"/>
                <w:szCs w:val="18"/>
              </w:rPr>
              <w:t>Kies het beste antwoord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19644" w14:textId="77777777" w:rsidR="00C65703" w:rsidRDefault="00000000">
            <w:proofErr w:type="spellStart"/>
            <w:r>
              <w:rPr>
                <w:sz w:val="18"/>
                <w:szCs w:val="18"/>
              </w:rPr>
              <w:t>Choose</w:t>
            </w:r>
            <w:proofErr w:type="spellEnd"/>
            <w:r>
              <w:rPr>
                <w:sz w:val="18"/>
                <w:szCs w:val="18"/>
              </w:rPr>
              <w:t xml:space="preserve"> the best </w:t>
            </w:r>
            <w:proofErr w:type="spellStart"/>
            <w:r>
              <w:rPr>
                <w:sz w:val="18"/>
                <w:szCs w:val="18"/>
              </w:rPr>
              <w:t>answer</w:t>
            </w:r>
            <w:proofErr w:type="spellEnd"/>
          </w:p>
        </w:tc>
      </w:tr>
      <w:tr w:rsidR="00C65703" w:rsidRPr="008D04F6" w14:paraId="460808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3F210" w14:textId="77777777" w:rsidR="00C65703" w:rsidRDefault="00000000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A386A" w14:textId="77777777" w:rsidR="00C65703" w:rsidRDefault="00000000">
            <w:r>
              <w:rPr>
                <w:sz w:val="18"/>
                <w:szCs w:val="18"/>
              </w:rPr>
              <w:t>Zo goed ben je in het adviseren van gasten over vis op een manier die concreet en begrijpelijk is.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303DC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This is how good you are at advising guests about fish in a way that is concrete and understandable.</w:t>
            </w:r>
          </w:p>
        </w:tc>
      </w:tr>
      <w:tr w:rsidR="00C65703" w:rsidRPr="008D04F6" w14:paraId="37AC48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93BF5" w14:textId="77777777" w:rsidR="00C65703" w:rsidRDefault="00000000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DFC78" w14:textId="77777777" w:rsidR="00C65703" w:rsidRDefault="00000000">
            <w:r>
              <w:rPr>
                <w:sz w:val="18"/>
                <w:szCs w:val="18"/>
              </w:rPr>
              <w:t>Concrete vergelijkingen en eerlijke antwoorden bouwen vertrouwen op. Weet je het niet zeker, check het bij de keuken.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B78F6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Concrete comparisons and honest answers build trust. If you are not sure, check with the kitchen.</w:t>
            </w:r>
          </w:p>
        </w:tc>
      </w:tr>
    </w:tbl>
    <w:p w14:paraId="6761E1B1" w14:textId="77777777" w:rsidR="00C65703" w:rsidRPr="00400F23" w:rsidRDefault="00C65703">
      <w:pPr>
        <w:spacing w:after="120"/>
        <w:rPr>
          <w:lang w:val="en-GB"/>
        </w:rPr>
      </w:pPr>
    </w:p>
    <w:p w14:paraId="311C3A70" w14:textId="77777777" w:rsidR="00C65703" w:rsidRDefault="00000000">
      <w:pPr>
        <w:spacing w:before="180" w:after="80"/>
      </w:pPr>
      <w:r>
        <w:rPr>
          <w:b/>
          <w:bCs/>
          <w:color w:val="1A5276"/>
          <w:sz w:val="23"/>
          <w:szCs w:val="23"/>
        </w:rPr>
        <w:t xml:space="preserve">Scenario's (10 scenario's, 3 antwoorden elk, met feedback — geen </w:t>
      </w:r>
      <w:proofErr w:type="spellStart"/>
      <w:r>
        <w:rPr>
          <w:b/>
          <w:bCs/>
          <w:color w:val="1A5276"/>
          <w:sz w:val="23"/>
          <w:szCs w:val="23"/>
        </w:rPr>
        <w:t>apostrofs</w:t>
      </w:r>
      <w:proofErr w:type="spellEnd"/>
      <w:r>
        <w:rPr>
          <w:b/>
          <w:bCs/>
          <w:color w:val="1A5276"/>
          <w:sz w:val="23"/>
          <w:szCs w:val="23"/>
        </w:rPr>
        <w:t>, geen accenten,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"/>
        <w:gridCol w:w="1728"/>
        <w:gridCol w:w="1824"/>
        <w:gridCol w:w="1611"/>
        <w:gridCol w:w="1447"/>
        <w:gridCol w:w="1283"/>
        <w:gridCol w:w="1476"/>
      </w:tblGrid>
      <w:tr w:rsidR="00C65703" w14:paraId="24CBC7CA" w14:textId="77777777"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AAD30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2BD65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 NL / 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86C97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NL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A865E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18FC2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Juist antwoord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4A89F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Fout 1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59683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Fout 2</w:t>
            </w:r>
          </w:p>
        </w:tc>
      </w:tr>
      <w:tr w:rsidR="00C65703" w:rsidRPr="00AF6F2C" w14:paraId="4DCFE2F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C6850" w14:textId="77777777" w:rsidR="00C6570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25C09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Een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gast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vraagt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: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heeft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de tong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veel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graten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>?</w:t>
            </w:r>
          </w:p>
          <w:p w14:paraId="299EE0D3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2EFA91AE" w14:textId="1051B524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 guest asks: does the sole have a lot of bones?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37C74" w14:textId="77777777" w:rsidR="00C65703" w:rsidRDefault="00000000">
            <w:r>
              <w:rPr>
                <w:sz w:val="18"/>
                <w:szCs w:val="18"/>
              </w:rPr>
              <w:t>Bij een filet zijn graten al verwijderd. Bij een hele tong zitten graten maar die zijn goed te navigeren. Aanbieden om te fileren is een mooi gebaar.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A497A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In a fillet the bones are already removed. In a whole sole there are bones but they are easy to navigate. </w:t>
            </w:r>
            <w:proofErr w:type="spellStart"/>
            <w:r>
              <w:rPr>
                <w:sz w:val="18"/>
                <w:szCs w:val="18"/>
              </w:rPr>
              <w:t>Offering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fillet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is a </w:t>
            </w:r>
            <w:proofErr w:type="spellStart"/>
            <w:r>
              <w:rPr>
                <w:sz w:val="18"/>
                <w:szCs w:val="18"/>
              </w:rPr>
              <w:t>nice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gesture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2CF0A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Bij een filet zijn de graten al verwijderd. Bij een hele tong kan ik hem voor u fileren als u wilt.</w:t>
            </w:r>
          </w:p>
          <w:p w14:paraId="6872FF63" w14:textId="77777777" w:rsidR="00AF6F2C" w:rsidRDefault="00AF6F2C">
            <w:pPr>
              <w:rPr>
                <w:sz w:val="18"/>
                <w:szCs w:val="18"/>
              </w:rPr>
            </w:pPr>
          </w:p>
          <w:p w14:paraId="0AA1B746" w14:textId="503DA86B" w:rsidR="00C65703" w:rsidRPr="00400F23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 xml:space="preserve">In a fillet the bones are already removed. </w:t>
            </w:r>
            <w:r w:rsidRPr="00400F23">
              <w:rPr>
                <w:sz w:val="18"/>
                <w:szCs w:val="18"/>
                <w:lang w:val="en-GB"/>
              </w:rPr>
              <w:t>With a whole sole I can fillet it for you if you like.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2791F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Tong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heeft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helemaal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geen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graten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, u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hoeft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zich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geen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zorgen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te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maken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>.</w:t>
            </w:r>
          </w:p>
          <w:p w14:paraId="401109AD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7900A5C2" w14:textId="09BD5921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Sole has no bones at all, you do not need to worry.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7B115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Alle vis heeft graten, dat hoort erbij.</w:t>
            </w:r>
          </w:p>
          <w:p w14:paraId="01FC4756" w14:textId="77777777" w:rsidR="00AF6F2C" w:rsidRDefault="00AF6F2C">
            <w:pPr>
              <w:rPr>
                <w:sz w:val="18"/>
                <w:szCs w:val="18"/>
              </w:rPr>
            </w:pPr>
          </w:p>
          <w:p w14:paraId="28E3FF8F" w14:textId="36E172C2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All fish has bones, that is part of it.</w:t>
            </w:r>
          </w:p>
        </w:tc>
      </w:tr>
      <w:tr w:rsidR="00C65703" w:rsidRPr="00AF6F2C" w14:paraId="7FB0D2B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42681" w14:textId="77777777" w:rsidR="00C6570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EA1A1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Een gast zegt dat hij niet van sterke vissen houdt. </w:t>
            </w:r>
            <w:r w:rsidRPr="00400F23">
              <w:rPr>
                <w:sz w:val="18"/>
                <w:szCs w:val="18"/>
                <w:lang w:val="en-GB"/>
              </w:rPr>
              <w:t xml:space="preserve">Welke vis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raad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jij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aan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>?</w:t>
            </w:r>
          </w:p>
          <w:p w14:paraId="6DF61123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408602D9" w14:textId="267B9454" w:rsidR="00C65703" w:rsidRPr="00AF6F2C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A guest says he does not like strong-tasting fish. </w:t>
            </w:r>
            <w:r w:rsidRPr="00AF6F2C">
              <w:rPr>
                <w:sz w:val="18"/>
                <w:szCs w:val="18"/>
                <w:lang w:val="en-GB"/>
              </w:rPr>
              <w:t>Which fish do you recommend?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80C75" w14:textId="3C600A0D" w:rsidR="00C65703" w:rsidRDefault="00000000">
            <w:r>
              <w:rPr>
                <w:sz w:val="18"/>
                <w:szCs w:val="18"/>
              </w:rPr>
              <w:t>Tong en kabeljauw zijn mild van smaak, vergelijkbaar met kip. Dit zijn veilige keuzes voor gasten die geen uitgesproken vis</w:t>
            </w:r>
            <w:r w:rsidR="009E2108">
              <w:rPr>
                <w:sz w:val="18"/>
                <w:szCs w:val="18"/>
              </w:rPr>
              <w:t>smaak</w:t>
            </w:r>
            <w:r>
              <w:rPr>
                <w:sz w:val="18"/>
                <w:szCs w:val="18"/>
              </w:rPr>
              <w:t xml:space="preserve"> willen.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2C53C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Sole and cod are mild in flavour, comparable to chicken. These are safe choices for guests who do not want a pronounced fish taste.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91A14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Tong of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kabeljauw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zijn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heel mild van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smaak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vergelijkbaar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met kip.</w:t>
            </w:r>
          </w:p>
          <w:p w14:paraId="3DD86B39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0D057BD2" w14:textId="0AFA4291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Sole or cod are very mild in flavour, comparable to chicken.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394AD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Makreel is ook mild en heel populair. </w:t>
            </w:r>
          </w:p>
          <w:p w14:paraId="5513BC46" w14:textId="77777777" w:rsidR="00AF6F2C" w:rsidRDefault="00AF6F2C">
            <w:pPr>
              <w:rPr>
                <w:sz w:val="18"/>
                <w:szCs w:val="18"/>
              </w:rPr>
            </w:pPr>
          </w:p>
          <w:p w14:paraId="266BE5C8" w14:textId="000B85AC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Mackerel is also mild and very popular.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02333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 kunt u beter vlees nemen.</w:t>
            </w:r>
          </w:p>
          <w:p w14:paraId="6B2BB7E0" w14:textId="77777777" w:rsidR="00AF6F2C" w:rsidRDefault="00AF6F2C">
            <w:pPr>
              <w:rPr>
                <w:sz w:val="18"/>
                <w:szCs w:val="18"/>
              </w:rPr>
            </w:pPr>
          </w:p>
          <w:p w14:paraId="145AEFDE" w14:textId="48D33F2F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Then you had better have meat.</w:t>
            </w:r>
          </w:p>
        </w:tc>
      </w:tr>
      <w:tr w:rsidR="00C65703" w:rsidRPr="00AF6F2C" w14:paraId="7F322964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FAF3C" w14:textId="77777777" w:rsidR="00C65703" w:rsidRDefault="00000000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9E7C8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Een gast vraagt of de zalm vers of bevroren is. </w:t>
            </w:r>
            <w:r w:rsidRPr="00400F23">
              <w:rPr>
                <w:sz w:val="18"/>
                <w:szCs w:val="18"/>
                <w:lang w:val="en-GB"/>
              </w:rPr>
              <w:t xml:space="preserve">Wat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antwoord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je?</w:t>
            </w:r>
          </w:p>
          <w:p w14:paraId="0143F2AA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4C427008" w14:textId="144DA1C6" w:rsidR="00C65703" w:rsidRPr="00AF6F2C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A guest asks whether the salmon is fresh or frozen. </w:t>
            </w:r>
            <w:r w:rsidRPr="00AF6F2C">
              <w:rPr>
                <w:sz w:val="18"/>
                <w:szCs w:val="18"/>
                <w:lang w:val="en-GB"/>
              </w:rPr>
              <w:t>What do you answer?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0B794" w14:textId="77777777" w:rsidR="00C65703" w:rsidRDefault="00000000">
            <w:r>
              <w:rPr>
                <w:sz w:val="18"/>
                <w:szCs w:val="18"/>
              </w:rPr>
              <w:t>Eerlijkheid bouwt vertrouwen. Als je het niet zeker weet, ga je het navragen in de keuken. Dat is professioneel.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F65FC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Honesty builds trust. If you are not sure, you check with the kitchen.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is professional.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2E15B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Ik ga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dat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even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navragen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de keuken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voor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u. </w:t>
            </w:r>
          </w:p>
          <w:p w14:paraId="3398EEA7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2C983762" w14:textId="29BC3062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I will just check that with the kitchen for you.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0459B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Dat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weet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ik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niet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precies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, maar het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maakt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toch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niet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uit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voor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de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smaak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>.</w:t>
            </w:r>
          </w:p>
          <w:p w14:paraId="7B723C16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66918557" w14:textId="10BB45D2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I do not know exactly, but it does not matter for the flavour anyway.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1997A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Alles bij ons is altijd vers, geen zorgen.</w:t>
            </w:r>
          </w:p>
          <w:p w14:paraId="13AA1C81" w14:textId="77777777" w:rsidR="00AF6F2C" w:rsidRDefault="00AF6F2C">
            <w:pPr>
              <w:rPr>
                <w:sz w:val="18"/>
                <w:szCs w:val="18"/>
              </w:rPr>
            </w:pPr>
          </w:p>
          <w:p w14:paraId="77B53EAB" w14:textId="6C299E48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Everything with us is always fresh, no worries.</w:t>
            </w:r>
          </w:p>
        </w:tc>
      </w:tr>
      <w:tr w:rsidR="00C65703" w:rsidRPr="00AF6F2C" w14:paraId="3D2C70EC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AEA86" w14:textId="77777777" w:rsidR="00C6570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9DB72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Een gast vraagt welke wijn het best past bij zijn gegrilde zeebaars. </w:t>
            </w:r>
          </w:p>
          <w:p w14:paraId="6567DF2B" w14:textId="77777777" w:rsidR="00AF6F2C" w:rsidRDefault="00AF6F2C">
            <w:pPr>
              <w:rPr>
                <w:sz w:val="18"/>
                <w:szCs w:val="18"/>
              </w:rPr>
            </w:pPr>
          </w:p>
          <w:p w14:paraId="1AB3E0A3" w14:textId="2B548B11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A guest asks which wine goes best with his grilled sea bass.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D8B69" w14:textId="77777777" w:rsidR="00C65703" w:rsidRDefault="00000000">
            <w:r>
              <w:rPr>
                <w:sz w:val="18"/>
                <w:szCs w:val="18"/>
              </w:rPr>
              <w:t xml:space="preserve">Droge, frisse witte wijn past klassiek bij milde vis. Chablis en </w:t>
            </w:r>
            <w:proofErr w:type="spellStart"/>
            <w:r>
              <w:rPr>
                <w:sz w:val="18"/>
                <w:szCs w:val="18"/>
              </w:rPr>
              <w:t>Sauvignon</w:t>
            </w:r>
            <w:proofErr w:type="spellEnd"/>
            <w:r>
              <w:rPr>
                <w:sz w:val="18"/>
                <w:szCs w:val="18"/>
              </w:rPr>
              <w:t xml:space="preserve"> Blanc zijn concrete, herkenbare aanbevelingen.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9E57A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Dry, fresh white wine classically pairs with mild fish. Chablis and Sauvignon Blanc are concrete, recognisable recommendations.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B64DC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Een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droge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witte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wijn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zoals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Chablis of Sauvignon Blanc past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hier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uitstekend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>.</w:t>
            </w:r>
          </w:p>
          <w:p w14:paraId="2849929F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2E056B37" w14:textId="34C9442F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 dry white wine such as Chablis or Sauvignon Blanc pairs excellently with this.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7B724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Rode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wijn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past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ook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prima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zeebaars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als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u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dat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liever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heeft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>.</w:t>
            </w:r>
          </w:p>
          <w:p w14:paraId="4D48697F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20EEEB0F" w14:textId="7669A0BD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Red wine also goes well with sea bass if you prefer that.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4CC81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Wijn maakt eigenlijk niet veel uit bij vis.</w:t>
            </w:r>
          </w:p>
          <w:p w14:paraId="5CDE6ED1" w14:textId="77777777" w:rsidR="00AF6F2C" w:rsidRDefault="00AF6F2C">
            <w:pPr>
              <w:rPr>
                <w:sz w:val="18"/>
                <w:szCs w:val="18"/>
              </w:rPr>
            </w:pPr>
          </w:p>
          <w:p w14:paraId="08BC5C45" w14:textId="2AE63726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Wine does not really matter much with fish.</w:t>
            </w:r>
          </w:p>
        </w:tc>
      </w:tr>
      <w:tr w:rsidR="00C65703" w:rsidRPr="00AF6F2C" w14:paraId="63EECCD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4EDDD" w14:textId="77777777" w:rsidR="00C6570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A2458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Een gast vraagt wat het verschil is tussen schol en tong.</w:t>
            </w:r>
          </w:p>
          <w:p w14:paraId="3C5EAB83" w14:textId="77777777" w:rsidR="00AF6F2C" w:rsidRDefault="00AF6F2C">
            <w:pPr>
              <w:rPr>
                <w:sz w:val="18"/>
                <w:szCs w:val="18"/>
              </w:rPr>
            </w:pPr>
          </w:p>
          <w:p w14:paraId="0B563937" w14:textId="5D811710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A guest asks what the difference is between plaice and sole.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DA543" w14:textId="77777777" w:rsidR="00C65703" w:rsidRDefault="00000000">
            <w:r>
              <w:rPr>
                <w:sz w:val="18"/>
                <w:szCs w:val="18"/>
              </w:rPr>
              <w:t>Schol is groter, ronder en milder. Tong is kleiner, langwerpiger en fijner van vlees. Dat is een eerlijk en concreet antwoord.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9AA3F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Plaice is larger, rounder and milder. Sole is smaller, more elongated and has finer flesh.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honest</w:t>
            </w:r>
            <w:proofErr w:type="spellEnd"/>
            <w:r>
              <w:rPr>
                <w:sz w:val="18"/>
                <w:szCs w:val="18"/>
              </w:rPr>
              <w:t xml:space="preserve"> and concrete </w:t>
            </w:r>
            <w:proofErr w:type="spellStart"/>
            <w:r>
              <w:rPr>
                <w:sz w:val="18"/>
                <w:szCs w:val="18"/>
              </w:rPr>
              <w:t>answer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0367D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Schol is groter en milder, tong is kleiner en fijner van vlees en doorgaans duurder.</w:t>
            </w:r>
          </w:p>
          <w:p w14:paraId="60E6938F" w14:textId="77777777" w:rsidR="00AF6F2C" w:rsidRDefault="00AF6F2C">
            <w:pPr>
              <w:rPr>
                <w:sz w:val="18"/>
                <w:szCs w:val="18"/>
              </w:rPr>
            </w:pPr>
          </w:p>
          <w:p w14:paraId="2AA5017D" w14:textId="1D870C10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Plaice is larger and milder, sole is smaller and has finer flesh and is generally more expensive.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BE7F7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Ze smaken hetzelfde, het is alleen een andere naam.</w:t>
            </w:r>
          </w:p>
          <w:p w14:paraId="148678B8" w14:textId="77777777" w:rsidR="00AF6F2C" w:rsidRDefault="00AF6F2C">
            <w:pPr>
              <w:rPr>
                <w:sz w:val="18"/>
                <w:szCs w:val="18"/>
              </w:rPr>
            </w:pPr>
          </w:p>
          <w:p w14:paraId="1736E0A5" w14:textId="29BEB730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They taste the same, it is just a different name.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59E4A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Tong is altijd beter dan schol, dat is de </w:t>
            </w:r>
            <w:proofErr w:type="spellStart"/>
            <w:r>
              <w:rPr>
                <w:sz w:val="18"/>
                <w:szCs w:val="18"/>
              </w:rPr>
              <w:t>topvis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</w:p>
          <w:p w14:paraId="43771AAC" w14:textId="77777777" w:rsidR="00AF6F2C" w:rsidRDefault="00AF6F2C">
            <w:pPr>
              <w:rPr>
                <w:sz w:val="18"/>
                <w:szCs w:val="18"/>
              </w:rPr>
            </w:pPr>
          </w:p>
          <w:p w14:paraId="2F54D151" w14:textId="66D639DF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Sole is always better than plaice, that is the top fish.</w:t>
            </w:r>
          </w:p>
        </w:tc>
      </w:tr>
      <w:tr w:rsidR="00C65703" w:rsidRPr="00AF6F2C" w14:paraId="1880E0E6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45733" w14:textId="77777777" w:rsidR="00C6570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6EEF1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Een gast met een schaaldierenallergie bestelt een vissalade. </w:t>
            </w:r>
            <w:r w:rsidRPr="00400F23">
              <w:rPr>
                <w:sz w:val="18"/>
                <w:szCs w:val="18"/>
                <w:lang w:val="en-GB"/>
              </w:rPr>
              <w:t>Wat doe je?</w:t>
            </w:r>
          </w:p>
          <w:p w14:paraId="33436C2D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0202213D" w14:textId="7B096A64" w:rsidR="00C65703" w:rsidRPr="00AF6F2C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A guest with a shellfish allergy orders a fish salad. </w:t>
            </w:r>
            <w:r w:rsidRPr="00AF6F2C">
              <w:rPr>
                <w:sz w:val="18"/>
                <w:szCs w:val="18"/>
                <w:lang w:val="en-GB"/>
              </w:rPr>
              <w:t>What do you do?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1CF3E" w14:textId="77777777" w:rsidR="00C65703" w:rsidRDefault="00000000">
            <w:r>
              <w:rPr>
                <w:sz w:val="18"/>
                <w:szCs w:val="18"/>
              </w:rPr>
              <w:t>Allergenen zijn een veiligheidsrisico. Je controleert altijd bij de keuken of er schaaldieren in de salade verwerkt zijn, ook in de saus of dressing.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84C33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Allergens are a safety risk. You always check with the kitchen whether shellfish are used in the salad, including in the sauce or dressing.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5065B" w14:textId="551ACD42" w:rsidR="00AF6F2C" w:rsidRPr="00AF6F2C" w:rsidRDefault="00000000">
            <w:pPr>
              <w:rPr>
                <w:sz w:val="18"/>
                <w:szCs w:val="18"/>
              </w:rPr>
            </w:pPr>
            <w:r w:rsidRPr="00AF6F2C">
              <w:rPr>
                <w:sz w:val="18"/>
                <w:szCs w:val="18"/>
              </w:rPr>
              <w:t>Direct bevestigen bij de keuken of er schaaldieren in de salade of saus verwerkt zijn</w:t>
            </w:r>
            <w:r w:rsidR="00AF6F2C" w:rsidRPr="00AF6F2C">
              <w:rPr>
                <w:sz w:val="18"/>
                <w:szCs w:val="18"/>
              </w:rPr>
              <w:t>.</w:t>
            </w:r>
          </w:p>
          <w:p w14:paraId="2F9A7F85" w14:textId="77777777" w:rsidR="00AF6F2C" w:rsidRPr="00AF6F2C" w:rsidRDefault="00AF6F2C">
            <w:pPr>
              <w:rPr>
                <w:sz w:val="18"/>
                <w:szCs w:val="18"/>
              </w:rPr>
            </w:pPr>
          </w:p>
          <w:p w14:paraId="2ED026BB" w14:textId="2601D6CF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Immediately confirm with the kitchen whether shellfish are used in the salad or sauce.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2127B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De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gast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geruststellen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dat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vis en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schaaldieren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verschillende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dingen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zijn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>.</w:t>
            </w:r>
          </w:p>
          <w:p w14:paraId="13EEA88A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026AA47C" w14:textId="543BC483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Reassure the guest that fish and shellfish are different things.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1C618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Zeggen dat de salade waarschijnlijk veilig is.</w:t>
            </w:r>
          </w:p>
          <w:p w14:paraId="402D1A73" w14:textId="77777777" w:rsidR="00AF6F2C" w:rsidRDefault="00AF6F2C">
            <w:pPr>
              <w:rPr>
                <w:sz w:val="18"/>
                <w:szCs w:val="18"/>
              </w:rPr>
            </w:pPr>
          </w:p>
          <w:p w14:paraId="5034E6A3" w14:textId="01B9638F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Saying the salad is probably safe.</w:t>
            </w:r>
          </w:p>
        </w:tc>
      </w:tr>
      <w:tr w:rsidR="00C65703" w:rsidRPr="008D04F6" w14:paraId="38D15036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08E54" w14:textId="77777777" w:rsidR="00C65703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9CB80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Een gast vraagt of de sint-jakobsschelpen rauw of gaar zijn als ze worden geserveerd.</w:t>
            </w:r>
          </w:p>
          <w:p w14:paraId="436EE880" w14:textId="77777777" w:rsidR="00AF6F2C" w:rsidRDefault="00AF6F2C">
            <w:pPr>
              <w:rPr>
                <w:sz w:val="18"/>
                <w:szCs w:val="18"/>
              </w:rPr>
            </w:pPr>
          </w:p>
          <w:p w14:paraId="7EA0FDE2" w14:textId="1780CE16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 xml:space="preserve">A guest asks whether the scallops are raw or </w:t>
            </w:r>
            <w:r w:rsidRPr="00AF6F2C">
              <w:rPr>
                <w:sz w:val="18"/>
                <w:szCs w:val="18"/>
                <w:lang w:val="en-GB"/>
              </w:rPr>
              <w:lastRenderedPageBreak/>
              <w:t>cooked when served.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8D159" w14:textId="77777777" w:rsidR="00C65703" w:rsidRDefault="00000000">
            <w:r>
              <w:rPr>
                <w:sz w:val="18"/>
                <w:szCs w:val="18"/>
              </w:rPr>
              <w:lastRenderedPageBreak/>
              <w:t>Sint-jakobsschelpen worden doorgaans dichtgeschroeid: een bruine korst van buiten, nog een beetje roze van binnen. Dit eerlijk uitleggen stelt de gast gerust.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3FBC0" w14:textId="77777777" w:rsidR="00C65703" w:rsidRDefault="00000000">
            <w:r w:rsidRPr="00400F23">
              <w:rPr>
                <w:sz w:val="18"/>
                <w:szCs w:val="18"/>
                <w:lang w:val="en-GB"/>
              </w:rPr>
              <w:t xml:space="preserve">Scallops are generally seared: a brown crust on the outside, still slightly pink inside. </w:t>
            </w:r>
            <w:proofErr w:type="spellStart"/>
            <w:r>
              <w:rPr>
                <w:sz w:val="18"/>
                <w:szCs w:val="18"/>
              </w:rPr>
              <w:t>Explaining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honestly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reassures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guest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CBA73" w14:textId="03754AB9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Ze worden dichtgeschroeid: van buiten bruin, van binnen nog iets zacht en </w:t>
            </w:r>
            <w:proofErr w:type="spellStart"/>
            <w:r>
              <w:rPr>
                <w:sz w:val="18"/>
                <w:szCs w:val="18"/>
              </w:rPr>
              <w:t>ros</w:t>
            </w:r>
            <w:r w:rsidR="00AF6F2C">
              <w:rPr>
                <w:sz w:val="18"/>
                <w:szCs w:val="18"/>
              </w:rPr>
              <w:t>e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14C21756" w14:textId="77777777" w:rsidR="00AF6F2C" w:rsidRDefault="00AF6F2C">
            <w:pPr>
              <w:rPr>
                <w:sz w:val="18"/>
                <w:szCs w:val="18"/>
              </w:rPr>
            </w:pPr>
          </w:p>
          <w:p w14:paraId="289DEC57" w14:textId="32BE79ED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 xml:space="preserve">They are seared: brown on the outside, </w:t>
            </w:r>
            <w:r w:rsidRPr="00AF6F2C">
              <w:rPr>
                <w:sz w:val="18"/>
                <w:szCs w:val="18"/>
                <w:lang w:val="en-GB"/>
              </w:rPr>
              <w:lastRenderedPageBreak/>
              <w:t>still slightly soft and ros</w:t>
            </w:r>
            <w:r w:rsidR="00AF6F2C">
              <w:rPr>
                <w:sz w:val="18"/>
                <w:szCs w:val="18"/>
                <w:lang w:val="en-GB"/>
              </w:rPr>
              <w:t>e</w:t>
            </w:r>
            <w:r w:rsidRPr="00AF6F2C">
              <w:rPr>
                <w:sz w:val="18"/>
                <w:szCs w:val="18"/>
                <w:lang w:val="en-GB"/>
              </w:rPr>
              <w:t xml:space="preserve"> on the inside.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8E467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Ze zijn volledig gaar door en door, geen zorgen. </w:t>
            </w:r>
          </w:p>
          <w:p w14:paraId="6BFAE029" w14:textId="77777777" w:rsidR="00AF6F2C" w:rsidRDefault="00AF6F2C">
            <w:pPr>
              <w:rPr>
                <w:sz w:val="18"/>
                <w:szCs w:val="18"/>
              </w:rPr>
            </w:pPr>
          </w:p>
          <w:p w14:paraId="4D8080B9" w14:textId="72DEE4C2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They are fully cooked throughout, no worries.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0B18D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Ze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worden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rauw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geserveerd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zoals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sashimi.</w:t>
            </w:r>
          </w:p>
          <w:p w14:paraId="705DFD15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55D71F1C" w14:textId="5D285BFE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They are served raw, like sashimi.</w:t>
            </w:r>
          </w:p>
        </w:tc>
      </w:tr>
      <w:tr w:rsidR="00C65703" w:rsidRPr="008D04F6" w14:paraId="227DAA4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EF5B1" w14:textId="77777777" w:rsidR="00C65703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B0B19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Een gast vraagt wat court-bouillon is die bij het gerecht wordt vermeld.</w:t>
            </w:r>
          </w:p>
          <w:p w14:paraId="17AA9F9E" w14:textId="77777777" w:rsidR="00AF6F2C" w:rsidRDefault="00AF6F2C">
            <w:pPr>
              <w:rPr>
                <w:sz w:val="18"/>
                <w:szCs w:val="18"/>
              </w:rPr>
            </w:pPr>
          </w:p>
          <w:p w14:paraId="60246B7A" w14:textId="09658BA3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A guest asks what court-bouillon is that is mentioned with the dish.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C21E6" w14:textId="77777777" w:rsidR="00C65703" w:rsidRDefault="00000000">
            <w:r>
              <w:rPr>
                <w:sz w:val="18"/>
                <w:szCs w:val="18"/>
              </w:rPr>
              <w:t>Court-bouillon simpel uitleggen als een aromatische vloeistof geeft de gast een beeld zonder vakjargon.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D7B0D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Explaining court-bouillon simply as an aromatic liquid gives the guest a picture without technical jargon.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B51DC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 is een aromatische vloeistof van water, wijn en groenten die we gebruiken om de vis zachtjes in te garen.</w:t>
            </w:r>
          </w:p>
          <w:p w14:paraId="467F84F6" w14:textId="77777777" w:rsidR="00AF6F2C" w:rsidRDefault="00AF6F2C">
            <w:pPr>
              <w:rPr>
                <w:sz w:val="18"/>
                <w:szCs w:val="18"/>
              </w:rPr>
            </w:pPr>
          </w:p>
          <w:p w14:paraId="2A967D5D" w14:textId="78E00DD4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That is an aromatic liquid of water, wine and vegetables that we use to gently cook the fish in.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4C1FE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 is een soort saus die over de vis gaat.</w:t>
            </w:r>
          </w:p>
          <w:p w14:paraId="3B7ADA9F" w14:textId="77777777" w:rsidR="00AF6F2C" w:rsidRDefault="00AF6F2C">
            <w:pPr>
              <w:rPr>
                <w:sz w:val="18"/>
                <w:szCs w:val="18"/>
              </w:rPr>
            </w:pPr>
          </w:p>
          <w:p w14:paraId="6A5411E1" w14:textId="70F3290D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That is a kind of sauce that goes over the fish.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D4C91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Dat is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een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Frans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woord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voor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visbouillon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. </w:t>
            </w:r>
          </w:p>
          <w:p w14:paraId="264FDB25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363ECE50" w14:textId="3A8F4B7D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That is a French word for fish stock.</w:t>
            </w:r>
          </w:p>
        </w:tc>
      </w:tr>
      <w:tr w:rsidR="00C65703" w:rsidRPr="00AF6F2C" w14:paraId="6992FEC7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A501E" w14:textId="77777777" w:rsidR="00C65703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3BCE6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Een gast vraagt waarom makreel op de kaart staat als </w:t>
            </w:r>
            <w:proofErr w:type="spellStart"/>
            <w:r>
              <w:rPr>
                <w:sz w:val="18"/>
                <w:szCs w:val="18"/>
              </w:rPr>
              <w:t>seizoensgerecht</w:t>
            </w:r>
            <w:proofErr w:type="spellEnd"/>
            <w:r w:rsidR="00AF6F2C">
              <w:rPr>
                <w:sz w:val="18"/>
                <w:szCs w:val="18"/>
              </w:rPr>
              <w:t>.</w:t>
            </w:r>
          </w:p>
          <w:p w14:paraId="46C7D0B5" w14:textId="77777777" w:rsidR="00AF6F2C" w:rsidRDefault="00AF6F2C">
            <w:pPr>
              <w:rPr>
                <w:sz w:val="18"/>
                <w:szCs w:val="18"/>
              </w:rPr>
            </w:pPr>
          </w:p>
          <w:p w14:paraId="22E05F13" w14:textId="7A9E7BA7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A guest asks why mackerel is on the menu as a seasonal dish.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C1D05" w14:textId="77777777" w:rsidR="00C65703" w:rsidRDefault="00000000">
            <w:r>
              <w:rPr>
                <w:sz w:val="18"/>
                <w:szCs w:val="18"/>
              </w:rPr>
              <w:t xml:space="preserve">Eerlijk uitleggen dat makreel een </w:t>
            </w:r>
            <w:proofErr w:type="spellStart"/>
            <w:r>
              <w:rPr>
                <w:sz w:val="18"/>
                <w:szCs w:val="18"/>
              </w:rPr>
              <w:t>seizoensvis</w:t>
            </w:r>
            <w:proofErr w:type="spellEnd"/>
            <w:r>
              <w:rPr>
                <w:sz w:val="18"/>
                <w:szCs w:val="18"/>
              </w:rPr>
              <w:t xml:space="preserve"> is en buiten het seizoen minder smaakvol is, geeft de gast een authentiek verhaal.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1F660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Honestly explaining that mackerel is a seasonal fish and less flavourful outside its season gives the guest an authentic story.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A65DB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Makreel is op zijn best in lente en zomer. Dan is hij vetter en voller van smaak. Buiten het seizoen is de kwaliteit minder.</w:t>
            </w:r>
          </w:p>
          <w:p w14:paraId="52305A20" w14:textId="77777777" w:rsidR="00AF6F2C" w:rsidRDefault="00AF6F2C">
            <w:pPr>
              <w:rPr>
                <w:sz w:val="18"/>
                <w:szCs w:val="18"/>
              </w:rPr>
            </w:pPr>
          </w:p>
          <w:p w14:paraId="5CB58522" w14:textId="73425128" w:rsidR="00C65703" w:rsidRPr="00400F23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 xml:space="preserve">Mackerel is at its best in spring and summer. </w:t>
            </w:r>
            <w:r w:rsidRPr="00400F23">
              <w:rPr>
                <w:sz w:val="18"/>
                <w:szCs w:val="18"/>
                <w:lang w:val="en-GB"/>
              </w:rPr>
              <w:t>Then it is fattier and fuller in flavour. Outside the season the quality is lower.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0969F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Makreel staat altijd op de kaart, het is gewoon een fraaie naam. </w:t>
            </w:r>
          </w:p>
          <w:p w14:paraId="033936EA" w14:textId="77777777" w:rsidR="00AF6F2C" w:rsidRDefault="00AF6F2C">
            <w:pPr>
              <w:rPr>
                <w:sz w:val="18"/>
                <w:szCs w:val="18"/>
              </w:rPr>
            </w:pPr>
          </w:p>
          <w:p w14:paraId="3AC15566" w14:textId="150F338C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Mackerel is always on the menu, it is just a nice name.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B218A" w14:textId="77777777" w:rsidR="00AF6F2C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Seizoensgerecht</w:t>
            </w:r>
            <w:proofErr w:type="spellEnd"/>
            <w:r>
              <w:rPr>
                <w:sz w:val="18"/>
                <w:szCs w:val="18"/>
              </w:rPr>
              <w:t xml:space="preserve"> betekent dat het vandaag de aanbeveling van de chef is.</w:t>
            </w:r>
          </w:p>
          <w:p w14:paraId="21C5F718" w14:textId="77777777" w:rsidR="00AF6F2C" w:rsidRDefault="00AF6F2C">
            <w:pPr>
              <w:rPr>
                <w:sz w:val="18"/>
                <w:szCs w:val="18"/>
              </w:rPr>
            </w:pPr>
          </w:p>
          <w:p w14:paraId="25F6010C" w14:textId="28B584F4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Seasonal dish means it is the chefs recommendation today.</w:t>
            </w:r>
          </w:p>
        </w:tc>
      </w:tr>
      <w:tr w:rsidR="00C65703" w:rsidRPr="00AF6F2C" w14:paraId="0A84E4E5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4F4D4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CF58C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Een gast vraagt of jullie restaurant duurzaam omgaat met vis. </w:t>
            </w:r>
            <w:r w:rsidRPr="00400F23">
              <w:rPr>
                <w:sz w:val="18"/>
                <w:szCs w:val="18"/>
                <w:lang w:val="en-GB"/>
              </w:rPr>
              <w:t xml:space="preserve">Hoe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antwoord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je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eerlijk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>?</w:t>
            </w:r>
          </w:p>
          <w:p w14:paraId="5CCD79A2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3B714F5E" w14:textId="34D4A512" w:rsidR="00C65703" w:rsidRPr="00AF6F2C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A guest asks whether your restaurant deals sustainably with fish. </w:t>
            </w:r>
            <w:r w:rsidRPr="00AF6F2C">
              <w:rPr>
                <w:sz w:val="18"/>
                <w:szCs w:val="18"/>
                <w:lang w:val="en-GB"/>
              </w:rPr>
              <w:t>How do you answer honestly?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EA7A3" w14:textId="77777777" w:rsidR="00C65703" w:rsidRDefault="00000000">
            <w:r>
              <w:rPr>
                <w:sz w:val="18"/>
                <w:szCs w:val="18"/>
              </w:rPr>
              <w:t>Specifiek en eerlijk antwoorden is sterker dan een vage duurzaamheidsclaim. Noem wat je weet en geef aan waar je het niet zeker weet.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1CD91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 specific and honest answer is stronger than a vague sustainability claim. Mention what you know and indicate where you are not sure.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6DAA4" w14:textId="77777777" w:rsidR="00AF6F2C" w:rsidRDefault="00000000">
            <w:pPr>
              <w:rPr>
                <w:sz w:val="18"/>
                <w:szCs w:val="18"/>
                <w:lang w:val="en-GB"/>
              </w:rPr>
            </w:pPr>
            <w:proofErr w:type="spellStart"/>
            <w:r w:rsidRPr="00400F23">
              <w:rPr>
                <w:sz w:val="18"/>
                <w:szCs w:val="18"/>
                <w:lang w:val="en-GB"/>
              </w:rPr>
              <w:t>Vertel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concreet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wat je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weet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zoals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welke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keurmerken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jullie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vis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heeft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of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dat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je de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Viswijzer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gebruikt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>.</w:t>
            </w:r>
          </w:p>
          <w:p w14:paraId="1C6C2D86" w14:textId="77777777" w:rsidR="00AF6F2C" w:rsidRDefault="00AF6F2C">
            <w:pPr>
              <w:rPr>
                <w:sz w:val="18"/>
                <w:szCs w:val="18"/>
                <w:lang w:val="en-GB"/>
              </w:rPr>
            </w:pPr>
          </w:p>
          <w:p w14:paraId="00E7F3BE" w14:textId="3DDE839F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Tell concretely what you know, such as which certifications your fish has or that you use the Seafood Guide.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0643B" w14:textId="3479FBEA" w:rsidR="00AF6F2C" w:rsidRPr="00AF6F2C" w:rsidRDefault="00000000">
            <w:pPr>
              <w:rPr>
                <w:sz w:val="18"/>
                <w:szCs w:val="18"/>
              </w:rPr>
            </w:pPr>
            <w:r w:rsidRPr="00AF6F2C">
              <w:rPr>
                <w:sz w:val="18"/>
                <w:szCs w:val="18"/>
              </w:rPr>
              <w:t>Zeggen dat alles bij jullie duurzaam is zonder dat verder te onderbouwen</w:t>
            </w:r>
            <w:r w:rsidR="00AF6F2C" w:rsidRPr="00AF6F2C">
              <w:rPr>
                <w:sz w:val="18"/>
                <w:szCs w:val="18"/>
              </w:rPr>
              <w:t>.</w:t>
            </w:r>
          </w:p>
          <w:p w14:paraId="3DE27A48" w14:textId="77777777" w:rsidR="00AF6F2C" w:rsidRPr="00AF6F2C" w:rsidRDefault="00AF6F2C">
            <w:pPr>
              <w:rPr>
                <w:sz w:val="18"/>
                <w:szCs w:val="18"/>
              </w:rPr>
            </w:pPr>
          </w:p>
          <w:p w14:paraId="5D7E7F1D" w14:textId="3B1208A5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Saying that everything with you is sustainable without substantiating it further.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80199" w14:textId="77777777" w:rsidR="00AF6F2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Het onderwerp vermijden en naar het menu wijzen.</w:t>
            </w:r>
          </w:p>
          <w:p w14:paraId="4CCC9BB0" w14:textId="77777777" w:rsidR="00AF6F2C" w:rsidRDefault="00AF6F2C">
            <w:pPr>
              <w:rPr>
                <w:sz w:val="18"/>
                <w:szCs w:val="18"/>
              </w:rPr>
            </w:pPr>
          </w:p>
          <w:p w14:paraId="58DF5320" w14:textId="3CE23308" w:rsidR="00C65703" w:rsidRPr="00AF6F2C" w:rsidRDefault="00000000">
            <w:pPr>
              <w:rPr>
                <w:lang w:val="en-GB"/>
              </w:rPr>
            </w:pPr>
            <w:r w:rsidRPr="00AF6F2C">
              <w:rPr>
                <w:sz w:val="18"/>
                <w:szCs w:val="18"/>
                <w:lang w:val="en-GB"/>
              </w:rPr>
              <w:t>Avoiding the subject and pointing to the menu.</w:t>
            </w:r>
          </w:p>
        </w:tc>
      </w:tr>
    </w:tbl>
    <w:p w14:paraId="274DD8BE" w14:textId="77777777" w:rsidR="00C65703" w:rsidRPr="00AF6F2C" w:rsidRDefault="00C65703">
      <w:pPr>
        <w:spacing w:after="240"/>
        <w:rPr>
          <w:lang w:val="en-GB"/>
        </w:rPr>
      </w:pPr>
    </w:p>
    <w:p w14:paraId="7080C9A9" w14:textId="77777777" w:rsidR="00C65703" w:rsidRPr="00AF6F2C" w:rsidRDefault="00000000">
      <w:pPr>
        <w:rPr>
          <w:lang w:val="en-GB"/>
        </w:rPr>
      </w:pPr>
      <w:r w:rsidRPr="00AF6F2C">
        <w:rPr>
          <w:lang w:val="en-GB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C65703" w14:paraId="3FB83600" w14:textId="77777777">
        <w:tc>
          <w:tcPr>
            <w:tcW w:w="6500" w:type="dxa"/>
            <w:shd w:val="clear" w:color="auto" w:fill="0D3349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7C55407" w14:textId="77777777" w:rsidR="00C65703" w:rsidRDefault="00000000">
            <w:pPr>
              <w:spacing w:after="40"/>
            </w:pPr>
            <w:r>
              <w:rPr>
                <w:color w:val="5BC8DC"/>
                <w:sz w:val="18"/>
                <w:szCs w:val="18"/>
              </w:rPr>
              <w:lastRenderedPageBreak/>
              <w:t>CHALLENGE 3.2</w:t>
            </w:r>
          </w:p>
          <w:p w14:paraId="08355F4C" w14:textId="77777777" w:rsidR="00C65703" w:rsidRDefault="00000000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Pairen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met wijn en sauzen</w:t>
            </w:r>
          </w:p>
        </w:tc>
        <w:tc>
          <w:tcPr>
            <w:tcW w:w="2526" w:type="dxa"/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5966B" w14:textId="77777777" w:rsidR="00C65703" w:rsidRDefault="00000000">
            <w:pPr>
              <w:jc w:val="center"/>
            </w:pPr>
            <w:r>
              <w:rPr>
                <w:b/>
                <w:bCs/>
                <w:color w:val="E0F4F8"/>
                <w:sz w:val="19"/>
                <w:szCs w:val="19"/>
              </w:rPr>
              <w:t>PUM08</w:t>
            </w:r>
          </w:p>
        </w:tc>
      </w:tr>
    </w:tbl>
    <w:p w14:paraId="18FC8183" w14:textId="77777777" w:rsidR="00C65703" w:rsidRDefault="00C657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:rsidRPr="008D04F6" w14:paraId="09DF33E1" w14:textId="77777777">
        <w:tc>
          <w:tcPr>
            <w:tcW w:w="9026" w:type="dxa"/>
            <w:shd w:val="clear" w:color="auto" w:fill="E0F4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A012B19" w14:textId="77777777" w:rsidR="00C65703" w:rsidRPr="00400F23" w:rsidRDefault="00000000">
            <w:pPr>
              <w:rPr>
                <w:lang w:val="en-GB"/>
              </w:rPr>
            </w:pPr>
            <w:r>
              <w:rPr>
                <w:b/>
                <w:bCs/>
                <w:color w:val="0E8FAA"/>
                <w:sz w:val="20"/>
                <w:szCs w:val="20"/>
              </w:rPr>
              <w:t>🎮</w:t>
            </w:r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 xml:space="preserve">  GAME — PUM08: </w:t>
            </w:r>
            <w:proofErr w:type="spellStart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Sorteerspel</w:t>
            </w:r>
            <w:proofErr w:type="spellEnd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 xml:space="preserve"> (3 </w:t>
            </w:r>
            <w:proofErr w:type="spellStart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categorieen</w:t>
            </w:r>
            <w:proofErr w:type="spellEnd"/>
            <w:r w:rsidRPr="00400F23">
              <w:rPr>
                <w:b/>
                <w:bCs/>
                <w:color w:val="0E8FAA"/>
                <w:sz w:val="20"/>
                <w:szCs w:val="20"/>
                <w:lang w:val="en-GB"/>
              </w:rPr>
              <w:t>, 15 agents)</w:t>
            </w:r>
          </w:p>
        </w:tc>
      </w:tr>
    </w:tbl>
    <w:p w14:paraId="52D5F164" w14:textId="77777777" w:rsidR="00C65703" w:rsidRPr="00400F23" w:rsidRDefault="00C65703">
      <w:pPr>
        <w:spacing w:after="60"/>
        <w:rPr>
          <w:lang w:val="en-GB"/>
        </w:rPr>
      </w:pPr>
    </w:p>
    <w:p w14:paraId="749A5B12" w14:textId="77777777" w:rsidR="00C65703" w:rsidRDefault="00000000">
      <w:pPr>
        <w:spacing w:before="180" w:after="80"/>
      </w:pPr>
      <w:proofErr w:type="spellStart"/>
      <w:r>
        <w:rPr>
          <w:b/>
          <w:bCs/>
          <w:color w:val="1A5276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C65703" w14:paraId="03D789BD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4C842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37C98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FAD49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C65703" w:rsidRPr="008D04F6" w14:paraId="64BDD8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BBE52" w14:textId="77777777" w:rsidR="00C65703" w:rsidRDefault="00000000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14580" w14:textId="77777777" w:rsidR="00C65703" w:rsidRDefault="00000000">
            <w:r>
              <w:rPr>
                <w:sz w:val="18"/>
                <w:szCs w:val="18"/>
              </w:rPr>
              <w:t>Welke combinatie past bij deze vis?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42720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Which combination suits this fish?</w:t>
            </w:r>
          </w:p>
        </w:tc>
      </w:tr>
      <w:tr w:rsidR="00C65703" w:rsidRPr="008D04F6" w14:paraId="7C5E05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6C936" w14:textId="77777777" w:rsidR="00C65703" w:rsidRDefault="00000000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2175B" w14:textId="77777777" w:rsidR="00C65703" w:rsidRDefault="00000000">
            <w:r>
              <w:rPr>
                <w:sz w:val="18"/>
                <w:szCs w:val="18"/>
              </w:rPr>
              <w:t>Sorteer de wijn- of sauscombinaties: past dit goed, gaat het, of past het slecht bij de vis?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69F67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Sort the wine or sauce combinations: does this pair well, is it acceptable, or does it pair poorly with the fish?</w:t>
            </w:r>
          </w:p>
        </w:tc>
      </w:tr>
      <w:tr w:rsidR="00C65703" w:rsidRPr="008D04F6" w14:paraId="06E817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EFCE6" w14:textId="77777777" w:rsidR="00C65703" w:rsidRDefault="00000000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8EA48" w14:textId="27DEAFB8" w:rsidR="00C65703" w:rsidRDefault="00000000">
            <w:r>
              <w:rPr>
                <w:sz w:val="18"/>
                <w:szCs w:val="18"/>
              </w:rPr>
              <w:t xml:space="preserve">Sleep naar GOEDE COMBINATIE, ACCEPTABEL of </w:t>
            </w:r>
            <w:r w:rsidR="003E2E1D">
              <w:rPr>
                <w:sz w:val="18"/>
                <w:szCs w:val="18"/>
              </w:rPr>
              <w:t>SLECHTE COMBINATIE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0A71E" w14:textId="1304217A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Drag to GOOD PAIRING, ACCEPTABLE or </w:t>
            </w:r>
            <w:r w:rsidR="003E2E1D">
              <w:rPr>
                <w:sz w:val="18"/>
                <w:szCs w:val="18"/>
                <w:lang w:val="en-GB"/>
              </w:rPr>
              <w:t>BAD PAIRING</w:t>
            </w:r>
          </w:p>
        </w:tc>
      </w:tr>
      <w:tr w:rsidR="00C65703" w:rsidRPr="008D04F6" w14:paraId="73FCD1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55974" w14:textId="77777777" w:rsidR="00C65703" w:rsidRDefault="00000000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5649F" w14:textId="77777777" w:rsidR="00C65703" w:rsidRDefault="00000000">
            <w:r>
              <w:rPr>
                <w:sz w:val="18"/>
                <w:szCs w:val="18"/>
              </w:rPr>
              <w:t xml:space="preserve">Zo goed ken je de basisprincipes van het </w:t>
            </w:r>
            <w:proofErr w:type="spellStart"/>
            <w:r>
              <w:rPr>
                <w:sz w:val="18"/>
                <w:szCs w:val="18"/>
              </w:rPr>
              <w:t>pairen</w:t>
            </w:r>
            <w:proofErr w:type="spellEnd"/>
            <w:r>
              <w:rPr>
                <w:sz w:val="18"/>
                <w:szCs w:val="18"/>
              </w:rPr>
              <w:t xml:space="preserve"> van vis met wijn en sauzen.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20B6B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This is how well you know the basic principles of pairing fish with wine and sauces.</w:t>
            </w:r>
          </w:p>
        </w:tc>
      </w:tr>
      <w:tr w:rsidR="00C65703" w:rsidRPr="008D04F6" w14:paraId="27E4C5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4B077" w14:textId="77777777" w:rsidR="00C65703" w:rsidRDefault="00000000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29E2B" w14:textId="77777777" w:rsidR="00C65703" w:rsidRDefault="00000000">
            <w:r>
              <w:rPr>
                <w:sz w:val="18"/>
                <w:szCs w:val="18"/>
              </w:rPr>
              <w:t>Droog en fris wit is bijna altijd veilig bij vis. De saus bepaalt minstens zoveel als de vissoort zelf.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AC8C2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Dry and fresh white is almost always safe with fish. The sauce determines at least as much as the fish species itself.</w:t>
            </w:r>
          </w:p>
        </w:tc>
      </w:tr>
    </w:tbl>
    <w:p w14:paraId="0E72A499" w14:textId="77777777" w:rsidR="00C65703" w:rsidRPr="00400F23" w:rsidRDefault="00C65703">
      <w:pPr>
        <w:spacing w:after="120"/>
        <w:rPr>
          <w:lang w:val="en-GB"/>
        </w:rPr>
      </w:pPr>
    </w:p>
    <w:p w14:paraId="5F2131D6" w14:textId="77777777" w:rsidR="00C65703" w:rsidRDefault="00000000">
      <w:pPr>
        <w:spacing w:before="180" w:after="80"/>
      </w:pPr>
      <w:r>
        <w:rPr>
          <w:b/>
          <w:bCs/>
          <w:color w:val="1A5276"/>
          <w:sz w:val="23"/>
          <w:szCs w:val="23"/>
        </w:rPr>
        <w:t>Targets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C65703" w14:paraId="1B257C14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1B7AF" w14:textId="77777777" w:rsidR="00C6570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TargetName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07F5A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Naam NL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2842E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Naam EN</w:t>
            </w:r>
          </w:p>
        </w:tc>
      </w:tr>
      <w:tr w:rsidR="00C65703" w14:paraId="724E31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5DAEB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-goed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C2012" w14:textId="77777777" w:rsidR="00C65703" w:rsidRDefault="00000000">
            <w:r>
              <w:rPr>
                <w:sz w:val="18"/>
                <w:szCs w:val="18"/>
              </w:rPr>
              <w:t>Goede combinatie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71CF2" w14:textId="77777777" w:rsidR="00C65703" w:rsidRDefault="00000000">
            <w:proofErr w:type="spellStart"/>
            <w:r>
              <w:rPr>
                <w:sz w:val="18"/>
                <w:szCs w:val="18"/>
              </w:rPr>
              <w:t>Good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pairing</w:t>
            </w:r>
            <w:proofErr w:type="spellEnd"/>
          </w:p>
        </w:tc>
      </w:tr>
      <w:tr w:rsidR="00C65703" w14:paraId="33E1D9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FCC8F" w14:textId="77777777" w:rsidR="00C65703" w:rsidRDefault="00000000">
            <w:proofErr w:type="spellStart"/>
            <w:r>
              <w:rPr>
                <w:sz w:val="18"/>
                <w:szCs w:val="18"/>
              </w:rPr>
              <w:t>tar-ok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757CE" w14:textId="77777777" w:rsidR="00C65703" w:rsidRDefault="00000000">
            <w:r>
              <w:rPr>
                <w:sz w:val="18"/>
                <w:szCs w:val="18"/>
              </w:rPr>
              <w:t>Acceptabel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022BF" w14:textId="77777777" w:rsidR="00C65703" w:rsidRDefault="00000000">
            <w:proofErr w:type="spellStart"/>
            <w:r>
              <w:rPr>
                <w:sz w:val="18"/>
                <w:szCs w:val="18"/>
              </w:rPr>
              <w:t>Acceptable</w:t>
            </w:r>
            <w:proofErr w:type="spellEnd"/>
          </w:p>
        </w:tc>
      </w:tr>
      <w:tr w:rsidR="00C65703" w14:paraId="207CAE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3DE19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-niet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C7193" w14:textId="77777777" w:rsidR="00C65703" w:rsidRDefault="00000000">
            <w:r>
              <w:rPr>
                <w:sz w:val="18"/>
                <w:szCs w:val="18"/>
              </w:rPr>
              <w:t>Past niet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DDE0F" w14:textId="77777777" w:rsidR="00C65703" w:rsidRDefault="00000000">
            <w:r>
              <w:rPr>
                <w:sz w:val="18"/>
                <w:szCs w:val="18"/>
              </w:rPr>
              <w:t xml:space="preserve">Does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pair well</w:t>
            </w:r>
          </w:p>
        </w:tc>
      </w:tr>
    </w:tbl>
    <w:p w14:paraId="6A31092B" w14:textId="77777777" w:rsidR="00C65703" w:rsidRDefault="00C65703">
      <w:pPr>
        <w:spacing w:after="120"/>
      </w:pPr>
    </w:p>
    <w:p w14:paraId="7639A703" w14:textId="77777777" w:rsidR="00C65703" w:rsidRDefault="00000000">
      <w:pPr>
        <w:spacing w:before="180" w:after="80"/>
      </w:pPr>
      <w:proofErr w:type="spellStart"/>
      <w:r>
        <w:rPr>
          <w:b/>
          <w:bCs/>
          <w:color w:val="1A5276"/>
          <w:sz w:val="23"/>
          <w:szCs w:val="23"/>
        </w:rPr>
        <w:t>Agents</w:t>
      </w:r>
      <w:proofErr w:type="spellEnd"/>
      <w:r>
        <w:rPr>
          <w:b/>
          <w:bCs/>
          <w:color w:val="1A5276"/>
          <w:sz w:val="23"/>
          <w:szCs w:val="23"/>
        </w:rPr>
        <w:t xml:space="preserve"> (15 items — geen </w:t>
      </w:r>
      <w:proofErr w:type="spellStart"/>
      <w:r>
        <w:rPr>
          <w:b/>
          <w:bCs/>
          <w:color w:val="1A5276"/>
          <w:sz w:val="23"/>
          <w:szCs w:val="23"/>
        </w:rPr>
        <w:t>apostrofs</w:t>
      </w:r>
      <w:proofErr w:type="spellEnd"/>
      <w:r>
        <w:rPr>
          <w:b/>
          <w:bCs/>
          <w:color w:val="1A5276"/>
          <w:sz w:val="23"/>
          <w:szCs w:val="23"/>
        </w:rPr>
        <w:t xml:space="preserve">, geen accenten, geen </w:t>
      </w:r>
      <w:proofErr w:type="spellStart"/>
      <w:r>
        <w:rPr>
          <w:b/>
          <w:bCs/>
          <w:color w:val="1A5276"/>
          <w:sz w:val="23"/>
          <w:szCs w:val="23"/>
        </w:rPr>
        <w:t>eurotekens</w:t>
      </w:r>
      <w:proofErr w:type="spellEnd"/>
      <w:r>
        <w:rPr>
          <w:b/>
          <w:bCs/>
          <w:color w:val="1A5276"/>
          <w:sz w:val="23"/>
          <w:szCs w:val="23"/>
        </w:rPr>
        <w:t>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"/>
        <w:gridCol w:w="1840"/>
        <w:gridCol w:w="2003"/>
        <w:gridCol w:w="1814"/>
        <w:gridCol w:w="1939"/>
        <w:gridCol w:w="952"/>
      </w:tblGrid>
      <w:tr w:rsidR="00C65703" w14:paraId="7B1205D8" w14:textId="77777777"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9099D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298AF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Combinatie NL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86AD0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NL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65CFE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Combination EN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A5549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6C9A1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C65703" w14:paraId="6F92C9D3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71FEF" w14:textId="77777777" w:rsidR="00C6570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10663" w14:textId="77777777" w:rsidR="00C65703" w:rsidRDefault="00000000">
            <w:r>
              <w:rPr>
                <w:sz w:val="18"/>
                <w:szCs w:val="18"/>
              </w:rPr>
              <w:t xml:space="preserve">Gebakken tong met </w:t>
            </w:r>
            <w:proofErr w:type="spellStart"/>
            <w:r>
              <w:rPr>
                <w:sz w:val="18"/>
                <w:szCs w:val="18"/>
              </w:rPr>
              <w:t>beurre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blanc</w:t>
            </w:r>
            <w:proofErr w:type="spellEnd"/>
            <w:r>
              <w:rPr>
                <w:sz w:val="18"/>
                <w:szCs w:val="18"/>
              </w:rPr>
              <w:t xml:space="preserve"> en een glas Chablis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EF9D4" w14:textId="345A5A71" w:rsidR="00C65703" w:rsidRDefault="00000000">
            <w:r>
              <w:rPr>
                <w:sz w:val="18"/>
                <w:szCs w:val="18"/>
              </w:rPr>
              <w:t xml:space="preserve">Chablis is droog, mineraalachtig en fris. Het sluit perfect aan bij de delicate smaak van tong en de </w:t>
            </w:r>
            <w:proofErr w:type="spellStart"/>
            <w:r>
              <w:rPr>
                <w:sz w:val="18"/>
                <w:szCs w:val="18"/>
              </w:rPr>
              <w:t>friszure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beurre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blanc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30923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Fried sole with beurre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blanc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 xml:space="preserve"> and a glass of Chablis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27CB9" w14:textId="094C80F6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Chablis is dry, mineral and fresh. It pairs perfectly with the delicate flavour of sole and the crisp beurre </w:t>
            </w:r>
            <w:proofErr w:type="spellStart"/>
            <w:r w:rsidRPr="00400F23">
              <w:rPr>
                <w:sz w:val="18"/>
                <w:szCs w:val="18"/>
                <w:lang w:val="en-GB"/>
              </w:rPr>
              <w:t>blanc</w:t>
            </w:r>
            <w:proofErr w:type="spellEnd"/>
            <w:r w:rsidRPr="00400F23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7AC88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-goed</w:t>
            </w:r>
          </w:p>
        </w:tc>
      </w:tr>
      <w:tr w:rsidR="00C65703" w14:paraId="4CA5688E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59D7C" w14:textId="77777777" w:rsidR="00C6570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78560" w14:textId="77777777" w:rsidR="00C65703" w:rsidRDefault="00000000">
            <w:r>
              <w:rPr>
                <w:sz w:val="18"/>
                <w:szCs w:val="18"/>
              </w:rPr>
              <w:t xml:space="preserve">Gegrilde makreel met een zware, houtgerijpte </w:t>
            </w:r>
            <w:proofErr w:type="spellStart"/>
            <w:r>
              <w:rPr>
                <w:sz w:val="18"/>
                <w:szCs w:val="18"/>
              </w:rPr>
              <w:t>Chardonnay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479EF" w14:textId="49BF227A" w:rsidR="00C65703" w:rsidRDefault="003E2E1D">
            <w:r>
              <w:rPr>
                <w:sz w:val="18"/>
                <w:szCs w:val="18"/>
              </w:rPr>
              <w:t>E</w:t>
            </w:r>
            <w:r w:rsidR="00000000">
              <w:rPr>
                <w:sz w:val="18"/>
                <w:szCs w:val="18"/>
              </w:rPr>
              <w:t xml:space="preserve">en zware, </w:t>
            </w:r>
            <w:proofErr w:type="spellStart"/>
            <w:r w:rsidR="00000000">
              <w:rPr>
                <w:sz w:val="18"/>
                <w:szCs w:val="18"/>
              </w:rPr>
              <w:t>boterige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Chardonnay</w:t>
            </w:r>
            <w:proofErr w:type="spellEnd"/>
            <w:r w:rsidR="00000000">
              <w:rPr>
                <w:sz w:val="18"/>
                <w:szCs w:val="18"/>
              </w:rPr>
              <w:t xml:space="preserve"> overstemt de smaak van makreel niet maar voegt een volle tegenhanger toe die bij de rijke smaak van de vis past.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6994B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Grilled mackerel with a heavy, oak-aged Chardonnay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3B96D" w14:textId="6D185507" w:rsidR="00C65703" w:rsidRPr="00400F23" w:rsidRDefault="003E2E1D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 heavy, buttery Chardonnay does not overpower mackerel but adds a full counterpart that suits the rich flavour of the fish.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D42B7" w14:textId="77777777" w:rsidR="00C65703" w:rsidRDefault="00000000">
            <w:proofErr w:type="spellStart"/>
            <w:r>
              <w:rPr>
                <w:sz w:val="18"/>
                <w:szCs w:val="18"/>
              </w:rPr>
              <w:t>tar-ok</w:t>
            </w:r>
            <w:proofErr w:type="spellEnd"/>
          </w:p>
        </w:tc>
      </w:tr>
      <w:tr w:rsidR="00C65703" w14:paraId="6073CD02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8F604" w14:textId="77777777" w:rsidR="00C6570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2B68A" w14:textId="77777777" w:rsidR="00C65703" w:rsidRDefault="00000000">
            <w:r>
              <w:rPr>
                <w:sz w:val="18"/>
                <w:szCs w:val="18"/>
              </w:rPr>
              <w:t>Gepocheerde zalm met hollandaisesaus en een glas rode Bordeaux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1CA17" w14:textId="26E5A800" w:rsidR="00C65703" w:rsidRDefault="003E2E1D">
            <w:r>
              <w:rPr>
                <w:sz w:val="18"/>
                <w:szCs w:val="18"/>
              </w:rPr>
              <w:t>R</w:t>
            </w:r>
            <w:r w:rsidR="00000000">
              <w:rPr>
                <w:sz w:val="18"/>
                <w:szCs w:val="18"/>
              </w:rPr>
              <w:t xml:space="preserve">ode Bordeaux is te krachtig en </w:t>
            </w:r>
            <w:proofErr w:type="spellStart"/>
            <w:r w:rsidR="00000000">
              <w:rPr>
                <w:sz w:val="18"/>
                <w:szCs w:val="18"/>
              </w:rPr>
              <w:t>tannerijk</w:t>
            </w:r>
            <w:proofErr w:type="spellEnd"/>
            <w:r w:rsidR="00000000">
              <w:rPr>
                <w:sz w:val="18"/>
                <w:szCs w:val="18"/>
              </w:rPr>
              <w:t xml:space="preserve"> voor gepocheerde zalm. De tannines botsen met het vette vlees van de vis.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2A068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Poached salmon with hollandaise sauce and a glass of red Bordeaux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09DA2" w14:textId="25EB27C3" w:rsidR="00C65703" w:rsidRPr="00400F23" w:rsidRDefault="003E2E1D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</w:t>
            </w:r>
            <w:r w:rsidR="00000000" w:rsidRPr="00400F23">
              <w:rPr>
                <w:sz w:val="18"/>
                <w:szCs w:val="18"/>
                <w:lang w:val="en-GB"/>
              </w:rPr>
              <w:t>ed Bordeaux is too powerful and tannic for poached salmon. The tannins clash with the fatty flesh of the fish.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C2067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-niet</w:t>
            </w:r>
          </w:p>
        </w:tc>
      </w:tr>
      <w:tr w:rsidR="00C65703" w14:paraId="315805D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CAB67" w14:textId="77777777" w:rsidR="00C6570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87AEB" w14:textId="77777777" w:rsidR="00C65703" w:rsidRDefault="00000000">
            <w:r>
              <w:rPr>
                <w:sz w:val="18"/>
                <w:szCs w:val="18"/>
              </w:rPr>
              <w:t>Kabeljauw met roomsaus en een witte Bourgogne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03D72" w14:textId="255739E6" w:rsidR="00C65703" w:rsidRDefault="003E2E1D">
            <w:r>
              <w:rPr>
                <w:sz w:val="18"/>
                <w:szCs w:val="18"/>
              </w:rPr>
              <w:t>E</w:t>
            </w:r>
            <w:r w:rsidR="00000000">
              <w:rPr>
                <w:sz w:val="18"/>
                <w:szCs w:val="18"/>
              </w:rPr>
              <w:t xml:space="preserve">en volle witte Bourgogne past goed bij de rijke roomsaus </w:t>
            </w:r>
            <w:r w:rsidR="00000000">
              <w:rPr>
                <w:sz w:val="18"/>
                <w:szCs w:val="18"/>
              </w:rPr>
              <w:lastRenderedPageBreak/>
              <w:t>en de stevige textuur van kabeljauw. Een klassieke combinatie.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22178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lastRenderedPageBreak/>
              <w:t>Cod with cream sauce and a white Burgundy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AD760" w14:textId="095C153D" w:rsidR="00C65703" w:rsidRDefault="003E2E1D">
            <w:r>
              <w:rPr>
                <w:sz w:val="18"/>
                <w:szCs w:val="18"/>
                <w:lang w:val="en-GB"/>
              </w:rPr>
              <w:t>A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 full white Burgundy pairs well with the rich cream sauce and </w:t>
            </w:r>
            <w:r w:rsidR="00000000" w:rsidRPr="00400F23">
              <w:rPr>
                <w:sz w:val="18"/>
                <w:szCs w:val="18"/>
                <w:lang w:val="en-GB"/>
              </w:rPr>
              <w:lastRenderedPageBreak/>
              <w:t xml:space="preserve">the firm texture of cod. </w:t>
            </w:r>
            <w:r w:rsidR="00000000">
              <w:rPr>
                <w:sz w:val="18"/>
                <w:szCs w:val="18"/>
              </w:rPr>
              <w:t xml:space="preserve">A classic </w:t>
            </w:r>
            <w:proofErr w:type="spellStart"/>
            <w:r w:rsidR="00000000">
              <w:rPr>
                <w:sz w:val="18"/>
                <w:szCs w:val="18"/>
              </w:rPr>
              <w:t>combination</w:t>
            </w:r>
            <w:proofErr w:type="spellEnd"/>
            <w:r w:rsidR="00000000">
              <w:rPr>
                <w:sz w:val="18"/>
                <w:szCs w:val="18"/>
              </w:rPr>
              <w:t>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57576" w14:textId="77777777" w:rsidR="00C65703" w:rsidRDefault="00000000">
            <w:proofErr w:type="spellStart"/>
            <w:r>
              <w:rPr>
                <w:sz w:val="18"/>
                <w:szCs w:val="18"/>
              </w:rPr>
              <w:lastRenderedPageBreak/>
              <w:t>tar</w:t>
            </w:r>
            <w:proofErr w:type="spellEnd"/>
            <w:r>
              <w:rPr>
                <w:sz w:val="18"/>
                <w:szCs w:val="18"/>
              </w:rPr>
              <w:t>-goed</w:t>
            </w:r>
          </w:p>
        </w:tc>
      </w:tr>
      <w:tr w:rsidR="00C65703" w14:paraId="2978B44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3BD27" w14:textId="77777777" w:rsidR="00C6570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C4AAB" w14:textId="77777777" w:rsidR="00C65703" w:rsidRDefault="00000000">
            <w:r>
              <w:rPr>
                <w:sz w:val="18"/>
                <w:szCs w:val="18"/>
              </w:rPr>
              <w:t>Oesters met een zoete Riesling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98997" w14:textId="5BAB011D" w:rsidR="00C65703" w:rsidRDefault="003E2E1D">
            <w:r>
              <w:rPr>
                <w:sz w:val="18"/>
                <w:szCs w:val="18"/>
              </w:rPr>
              <w:t>E</w:t>
            </w:r>
            <w:r w:rsidR="00000000">
              <w:rPr>
                <w:sz w:val="18"/>
                <w:szCs w:val="18"/>
              </w:rPr>
              <w:t>en zoete Riesling overstemt de zilte, frisse smaak van oesters. Droog en mineraalachtig wit is de klassieke keuze bij oesters.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04F49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Oysters with a sweet Riesling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E4671" w14:textId="71A36C8A" w:rsidR="00C65703" w:rsidRPr="00400F23" w:rsidRDefault="003E2E1D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 sweet Riesling overpowers the salty, fresh flavour of oysters. Dry and mineral white is the classic choice with oysters.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102E4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-niet</w:t>
            </w:r>
          </w:p>
        </w:tc>
      </w:tr>
      <w:tr w:rsidR="00C65703" w14:paraId="7AABB21E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7E9C6" w14:textId="77777777" w:rsidR="00C6570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00155" w14:textId="77777777" w:rsidR="00C65703" w:rsidRDefault="00000000">
            <w:r>
              <w:rPr>
                <w:sz w:val="18"/>
                <w:szCs w:val="18"/>
              </w:rPr>
              <w:t>Sint-jakobsschelpen dichtgeschroeid in boter met een glas Pinot Gris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000C1" w14:textId="2587F055" w:rsidR="00C65703" w:rsidRDefault="00000000">
            <w:r>
              <w:rPr>
                <w:sz w:val="18"/>
                <w:szCs w:val="18"/>
              </w:rPr>
              <w:t>Pinot Gris heeft genoeg body voor de zoete smaak van sint-jakobsschelpen en de rijke botersmaak, zonder te overstemen.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9D504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Scallops seared in butter with a glass of Pinot Gris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DB952" w14:textId="6B1BACA4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Pinot Gris has enough body for the sweet flavour of scallops and the rich butter taste, without overpowering.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B4179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-goed</w:t>
            </w:r>
          </w:p>
        </w:tc>
      </w:tr>
      <w:tr w:rsidR="00C65703" w14:paraId="11759A8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D3012" w14:textId="77777777" w:rsidR="00C65703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9F016" w14:textId="77777777" w:rsidR="00C65703" w:rsidRDefault="00000000">
            <w:r>
              <w:rPr>
                <w:sz w:val="18"/>
                <w:szCs w:val="18"/>
              </w:rPr>
              <w:t xml:space="preserve">Gegrilde zeebaars met een lichte </w:t>
            </w:r>
            <w:proofErr w:type="spellStart"/>
            <w:r>
              <w:rPr>
                <w:sz w:val="18"/>
                <w:szCs w:val="18"/>
              </w:rPr>
              <w:t>rose</w:t>
            </w:r>
            <w:proofErr w:type="spellEnd"/>
            <w:r>
              <w:rPr>
                <w:sz w:val="18"/>
                <w:szCs w:val="18"/>
              </w:rPr>
              <w:t xml:space="preserve"> uit de Provence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C7C1F" w14:textId="0EE89660" w:rsidR="00C65703" w:rsidRDefault="003E2E1D">
            <w:r>
              <w:rPr>
                <w:sz w:val="18"/>
                <w:szCs w:val="18"/>
              </w:rPr>
              <w:t>E</w:t>
            </w:r>
            <w:r w:rsidR="00000000">
              <w:rPr>
                <w:sz w:val="18"/>
                <w:szCs w:val="18"/>
              </w:rPr>
              <w:t>en droge Provence-</w:t>
            </w:r>
            <w:proofErr w:type="spellStart"/>
            <w:r w:rsidR="00000000">
              <w:rPr>
                <w:sz w:val="18"/>
                <w:szCs w:val="18"/>
              </w:rPr>
              <w:t>rose</w:t>
            </w:r>
            <w:proofErr w:type="spellEnd"/>
            <w:r w:rsidR="00000000">
              <w:rPr>
                <w:sz w:val="18"/>
                <w:szCs w:val="18"/>
              </w:rPr>
              <w:t xml:space="preserve"> is fris en licht genoeg voor de milde smaak van zeebaars op de grill. Een goede zomercombinatie.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27C1E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Grilled sea bass with a light rose from Provence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04FFC" w14:textId="4DA36933" w:rsidR="00C65703" w:rsidRPr="003E2E1D" w:rsidRDefault="003E2E1D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 dry Provence rose is fresh and light enough for the mild flavour of grilled sea bass. </w:t>
            </w:r>
            <w:r w:rsidR="00000000" w:rsidRPr="003E2E1D">
              <w:rPr>
                <w:sz w:val="18"/>
                <w:szCs w:val="18"/>
                <w:lang w:val="en-GB"/>
              </w:rPr>
              <w:t>A good summer pairing.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93C27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-goed</w:t>
            </w:r>
          </w:p>
        </w:tc>
      </w:tr>
      <w:tr w:rsidR="00C65703" w14:paraId="1716CD7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71320" w14:textId="77777777" w:rsidR="00C65703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58EC9" w14:textId="77777777" w:rsidR="00C65703" w:rsidRDefault="00000000">
            <w:r>
              <w:rPr>
                <w:sz w:val="18"/>
                <w:szCs w:val="18"/>
              </w:rPr>
              <w:t>Gebakken schol met friet en een glas volle rode wijn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39EE4" w14:textId="5BE900EC" w:rsidR="00C65703" w:rsidRDefault="003E2E1D">
            <w:r>
              <w:rPr>
                <w:sz w:val="18"/>
                <w:szCs w:val="18"/>
              </w:rPr>
              <w:t>V</w:t>
            </w:r>
            <w:r w:rsidR="00000000">
              <w:rPr>
                <w:sz w:val="18"/>
                <w:szCs w:val="18"/>
              </w:rPr>
              <w:t>olle rode wijn overstemt de milde smaak van schol. Een frisse witte wijn of bier past beter bij gebakken schol met friet.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383FD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Fried plaice with chips and a glass of full-bodied red wine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B8815" w14:textId="0659F76D" w:rsidR="00C65703" w:rsidRPr="00400F23" w:rsidRDefault="003E2E1D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F</w:t>
            </w:r>
            <w:r w:rsidR="00000000" w:rsidRPr="00400F23">
              <w:rPr>
                <w:sz w:val="18"/>
                <w:szCs w:val="18"/>
                <w:lang w:val="en-GB"/>
              </w:rPr>
              <w:t>ull-bodied red wine overpowers the mild flavour of plaice. A fresh white wine or beer pairs better with fried plaice and chips.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05B2F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-niet</w:t>
            </w:r>
          </w:p>
        </w:tc>
      </w:tr>
      <w:tr w:rsidR="00C65703" w14:paraId="31E8BCBC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58C06" w14:textId="77777777" w:rsidR="00C65703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9B6B1" w14:textId="77777777" w:rsidR="00C65703" w:rsidRDefault="00000000">
            <w:r>
              <w:rPr>
                <w:sz w:val="18"/>
                <w:szCs w:val="18"/>
              </w:rPr>
              <w:t xml:space="preserve">Mosselen in witte wijn met een glas </w:t>
            </w:r>
            <w:proofErr w:type="spellStart"/>
            <w:r>
              <w:rPr>
                <w:sz w:val="18"/>
                <w:szCs w:val="18"/>
              </w:rPr>
              <w:t>Muscadet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28F73" w14:textId="4475C50C" w:rsidR="00C65703" w:rsidRDefault="00000000">
            <w:proofErr w:type="spellStart"/>
            <w:r>
              <w:rPr>
                <w:sz w:val="18"/>
                <w:szCs w:val="18"/>
              </w:rPr>
              <w:t>Muscadet</w:t>
            </w:r>
            <w:proofErr w:type="spellEnd"/>
            <w:r>
              <w:rPr>
                <w:sz w:val="18"/>
                <w:szCs w:val="18"/>
              </w:rPr>
              <w:t xml:space="preserve"> is de klassieke keuze bij mosselen. De wijn is droog, fris en licht zoutig, wat perfect aansluit bij de jodiumrijke smaak van mosselen.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5FF07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Mussels in white wine with a glass of Muscadet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577A0" w14:textId="75153CE4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Muscadet is the classic choice with mussels. The wine is dry, fresh and lightly saline, which pairs perfectly with the iodine-rich flavour of mussels.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B04EC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-goed</w:t>
            </w:r>
          </w:p>
        </w:tc>
      </w:tr>
      <w:tr w:rsidR="00C65703" w14:paraId="38812CB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D3A75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88341" w14:textId="77777777" w:rsidR="00C65703" w:rsidRDefault="00000000">
            <w:r>
              <w:rPr>
                <w:sz w:val="18"/>
                <w:szCs w:val="18"/>
              </w:rPr>
              <w:t xml:space="preserve">Gerookte zalm met een glas </w:t>
            </w:r>
            <w:proofErr w:type="spellStart"/>
            <w:r>
              <w:rPr>
                <w:sz w:val="18"/>
                <w:szCs w:val="18"/>
              </w:rPr>
              <w:t>Sauvignon</w:t>
            </w:r>
            <w:proofErr w:type="spellEnd"/>
            <w:r>
              <w:rPr>
                <w:sz w:val="18"/>
                <w:szCs w:val="18"/>
              </w:rPr>
              <w:t xml:space="preserve"> Blanc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02BE7" w14:textId="4ACDE75F" w:rsidR="00C65703" w:rsidRDefault="00000000">
            <w:proofErr w:type="spellStart"/>
            <w:r>
              <w:rPr>
                <w:sz w:val="18"/>
                <w:szCs w:val="18"/>
              </w:rPr>
              <w:t>Sauvignon</w:t>
            </w:r>
            <w:proofErr w:type="spellEnd"/>
            <w:r>
              <w:rPr>
                <w:sz w:val="18"/>
                <w:szCs w:val="18"/>
              </w:rPr>
              <w:t xml:space="preserve"> Blanc heeft voldoende zuur en frisheid om te snijden door het vette van gerookte zalm. Een klassieke en frisse combinatie.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12E35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Smoked salmon with a glass of Sauvignon Blanc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699AC" w14:textId="5831FAC2" w:rsidR="00C65703" w:rsidRPr="003E2E1D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Sauvignon Blanc has sufficient acidity and freshness to cut through the fattiness of smoked salmon. </w:t>
            </w:r>
            <w:r w:rsidRPr="003E2E1D">
              <w:rPr>
                <w:sz w:val="18"/>
                <w:szCs w:val="18"/>
                <w:lang w:val="en-GB"/>
              </w:rPr>
              <w:t>A classic and fresh pairing.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21D0B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-goed</w:t>
            </w:r>
          </w:p>
        </w:tc>
      </w:tr>
      <w:tr w:rsidR="00C65703" w14:paraId="67BDFF6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DAD9E" w14:textId="77777777" w:rsidR="00C65703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A5C45" w14:textId="77777777" w:rsidR="00C65703" w:rsidRDefault="00000000">
            <w:r>
              <w:rPr>
                <w:sz w:val="18"/>
                <w:szCs w:val="18"/>
              </w:rPr>
              <w:t>Tartaar van tonijn met een glas Champagne brut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27CB0" w14:textId="106DB6C0" w:rsidR="00C65703" w:rsidRDefault="00000000">
            <w:r>
              <w:rPr>
                <w:sz w:val="18"/>
                <w:szCs w:val="18"/>
              </w:rPr>
              <w:t>Champagne brut is droog, fris en heeft de nodige zuurgraad voor rauwe bereiding. Een elegante en passende keuze.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63991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Tuna tartare with a glass of brut Champagne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B2A0B" w14:textId="40A896B4" w:rsidR="00C65703" w:rsidRPr="003E2E1D" w:rsidRDefault="003E2E1D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rut Champagne is dry, fresh and has the necessary acidity for raw preparations. </w:t>
            </w:r>
            <w:r w:rsidR="00000000" w:rsidRPr="003E2E1D">
              <w:rPr>
                <w:sz w:val="18"/>
                <w:szCs w:val="18"/>
                <w:lang w:val="en-GB"/>
              </w:rPr>
              <w:t>An elegant and fitting choice.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8D4F2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-goed</w:t>
            </w:r>
          </w:p>
        </w:tc>
      </w:tr>
      <w:tr w:rsidR="00C65703" w14:paraId="0F08F9D4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D3603" w14:textId="77777777" w:rsidR="00C65703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E187C" w14:textId="77777777" w:rsidR="00C65703" w:rsidRDefault="00000000">
            <w:r>
              <w:rPr>
                <w:sz w:val="18"/>
                <w:szCs w:val="18"/>
              </w:rPr>
              <w:t>Gegrilde forel met een glas zoete witte dessertwijnen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E2F93" w14:textId="4E119E8E" w:rsidR="00C65703" w:rsidRDefault="003E2E1D">
            <w:r>
              <w:rPr>
                <w:sz w:val="18"/>
                <w:szCs w:val="18"/>
              </w:rPr>
              <w:t>Z</w:t>
            </w:r>
            <w:r w:rsidR="00000000">
              <w:rPr>
                <w:sz w:val="18"/>
                <w:szCs w:val="18"/>
              </w:rPr>
              <w:t>oete dessertwijn past niet bij gegrilde forel. De zoetheid botst met de delicate, licht nootachtige smaak van de vis.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41523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Grilled trout with a glass of sweet white dessert wine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BA76B" w14:textId="2A37AE36" w:rsidR="00C65703" w:rsidRPr="00400F23" w:rsidRDefault="003E2E1D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</w:t>
            </w:r>
            <w:r w:rsidR="00000000" w:rsidRPr="00400F23">
              <w:rPr>
                <w:sz w:val="18"/>
                <w:szCs w:val="18"/>
                <w:lang w:val="en-GB"/>
              </w:rPr>
              <w:t>weet dessert wine does not pair with grilled trout. The sweetness clashes with the delicate, lightly nutty flavour of the fish.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2AD8D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-niet</w:t>
            </w:r>
          </w:p>
        </w:tc>
      </w:tr>
      <w:tr w:rsidR="00C65703" w14:paraId="290BB41E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4FA61" w14:textId="77777777" w:rsidR="00C65703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63633" w14:textId="77777777" w:rsidR="00C65703" w:rsidRDefault="00000000">
            <w:r>
              <w:rPr>
                <w:sz w:val="18"/>
                <w:szCs w:val="18"/>
              </w:rPr>
              <w:t xml:space="preserve">Kabeljauw in tomatensaus met een lichte Pinot </w:t>
            </w:r>
            <w:proofErr w:type="spellStart"/>
            <w:r>
              <w:rPr>
                <w:sz w:val="18"/>
                <w:szCs w:val="18"/>
              </w:rPr>
              <w:t>Noir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A2FFF" w14:textId="246CA670" w:rsidR="00C65703" w:rsidRDefault="003E2E1D">
            <w:r>
              <w:rPr>
                <w:sz w:val="18"/>
                <w:szCs w:val="18"/>
              </w:rPr>
              <w:t>E</w:t>
            </w:r>
            <w:r w:rsidR="00000000">
              <w:rPr>
                <w:sz w:val="18"/>
                <w:szCs w:val="18"/>
              </w:rPr>
              <w:t xml:space="preserve">en lichte Pinot </w:t>
            </w:r>
            <w:proofErr w:type="spellStart"/>
            <w:r w:rsidR="00000000">
              <w:rPr>
                <w:sz w:val="18"/>
                <w:szCs w:val="18"/>
              </w:rPr>
              <w:t>Noir</w:t>
            </w:r>
            <w:proofErr w:type="spellEnd"/>
            <w:r w:rsidR="00000000">
              <w:rPr>
                <w:sz w:val="18"/>
                <w:szCs w:val="18"/>
              </w:rPr>
              <w:t xml:space="preserve"> kan werken bij een tomatensaus met vis, omdat de tomatensmaak de tannines van een </w:t>
            </w:r>
            <w:r w:rsidR="00000000">
              <w:rPr>
                <w:sz w:val="18"/>
                <w:szCs w:val="18"/>
              </w:rPr>
              <w:lastRenderedPageBreak/>
              <w:t>lichte rode wijn overbrugt.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031F1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lastRenderedPageBreak/>
              <w:t>Cod in tomato sauce with a light Pinot Noir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89809" w14:textId="23A97155" w:rsidR="00C65703" w:rsidRPr="00400F23" w:rsidRDefault="003E2E1D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</w:t>
            </w:r>
            <w:r w:rsidR="00000000" w:rsidRPr="00400F23">
              <w:rPr>
                <w:sz w:val="18"/>
                <w:szCs w:val="18"/>
                <w:lang w:val="en-GB"/>
              </w:rPr>
              <w:t xml:space="preserve"> light Pinot Noir can work with a tomato sauce with fish, as the tomato flavour bridges the tannins of a light red wine.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D4E8F" w14:textId="77777777" w:rsidR="00C65703" w:rsidRDefault="00000000">
            <w:proofErr w:type="spellStart"/>
            <w:r>
              <w:rPr>
                <w:sz w:val="18"/>
                <w:szCs w:val="18"/>
              </w:rPr>
              <w:t>tar-ok</w:t>
            </w:r>
            <w:proofErr w:type="spellEnd"/>
          </w:p>
        </w:tc>
      </w:tr>
      <w:tr w:rsidR="00C65703" w14:paraId="6CD4C00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9B984" w14:textId="77777777" w:rsidR="00C65703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ED5E5" w14:textId="77777777" w:rsidR="00C65703" w:rsidRDefault="00000000">
            <w:r>
              <w:rPr>
                <w:sz w:val="18"/>
                <w:szCs w:val="18"/>
              </w:rPr>
              <w:t>Gebakken schol met bruine boter, kappertjes en een glas Chablis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07CF9" w14:textId="366DA226" w:rsidR="00C65703" w:rsidRDefault="00000000">
            <w:r>
              <w:rPr>
                <w:sz w:val="18"/>
                <w:szCs w:val="18"/>
              </w:rPr>
              <w:t>Chablis past uitstekend bij de klassieke Franse bereiding van schol met bruine boter en kappertjes. Fris en mineraalachtig.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71A93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Fried plaice with brown butter, capers and a glass of Chablis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34322" w14:textId="26F2553C" w:rsidR="00C65703" w:rsidRPr="003E2E1D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Chablis pairs excellently with the classic French preparation of plaice with brown butter and capers. </w:t>
            </w:r>
            <w:r w:rsidRPr="003E2E1D">
              <w:rPr>
                <w:sz w:val="18"/>
                <w:szCs w:val="18"/>
                <w:lang w:val="en-GB"/>
              </w:rPr>
              <w:t>Fresh and mineral.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33F00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-goed</w:t>
            </w:r>
          </w:p>
        </w:tc>
      </w:tr>
      <w:tr w:rsidR="00C65703" w14:paraId="1A78BCB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8F038" w14:textId="77777777" w:rsidR="00C65703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4560E" w14:textId="77777777" w:rsidR="00C65703" w:rsidRDefault="00000000">
            <w:r>
              <w:rPr>
                <w:sz w:val="18"/>
                <w:szCs w:val="18"/>
              </w:rPr>
              <w:t xml:space="preserve">Gegrilde haring met een glas </w:t>
            </w:r>
            <w:proofErr w:type="spellStart"/>
            <w:r>
              <w:rPr>
                <w:sz w:val="18"/>
                <w:szCs w:val="18"/>
              </w:rPr>
              <w:t>Vinho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Verde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63C63" w14:textId="39BCB8F0" w:rsidR="00C65703" w:rsidRDefault="00000000">
            <w:proofErr w:type="spellStart"/>
            <w:r>
              <w:rPr>
                <w:sz w:val="18"/>
                <w:szCs w:val="18"/>
              </w:rPr>
              <w:t>Vinho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Verde</w:t>
            </w:r>
            <w:proofErr w:type="spellEnd"/>
            <w:r>
              <w:rPr>
                <w:sz w:val="18"/>
                <w:szCs w:val="18"/>
              </w:rPr>
              <w:t xml:space="preserve"> is fris, licht bruisend en heeft genoeg zuur om door het vet van haring te snijden. Een goede match.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791FB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Grilled herring with a glass of Vinho Verde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8394D" w14:textId="180F965F" w:rsidR="00C65703" w:rsidRPr="003E2E1D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Vinho Verde is fresh, lightly sparkling and has enough acidity to cut through the fat of herring. </w:t>
            </w:r>
            <w:r w:rsidRPr="003E2E1D">
              <w:rPr>
                <w:sz w:val="18"/>
                <w:szCs w:val="18"/>
                <w:lang w:val="en-GB"/>
              </w:rPr>
              <w:t>A good match.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B271F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-goed</w:t>
            </w:r>
          </w:p>
        </w:tc>
      </w:tr>
    </w:tbl>
    <w:p w14:paraId="24EB590C" w14:textId="77777777" w:rsidR="00C65703" w:rsidRDefault="00C65703">
      <w:pPr>
        <w:spacing w:after="240"/>
      </w:pPr>
    </w:p>
    <w:p w14:paraId="73C3E22B" w14:textId="77777777" w:rsidR="00C65703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C65703" w14:paraId="1F6CEB3E" w14:textId="77777777">
        <w:tc>
          <w:tcPr>
            <w:tcW w:w="6500" w:type="dxa"/>
            <w:shd w:val="clear" w:color="auto" w:fill="0D3349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CC89065" w14:textId="77777777" w:rsidR="00C65703" w:rsidRDefault="00000000">
            <w:pPr>
              <w:spacing w:after="40"/>
            </w:pPr>
            <w:r>
              <w:rPr>
                <w:color w:val="5BC8DC"/>
                <w:sz w:val="18"/>
                <w:szCs w:val="18"/>
              </w:rPr>
              <w:lastRenderedPageBreak/>
              <w:t>CHALLENGE 3.3</w:t>
            </w:r>
          </w:p>
          <w:p w14:paraId="7558476F" w14:textId="77777777" w:rsidR="00C65703" w:rsidRDefault="00000000">
            <w:r>
              <w:rPr>
                <w:b/>
                <w:bCs/>
                <w:color w:val="FFFFFF"/>
                <w:sz w:val="26"/>
                <w:szCs w:val="26"/>
              </w:rPr>
              <w:t>Duurzame vis</w:t>
            </w:r>
          </w:p>
        </w:tc>
        <w:tc>
          <w:tcPr>
            <w:tcW w:w="2526" w:type="dxa"/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957DF" w14:textId="77777777" w:rsidR="00C65703" w:rsidRDefault="00000000">
            <w:pPr>
              <w:jc w:val="center"/>
            </w:pPr>
            <w:r>
              <w:rPr>
                <w:b/>
                <w:bCs/>
                <w:color w:val="E0F4F8"/>
                <w:sz w:val="19"/>
                <w:szCs w:val="19"/>
              </w:rPr>
              <w:t>PUZ87 + Survey</w:t>
            </w:r>
          </w:p>
        </w:tc>
      </w:tr>
    </w:tbl>
    <w:p w14:paraId="30896C36" w14:textId="77777777" w:rsidR="00C65703" w:rsidRDefault="00C657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14:paraId="302D89AE" w14:textId="77777777">
        <w:tc>
          <w:tcPr>
            <w:tcW w:w="9026" w:type="dxa"/>
            <w:shd w:val="clear" w:color="auto" w:fill="E0F4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309206C" w14:textId="77777777" w:rsidR="00C65703" w:rsidRDefault="00000000">
            <w:r>
              <w:rPr>
                <w:b/>
                <w:bCs/>
                <w:color w:val="0E8FAA"/>
                <w:sz w:val="20"/>
                <w:szCs w:val="20"/>
              </w:rPr>
              <w:t>🎮  GAME — PUZ87: Stellingen Juist of Onjuist</w:t>
            </w:r>
          </w:p>
        </w:tc>
      </w:tr>
    </w:tbl>
    <w:p w14:paraId="5E07A5C3" w14:textId="77777777" w:rsidR="00C65703" w:rsidRDefault="00C65703">
      <w:pPr>
        <w:spacing w:after="60"/>
      </w:pPr>
    </w:p>
    <w:p w14:paraId="666F039A" w14:textId="77777777" w:rsidR="00C65703" w:rsidRDefault="00000000">
      <w:pPr>
        <w:spacing w:before="180" w:after="80"/>
      </w:pPr>
      <w:proofErr w:type="spellStart"/>
      <w:r>
        <w:rPr>
          <w:b/>
          <w:bCs/>
          <w:color w:val="1A5276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C65703" w14:paraId="01907A76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A1C03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17C99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5EDCC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C65703" w:rsidRPr="008D04F6" w14:paraId="4E7212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6C20F" w14:textId="77777777" w:rsidR="00C65703" w:rsidRDefault="00000000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F6DF9" w14:textId="77777777" w:rsidR="00C65703" w:rsidRDefault="00000000">
            <w:r>
              <w:rPr>
                <w:sz w:val="18"/>
                <w:szCs w:val="18"/>
              </w:rPr>
              <w:t>Klopt dit over duurzame vis?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ADB75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Is this true about sustainable fish?</w:t>
            </w:r>
          </w:p>
        </w:tc>
      </w:tr>
      <w:tr w:rsidR="00C65703" w:rsidRPr="008D04F6" w14:paraId="196210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DF581" w14:textId="77777777" w:rsidR="00C65703" w:rsidRDefault="00000000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00046" w14:textId="77777777" w:rsidR="00C65703" w:rsidRDefault="00000000">
            <w:r>
              <w:rPr>
                <w:sz w:val="18"/>
                <w:szCs w:val="18"/>
              </w:rPr>
              <w:t>Herken wat wel en niet klopt over duurzame vis, keurmerken en seizoen.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74FEE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Recognise what is and is not true about sustainable fish, certifications and seasonality.</w:t>
            </w:r>
          </w:p>
        </w:tc>
      </w:tr>
      <w:tr w:rsidR="00C65703" w:rsidRPr="008D04F6" w14:paraId="376EF9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C79C4" w14:textId="77777777" w:rsidR="00C65703" w:rsidRDefault="00000000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831BB" w14:textId="77777777" w:rsidR="00C65703" w:rsidRDefault="00000000">
            <w:r>
              <w:rPr>
                <w:sz w:val="18"/>
                <w:szCs w:val="18"/>
              </w:rPr>
              <w:t>Sleep de stelling naar JUIST of ONJUIST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8BF48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Drag the statement to TRUE or FALSE</w:t>
            </w:r>
          </w:p>
        </w:tc>
      </w:tr>
      <w:tr w:rsidR="00C65703" w:rsidRPr="008D04F6" w14:paraId="46958C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24D12" w14:textId="77777777" w:rsidR="00C65703" w:rsidRDefault="00000000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38155" w14:textId="77777777" w:rsidR="00C65703" w:rsidRDefault="00000000">
            <w:r>
              <w:rPr>
                <w:sz w:val="18"/>
                <w:szCs w:val="18"/>
              </w:rPr>
              <w:t>Zo goed ken je de basisprincipes van duurzame vis en hoe je dit communiceert richting gasten.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572E5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This is how well you know the basic principles of sustainable fish and how to communicate this to guests.</w:t>
            </w:r>
          </w:p>
        </w:tc>
      </w:tr>
      <w:tr w:rsidR="00C65703" w:rsidRPr="008D04F6" w14:paraId="0891364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CB38B" w14:textId="77777777" w:rsidR="00C65703" w:rsidRDefault="00000000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0CBF8" w14:textId="77777777" w:rsidR="00C65703" w:rsidRDefault="00000000">
            <w:r>
              <w:rPr>
                <w:sz w:val="18"/>
                <w:szCs w:val="18"/>
              </w:rPr>
              <w:t>MSC is voor wilde vis, ASC is voor kweekvis. Specifiek communiceren over herkomst is sterker dan vage claims.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D8EEE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MSC is for wild fish, ASC is for farmed fish. Communicating specifically about origin is stronger than vague claims.</w:t>
            </w:r>
          </w:p>
        </w:tc>
      </w:tr>
    </w:tbl>
    <w:p w14:paraId="45DAFD68" w14:textId="77777777" w:rsidR="00C65703" w:rsidRPr="00400F23" w:rsidRDefault="00C65703">
      <w:pPr>
        <w:spacing w:after="120"/>
        <w:rPr>
          <w:lang w:val="en-GB"/>
        </w:rPr>
      </w:pPr>
    </w:p>
    <w:p w14:paraId="7D38558B" w14:textId="77777777" w:rsidR="00C65703" w:rsidRDefault="00000000">
      <w:pPr>
        <w:spacing w:before="180" w:after="80"/>
      </w:pPr>
      <w:r>
        <w:rPr>
          <w:b/>
          <w:bCs/>
          <w:color w:val="1A5276"/>
          <w:sz w:val="23"/>
          <w:szCs w:val="23"/>
        </w:rPr>
        <w:t xml:space="preserve">Expansion — Ronde 1 (10 stellingen — geen </w:t>
      </w:r>
      <w:proofErr w:type="spellStart"/>
      <w:r>
        <w:rPr>
          <w:b/>
          <w:bCs/>
          <w:color w:val="1A5276"/>
          <w:sz w:val="23"/>
          <w:szCs w:val="23"/>
        </w:rPr>
        <w:t>apostrofs</w:t>
      </w:r>
      <w:proofErr w:type="spellEnd"/>
      <w:r>
        <w:rPr>
          <w:b/>
          <w:bCs/>
          <w:color w:val="1A5276"/>
          <w:sz w:val="23"/>
          <w:szCs w:val="23"/>
        </w:rPr>
        <w:t xml:space="preserve">, geen accenten, geen </w:t>
      </w:r>
      <w:proofErr w:type="spellStart"/>
      <w:r>
        <w:rPr>
          <w:b/>
          <w:bCs/>
          <w:color w:val="1A5276"/>
          <w:sz w:val="23"/>
          <w:szCs w:val="23"/>
        </w:rPr>
        <w:t>eurotekens</w:t>
      </w:r>
      <w:proofErr w:type="spellEnd"/>
      <w:r>
        <w:rPr>
          <w:b/>
          <w:bCs/>
          <w:color w:val="1A5276"/>
          <w:sz w:val="23"/>
          <w:szCs w:val="23"/>
        </w:rPr>
        <w:t>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"/>
        <w:gridCol w:w="1907"/>
        <w:gridCol w:w="2050"/>
        <w:gridCol w:w="1775"/>
        <w:gridCol w:w="1825"/>
        <w:gridCol w:w="1082"/>
      </w:tblGrid>
      <w:tr w:rsidR="00C65703" w14:paraId="12ECEBE1" w14:textId="77777777"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6C2BC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98F45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Stelling NL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A3656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Toelichting NL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36D24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Statement 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EC723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4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A4103" w14:textId="77777777" w:rsidR="00C65703" w:rsidRDefault="00000000">
            <w:r>
              <w:rPr>
                <w:b/>
                <w:bCs/>
                <w:color w:val="FFFFFF"/>
                <w:sz w:val="19"/>
                <w:szCs w:val="19"/>
              </w:rPr>
              <w:t>Antwoord</w:t>
            </w:r>
          </w:p>
        </w:tc>
      </w:tr>
      <w:tr w:rsidR="00C65703" w14:paraId="3EC00056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1DDC6" w14:textId="77777777" w:rsidR="00C6570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5AFE5" w14:textId="77777777" w:rsidR="00C65703" w:rsidRDefault="00000000">
            <w:r>
              <w:rPr>
                <w:sz w:val="18"/>
                <w:szCs w:val="18"/>
              </w:rPr>
              <w:t>MSC is het keurmerk voor duurzame kweekvis.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9E286" w14:textId="6ECF30EE" w:rsidR="00C65703" w:rsidRDefault="00000000">
            <w:r>
              <w:rPr>
                <w:sz w:val="18"/>
                <w:szCs w:val="18"/>
              </w:rPr>
              <w:t xml:space="preserve">MSC staat voor Marine </w:t>
            </w:r>
            <w:proofErr w:type="spellStart"/>
            <w:r>
              <w:rPr>
                <w:sz w:val="18"/>
                <w:szCs w:val="18"/>
              </w:rPr>
              <w:t>Stewardship</w:t>
            </w:r>
            <w:proofErr w:type="spellEnd"/>
            <w:r>
              <w:rPr>
                <w:sz w:val="18"/>
                <w:szCs w:val="18"/>
              </w:rPr>
              <w:t xml:space="preserve"> Council en certificeert duurzame wilde visserij. ASC is het keurmerk voor kweekvis.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3EBC0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MSC is the certification for sustainable farmed fish.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7D9A7" w14:textId="1D9515DF" w:rsidR="00C65703" w:rsidRPr="0014793C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MSC stands for Marine Stewardship Council and certifies sustainable wild fishery. </w:t>
            </w:r>
            <w:r w:rsidRPr="0014793C">
              <w:rPr>
                <w:sz w:val="18"/>
                <w:szCs w:val="18"/>
                <w:lang w:val="en-GB"/>
              </w:rPr>
              <w:t>ASC is the certification for farmed fish.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5984A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65703" w14:paraId="3FC39D0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9B895" w14:textId="77777777" w:rsidR="00C6570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B280F" w14:textId="77777777" w:rsidR="00C65703" w:rsidRDefault="00000000">
            <w:r>
              <w:rPr>
                <w:sz w:val="18"/>
                <w:szCs w:val="18"/>
              </w:rPr>
              <w:t>Mosselen koop je bij voorkeur in maanden die een R bevatten.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CB1EB" w14:textId="7B74C5C7" w:rsidR="00C65703" w:rsidRDefault="00000000">
            <w:r>
              <w:rPr>
                <w:sz w:val="18"/>
                <w:szCs w:val="18"/>
              </w:rPr>
              <w:t>Van september tot en met april is de kwaliteit van mosselen het best. In de zomermaanden is het de paaitijd en is de kwaliteit lager.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288D9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Mussels are preferably purchased in months that contain an 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8A5B4" w14:textId="49D46538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From September through April the quality of mussels is at its best. In the summer months it is spawning season and quality is lower.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9BF0F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091664E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C1C0A" w14:textId="77777777" w:rsidR="00C6570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C8732" w14:textId="77777777" w:rsidR="00C65703" w:rsidRDefault="00000000">
            <w:r>
              <w:rPr>
                <w:sz w:val="18"/>
                <w:szCs w:val="18"/>
              </w:rPr>
              <w:t>De Viswijzer is een gratis hulpmiddel om te zien welke vissoorten duurzaam zijn om te kopen.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B61A7" w14:textId="743BEDFB" w:rsidR="00C65703" w:rsidRDefault="00000000">
            <w:r>
              <w:rPr>
                <w:sz w:val="18"/>
                <w:szCs w:val="18"/>
              </w:rPr>
              <w:t>De Viswijzer van het Wereld Natuur Fonds geeft per vissoort aan of die aanbevolen, twijfelachtig of te vermijden is.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E315D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Seafood Guide is a free tool to see which fish species are sustainable to purchase.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893A0" w14:textId="3A25B1D1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The Seafood Guide from the World Wildlife Fund indicates per fish species whether it is recommended, doubtful or to be avoided.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44EF8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0BF6EDC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8A49D" w14:textId="77777777" w:rsidR="00C6570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00091" w14:textId="77777777" w:rsidR="00C65703" w:rsidRDefault="00000000">
            <w:r>
              <w:rPr>
                <w:sz w:val="18"/>
                <w:szCs w:val="18"/>
              </w:rPr>
              <w:t>Een vis die buiten zijn seizoen wordt gevangen, smaakt altijd beter dan een vis die in het seizoen is.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272E0" w14:textId="53236DAD" w:rsidR="00C65703" w:rsidRDefault="00000000">
            <w:r>
              <w:rPr>
                <w:sz w:val="18"/>
                <w:szCs w:val="18"/>
              </w:rPr>
              <w:t>Vis buiten het seizoen is doorgaans magerder, minder smaakvol en soms ook ecologisch minder verantwoord vanwege de paaitijd.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DB7B1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 fish caught outside its season always tastes better than a fish caught in season.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CE39B" w14:textId="11335C05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Fish outside its season is generally leaner, less flavourful and sometimes also less ecologically responsible due to spawning season.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49724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65703" w14:paraId="7BA3F6F9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D0A38" w14:textId="77777777" w:rsidR="00C6570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DC3C9" w14:textId="77777777" w:rsidR="00C65703" w:rsidRDefault="00000000">
            <w:r>
              <w:rPr>
                <w:sz w:val="18"/>
                <w:szCs w:val="18"/>
              </w:rPr>
              <w:t xml:space="preserve">Je kunt visgraten en koppen gebruiken voor het trekken van </w:t>
            </w:r>
            <w:r>
              <w:rPr>
                <w:sz w:val="18"/>
                <w:szCs w:val="18"/>
              </w:rPr>
              <w:lastRenderedPageBreak/>
              <w:t>een smaakvolle visbouillon.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CCDC2" w14:textId="7A5DDAF1" w:rsidR="00C65703" w:rsidRDefault="00000000">
            <w:r>
              <w:rPr>
                <w:sz w:val="18"/>
                <w:szCs w:val="18"/>
              </w:rPr>
              <w:lastRenderedPageBreak/>
              <w:t xml:space="preserve">Graten, koppen en huid zijn waardevolle grondstoffen. Het volledig gebruiken van </w:t>
            </w:r>
            <w:r>
              <w:rPr>
                <w:sz w:val="18"/>
                <w:szCs w:val="18"/>
              </w:rPr>
              <w:lastRenderedPageBreak/>
              <w:t>vis vermindert verspilling en geeft extra smaak aan de keuken.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E8037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lastRenderedPageBreak/>
              <w:t>You can use fish bones and heads to make a flavourful fish stock.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997AC" w14:textId="7DA5596A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Bones, heads and skin are valuable raw materials. Using the whole fish </w:t>
            </w:r>
            <w:r w:rsidRPr="00400F23">
              <w:rPr>
                <w:sz w:val="18"/>
                <w:szCs w:val="18"/>
                <w:lang w:val="en-GB"/>
              </w:rPr>
              <w:lastRenderedPageBreak/>
              <w:t>reduces waste and adds extra flavour to the kitchen.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C6539" w14:textId="77777777" w:rsidR="00C65703" w:rsidRDefault="00000000">
            <w:proofErr w:type="spellStart"/>
            <w:r>
              <w:rPr>
                <w:sz w:val="18"/>
                <w:szCs w:val="18"/>
              </w:rPr>
              <w:lastRenderedPageBreak/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46526B3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6A24B" w14:textId="77777777" w:rsidR="00C6570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D108F" w14:textId="77777777" w:rsidR="00C65703" w:rsidRDefault="00000000">
            <w:r>
              <w:rPr>
                <w:sz w:val="18"/>
                <w:szCs w:val="18"/>
              </w:rPr>
              <w:t>Wij serveren alleen duurzame vis is een sterke en geloofwaardige duurzaamheidsclaim.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0F45A" w14:textId="4B64401A" w:rsidR="00C65703" w:rsidRDefault="00000000">
            <w:r>
              <w:rPr>
                <w:sz w:val="18"/>
                <w:szCs w:val="18"/>
              </w:rPr>
              <w:t>Dit is een vage, onverifieerbare claim. Geloofwaardiger is het noemen van specifieke keurmerken, herkomst of de Viswijzer.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ACF39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We only serve sustainable fish is a strong and credible sustainability claim.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CB632" w14:textId="5FFC0461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This is a vague, unverifiable claim. More credible is mentioning specific certifications, origin or the Seafood Guide.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669B7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65703" w14:paraId="0DC47C29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91A97" w14:textId="77777777" w:rsidR="00C65703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DF05E" w14:textId="77777777" w:rsidR="00C65703" w:rsidRDefault="00000000">
            <w:r>
              <w:rPr>
                <w:sz w:val="18"/>
                <w:szCs w:val="18"/>
              </w:rPr>
              <w:t xml:space="preserve">ASC staat voor Aquaculture </w:t>
            </w:r>
            <w:proofErr w:type="spellStart"/>
            <w:r>
              <w:rPr>
                <w:sz w:val="18"/>
                <w:szCs w:val="18"/>
              </w:rPr>
              <w:t>Stewardship</w:t>
            </w:r>
            <w:proofErr w:type="spellEnd"/>
            <w:r>
              <w:rPr>
                <w:sz w:val="18"/>
                <w:szCs w:val="18"/>
              </w:rPr>
              <w:t xml:space="preserve"> Council en certificeert duurzame kwekerijen.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B13FF" w14:textId="6240DC65" w:rsidR="00C65703" w:rsidRDefault="00000000">
            <w:r>
              <w:rPr>
                <w:sz w:val="18"/>
                <w:szCs w:val="18"/>
              </w:rPr>
              <w:t>ASC beoordeelt of een kwekerij voldoet aan milieu- en sociale duurzaamheidsnormen voor de productie van kweekvis.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B1346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ASC stands for Aquaculture Stewardship Council and certifies sustainable fish farms.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F4502" w14:textId="6D5402C1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ASC assesses whether a fish farm meets environmental and social sustainability standards for farmed fish production.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7632D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71B229D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BD6F5" w14:textId="77777777" w:rsidR="00C65703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25956" w14:textId="77777777" w:rsidR="00C65703" w:rsidRDefault="00000000">
            <w:r>
              <w:rPr>
                <w:sz w:val="18"/>
                <w:szCs w:val="18"/>
              </w:rPr>
              <w:t>Haring is het hele jaar even vet en smaakvol beschikbaar.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9F409" w14:textId="4AFA8DD0" w:rsidR="00C65703" w:rsidRDefault="00000000">
            <w:r>
              <w:rPr>
                <w:sz w:val="18"/>
                <w:szCs w:val="18"/>
              </w:rPr>
              <w:t>Nieuwe haring in mei tot augustus is het vetst en smaakvols. Buiten dit seizoen is haring magerder en minder karaktervol.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3D529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Herring is available equally fatty and flavourful all year round.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56235" w14:textId="091F4D64" w:rsidR="00C65703" w:rsidRPr="0014793C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New season herring from May to August is the fattest and most flavourful. </w:t>
            </w:r>
            <w:r w:rsidRPr="0014793C">
              <w:rPr>
                <w:sz w:val="18"/>
                <w:szCs w:val="18"/>
                <w:lang w:val="en-GB"/>
              </w:rPr>
              <w:t>Outside this season herring is leaner and less characterful.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55CB4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65703" w14:paraId="7785521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D50F6" w14:textId="77777777" w:rsidR="00C65703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7DE6F" w14:textId="77777777" w:rsidR="00C65703" w:rsidRDefault="00000000">
            <w:r>
              <w:rPr>
                <w:sz w:val="18"/>
                <w:szCs w:val="18"/>
              </w:rPr>
              <w:t>Duurzame vis communiceren werkt het best als je specifiek bent over herkomst of keurmerk.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D25D7" w14:textId="10E8AD3A" w:rsidR="00C65703" w:rsidRDefault="00000000">
            <w:r>
              <w:rPr>
                <w:sz w:val="18"/>
                <w:szCs w:val="18"/>
              </w:rPr>
              <w:t>Onze kabeljauw is MSC-gecertificeerd uit de Barentszzee is sterker dan wij werken duurzaam. Specificiteit is geloofwaardiger.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15098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Communicating about sustainable fish works best when you are specific about origin or certification.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DA67E" w14:textId="494A50E1" w:rsidR="00C65703" w:rsidRPr="0014793C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Our cod is MSC-certified from the Barents Sea is stronger than we work sustainably. </w:t>
            </w:r>
            <w:r w:rsidRPr="0014793C">
              <w:rPr>
                <w:sz w:val="18"/>
                <w:szCs w:val="18"/>
                <w:lang w:val="en-GB"/>
              </w:rPr>
              <w:t>Specificity is more credible.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9105A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C65703" w14:paraId="173A54E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A3C4D" w14:textId="77777777" w:rsidR="00C657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845FE" w14:textId="77777777" w:rsidR="00C65703" w:rsidRDefault="00000000">
            <w:r>
              <w:rPr>
                <w:sz w:val="18"/>
                <w:szCs w:val="18"/>
              </w:rPr>
              <w:t>Garnalenkoppen en -poten zijn afval en horen direct in de vuilnisbak.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1E9F4" w14:textId="430D942A" w:rsidR="00C65703" w:rsidRDefault="00000000">
            <w:r>
              <w:rPr>
                <w:sz w:val="18"/>
                <w:szCs w:val="18"/>
              </w:rPr>
              <w:t>Garnalenkoppen en -poten zijn de basis van een rijke garnalenbisque of bouillon. Weggooien is verspilling van smaakvol materiaal.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916D3" w14:textId="77777777" w:rsidR="00C65703" w:rsidRPr="00400F23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>Prawn heads and legs are waste and belong directly in the bin.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D66AF" w14:textId="7AF9F395" w:rsidR="00C65703" w:rsidRPr="0014793C" w:rsidRDefault="00000000">
            <w:pPr>
              <w:rPr>
                <w:lang w:val="en-GB"/>
              </w:rPr>
            </w:pPr>
            <w:r w:rsidRPr="00400F23">
              <w:rPr>
                <w:sz w:val="18"/>
                <w:szCs w:val="18"/>
                <w:lang w:val="en-GB"/>
              </w:rPr>
              <w:t xml:space="preserve">Prawn heads and legs are the basis of a rich prawn bisque or stock. </w:t>
            </w:r>
            <w:r w:rsidRPr="0014793C">
              <w:rPr>
                <w:sz w:val="18"/>
                <w:szCs w:val="18"/>
                <w:lang w:val="en-GB"/>
              </w:rPr>
              <w:t>Discarding them is waste of flavourful material.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90CBC" w14:textId="77777777" w:rsidR="00C65703" w:rsidRDefault="00000000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</w:tbl>
    <w:p w14:paraId="1D2599F6" w14:textId="77777777" w:rsidR="00C65703" w:rsidRDefault="00C65703">
      <w:pPr>
        <w:spacing w:after="60"/>
      </w:pPr>
    </w:p>
    <w:p w14:paraId="5CA31198" w14:textId="77777777" w:rsidR="00C65703" w:rsidRDefault="00000000">
      <w:pPr>
        <w:spacing w:before="240" w:after="120"/>
      </w:pPr>
      <w:r>
        <w:rPr>
          <w:b/>
          <w:bCs/>
          <w:color w:val="0D3349"/>
          <w:sz w:val="26"/>
          <w:szCs w:val="26"/>
        </w:rPr>
        <w:t>Implementatienoot</w:t>
      </w:r>
    </w:p>
    <w:p w14:paraId="76E6D09A" w14:textId="77777777" w:rsidR="00C65703" w:rsidRDefault="00000000">
      <w:pPr>
        <w:spacing w:after="140"/>
      </w:pPr>
      <w:r>
        <w:t xml:space="preserve">Dit Game Content document bevat geen tekstmodules. De leerstof staat in het leerboek Vis in de Horeca. Koppel de </w:t>
      </w:r>
      <w:proofErr w:type="spellStart"/>
      <w:r>
        <w:t>challenges</w:t>
      </w:r>
      <w:proofErr w:type="spellEnd"/>
      <w:r>
        <w:t xml:space="preserve"> in </w:t>
      </w:r>
      <w:proofErr w:type="spellStart"/>
      <w:r>
        <w:t>Learnstrike</w:t>
      </w:r>
      <w:proofErr w:type="spellEnd"/>
      <w:r>
        <w:t xml:space="preserve"> aan de juiste leerboekmodules als voorbereidende leerstof.</w:t>
      </w:r>
    </w:p>
    <w:p w14:paraId="0FDDA2BA" w14:textId="77777777" w:rsidR="00C65703" w:rsidRDefault="00C657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65703" w14:paraId="4DE0D988" w14:textId="77777777">
        <w:tc>
          <w:tcPr>
            <w:tcW w:w="9026" w:type="dxa"/>
            <w:tcBorders>
              <w:top w:val="single" w:sz="4" w:space="0" w:color="0D47A1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B879EF" w14:textId="77777777" w:rsidR="00C65703" w:rsidRDefault="00000000">
            <w:pPr>
              <w:spacing w:after="60"/>
            </w:pPr>
            <w:r>
              <w:rPr>
                <w:b/>
                <w:bCs/>
                <w:color w:val="0D47A1"/>
                <w:sz w:val="21"/>
                <w:szCs w:val="21"/>
              </w:rPr>
              <w:t xml:space="preserve">📌  Aandachtspunten bij de bouw in </w:t>
            </w:r>
            <w:proofErr w:type="spellStart"/>
            <w:r>
              <w:rPr>
                <w:b/>
                <w:bCs/>
                <w:color w:val="0D47A1"/>
                <w:sz w:val="21"/>
                <w:szCs w:val="21"/>
              </w:rPr>
              <w:t>Learnstrike</w:t>
            </w:r>
            <w:proofErr w:type="spellEnd"/>
          </w:p>
          <w:p w14:paraId="742AA0C9" w14:textId="77777777" w:rsidR="00C65703" w:rsidRDefault="00000000">
            <w:pPr>
              <w:spacing w:after="40"/>
              <w:ind w:left="120"/>
            </w:pPr>
            <w:r>
              <w:rPr>
                <w:sz w:val="20"/>
                <w:szCs w:val="20"/>
              </w:rPr>
              <w:t xml:space="preserve">PUZ87: </w:t>
            </w:r>
            <w:proofErr w:type="spellStart"/>
            <w:r>
              <w:rPr>
                <w:sz w:val="20"/>
                <w:szCs w:val="20"/>
              </w:rPr>
              <w:t>tar</w:t>
            </w:r>
            <w:proofErr w:type="spellEnd"/>
            <w:r>
              <w:rPr>
                <w:sz w:val="20"/>
                <w:szCs w:val="20"/>
              </w:rPr>
              <w:t xml:space="preserve"> correct / </w:t>
            </w:r>
            <w:proofErr w:type="spellStart"/>
            <w:r>
              <w:rPr>
                <w:sz w:val="20"/>
                <w:szCs w:val="20"/>
              </w:rPr>
              <w:t>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 xml:space="preserve"> exact zo gespeld (kleine letters). Mix juist/onjuist minimaal 40/60 per game.</w:t>
            </w:r>
          </w:p>
          <w:p w14:paraId="22672C7E" w14:textId="77777777" w:rsidR="00C65703" w:rsidRDefault="00000000">
            <w:pPr>
              <w:spacing w:after="40"/>
              <w:ind w:left="120"/>
            </w:pPr>
            <w:r>
              <w:rPr>
                <w:sz w:val="20"/>
                <w:szCs w:val="20"/>
              </w:rPr>
              <w:t xml:space="preserve">PUM08: alle drie games hebben minimaal 15 </w:t>
            </w:r>
            <w:proofErr w:type="spellStart"/>
            <w:r>
              <w:rPr>
                <w:sz w:val="20"/>
                <w:szCs w:val="20"/>
              </w:rPr>
              <w:t>agents</w:t>
            </w:r>
            <w:proofErr w:type="spellEnd"/>
            <w:r>
              <w:rPr>
                <w:sz w:val="20"/>
                <w:szCs w:val="20"/>
              </w:rPr>
              <w:t xml:space="preserve">. Game 1.1 heeft 4 </w:t>
            </w:r>
            <w:proofErr w:type="spellStart"/>
            <w:r>
              <w:rPr>
                <w:sz w:val="20"/>
                <w:szCs w:val="20"/>
              </w:rPr>
              <w:t>categorieen</w:t>
            </w:r>
            <w:proofErr w:type="spellEnd"/>
            <w:r>
              <w:rPr>
                <w:sz w:val="20"/>
                <w:szCs w:val="20"/>
              </w:rPr>
              <w:t xml:space="preserve">, games 2.1 en 3.2 hebben 3 </w:t>
            </w:r>
            <w:proofErr w:type="spellStart"/>
            <w:r>
              <w:rPr>
                <w:sz w:val="20"/>
                <w:szCs w:val="20"/>
              </w:rPr>
              <w:t>categorieen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B229FC8" w14:textId="77777777" w:rsidR="00C65703" w:rsidRDefault="00000000">
            <w:pPr>
              <w:spacing w:after="40"/>
              <w:ind w:left="120"/>
            </w:pPr>
            <w:r>
              <w:rPr>
                <w:sz w:val="20"/>
                <w:szCs w:val="20"/>
              </w:rPr>
              <w:t>PUZ162 en LOA15: 4 antwoordopties (1 correct + 3 distractors) consistent toegepast. Feedbackkolom is verklaring voor het correcte antwoord.</w:t>
            </w:r>
          </w:p>
          <w:p w14:paraId="2A58BCD6" w14:textId="77777777" w:rsidR="00C65703" w:rsidRDefault="00000000">
            <w:pPr>
              <w:spacing w:after="40"/>
              <w:ind w:left="120"/>
            </w:pPr>
            <w:r>
              <w:rPr>
                <w:sz w:val="20"/>
                <w:szCs w:val="20"/>
              </w:rPr>
              <w:t>LOA15 (3.1): heeft 3 antwoorden per scenario (1 juist + 2 fout). Geen plaatjes nodig, de tekst is de situatie.</w:t>
            </w:r>
          </w:p>
          <w:p w14:paraId="295116EA" w14:textId="77777777" w:rsidR="00C65703" w:rsidRDefault="00000000">
            <w:pPr>
              <w:spacing w:after="40"/>
              <w:ind w:left="120"/>
            </w:pPr>
            <w:proofErr w:type="spellStart"/>
            <w:r>
              <w:rPr>
                <w:sz w:val="20"/>
                <w:szCs w:val="20"/>
              </w:rPr>
              <w:t>Surveys</w:t>
            </w:r>
            <w:proofErr w:type="spellEnd"/>
            <w:r>
              <w:rPr>
                <w:sz w:val="20"/>
                <w:szCs w:val="20"/>
              </w:rPr>
              <w:t xml:space="preserve">: type instellen als Vragenlijst in </w:t>
            </w:r>
            <w:proofErr w:type="spellStart"/>
            <w:r>
              <w:rPr>
                <w:sz w:val="20"/>
                <w:szCs w:val="20"/>
              </w:rPr>
              <w:t>Learnstrike</w:t>
            </w:r>
            <w:proofErr w:type="spellEnd"/>
            <w:r>
              <w:rPr>
                <w:sz w:val="20"/>
                <w:szCs w:val="20"/>
              </w:rPr>
              <w:t>, geen juist/fout-scoring. EN-vertaling meenemen.</w:t>
            </w:r>
          </w:p>
          <w:p w14:paraId="26E8D930" w14:textId="77777777" w:rsidR="00C65703" w:rsidRDefault="00000000">
            <w:pPr>
              <w:spacing w:after="40"/>
              <w:ind w:left="120"/>
            </w:pPr>
            <w:r>
              <w:rPr>
                <w:sz w:val="20"/>
                <w:szCs w:val="20"/>
              </w:rPr>
              <w:lastRenderedPageBreak/>
              <w:t xml:space="preserve">Zelfcheck uitgevoerd: geen </w:t>
            </w:r>
            <w:proofErr w:type="spellStart"/>
            <w:r>
              <w:rPr>
                <w:sz w:val="20"/>
                <w:szCs w:val="20"/>
              </w:rPr>
              <w:t>eurotekens</w:t>
            </w:r>
            <w:proofErr w:type="spellEnd"/>
            <w:r>
              <w:rPr>
                <w:sz w:val="20"/>
                <w:szCs w:val="20"/>
              </w:rPr>
              <w:t xml:space="preserve">, geen accenten of </w:t>
            </w:r>
            <w:proofErr w:type="spellStart"/>
            <w:r>
              <w:rPr>
                <w:sz w:val="20"/>
                <w:szCs w:val="20"/>
              </w:rPr>
              <w:t>tremas</w:t>
            </w:r>
            <w:proofErr w:type="spellEnd"/>
            <w:r>
              <w:rPr>
                <w:sz w:val="20"/>
                <w:szCs w:val="20"/>
              </w:rPr>
              <w:t xml:space="preserve">, geen </w:t>
            </w:r>
            <w:proofErr w:type="spellStart"/>
            <w:r>
              <w:rPr>
                <w:sz w:val="20"/>
                <w:szCs w:val="20"/>
              </w:rPr>
              <w:t>apostrofs</w:t>
            </w:r>
            <w:proofErr w:type="spellEnd"/>
            <w:r>
              <w:rPr>
                <w:sz w:val="20"/>
                <w:szCs w:val="20"/>
              </w:rPr>
              <w:t xml:space="preserve">, geen samentrekkingen, geen gedachtestreepjes in Expansion en </w:t>
            </w:r>
            <w:proofErr w:type="spellStart"/>
            <w:r>
              <w:rPr>
                <w:sz w:val="20"/>
                <w:szCs w:val="20"/>
              </w:rPr>
              <w:t>Localisation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606211B" w14:textId="77777777" w:rsidR="00C65703" w:rsidRDefault="00C65703">
      <w:pPr>
        <w:spacing w:after="240"/>
      </w:pPr>
    </w:p>
    <w:sectPr w:rsidR="00C65703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B4F5C"/>
    <w:multiLevelType w:val="hybridMultilevel"/>
    <w:tmpl w:val="8280CF7A"/>
    <w:lvl w:ilvl="0" w:tplc="2D94F5E0">
      <w:start w:val="1"/>
      <w:numFmt w:val="bullet"/>
      <w:lvlText w:val="."/>
      <w:lvlJc w:val="left"/>
      <w:pPr>
        <w:ind w:left="720" w:hanging="360"/>
      </w:pPr>
    </w:lvl>
    <w:lvl w:ilvl="1" w:tplc="239A257E">
      <w:numFmt w:val="decimal"/>
      <w:lvlText w:val=""/>
      <w:lvlJc w:val="left"/>
    </w:lvl>
    <w:lvl w:ilvl="2" w:tplc="CE9E1B5E">
      <w:numFmt w:val="decimal"/>
      <w:lvlText w:val=""/>
      <w:lvlJc w:val="left"/>
    </w:lvl>
    <w:lvl w:ilvl="3" w:tplc="6DCCAB0C">
      <w:numFmt w:val="decimal"/>
      <w:lvlText w:val=""/>
      <w:lvlJc w:val="left"/>
    </w:lvl>
    <w:lvl w:ilvl="4" w:tplc="917CD50C">
      <w:numFmt w:val="decimal"/>
      <w:lvlText w:val=""/>
      <w:lvlJc w:val="left"/>
    </w:lvl>
    <w:lvl w:ilvl="5" w:tplc="DE4A55E6">
      <w:numFmt w:val="decimal"/>
      <w:lvlText w:val=""/>
      <w:lvlJc w:val="left"/>
    </w:lvl>
    <w:lvl w:ilvl="6" w:tplc="E7F8D388">
      <w:numFmt w:val="decimal"/>
      <w:lvlText w:val=""/>
      <w:lvlJc w:val="left"/>
    </w:lvl>
    <w:lvl w:ilvl="7" w:tplc="AF140A7C">
      <w:numFmt w:val="decimal"/>
      <w:lvlText w:val=""/>
      <w:lvlJc w:val="left"/>
    </w:lvl>
    <w:lvl w:ilvl="8" w:tplc="8104E1AE">
      <w:numFmt w:val="decimal"/>
      <w:lvlText w:val=""/>
      <w:lvlJc w:val="left"/>
    </w:lvl>
  </w:abstractNum>
  <w:abstractNum w:abstractNumId="1" w15:restartNumberingAfterBreak="0">
    <w:nsid w:val="498365FF"/>
    <w:multiLevelType w:val="hybridMultilevel"/>
    <w:tmpl w:val="5816D7F4"/>
    <w:lvl w:ilvl="0" w:tplc="48DC9DC8">
      <w:start w:val="1"/>
      <w:numFmt w:val="bullet"/>
      <w:lvlText w:val="●"/>
      <w:lvlJc w:val="left"/>
      <w:pPr>
        <w:ind w:left="720" w:hanging="360"/>
      </w:pPr>
    </w:lvl>
    <w:lvl w:ilvl="1" w:tplc="8182E95E">
      <w:start w:val="1"/>
      <w:numFmt w:val="bullet"/>
      <w:lvlText w:val="○"/>
      <w:lvlJc w:val="left"/>
      <w:pPr>
        <w:ind w:left="1440" w:hanging="360"/>
      </w:pPr>
    </w:lvl>
    <w:lvl w:ilvl="2" w:tplc="5486FD48">
      <w:start w:val="1"/>
      <w:numFmt w:val="bullet"/>
      <w:lvlText w:val="■"/>
      <w:lvlJc w:val="left"/>
      <w:pPr>
        <w:ind w:left="2160" w:hanging="360"/>
      </w:pPr>
    </w:lvl>
    <w:lvl w:ilvl="3" w:tplc="46CC53B4">
      <w:start w:val="1"/>
      <w:numFmt w:val="bullet"/>
      <w:lvlText w:val="●"/>
      <w:lvlJc w:val="left"/>
      <w:pPr>
        <w:ind w:left="2880" w:hanging="360"/>
      </w:pPr>
    </w:lvl>
    <w:lvl w:ilvl="4" w:tplc="B5145E24">
      <w:start w:val="1"/>
      <w:numFmt w:val="bullet"/>
      <w:lvlText w:val="○"/>
      <w:lvlJc w:val="left"/>
      <w:pPr>
        <w:ind w:left="3600" w:hanging="360"/>
      </w:pPr>
    </w:lvl>
    <w:lvl w:ilvl="5" w:tplc="FCDE5D00">
      <w:start w:val="1"/>
      <w:numFmt w:val="bullet"/>
      <w:lvlText w:val="■"/>
      <w:lvlJc w:val="left"/>
      <w:pPr>
        <w:ind w:left="4320" w:hanging="360"/>
      </w:pPr>
    </w:lvl>
    <w:lvl w:ilvl="6" w:tplc="4778492C">
      <w:start w:val="1"/>
      <w:numFmt w:val="bullet"/>
      <w:lvlText w:val="●"/>
      <w:lvlJc w:val="left"/>
      <w:pPr>
        <w:ind w:left="5040" w:hanging="360"/>
      </w:pPr>
    </w:lvl>
    <w:lvl w:ilvl="7" w:tplc="7946FDBA">
      <w:start w:val="1"/>
      <w:numFmt w:val="bullet"/>
      <w:lvlText w:val="●"/>
      <w:lvlJc w:val="left"/>
      <w:pPr>
        <w:ind w:left="5760" w:hanging="360"/>
      </w:pPr>
    </w:lvl>
    <w:lvl w:ilvl="8" w:tplc="60F40A52">
      <w:start w:val="1"/>
      <w:numFmt w:val="bullet"/>
      <w:lvlText w:val="●"/>
      <w:lvlJc w:val="left"/>
      <w:pPr>
        <w:ind w:left="6480" w:hanging="360"/>
      </w:pPr>
    </w:lvl>
  </w:abstractNum>
  <w:num w:numId="1" w16cid:durableId="9466925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703"/>
    <w:rsid w:val="000303C7"/>
    <w:rsid w:val="0014793C"/>
    <w:rsid w:val="003E2178"/>
    <w:rsid w:val="003E2E1D"/>
    <w:rsid w:val="00400F23"/>
    <w:rsid w:val="00525917"/>
    <w:rsid w:val="00576616"/>
    <w:rsid w:val="005C6468"/>
    <w:rsid w:val="00736191"/>
    <w:rsid w:val="007F6B8B"/>
    <w:rsid w:val="008D04F6"/>
    <w:rsid w:val="009E2108"/>
    <w:rsid w:val="00AF6F2C"/>
    <w:rsid w:val="00C65703"/>
    <w:rsid w:val="00DB30CE"/>
    <w:rsid w:val="00EB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3F4E6"/>
  <w15:docId w15:val="{0D65BC6A-AAC8-4E98-A676-27D0F55F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27</Pages>
  <Words>9358</Words>
  <Characters>51473</Characters>
  <Application>Microsoft Office Word</Application>
  <DocSecurity>0</DocSecurity>
  <Lines>428</Lines>
  <Paragraphs>121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Tjitze van der Dam</cp:lastModifiedBy>
  <cp:revision>3</cp:revision>
  <dcterms:created xsi:type="dcterms:W3CDTF">2026-07-15T12:25:00Z</dcterms:created>
  <dcterms:modified xsi:type="dcterms:W3CDTF">2026-07-17T13:28:00Z</dcterms:modified>
</cp:coreProperties>
</file>