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1629" w14:paraId="72FA9E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6B1A1A"/>
            <w:tcMar>
              <w:top w:w="1400" w:type="dxa"/>
              <w:left w:w="500" w:type="dxa"/>
              <w:bottom w:w="1400" w:type="dxa"/>
              <w:right w:w="500" w:type="dxa"/>
            </w:tcMar>
          </w:tcPr>
          <w:p w14:paraId="64E41A0E" w14:textId="77777777" w:rsidR="00A21629" w:rsidRDefault="007C774F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E0B84A"/>
                <w:sz w:val="24"/>
                <w:szCs w:val="24"/>
              </w:rPr>
              <w:t>CuliQuiz</w:t>
            </w:r>
            <w:proofErr w:type="spellEnd"/>
            <w:r>
              <w:rPr>
                <w:b/>
                <w:bCs/>
                <w:color w:val="E0B84A"/>
                <w:sz w:val="24"/>
                <w:szCs w:val="24"/>
              </w:rPr>
              <w:t xml:space="preserve"> Academy</w:t>
            </w:r>
          </w:p>
          <w:p w14:paraId="1DC88692" w14:textId="77777777" w:rsidR="00A21629" w:rsidRDefault="007C774F">
            <w:pPr>
              <w:spacing w:after="200"/>
              <w:jc w:val="center"/>
            </w:pPr>
            <w:r>
              <w:rPr>
                <w:color w:val="FBF4E3"/>
                <w:sz w:val="20"/>
                <w:szCs w:val="20"/>
              </w:rPr>
              <w:t>Game Content Document</w:t>
            </w:r>
          </w:p>
          <w:p w14:paraId="30DF4FB4" w14:textId="77777777" w:rsidR="00A21629" w:rsidRDefault="007C774F">
            <w:pPr>
              <w:spacing w:after="280"/>
              <w:jc w:val="center"/>
            </w:pPr>
            <w:r>
              <w:rPr>
                <w:color w:val="E0B84A"/>
                <w:sz w:val="20"/>
                <w:szCs w:val="20"/>
              </w:rPr>
              <w:t>------------------</w:t>
            </w:r>
          </w:p>
          <w:p w14:paraId="02017CDE" w14:textId="77777777" w:rsidR="00A21629" w:rsidRDefault="007C774F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Vlees in de Horeca</w:t>
            </w:r>
          </w:p>
          <w:p w14:paraId="0E200746" w14:textId="77777777" w:rsidR="00A21629" w:rsidRDefault="007C774F">
            <w:pPr>
              <w:spacing w:after="200"/>
              <w:jc w:val="center"/>
            </w:pPr>
            <w:r>
              <w:rPr>
                <w:i/>
                <w:iCs/>
                <w:color w:val="FBF4E3"/>
                <w:sz w:val="26"/>
                <w:szCs w:val="26"/>
              </w:rPr>
              <w:t>Van dier tot bord</w:t>
            </w:r>
          </w:p>
          <w:p w14:paraId="7DC3CBDD" w14:textId="77777777" w:rsidR="00A21629" w:rsidRDefault="007C774F">
            <w:pPr>
              <w:spacing w:after="280"/>
              <w:jc w:val="center"/>
            </w:pPr>
            <w:r>
              <w:rPr>
                <w:color w:val="E0B84A"/>
                <w:sz w:val="20"/>
                <w:szCs w:val="20"/>
              </w:rPr>
              <w:t>------------------</w:t>
            </w:r>
          </w:p>
          <w:p w14:paraId="5B70E069" w14:textId="77777777" w:rsidR="00A21629" w:rsidRDefault="007C774F">
            <w:pPr>
              <w:spacing w:after="100"/>
              <w:jc w:val="center"/>
            </w:pPr>
            <w:r>
              <w:rPr>
                <w:color w:val="FBF4E3"/>
                <w:sz w:val="20"/>
                <w:szCs w:val="20"/>
              </w:rPr>
              <w:t xml:space="preserve">3 modules  .  9 </w:t>
            </w:r>
            <w:proofErr w:type="spellStart"/>
            <w:r>
              <w:rPr>
                <w:color w:val="FBF4E3"/>
                <w:sz w:val="20"/>
                <w:szCs w:val="20"/>
              </w:rPr>
              <w:t>challenges</w:t>
            </w:r>
            <w:proofErr w:type="spellEnd"/>
            <w:r>
              <w:rPr>
                <w:color w:val="FBF4E3"/>
                <w:sz w:val="20"/>
                <w:szCs w:val="20"/>
              </w:rPr>
              <w:t xml:space="preserve">  .  volledig NL/EN  .  instapniveau  .  zonder tekstmodules</w:t>
            </w:r>
          </w:p>
          <w:p w14:paraId="145DF131" w14:textId="77777777" w:rsidR="00A21629" w:rsidRDefault="007C774F">
            <w:pPr>
              <w:jc w:val="center"/>
            </w:pPr>
            <w:r>
              <w:rPr>
                <w:color w:val="E0B84A"/>
                <w:sz w:val="18"/>
                <w:szCs w:val="18"/>
              </w:rPr>
              <w:t xml:space="preserve">Versie 1.0  |  </w:t>
            </w:r>
            <w:proofErr w:type="spellStart"/>
            <w:r>
              <w:rPr>
                <w:color w:val="E0B84A"/>
                <w:sz w:val="18"/>
                <w:szCs w:val="18"/>
              </w:rPr>
              <w:t>Learnstrike</w:t>
            </w:r>
            <w:proofErr w:type="spellEnd"/>
            <w:r>
              <w:rPr>
                <w:color w:val="E0B84A"/>
                <w:sz w:val="18"/>
                <w:szCs w:val="18"/>
              </w:rPr>
              <w:t>-ready</w:t>
            </w:r>
          </w:p>
        </w:tc>
      </w:tr>
    </w:tbl>
    <w:p w14:paraId="139F42BC" w14:textId="77777777" w:rsidR="00A21629" w:rsidRDefault="007C774F">
      <w:r>
        <w:br w:type="page"/>
      </w:r>
    </w:p>
    <w:p w14:paraId="5FCFDC9E" w14:textId="77777777" w:rsidR="00A21629" w:rsidRDefault="007C774F">
      <w:pPr>
        <w:spacing w:before="240" w:after="120"/>
      </w:pPr>
      <w:r>
        <w:rPr>
          <w:b/>
          <w:bCs/>
          <w:color w:val="6B1A1A"/>
          <w:sz w:val="26"/>
          <w:szCs w:val="26"/>
        </w:rPr>
        <w:lastRenderedPageBreak/>
        <w:t>Campagne-overzicht</w:t>
      </w:r>
    </w:p>
    <w:p w14:paraId="444F8DB0" w14:textId="77777777" w:rsidR="00A21629" w:rsidRDefault="007C774F">
      <w:pPr>
        <w:spacing w:after="140"/>
        <w:jc w:val="both"/>
      </w:pPr>
      <w:r>
        <w:t xml:space="preserve">Dit document bevat alle game content voor de </w:t>
      </w:r>
      <w:proofErr w:type="spellStart"/>
      <w:r>
        <w:t>CuliQuiz</w:t>
      </w:r>
      <w:proofErr w:type="spellEnd"/>
      <w:r>
        <w:t xml:space="preserve"> campagne Vlees in de Horeca. Tekstmodules zijn niet opgenomen. Alle standing </w:t>
      </w:r>
      <w:proofErr w:type="spellStart"/>
      <w:r>
        <w:t>rules</w:t>
      </w:r>
      <w:proofErr w:type="spellEnd"/>
      <w:r>
        <w:t xml:space="preserve"> zijn toegepast: PUZ93 bij 5 targets (vleessoorten), PUM08 bij exact 3 targets, 10+ items per game (15+ bij PUZ93 en PUM08), volledig NL/EN, geen </w:t>
      </w:r>
      <w:proofErr w:type="spellStart"/>
      <w:r>
        <w:t>eurotekens</w:t>
      </w:r>
      <w:proofErr w:type="spellEnd"/>
      <w:r>
        <w:t xml:space="preserve"> of accenten in Expansion en </w:t>
      </w:r>
      <w:proofErr w:type="spellStart"/>
      <w:r>
        <w:t>Localisation</w:t>
      </w:r>
      <w:proofErr w:type="spellEnd"/>
      <w:r>
        <w:t xml:space="preserve">, geen </w:t>
      </w:r>
      <w:proofErr w:type="spellStart"/>
      <w:r>
        <w:t>apostrofs</w:t>
      </w:r>
      <w:proofErr w:type="spellEnd"/>
      <w:r>
        <w:t>, geen samentrekkingen, geen gedachtestreepjes, PUZ162 en PUZ161 met 4 antwoordopties en feedback per vraag, Engelse naam met zinskapitalisatie.</w:t>
      </w:r>
    </w:p>
    <w:p w14:paraId="3AFB6F2E" w14:textId="77777777" w:rsidR="00A21629" w:rsidRDefault="00A2162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7"/>
        <w:gridCol w:w="1411"/>
        <w:gridCol w:w="2853"/>
        <w:gridCol w:w="1556"/>
        <w:gridCol w:w="908"/>
        <w:gridCol w:w="1201"/>
      </w:tblGrid>
      <w:tr w:rsidR="00A21629" w14:paraId="788B9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5142C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3BB5F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Challenge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7E7C1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Naam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2B274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Template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4CFBB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Items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1E644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Survey</w:t>
            </w:r>
          </w:p>
        </w:tc>
      </w:tr>
      <w:tr w:rsidR="00A21629" w14:paraId="01FEB1F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9C549" w14:textId="77777777" w:rsidR="00A21629" w:rsidRDefault="007C774F">
            <w:r>
              <w:rPr>
                <w:sz w:val="18"/>
                <w:szCs w:val="18"/>
              </w:rPr>
              <w:t>01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23119" w14:textId="77777777" w:rsidR="00A21629" w:rsidRDefault="007C774F">
            <w:r>
              <w:rPr>
                <w:sz w:val="18"/>
                <w:szCs w:val="18"/>
              </w:rPr>
              <w:t>1.1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27309" w14:textId="77777777" w:rsidR="00A21629" w:rsidRDefault="007C774F">
            <w:r>
              <w:rPr>
                <w:sz w:val="18"/>
                <w:szCs w:val="18"/>
              </w:rPr>
              <w:t>Vleessoorten herkennen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3E9C7" w14:textId="77777777" w:rsidR="00A21629" w:rsidRDefault="007C774F">
            <w:r>
              <w:rPr>
                <w:sz w:val="18"/>
                <w:szCs w:val="18"/>
              </w:rPr>
              <w:t>PUZ93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C3209" w14:textId="77777777" w:rsidR="00A21629" w:rsidRDefault="007C774F">
            <w:r>
              <w:rPr>
                <w:sz w:val="18"/>
                <w:szCs w:val="18"/>
              </w:rPr>
              <w:t>15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86CB1" w14:textId="77777777" w:rsidR="00A21629" w:rsidRDefault="007C774F">
            <w:r>
              <w:rPr>
                <w:sz w:val="18"/>
                <w:szCs w:val="18"/>
              </w:rPr>
              <w:t>—</w:t>
            </w:r>
          </w:p>
        </w:tc>
      </w:tr>
      <w:tr w:rsidR="00A21629" w14:paraId="27DF6F9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D5D45" w14:textId="77777777" w:rsidR="00A21629" w:rsidRDefault="007C774F">
            <w:r>
              <w:rPr>
                <w:sz w:val="18"/>
                <w:szCs w:val="18"/>
              </w:rPr>
              <w:t>01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FD710" w14:textId="77777777" w:rsidR="00A21629" w:rsidRDefault="007C774F">
            <w:r>
              <w:rPr>
                <w:sz w:val="18"/>
                <w:szCs w:val="18"/>
              </w:rPr>
              <w:t>1.2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A7E18" w14:textId="77777777" w:rsidR="00A21629" w:rsidRDefault="007C774F">
            <w:r>
              <w:rPr>
                <w:sz w:val="18"/>
                <w:szCs w:val="18"/>
              </w:rPr>
              <w:t>Kwaliteit en bewaring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42D2B" w14:textId="77777777" w:rsidR="00A21629" w:rsidRDefault="007C774F">
            <w:r>
              <w:rPr>
                <w:sz w:val="18"/>
                <w:szCs w:val="18"/>
              </w:rPr>
              <w:t>PUZ87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5AB48" w14:textId="77777777" w:rsidR="00A21629" w:rsidRDefault="007C774F">
            <w:r>
              <w:rPr>
                <w:sz w:val="18"/>
                <w:szCs w:val="18"/>
              </w:rPr>
              <w:t>10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8A8C4" w14:textId="77777777" w:rsidR="00A21629" w:rsidRDefault="007C774F">
            <w:r>
              <w:rPr>
                <w:sz w:val="18"/>
                <w:szCs w:val="18"/>
              </w:rPr>
              <w:t>—</w:t>
            </w:r>
          </w:p>
        </w:tc>
      </w:tr>
      <w:tr w:rsidR="00A21629" w14:paraId="61D9618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8245B" w14:textId="77777777" w:rsidR="00A21629" w:rsidRDefault="007C774F">
            <w:r>
              <w:rPr>
                <w:sz w:val="18"/>
                <w:szCs w:val="18"/>
              </w:rPr>
              <w:t>01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79B9D" w14:textId="77777777" w:rsidR="00A21629" w:rsidRDefault="007C774F">
            <w:r>
              <w:rPr>
                <w:sz w:val="18"/>
                <w:szCs w:val="18"/>
              </w:rPr>
              <w:t>1.3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9A6BC" w14:textId="77777777" w:rsidR="00A21629" w:rsidRDefault="007C774F">
            <w:r>
              <w:rPr>
                <w:sz w:val="18"/>
                <w:szCs w:val="18"/>
              </w:rPr>
              <w:t>Bereidingstechnieken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E45D3" w14:textId="77777777" w:rsidR="00A21629" w:rsidRDefault="007C774F">
            <w:r>
              <w:rPr>
                <w:sz w:val="18"/>
                <w:szCs w:val="18"/>
              </w:rPr>
              <w:t>PUZ162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98D16" w14:textId="77777777" w:rsidR="00A21629" w:rsidRDefault="007C774F">
            <w:r>
              <w:rPr>
                <w:sz w:val="18"/>
                <w:szCs w:val="18"/>
              </w:rPr>
              <w:t>10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6723E" w14:textId="77777777" w:rsidR="00A21629" w:rsidRDefault="007C774F">
            <w:r>
              <w:rPr>
                <w:sz w:val="18"/>
                <w:szCs w:val="18"/>
              </w:rPr>
              <w:t>✓</w:t>
            </w:r>
          </w:p>
        </w:tc>
      </w:tr>
      <w:tr w:rsidR="00A21629" w14:paraId="473A756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064CB" w14:textId="77777777" w:rsidR="00A21629" w:rsidRDefault="007C774F">
            <w:r>
              <w:rPr>
                <w:sz w:val="18"/>
                <w:szCs w:val="18"/>
              </w:rPr>
              <w:t>02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7A247" w14:textId="77777777" w:rsidR="00A21629" w:rsidRDefault="007C774F">
            <w:r>
              <w:rPr>
                <w:sz w:val="18"/>
                <w:szCs w:val="18"/>
              </w:rPr>
              <w:t>2.1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9523D" w14:textId="77777777" w:rsidR="00A21629" w:rsidRDefault="007C774F">
            <w:r>
              <w:rPr>
                <w:sz w:val="18"/>
                <w:szCs w:val="18"/>
              </w:rPr>
              <w:t>Gaarheidsniveaus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4BCD6" w14:textId="77777777" w:rsidR="00A21629" w:rsidRDefault="007C774F">
            <w:r>
              <w:rPr>
                <w:sz w:val="18"/>
                <w:szCs w:val="18"/>
              </w:rPr>
              <w:t>PUM08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D2CF0" w14:textId="77777777" w:rsidR="00A21629" w:rsidRDefault="007C774F">
            <w:r>
              <w:rPr>
                <w:sz w:val="18"/>
                <w:szCs w:val="18"/>
              </w:rPr>
              <w:t>15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1F32B" w14:textId="77777777" w:rsidR="00A21629" w:rsidRDefault="007C774F">
            <w:r>
              <w:rPr>
                <w:sz w:val="18"/>
                <w:szCs w:val="18"/>
              </w:rPr>
              <w:t>—</w:t>
            </w:r>
          </w:p>
        </w:tc>
      </w:tr>
      <w:tr w:rsidR="00A21629" w14:paraId="222E84E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63CB8" w14:textId="77777777" w:rsidR="00A21629" w:rsidRDefault="007C774F">
            <w:r>
              <w:rPr>
                <w:sz w:val="18"/>
                <w:szCs w:val="18"/>
              </w:rPr>
              <w:t>02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42BF1" w14:textId="77777777" w:rsidR="00A21629" w:rsidRDefault="007C774F">
            <w:r>
              <w:rPr>
                <w:sz w:val="18"/>
                <w:szCs w:val="18"/>
              </w:rPr>
              <w:t>2.2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6B93B" w14:textId="77777777" w:rsidR="00A21629" w:rsidRDefault="007C774F">
            <w:r>
              <w:rPr>
                <w:sz w:val="18"/>
                <w:szCs w:val="18"/>
              </w:rPr>
              <w:t>Wijn en sauzen bij vlees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CEFDD" w14:textId="77777777" w:rsidR="00A21629" w:rsidRDefault="007C774F">
            <w:r>
              <w:rPr>
                <w:sz w:val="18"/>
                <w:szCs w:val="18"/>
              </w:rPr>
              <w:t>PUZ162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ACC8D" w14:textId="77777777" w:rsidR="00A21629" w:rsidRDefault="007C774F">
            <w:r>
              <w:rPr>
                <w:sz w:val="18"/>
                <w:szCs w:val="18"/>
              </w:rPr>
              <w:t>10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5F9D7" w14:textId="77777777" w:rsidR="00A21629" w:rsidRDefault="007C774F">
            <w:r>
              <w:rPr>
                <w:sz w:val="18"/>
                <w:szCs w:val="18"/>
              </w:rPr>
              <w:t>—</w:t>
            </w:r>
          </w:p>
        </w:tc>
      </w:tr>
      <w:tr w:rsidR="00A21629" w14:paraId="61005F1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E2713" w14:textId="77777777" w:rsidR="00A21629" w:rsidRDefault="007C774F">
            <w:r>
              <w:rPr>
                <w:sz w:val="18"/>
                <w:szCs w:val="18"/>
              </w:rPr>
              <w:t>02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DFFD5" w14:textId="77777777" w:rsidR="00A21629" w:rsidRDefault="007C774F">
            <w:r>
              <w:rPr>
                <w:sz w:val="18"/>
                <w:szCs w:val="18"/>
              </w:rPr>
              <w:t>2.3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C7901" w14:textId="77777777" w:rsidR="00A21629" w:rsidRDefault="007C774F">
            <w:r>
              <w:rPr>
                <w:sz w:val="18"/>
                <w:szCs w:val="18"/>
              </w:rPr>
              <w:t>Adviseren aan de gast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AE10D" w14:textId="77777777" w:rsidR="00A21629" w:rsidRDefault="007C774F">
            <w:r>
              <w:rPr>
                <w:sz w:val="18"/>
                <w:szCs w:val="18"/>
              </w:rPr>
              <w:t>PUZ161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8605B" w14:textId="77777777" w:rsidR="00A21629" w:rsidRDefault="007C774F">
            <w:r>
              <w:rPr>
                <w:sz w:val="18"/>
                <w:szCs w:val="18"/>
              </w:rPr>
              <w:t>10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5321D" w14:textId="77777777" w:rsidR="00A21629" w:rsidRDefault="007C774F">
            <w:r>
              <w:rPr>
                <w:sz w:val="18"/>
                <w:szCs w:val="18"/>
              </w:rPr>
              <w:t>✓</w:t>
            </w:r>
          </w:p>
        </w:tc>
      </w:tr>
      <w:tr w:rsidR="00A21629" w14:paraId="09ADB28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C1BE4" w14:textId="77777777" w:rsidR="00A21629" w:rsidRDefault="007C774F">
            <w:r>
              <w:rPr>
                <w:sz w:val="18"/>
                <w:szCs w:val="18"/>
              </w:rPr>
              <w:t>03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6D851" w14:textId="77777777" w:rsidR="00A21629" w:rsidRDefault="007C774F">
            <w:r>
              <w:rPr>
                <w:sz w:val="18"/>
                <w:szCs w:val="18"/>
              </w:rPr>
              <w:t>3.1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550C7" w14:textId="77777777" w:rsidR="00A21629" w:rsidRDefault="007C774F">
            <w:r>
              <w:rPr>
                <w:sz w:val="18"/>
                <w:szCs w:val="18"/>
              </w:rPr>
              <w:t>Keurmerken bij vlees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8A25C" w14:textId="77777777" w:rsidR="00A21629" w:rsidRDefault="007C774F">
            <w:r>
              <w:rPr>
                <w:sz w:val="18"/>
                <w:szCs w:val="18"/>
              </w:rPr>
              <w:t>PUM08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96283" w14:textId="77777777" w:rsidR="00A21629" w:rsidRDefault="007C774F">
            <w:r>
              <w:rPr>
                <w:sz w:val="18"/>
                <w:szCs w:val="18"/>
              </w:rPr>
              <w:t>15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5132E" w14:textId="77777777" w:rsidR="00A21629" w:rsidRDefault="007C774F">
            <w:r>
              <w:rPr>
                <w:sz w:val="18"/>
                <w:szCs w:val="18"/>
              </w:rPr>
              <w:t>—</w:t>
            </w:r>
          </w:p>
        </w:tc>
      </w:tr>
      <w:tr w:rsidR="00A21629" w14:paraId="41EFDAC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62D85" w14:textId="77777777" w:rsidR="00A21629" w:rsidRDefault="007C774F">
            <w:r>
              <w:rPr>
                <w:sz w:val="18"/>
                <w:szCs w:val="18"/>
              </w:rPr>
              <w:t>03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D30AA" w14:textId="77777777" w:rsidR="00A21629" w:rsidRDefault="007C774F">
            <w:r>
              <w:rPr>
                <w:sz w:val="18"/>
                <w:szCs w:val="18"/>
              </w:rPr>
              <w:t>3.2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0D26E" w14:textId="77777777" w:rsidR="00A21629" w:rsidRDefault="007C774F">
            <w:proofErr w:type="spellStart"/>
            <w:r>
              <w:rPr>
                <w:sz w:val="18"/>
                <w:szCs w:val="18"/>
              </w:rPr>
              <w:t>Nose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tail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5BCBA" w14:textId="77777777" w:rsidR="00A21629" w:rsidRDefault="007C774F">
            <w:r>
              <w:rPr>
                <w:sz w:val="18"/>
                <w:szCs w:val="18"/>
              </w:rPr>
              <w:t>PUZ87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5DB4D" w14:textId="77777777" w:rsidR="00A21629" w:rsidRDefault="007C774F">
            <w:r>
              <w:rPr>
                <w:sz w:val="18"/>
                <w:szCs w:val="18"/>
              </w:rPr>
              <w:t>10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AE780" w14:textId="77777777" w:rsidR="00A21629" w:rsidRDefault="007C774F">
            <w:r>
              <w:rPr>
                <w:sz w:val="18"/>
                <w:szCs w:val="18"/>
              </w:rPr>
              <w:t>—</w:t>
            </w:r>
          </w:p>
        </w:tc>
      </w:tr>
      <w:tr w:rsidR="00A21629" w14:paraId="3ED939F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84CB3" w14:textId="77777777" w:rsidR="00A21629" w:rsidRDefault="007C774F">
            <w:r>
              <w:rPr>
                <w:sz w:val="18"/>
                <w:szCs w:val="18"/>
              </w:rPr>
              <w:t>03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32B0C" w14:textId="77777777" w:rsidR="00A21629" w:rsidRDefault="007C774F">
            <w:r>
              <w:rPr>
                <w:sz w:val="18"/>
                <w:szCs w:val="18"/>
              </w:rPr>
              <w:t>3.3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731CC" w14:textId="77777777" w:rsidR="00A21629" w:rsidRDefault="007C774F">
            <w:r>
              <w:rPr>
                <w:sz w:val="18"/>
                <w:szCs w:val="18"/>
              </w:rPr>
              <w:t>Duurzaam communiceren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E08B2" w14:textId="77777777" w:rsidR="00A21629" w:rsidRDefault="007C774F">
            <w:r>
              <w:rPr>
                <w:sz w:val="18"/>
                <w:szCs w:val="18"/>
              </w:rPr>
              <w:t>PUZ162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0673C" w14:textId="77777777" w:rsidR="00A21629" w:rsidRDefault="007C774F">
            <w:r>
              <w:rPr>
                <w:sz w:val="18"/>
                <w:szCs w:val="18"/>
              </w:rPr>
              <w:t>10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5548C" w14:textId="77777777" w:rsidR="00A21629" w:rsidRDefault="007C774F">
            <w:r>
              <w:rPr>
                <w:sz w:val="18"/>
                <w:szCs w:val="18"/>
              </w:rPr>
              <w:t>✓</w:t>
            </w:r>
          </w:p>
        </w:tc>
      </w:tr>
    </w:tbl>
    <w:p w14:paraId="2E9211B9" w14:textId="77777777" w:rsidR="00A21629" w:rsidRDefault="00A21629">
      <w:pPr>
        <w:spacing w:after="240"/>
      </w:pPr>
    </w:p>
    <w:p w14:paraId="34BEC13F" w14:textId="77777777" w:rsidR="00A21629" w:rsidRDefault="007C774F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1629" w14:paraId="72995F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A1A1A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15085BF7" w14:textId="77777777" w:rsidR="00A21629" w:rsidRDefault="007C774F">
            <w:pPr>
              <w:spacing w:after="60"/>
            </w:pPr>
            <w:r>
              <w:rPr>
                <w:b/>
                <w:bCs/>
                <w:color w:val="E0B84A"/>
                <w:sz w:val="18"/>
                <w:szCs w:val="18"/>
              </w:rPr>
              <w:lastRenderedPageBreak/>
              <w:t>MODULE 01</w:t>
            </w:r>
          </w:p>
          <w:p w14:paraId="7CBCD08B" w14:textId="77777777" w:rsidR="00A21629" w:rsidRDefault="007C774F">
            <w:r>
              <w:rPr>
                <w:b/>
                <w:bCs/>
                <w:color w:val="FFFFFF"/>
                <w:sz w:val="30"/>
                <w:szCs w:val="30"/>
              </w:rPr>
              <w:t>Soorten, Kwaliteit &amp; Bereiding</w:t>
            </w:r>
          </w:p>
        </w:tc>
      </w:tr>
    </w:tbl>
    <w:p w14:paraId="00E16267" w14:textId="77777777" w:rsidR="00A21629" w:rsidRDefault="00A2162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A21629" w14:paraId="4F0A252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6B1A1A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188BEB1" w14:textId="77777777" w:rsidR="00A21629" w:rsidRDefault="007C774F">
            <w:pPr>
              <w:spacing w:after="40"/>
            </w:pPr>
            <w:r>
              <w:rPr>
                <w:color w:val="E0B84A"/>
                <w:sz w:val="18"/>
                <w:szCs w:val="18"/>
              </w:rPr>
              <w:t>CHALLENGE 1.1</w:t>
            </w:r>
          </w:p>
          <w:p w14:paraId="56086BC2" w14:textId="77777777" w:rsidR="00A21629" w:rsidRDefault="007C774F">
            <w:r>
              <w:rPr>
                <w:b/>
                <w:bCs/>
                <w:color w:val="FFFFFF"/>
                <w:sz w:val="26"/>
                <w:szCs w:val="26"/>
              </w:rPr>
              <w:t>Vleessoorten herkennen</w:t>
            </w:r>
          </w:p>
        </w:tc>
        <w:tc>
          <w:tcPr>
            <w:tcW w:w="2526" w:type="dxa"/>
            <w:shd w:val="clear" w:color="auto" w:fill="8B2E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AE684" w14:textId="77777777" w:rsidR="00A21629" w:rsidRDefault="007C774F">
            <w:pPr>
              <w:jc w:val="center"/>
            </w:pPr>
            <w:r>
              <w:rPr>
                <w:b/>
                <w:bCs/>
                <w:color w:val="FBF4E3"/>
                <w:sz w:val="19"/>
                <w:szCs w:val="19"/>
              </w:rPr>
              <w:t>PUZ93</w:t>
            </w:r>
          </w:p>
        </w:tc>
      </w:tr>
    </w:tbl>
    <w:p w14:paraId="534022C8" w14:textId="77777777" w:rsidR="00A21629" w:rsidRDefault="00A2162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1629" w14:paraId="6AB345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E8E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E8335C9" w14:textId="77777777" w:rsidR="00A21629" w:rsidRDefault="007C774F">
            <w:r>
              <w:rPr>
                <w:b/>
                <w:bCs/>
                <w:color w:val="6B1A1A"/>
                <w:sz w:val="20"/>
                <w:szCs w:val="20"/>
              </w:rPr>
              <w:t>📄</w:t>
            </w:r>
            <w:r>
              <w:rPr>
                <w:b/>
                <w:bCs/>
                <w:color w:val="6B1A1A"/>
                <w:sz w:val="20"/>
                <w:szCs w:val="20"/>
              </w:rPr>
              <w:t xml:space="preserve">  TEKSTMODULE — </w:t>
            </w:r>
            <w:proofErr w:type="spellStart"/>
            <w:r>
              <w:rPr>
                <w:b/>
                <w:bCs/>
                <w:color w:val="6B1A1A"/>
                <w:sz w:val="20"/>
                <w:szCs w:val="20"/>
              </w:rPr>
              <w:t>Learnstrike</w:t>
            </w:r>
            <w:proofErr w:type="spellEnd"/>
            <w:r>
              <w:rPr>
                <w:b/>
                <w:bCs/>
                <w:color w:val="6B1A1A"/>
                <w:sz w:val="20"/>
                <w:szCs w:val="20"/>
              </w:rPr>
              <w:t xml:space="preserve"> type: Tekst</w:t>
            </w:r>
          </w:p>
        </w:tc>
      </w:tr>
    </w:tbl>
    <w:p w14:paraId="7A888A07" w14:textId="77777777" w:rsidR="00A21629" w:rsidRDefault="00A2162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1629" w14:paraId="425548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CCCC"/>
              <w:left w:val="single" w:sz="8" w:space="0" w:color="8B2E2E"/>
              <w:bottom w:val="single" w:sz="2" w:space="0" w:color="CCCCCC"/>
            </w:tcBorders>
            <w:shd w:val="clear" w:color="auto" w:fill="F8F8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242B39" w14:textId="77777777" w:rsidR="00A21629" w:rsidRDefault="007C774F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color w:val="6B1A1A"/>
                <w:sz w:val="18"/>
                <w:szCs w:val="18"/>
              </w:rPr>
              <w:t>NL</w:t>
            </w:r>
          </w:p>
          <w:p w14:paraId="7D9B0D22" w14:textId="0E9AC12C" w:rsidR="00A21629" w:rsidRDefault="007C774F">
            <w:pPr>
              <w:spacing w:after="20"/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 zes vleesgroepen</w:t>
            </w:r>
          </w:p>
          <w:p w14:paraId="67CDCC3B" w14:textId="77777777" w:rsidR="00AD32D4" w:rsidRDefault="00AD32D4">
            <w:pPr>
              <w:spacing w:after="20"/>
            </w:pPr>
          </w:p>
          <w:p w14:paraId="4053D2FA" w14:textId="060D5F5C" w:rsidR="00A21629" w:rsidRDefault="007C774F">
            <w:pPr>
              <w:spacing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Vlees wordt ingedeeld in zes groepen. Elke groep heeft een eigen smaak, kleur en bereidingswijze:</w:t>
            </w:r>
          </w:p>
          <w:p w14:paraId="078B8709" w14:textId="11D76529" w:rsidR="00A21629" w:rsidRDefault="007C774F" w:rsidP="00AD32D4">
            <w:pPr>
              <w:pStyle w:val="Lijstalinea"/>
              <w:numPr>
                <w:ilvl w:val="0"/>
                <w:numId w:val="2"/>
              </w:numPr>
              <w:spacing w:after="20"/>
            </w:pPr>
            <w:r w:rsidRPr="00AD32D4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Rundvlees</w:t>
            </w:r>
            <w:r w:rsidRPr="00AD32D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: donkerrood, vol en aards van smaak. Voorbeelden: ossenhaas, entrecote, </w:t>
            </w:r>
            <w:proofErr w:type="spellStart"/>
            <w:r w:rsidRPr="00AD32D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ribeye</w:t>
            </w:r>
            <w:proofErr w:type="spellEnd"/>
            <w:r w:rsidRPr="00AD32D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sukade.</w:t>
            </w:r>
          </w:p>
          <w:p w14:paraId="0EC80B29" w14:textId="3701FDEA" w:rsidR="00A21629" w:rsidRDefault="007C774F" w:rsidP="00AD32D4">
            <w:pPr>
              <w:pStyle w:val="Lijstalinea"/>
              <w:numPr>
                <w:ilvl w:val="0"/>
                <w:numId w:val="2"/>
              </w:numPr>
              <w:spacing w:after="20"/>
            </w:pPr>
            <w:r w:rsidRPr="00AD32D4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Varkensvlees</w:t>
            </w:r>
            <w:r w:rsidRPr="00AD32D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: lichtroze, mild en licht zoet. Voorbeelden: varkenshaas, karbonade, buikspek.</w:t>
            </w:r>
          </w:p>
          <w:p w14:paraId="2B60E1C9" w14:textId="47B40AA6" w:rsidR="00A21629" w:rsidRDefault="007C774F" w:rsidP="00AD32D4">
            <w:pPr>
              <w:pStyle w:val="Lijstalinea"/>
              <w:numPr>
                <w:ilvl w:val="0"/>
                <w:numId w:val="2"/>
              </w:numPr>
              <w:spacing w:after="20"/>
            </w:pPr>
            <w:r w:rsidRPr="00AD32D4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Lam</w:t>
            </w:r>
            <w:r w:rsidRPr="00AD32D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: rozerood, uitgesproken en aromatisch. Voorbeelden: rack, bout, kotelet.</w:t>
            </w:r>
          </w:p>
          <w:p w14:paraId="3EC2B735" w14:textId="3F3020EA" w:rsidR="00A21629" w:rsidRDefault="007C774F" w:rsidP="00AD32D4">
            <w:pPr>
              <w:pStyle w:val="Lijstalinea"/>
              <w:numPr>
                <w:ilvl w:val="0"/>
                <w:numId w:val="2"/>
              </w:numPr>
              <w:spacing w:after="20"/>
            </w:pPr>
            <w:r w:rsidRPr="00AD32D4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Gevogelte</w:t>
            </w:r>
            <w:r w:rsidRPr="00AD32D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: wit tot lichtroze, mild en neutraal. Voorbeelden: kip, eend, kwartel, kalkoen.</w:t>
            </w:r>
          </w:p>
          <w:p w14:paraId="4EFB4844" w14:textId="11AAC88C" w:rsidR="00A21629" w:rsidRDefault="007C774F" w:rsidP="00AD32D4">
            <w:pPr>
              <w:pStyle w:val="Lijstalinea"/>
              <w:numPr>
                <w:ilvl w:val="0"/>
                <w:numId w:val="2"/>
              </w:numPr>
              <w:spacing w:after="20"/>
            </w:pPr>
            <w:r w:rsidRPr="00AD32D4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Wild</w:t>
            </w:r>
            <w:r w:rsidRPr="00AD32D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: donkerrood, krachtig en aards. Seizoensgebonden. Voorbeelden: hert, ree, fazant.</w:t>
            </w:r>
          </w:p>
          <w:p w14:paraId="191034A5" w14:textId="086D398E" w:rsidR="00A21629" w:rsidRDefault="007C774F" w:rsidP="00AD32D4">
            <w:pPr>
              <w:pStyle w:val="Lijstalinea"/>
              <w:numPr>
                <w:ilvl w:val="0"/>
                <w:numId w:val="2"/>
              </w:numPr>
              <w:spacing w:after="20"/>
            </w:pPr>
            <w:r w:rsidRPr="00AD32D4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Kalfsvlees</w:t>
            </w:r>
            <w:r w:rsidRPr="00AD32D4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: lichtroze tot wit, zeer mild en delicaat. Jong rund met een heel eigen smaak en textuur. Voorbeelden: kalfshaas, kalfskotelet, kalfszwezerik.</w:t>
            </w:r>
          </w:p>
          <w:p w14:paraId="75456FF2" w14:textId="77777777" w:rsidR="00A21629" w:rsidRPr="00AD32D4" w:rsidRDefault="00A21629">
            <w:pPr>
              <w:spacing w:after="20"/>
              <w:rPr>
                <w:lang w:val="en-GB"/>
              </w:rPr>
            </w:pPr>
          </w:p>
          <w:p w14:paraId="03E495FF" w14:textId="77777777" w:rsidR="00A21629" w:rsidRPr="00AD32D4" w:rsidRDefault="007C774F">
            <w:pPr>
              <w:spacing w:after="20"/>
              <w:rPr>
                <w:lang w:val="en-GB"/>
              </w:rPr>
            </w:pPr>
            <w:r w:rsidRPr="00AD32D4">
              <w:rPr>
                <w:rFonts w:ascii="Courier New" w:eastAsia="Courier New" w:hAnsi="Courier New" w:cs="Courier New"/>
                <w:b/>
                <w:bCs/>
                <w:color w:val="6B1A1A"/>
                <w:sz w:val="18"/>
                <w:szCs w:val="18"/>
                <w:lang w:val="en-GB"/>
              </w:rPr>
              <w:t>EN</w:t>
            </w:r>
          </w:p>
          <w:p w14:paraId="735B0D82" w14:textId="0592876E" w:rsidR="00A21629" w:rsidRDefault="007C774F">
            <w:pPr>
              <w:spacing w:after="20"/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GB"/>
              </w:rPr>
            </w:pPr>
            <w:r w:rsidRPr="00AD32D4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GB"/>
              </w:rPr>
              <w:t>The six meat groups</w:t>
            </w:r>
          </w:p>
          <w:p w14:paraId="0F3DB9D0" w14:textId="77777777" w:rsidR="00AD32D4" w:rsidRPr="00AD32D4" w:rsidRDefault="00AD32D4">
            <w:pPr>
              <w:spacing w:after="20"/>
              <w:rPr>
                <w:lang w:val="en-GB"/>
              </w:rPr>
            </w:pPr>
          </w:p>
          <w:p w14:paraId="43F4EC4B" w14:textId="31D17C67" w:rsidR="00A21629" w:rsidRPr="00AD32D4" w:rsidRDefault="007C774F">
            <w:pPr>
              <w:spacing w:after="20"/>
              <w:rPr>
                <w:lang w:val="en-GB"/>
              </w:rPr>
            </w:pPr>
            <w:r w:rsidRPr="00AD32D4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GB"/>
              </w:rPr>
              <w:t>Meat is classified into six groups. Each group has its own flavour, colour and preparation method:</w:t>
            </w:r>
          </w:p>
          <w:p w14:paraId="2619E166" w14:textId="5AE1C824" w:rsidR="00A21629" w:rsidRPr="00AD32D4" w:rsidRDefault="007C774F" w:rsidP="00AD32D4">
            <w:pPr>
              <w:pStyle w:val="Lijstalinea"/>
              <w:numPr>
                <w:ilvl w:val="0"/>
                <w:numId w:val="3"/>
              </w:numPr>
              <w:spacing w:after="20"/>
              <w:rPr>
                <w:lang w:val="en-GB"/>
              </w:rPr>
            </w:pPr>
            <w:r w:rsidRPr="00AD32D4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  <w:lang w:val="en-GB"/>
              </w:rPr>
              <w:t>Beef</w:t>
            </w:r>
            <w:r w:rsidRPr="00AD32D4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GB"/>
              </w:rPr>
              <w:t>: dark red, full and earthy in flavour. Examples: tenderloin, sirloin, ribeye, braising steak.</w:t>
            </w:r>
          </w:p>
          <w:p w14:paraId="49E8CBF6" w14:textId="67C6AC7B" w:rsidR="00A21629" w:rsidRPr="00AD32D4" w:rsidRDefault="007C774F" w:rsidP="00AD32D4">
            <w:pPr>
              <w:pStyle w:val="Lijstalinea"/>
              <w:numPr>
                <w:ilvl w:val="0"/>
                <w:numId w:val="3"/>
              </w:numPr>
              <w:spacing w:after="20"/>
              <w:rPr>
                <w:lang w:val="en-GB"/>
              </w:rPr>
            </w:pPr>
            <w:r w:rsidRPr="00AD32D4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  <w:lang w:val="en-GB"/>
              </w:rPr>
              <w:t>Pork</w:t>
            </w:r>
            <w:r w:rsidRPr="00AD32D4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GB"/>
              </w:rPr>
              <w:t>: light pink, mild and lightly sweet. Examples: pork tenderloin, pork chop, belly.</w:t>
            </w:r>
          </w:p>
          <w:p w14:paraId="02E58845" w14:textId="3E9C857B" w:rsidR="00A21629" w:rsidRPr="00AD32D4" w:rsidRDefault="007C774F" w:rsidP="00AD32D4">
            <w:pPr>
              <w:pStyle w:val="Lijstalinea"/>
              <w:numPr>
                <w:ilvl w:val="0"/>
                <w:numId w:val="3"/>
              </w:numPr>
              <w:spacing w:after="20"/>
              <w:rPr>
                <w:lang w:val="en-GB"/>
              </w:rPr>
            </w:pPr>
            <w:r w:rsidRPr="00AD32D4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  <w:lang w:val="en-GB"/>
              </w:rPr>
              <w:t>Lamb</w:t>
            </w:r>
            <w:r w:rsidRPr="00AD32D4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GB"/>
              </w:rPr>
              <w:t>: rosy red, pronounced and aromatic. Examples: rack, leg, cutlet.</w:t>
            </w:r>
          </w:p>
          <w:p w14:paraId="3AA961C2" w14:textId="317F6802" w:rsidR="00A21629" w:rsidRPr="00AD32D4" w:rsidRDefault="007C774F" w:rsidP="00AD32D4">
            <w:pPr>
              <w:pStyle w:val="Lijstalinea"/>
              <w:numPr>
                <w:ilvl w:val="0"/>
                <w:numId w:val="3"/>
              </w:numPr>
              <w:spacing w:after="20"/>
              <w:rPr>
                <w:lang w:val="en-GB"/>
              </w:rPr>
            </w:pPr>
            <w:r w:rsidRPr="00AD32D4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  <w:lang w:val="en-GB"/>
              </w:rPr>
              <w:t>Poultry</w:t>
            </w:r>
            <w:r w:rsidRPr="00AD32D4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GB"/>
              </w:rPr>
              <w:t>: white to light pink, mild and neutral. Examples: chicken, duck, quail, turkey.</w:t>
            </w:r>
          </w:p>
          <w:p w14:paraId="0F182D25" w14:textId="092D5D05" w:rsidR="00A21629" w:rsidRPr="00AD32D4" w:rsidRDefault="007C774F" w:rsidP="00AD32D4">
            <w:pPr>
              <w:pStyle w:val="Lijstalinea"/>
              <w:numPr>
                <w:ilvl w:val="0"/>
                <w:numId w:val="3"/>
              </w:numPr>
              <w:spacing w:after="20"/>
              <w:rPr>
                <w:lang w:val="en-GB"/>
              </w:rPr>
            </w:pPr>
            <w:r w:rsidRPr="00AD32D4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  <w:lang w:val="en-GB"/>
              </w:rPr>
              <w:t>Game</w:t>
            </w:r>
            <w:r w:rsidRPr="00AD32D4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GB"/>
              </w:rPr>
              <w:t>: dark red, powerful and earthy. Seasonal. Examples: venison, roe deer, pheasant.</w:t>
            </w:r>
          </w:p>
          <w:p w14:paraId="6A365B31" w14:textId="4F134CE7" w:rsidR="00A21629" w:rsidRPr="00AD32D4" w:rsidRDefault="007C774F" w:rsidP="00AD32D4">
            <w:pPr>
              <w:pStyle w:val="Lijstalinea"/>
              <w:numPr>
                <w:ilvl w:val="0"/>
                <w:numId w:val="3"/>
              </w:numPr>
              <w:spacing w:after="20"/>
              <w:rPr>
                <w:lang w:val="en-GB"/>
              </w:rPr>
            </w:pPr>
            <w:r w:rsidRPr="00AD32D4"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  <w:lang w:val="en-GB"/>
              </w:rPr>
              <w:t>Veal</w:t>
            </w:r>
            <w:r w:rsidRPr="00AD32D4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GB"/>
              </w:rPr>
              <w:t>: light pink to white, very mild and delicate. Young beef with its own distinct flavour and texture. Examples: veal tenderloin, veal cutlet, veal sweetbread</w:t>
            </w:r>
            <w:r w:rsidR="00AD32D4" w:rsidRPr="00AD32D4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GB"/>
              </w:rPr>
              <w:t>.</w:t>
            </w:r>
          </w:p>
        </w:tc>
      </w:tr>
    </w:tbl>
    <w:p w14:paraId="5CDCB6E5" w14:textId="77777777" w:rsidR="00A21629" w:rsidRDefault="00A2162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1629" w:rsidRPr="00AD32D4" w14:paraId="219A65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4E3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A614B81" w14:textId="77777777" w:rsidR="00A21629" w:rsidRPr="00AD32D4" w:rsidRDefault="007C774F">
            <w:pPr>
              <w:rPr>
                <w:lang w:val="en-GB"/>
              </w:rPr>
            </w:pPr>
            <w:r>
              <w:rPr>
                <w:b/>
                <w:bCs/>
                <w:color w:val="C4902A"/>
                <w:sz w:val="20"/>
                <w:szCs w:val="20"/>
              </w:rPr>
              <w:t>🎮</w:t>
            </w:r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 xml:space="preserve">  GAME — PUZ93: </w:t>
            </w:r>
            <w:proofErr w:type="spellStart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>Sorteerspel</w:t>
            </w:r>
            <w:proofErr w:type="spellEnd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 xml:space="preserve"> (6 targets, 15 agents)</w:t>
            </w:r>
          </w:p>
        </w:tc>
      </w:tr>
    </w:tbl>
    <w:p w14:paraId="3B2D728C" w14:textId="77777777" w:rsidR="00A21629" w:rsidRPr="00AD32D4" w:rsidRDefault="00A21629">
      <w:pPr>
        <w:spacing w:after="60"/>
        <w:rPr>
          <w:lang w:val="en-GB"/>
        </w:rPr>
      </w:pPr>
    </w:p>
    <w:p w14:paraId="59903F72" w14:textId="77777777" w:rsidR="00A21629" w:rsidRDefault="007C774F">
      <w:pPr>
        <w:spacing w:before="180" w:after="80"/>
      </w:pPr>
      <w:proofErr w:type="spellStart"/>
      <w:r>
        <w:rPr>
          <w:b/>
          <w:bCs/>
          <w:color w:val="8B2E2E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A21629" w14:paraId="0279ED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EE969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D1153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E6F1F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A21629" w:rsidRPr="00AD32D4" w14:paraId="6A43FD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A11DD" w14:textId="77777777" w:rsidR="00A21629" w:rsidRDefault="007C774F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BF925" w14:textId="77777777" w:rsidR="00A21629" w:rsidRDefault="007C774F">
            <w:r>
              <w:rPr>
                <w:sz w:val="18"/>
                <w:szCs w:val="18"/>
              </w:rPr>
              <w:t>Tot welke vleesgroep behoort dit?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1D138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Which meat group does this belong to?</w:t>
            </w:r>
          </w:p>
        </w:tc>
      </w:tr>
      <w:tr w:rsidR="00A21629" w:rsidRPr="00AD32D4" w14:paraId="697A4A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00AA2" w14:textId="77777777" w:rsidR="00A21629" w:rsidRDefault="007C774F">
            <w:r>
              <w:rPr>
                <w:sz w:val="18"/>
                <w:szCs w:val="18"/>
              </w:rPr>
              <w:lastRenderedPageBreak/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4D678" w14:textId="77777777" w:rsidR="00A21629" w:rsidRDefault="007C774F">
            <w:r>
              <w:rPr>
                <w:sz w:val="18"/>
                <w:szCs w:val="18"/>
              </w:rPr>
              <w:t>Sorteer elk product naar de juiste vleesgroep.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4AFD5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Sort each product into the correct meat group.</w:t>
            </w:r>
          </w:p>
        </w:tc>
      </w:tr>
      <w:tr w:rsidR="00A21629" w:rsidRPr="00AD32D4" w14:paraId="7B96B3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AC655" w14:textId="77777777" w:rsidR="00A21629" w:rsidRDefault="007C774F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76565" w14:textId="77777777" w:rsidR="00A21629" w:rsidRDefault="007C774F">
            <w:r>
              <w:rPr>
                <w:sz w:val="18"/>
                <w:szCs w:val="18"/>
              </w:rPr>
              <w:t>Sleep naar de juiste groep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9CE92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Drag to the correct group</w:t>
            </w:r>
          </w:p>
        </w:tc>
      </w:tr>
      <w:tr w:rsidR="00A21629" w:rsidRPr="00AD32D4" w14:paraId="6A3791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F9E70" w14:textId="77777777" w:rsidR="00A21629" w:rsidRDefault="007C774F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E08D3" w14:textId="77777777" w:rsidR="00A21629" w:rsidRDefault="007C774F">
            <w:r>
              <w:rPr>
                <w:sz w:val="18"/>
                <w:szCs w:val="18"/>
              </w:rPr>
              <w:t>Zo goed ken jij de vijf vleesgroepen en welk product bij welke groep hoort.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57433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This is how well you know the five meat groups and which product belongs to which group.</w:t>
            </w:r>
          </w:p>
        </w:tc>
      </w:tr>
      <w:tr w:rsidR="00A21629" w14:paraId="381A1C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8DEC9" w14:textId="77777777" w:rsidR="00A21629" w:rsidRDefault="007C774F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7C72B" w14:textId="77777777" w:rsidR="00A21629" w:rsidRDefault="007C774F">
            <w:r>
              <w:rPr>
                <w:sz w:val="18"/>
                <w:szCs w:val="18"/>
              </w:rPr>
              <w:t>Elke vleesgroep heeft een eigen smaakprofiel, kleur en bereidingswijze. Wie de groepen kent, maakt sneller de juiste keuze.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0AA18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Each meat group has its own flavour profile, colour and preparation method. </w:t>
            </w:r>
            <w:proofErr w:type="spellStart"/>
            <w:r>
              <w:rPr>
                <w:sz w:val="18"/>
                <w:szCs w:val="18"/>
              </w:rPr>
              <w:t>Knowing</w:t>
            </w:r>
            <w:proofErr w:type="spellEnd"/>
            <w:r>
              <w:rPr>
                <w:sz w:val="18"/>
                <w:szCs w:val="18"/>
              </w:rPr>
              <w:t xml:space="preserve"> the </w:t>
            </w:r>
            <w:proofErr w:type="spellStart"/>
            <w:r>
              <w:rPr>
                <w:sz w:val="18"/>
                <w:szCs w:val="18"/>
              </w:rPr>
              <w:t>groups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helps</w:t>
            </w:r>
            <w:proofErr w:type="spellEnd"/>
            <w:r>
              <w:rPr>
                <w:sz w:val="18"/>
                <w:szCs w:val="18"/>
              </w:rPr>
              <w:t xml:space="preserve"> make </w:t>
            </w:r>
            <w:proofErr w:type="spellStart"/>
            <w:r>
              <w:rPr>
                <w:sz w:val="18"/>
                <w:szCs w:val="18"/>
              </w:rPr>
              <w:t>faster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better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decisions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CCA2CE0" w14:textId="77777777" w:rsidR="00A21629" w:rsidRDefault="00A21629">
      <w:pPr>
        <w:spacing w:after="120"/>
      </w:pPr>
    </w:p>
    <w:p w14:paraId="53287107" w14:textId="77777777" w:rsidR="00A21629" w:rsidRDefault="007C774F">
      <w:pPr>
        <w:spacing w:before="180" w:after="80"/>
      </w:pPr>
      <w:r>
        <w:rPr>
          <w:b/>
          <w:bCs/>
          <w:color w:val="8B2E2E"/>
          <w:sz w:val="23"/>
          <w:szCs w:val="23"/>
        </w:rPr>
        <w:t>Targets (6 targets, dus PUZ93)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A21629" w14:paraId="5485E9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509B6" w14:textId="77777777" w:rsidR="00A21629" w:rsidRDefault="007C774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TargetName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261BB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Naam NL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C423C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Naam EN</w:t>
            </w:r>
          </w:p>
        </w:tc>
      </w:tr>
      <w:tr w:rsidR="00A21629" w14:paraId="5AD384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9038A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-rund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98ABD" w14:textId="77777777" w:rsidR="00A21629" w:rsidRDefault="007C774F">
            <w:r>
              <w:rPr>
                <w:sz w:val="18"/>
                <w:szCs w:val="18"/>
              </w:rPr>
              <w:t>Rundvlees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C6B0B" w14:textId="77777777" w:rsidR="00A21629" w:rsidRDefault="007C774F">
            <w:r>
              <w:rPr>
                <w:sz w:val="18"/>
                <w:szCs w:val="18"/>
              </w:rPr>
              <w:t>Beef</w:t>
            </w:r>
          </w:p>
        </w:tc>
      </w:tr>
      <w:tr w:rsidR="00A21629" w14:paraId="524A44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E47CA" w14:textId="77777777" w:rsidR="00A21629" w:rsidRDefault="007C774F">
            <w:proofErr w:type="spellStart"/>
            <w:r>
              <w:rPr>
                <w:sz w:val="18"/>
                <w:szCs w:val="18"/>
              </w:rPr>
              <w:t>tar-vark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50139" w14:textId="77777777" w:rsidR="00A21629" w:rsidRDefault="007C774F">
            <w:r>
              <w:rPr>
                <w:sz w:val="18"/>
                <w:szCs w:val="18"/>
              </w:rPr>
              <w:t>Varkensvlees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CD6D3" w14:textId="77777777" w:rsidR="00A21629" w:rsidRDefault="007C774F">
            <w:proofErr w:type="spellStart"/>
            <w:r>
              <w:rPr>
                <w:sz w:val="18"/>
                <w:szCs w:val="18"/>
              </w:rPr>
              <w:t>Pork</w:t>
            </w:r>
            <w:proofErr w:type="spellEnd"/>
          </w:p>
        </w:tc>
      </w:tr>
      <w:tr w:rsidR="00A21629" w14:paraId="023904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1389E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-lam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5C6D0" w14:textId="77777777" w:rsidR="00A21629" w:rsidRDefault="007C774F">
            <w:r>
              <w:rPr>
                <w:sz w:val="18"/>
                <w:szCs w:val="18"/>
              </w:rPr>
              <w:t>Lam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8E2FE" w14:textId="77777777" w:rsidR="00A21629" w:rsidRDefault="007C774F">
            <w:proofErr w:type="spellStart"/>
            <w:r>
              <w:rPr>
                <w:sz w:val="18"/>
                <w:szCs w:val="18"/>
              </w:rPr>
              <w:t>Lamb</w:t>
            </w:r>
            <w:proofErr w:type="spellEnd"/>
          </w:p>
        </w:tc>
      </w:tr>
      <w:tr w:rsidR="00A21629" w14:paraId="499E2B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B1DB0" w14:textId="77777777" w:rsidR="00A21629" w:rsidRDefault="007C774F">
            <w:proofErr w:type="spellStart"/>
            <w:r>
              <w:rPr>
                <w:sz w:val="18"/>
                <w:szCs w:val="18"/>
              </w:rPr>
              <w:t>tar-gev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ED836" w14:textId="77777777" w:rsidR="00A21629" w:rsidRDefault="007C774F">
            <w:r>
              <w:rPr>
                <w:sz w:val="18"/>
                <w:szCs w:val="18"/>
              </w:rPr>
              <w:t>Gevogelte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94FFB" w14:textId="77777777" w:rsidR="00A21629" w:rsidRDefault="007C774F">
            <w:proofErr w:type="spellStart"/>
            <w:r>
              <w:rPr>
                <w:sz w:val="18"/>
                <w:szCs w:val="18"/>
              </w:rPr>
              <w:t>Poultry</w:t>
            </w:r>
            <w:proofErr w:type="spellEnd"/>
          </w:p>
        </w:tc>
      </w:tr>
      <w:tr w:rsidR="00A21629" w14:paraId="1489A6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A17E9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-wild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42DF2" w14:textId="77777777" w:rsidR="00A21629" w:rsidRDefault="007C774F">
            <w:r>
              <w:rPr>
                <w:sz w:val="18"/>
                <w:szCs w:val="18"/>
              </w:rPr>
              <w:t>Wild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370C2" w14:textId="77777777" w:rsidR="00A21629" w:rsidRDefault="007C774F">
            <w:r>
              <w:rPr>
                <w:sz w:val="18"/>
                <w:szCs w:val="18"/>
              </w:rPr>
              <w:t>Game</w:t>
            </w:r>
          </w:p>
        </w:tc>
      </w:tr>
      <w:tr w:rsidR="00A21629" w14:paraId="781E19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7304D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-kalf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504E4" w14:textId="77777777" w:rsidR="00A21629" w:rsidRDefault="007C774F">
            <w:r>
              <w:rPr>
                <w:sz w:val="18"/>
                <w:szCs w:val="18"/>
              </w:rPr>
              <w:t>Kalfsvlees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96FAC" w14:textId="77777777" w:rsidR="00A21629" w:rsidRDefault="007C774F">
            <w:proofErr w:type="spellStart"/>
            <w:r>
              <w:rPr>
                <w:sz w:val="18"/>
                <w:szCs w:val="18"/>
              </w:rPr>
              <w:t>Veal</w:t>
            </w:r>
            <w:proofErr w:type="spellEnd"/>
          </w:p>
        </w:tc>
      </w:tr>
    </w:tbl>
    <w:p w14:paraId="35BDE768" w14:textId="77777777" w:rsidR="00A21629" w:rsidRDefault="00A21629">
      <w:pPr>
        <w:spacing w:after="120"/>
      </w:pPr>
    </w:p>
    <w:p w14:paraId="5163566C" w14:textId="77777777" w:rsidR="00A21629" w:rsidRDefault="007C774F">
      <w:pPr>
        <w:spacing w:before="180" w:after="80"/>
      </w:pPr>
      <w:proofErr w:type="spellStart"/>
      <w:r>
        <w:rPr>
          <w:b/>
          <w:bCs/>
          <w:color w:val="8B2E2E"/>
          <w:sz w:val="23"/>
          <w:szCs w:val="23"/>
        </w:rPr>
        <w:t>Agents</w:t>
      </w:r>
      <w:proofErr w:type="spellEnd"/>
      <w:r>
        <w:rPr>
          <w:b/>
          <w:bCs/>
          <w:color w:val="8B2E2E"/>
          <w:sz w:val="23"/>
          <w:szCs w:val="23"/>
        </w:rPr>
        <w:t xml:space="preserve"> (15 items — geen </w:t>
      </w:r>
      <w:proofErr w:type="spellStart"/>
      <w:r>
        <w:rPr>
          <w:b/>
          <w:bCs/>
          <w:color w:val="8B2E2E"/>
          <w:sz w:val="23"/>
          <w:szCs w:val="23"/>
        </w:rPr>
        <w:t>apostrofs</w:t>
      </w:r>
      <w:proofErr w:type="spellEnd"/>
      <w:r>
        <w:rPr>
          <w:b/>
          <w:bCs/>
          <w:color w:val="8B2E2E"/>
          <w:sz w:val="23"/>
          <w:szCs w:val="23"/>
        </w:rPr>
        <w:t xml:space="preserve">, geen accenten, geen </w:t>
      </w:r>
      <w:proofErr w:type="spellStart"/>
      <w:r>
        <w:rPr>
          <w:b/>
          <w:bCs/>
          <w:color w:val="8B2E2E"/>
          <w:sz w:val="23"/>
          <w:szCs w:val="23"/>
        </w:rPr>
        <w:t>eurotekens</w:t>
      </w:r>
      <w:proofErr w:type="spellEnd"/>
      <w:r>
        <w:rPr>
          <w:b/>
          <w:bCs/>
          <w:color w:val="8B2E2E"/>
          <w:sz w:val="23"/>
          <w:szCs w:val="23"/>
        </w:rPr>
        <w:t>, geen samentrekkingen, geen gedachtestreepjes)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9"/>
        <w:gridCol w:w="1701"/>
        <w:gridCol w:w="2233"/>
        <w:gridCol w:w="1701"/>
        <w:gridCol w:w="1953"/>
        <w:gridCol w:w="959"/>
      </w:tblGrid>
      <w:tr w:rsidR="00A21629" w14:paraId="11C0B1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75EAC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7ECD7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Product NL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5AD6C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Feedback NL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B06B7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Product EN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D6556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55954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A21629" w14:paraId="619F11A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7E8A6" w14:textId="77777777" w:rsidR="00A21629" w:rsidRDefault="007C774F">
            <w:r>
              <w:rPr>
                <w:sz w:val="18"/>
                <w:szCs w:val="18"/>
              </w:rPr>
              <w:t>1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501D8" w14:textId="77777777" w:rsidR="00A21629" w:rsidRDefault="007C774F">
            <w:r>
              <w:rPr>
                <w:sz w:val="18"/>
                <w:szCs w:val="18"/>
              </w:rPr>
              <w:t>Ossenhaas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497A2" w14:textId="2FF41959" w:rsidR="00A21629" w:rsidRDefault="00AD32D4">
            <w:r>
              <w:rPr>
                <w:sz w:val="18"/>
                <w:szCs w:val="18"/>
              </w:rPr>
              <w:t>O</w:t>
            </w:r>
            <w:r w:rsidR="007C774F">
              <w:rPr>
                <w:sz w:val="18"/>
                <w:szCs w:val="18"/>
              </w:rPr>
              <w:t>ssenhaas is het malste stuk rundvlees, afkomstig van een weinig gebruikte spier langs de ruggengraat.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9E55D" w14:textId="77777777" w:rsidR="00A21629" w:rsidRDefault="007C774F">
            <w:r>
              <w:rPr>
                <w:sz w:val="18"/>
                <w:szCs w:val="18"/>
              </w:rPr>
              <w:t xml:space="preserve">Beef </w:t>
            </w:r>
            <w:proofErr w:type="spellStart"/>
            <w:r>
              <w:rPr>
                <w:sz w:val="18"/>
                <w:szCs w:val="18"/>
              </w:rPr>
              <w:t>tenderloin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0ED83" w14:textId="16000F27" w:rsidR="00A21629" w:rsidRPr="00AD32D4" w:rsidRDefault="00AD32D4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B</w:t>
            </w:r>
            <w:r w:rsidR="007C774F" w:rsidRPr="00AD32D4">
              <w:rPr>
                <w:sz w:val="18"/>
                <w:szCs w:val="18"/>
                <w:lang w:val="en-GB"/>
              </w:rPr>
              <w:t>eef tenderloin is the most tender cut of beef, coming from a little-used muscle along the spine.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4946E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-rund</w:t>
            </w:r>
          </w:p>
        </w:tc>
      </w:tr>
      <w:tr w:rsidR="00A21629" w14:paraId="3E3965E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44D3E" w14:textId="77777777" w:rsidR="00A21629" w:rsidRDefault="007C774F">
            <w:r>
              <w:rPr>
                <w:sz w:val="18"/>
                <w:szCs w:val="18"/>
              </w:rPr>
              <w:t>2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411C0" w14:textId="77777777" w:rsidR="00A21629" w:rsidRDefault="007C774F">
            <w:r>
              <w:rPr>
                <w:sz w:val="18"/>
                <w:szCs w:val="18"/>
              </w:rPr>
              <w:t>Varkenshaas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9BE82" w14:textId="54EB520D" w:rsidR="00A21629" w:rsidRDefault="00AD32D4">
            <w:r>
              <w:rPr>
                <w:sz w:val="18"/>
                <w:szCs w:val="18"/>
              </w:rPr>
              <w:t>V</w:t>
            </w:r>
            <w:r w:rsidR="007C774F">
              <w:rPr>
                <w:sz w:val="18"/>
                <w:szCs w:val="18"/>
              </w:rPr>
              <w:t>arkenshaas is het malste stuk varkensvlees, vergelijkbaar met ossenhaas bij rund maar milder van smaak.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E26D7" w14:textId="77777777" w:rsidR="00A21629" w:rsidRDefault="007C774F">
            <w:proofErr w:type="spellStart"/>
            <w:r>
              <w:rPr>
                <w:sz w:val="18"/>
                <w:szCs w:val="18"/>
              </w:rPr>
              <w:t>Pork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tenderloin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4E6FD" w14:textId="41F70E07" w:rsidR="00A21629" w:rsidRPr="00AD32D4" w:rsidRDefault="00AD32D4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</w:t>
            </w:r>
            <w:r w:rsidR="007C774F" w:rsidRPr="00AD32D4">
              <w:rPr>
                <w:sz w:val="18"/>
                <w:szCs w:val="18"/>
                <w:lang w:val="en-GB"/>
              </w:rPr>
              <w:t>ork tenderloin is the most tender cut of pork, comparable to beef tenderloin but milder in flavour.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E636E" w14:textId="77777777" w:rsidR="00A21629" w:rsidRDefault="007C774F">
            <w:proofErr w:type="spellStart"/>
            <w:r>
              <w:rPr>
                <w:sz w:val="18"/>
                <w:szCs w:val="18"/>
              </w:rPr>
              <w:t>tar-vark</w:t>
            </w:r>
            <w:proofErr w:type="spellEnd"/>
          </w:p>
        </w:tc>
      </w:tr>
      <w:tr w:rsidR="00A21629" w14:paraId="185A067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71AD2" w14:textId="77777777" w:rsidR="00A21629" w:rsidRDefault="007C774F">
            <w:r>
              <w:rPr>
                <w:sz w:val="18"/>
                <w:szCs w:val="18"/>
              </w:rPr>
              <w:t>3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CC435" w14:textId="77777777" w:rsidR="00A21629" w:rsidRDefault="007C774F">
            <w:r>
              <w:rPr>
                <w:sz w:val="18"/>
                <w:szCs w:val="18"/>
              </w:rPr>
              <w:t>Lamsrack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FD789" w14:textId="7C9700F1" w:rsidR="00A21629" w:rsidRDefault="00AD32D4">
            <w:r>
              <w:rPr>
                <w:sz w:val="18"/>
                <w:szCs w:val="18"/>
              </w:rPr>
              <w:t>E</w:t>
            </w:r>
            <w:r w:rsidR="007C774F">
              <w:rPr>
                <w:sz w:val="18"/>
                <w:szCs w:val="18"/>
              </w:rPr>
              <w:t xml:space="preserve">en rack of </w:t>
            </w:r>
            <w:proofErr w:type="spellStart"/>
            <w:r w:rsidR="007C774F">
              <w:rPr>
                <w:sz w:val="18"/>
                <w:szCs w:val="18"/>
              </w:rPr>
              <w:t>lamb</w:t>
            </w:r>
            <w:proofErr w:type="spellEnd"/>
            <w:r w:rsidR="007C774F">
              <w:rPr>
                <w:sz w:val="18"/>
                <w:szCs w:val="18"/>
              </w:rPr>
              <w:t xml:space="preserve"> is een rij ribstukken van het lam, elegant en smaakvol. Wordt doorgaans </w:t>
            </w:r>
            <w:proofErr w:type="spellStart"/>
            <w:r w:rsidR="007C774F">
              <w:rPr>
                <w:sz w:val="18"/>
                <w:szCs w:val="18"/>
              </w:rPr>
              <w:t>ros</w:t>
            </w:r>
            <w:r w:rsidR="00E42504">
              <w:rPr>
                <w:sz w:val="18"/>
                <w:szCs w:val="18"/>
              </w:rPr>
              <w:t>e</w:t>
            </w:r>
            <w:proofErr w:type="spellEnd"/>
            <w:r w:rsidR="007C774F">
              <w:rPr>
                <w:sz w:val="18"/>
                <w:szCs w:val="18"/>
              </w:rPr>
              <w:t xml:space="preserve"> geserveerd.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C51AC" w14:textId="77777777" w:rsidR="00A21629" w:rsidRDefault="007C774F">
            <w:r>
              <w:rPr>
                <w:sz w:val="18"/>
                <w:szCs w:val="18"/>
              </w:rPr>
              <w:t xml:space="preserve">Rack of </w:t>
            </w:r>
            <w:proofErr w:type="spellStart"/>
            <w:r>
              <w:rPr>
                <w:sz w:val="18"/>
                <w:szCs w:val="18"/>
              </w:rPr>
              <w:t>lamb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62873" w14:textId="45CBB082" w:rsidR="00A21629" w:rsidRPr="00AD32D4" w:rsidRDefault="00AD32D4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</w:t>
            </w:r>
            <w:r w:rsidR="007C774F" w:rsidRPr="00AD32D4">
              <w:rPr>
                <w:sz w:val="18"/>
                <w:szCs w:val="18"/>
                <w:lang w:val="en-GB"/>
              </w:rPr>
              <w:t>ack of lamb is a row of rib pieces from the lamb, elegant and flavourful. Generally served ros</w:t>
            </w:r>
            <w:r w:rsidR="00E42504">
              <w:rPr>
                <w:sz w:val="18"/>
                <w:szCs w:val="18"/>
                <w:lang w:val="en-GB"/>
              </w:rPr>
              <w:t>e</w:t>
            </w:r>
            <w:r w:rsidR="007C774F" w:rsidRPr="00AD32D4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A8C03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-lam</w:t>
            </w:r>
          </w:p>
        </w:tc>
      </w:tr>
      <w:tr w:rsidR="00A21629" w14:paraId="60CC424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6BF9F" w14:textId="77777777" w:rsidR="00A21629" w:rsidRDefault="007C774F">
            <w:r>
              <w:rPr>
                <w:sz w:val="18"/>
                <w:szCs w:val="18"/>
              </w:rPr>
              <w:t>4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2200A" w14:textId="77777777" w:rsidR="00A21629" w:rsidRDefault="007C774F">
            <w:r>
              <w:rPr>
                <w:sz w:val="18"/>
                <w:szCs w:val="18"/>
              </w:rPr>
              <w:t>Kipfilet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3DAFA" w14:textId="54651101" w:rsidR="00A21629" w:rsidRDefault="00AD32D4">
            <w:r>
              <w:rPr>
                <w:sz w:val="18"/>
                <w:szCs w:val="18"/>
              </w:rPr>
              <w:t>K</w:t>
            </w:r>
            <w:r w:rsidR="007C774F">
              <w:rPr>
                <w:sz w:val="18"/>
                <w:szCs w:val="18"/>
              </w:rPr>
              <w:t>ipfilet is het witte borstvlees van de kip. Mild van smaak en veelzijdig inzetbaar in de keuken.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47D44" w14:textId="77777777" w:rsidR="00A21629" w:rsidRDefault="007C774F">
            <w:proofErr w:type="spellStart"/>
            <w:r>
              <w:rPr>
                <w:sz w:val="18"/>
                <w:szCs w:val="18"/>
              </w:rPr>
              <w:t>Chicken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breast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66861" w14:textId="089FAEAA" w:rsidR="00A21629" w:rsidRPr="00AD32D4" w:rsidRDefault="00AD32D4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</w:t>
            </w:r>
            <w:r w:rsidR="007C774F" w:rsidRPr="00AD32D4">
              <w:rPr>
                <w:sz w:val="18"/>
                <w:szCs w:val="18"/>
                <w:lang w:val="en-GB"/>
              </w:rPr>
              <w:t>hicken breast is the white breast meat of the chicken. Mild in flavour and versatile in the kitchen.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F2071" w14:textId="77777777" w:rsidR="00A21629" w:rsidRDefault="007C774F">
            <w:proofErr w:type="spellStart"/>
            <w:r>
              <w:rPr>
                <w:sz w:val="18"/>
                <w:szCs w:val="18"/>
              </w:rPr>
              <w:t>tar-gev</w:t>
            </w:r>
            <w:proofErr w:type="spellEnd"/>
          </w:p>
        </w:tc>
      </w:tr>
      <w:tr w:rsidR="00A21629" w14:paraId="548D249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8671B" w14:textId="77777777" w:rsidR="00A21629" w:rsidRDefault="007C774F">
            <w:r>
              <w:rPr>
                <w:sz w:val="18"/>
                <w:szCs w:val="18"/>
              </w:rPr>
              <w:t>5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83633" w14:textId="77777777" w:rsidR="00A21629" w:rsidRDefault="007C774F">
            <w:r>
              <w:rPr>
                <w:sz w:val="18"/>
                <w:szCs w:val="18"/>
              </w:rPr>
              <w:t>Hertenbout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40FA0" w14:textId="0307F1A5" w:rsidR="00A21629" w:rsidRDefault="00AD32D4">
            <w:r>
              <w:rPr>
                <w:sz w:val="18"/>
                <w:szCs w:val="18"/>
              </w:rPr>
              <w:t>H</w:t>
            </w:r>
            <w:r w:rsidR="007C774F">
              <w:rPr>
                <w:sz w:val="18"/>
                <w:szCs w:val="18"/>
              </w:rPr>
              <w:t>ertenbout is vlees van het achterste deel van een hert. Donker, aards en krachtig van smaak. Seizoensgebonden.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869CD" w14:textId="77777777" w:rsidR="00A21629" w:rsidRDefault="007C774F">
            <w:proofErr w:type="spellStart"/>
            <w:r>
              <w:rPr>
                <w:sz w:val="18"/>
                <w:szCs w:val="18"/>
              </w:rPr>
              <w:t>Venison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haunch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FE745" w14:textId="452E6BFE" w:rsidR="00A21629" w:rsidRPr="00AD32D4" w:rsidRDefault="00AD32D4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V</w:t>
            </w:r>
            <w:r w:rsidR="007C774F" w:rsidRPr="00AD32D4">
              <w:rPr>
                <w:sz w:val="18"/>
                <w:szCs w:val="18"/>
                <w:lang w:val="en-GB"/>
              </w:rPr>
              <w:t>enison haunch is meat from the hindquarters of a deer. Dark, earthy and powerful in flavour. Seasonal.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7F70A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-wild</w:t>
            </w:r>
          </w:p>
        </w:tc>
      </w:tr>
      <w:tr w:rsidR="00A21629" w14:paraId="7A7E6CC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13BD3" w14:textId="77777777" w:rsidR="00A21629" w:rsidRDefault="007C774F">
            <w:r>
              <w:rPr>
                <w:sz w:val="18"/>
                <w:szCs w:val="18"/>
              </w:rPr>
              <w:t>9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0E35F" w14:textId="77777777" w:rsidR="00A21629" w:rsidRDefault="007C774F">
            <w:r>
              <w:rPr>
                <w:sz w:val="18"/>
                <w:szCs w:val="18"/>
              </w:rPr>
              <w:t>Eend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F8590" w14:textId="59191B5E" w:rsidR="00A21629" w:rsidRDefault="00AD32D4">
            <w:r>
              <w:rPr>
                <w:sz w:val="18"/>
                <w:szCs w:val="18"/>
              </w:rPr>
              <w:t>E</w:t>
            </w:r>
            <w:r w:rsidR="007C774F">
              <w:rPr>
                <w:sz w:val="18"/>
                <w:szCs w:val="18"/>
              </w:rPr>
              <w:t xml:space="preserve">end is gevogelte met donkerder, vetter vlees dan kip. Rijker van smaak en populair in </w:t>
            </w:r>
            <w:r w:rsidR="007C774F">
              <w:rPr>
                <w:sz w:val="18"/>
                <w:szCs w:val="18"/>
              </w:rPr>
              <w:lastRenderedPageBreak/>
              <w:t xml:space="preserve">combinatie met </w:t>
            </w:r>
            <w:proofErr w:type="spellStart"/>
            <w:r w:rsidR="007C774F">
              <w:rPr>
                <w:sz w:val="18"/>
                <w:szCs w:val="18"/>
              </w:rPr>
              <w:t>zoet-zure</w:t>
            </w:r>
            <w:proofErr w:type="spellEnd"/>
            <w:r w:rsidR="007C774F">
              <w:rPr>
                <w:sz w:val="18"/>
                <w:szCs w:val="18"/>
              </w:rPr>
              <w:t xml:space="preserve"> elementen.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394D2" w14:textId="77777777" w:rsidR="00A21629" w:rsidRDefault="007C774F">
            <w:r>
              <w:rPr>
                <w:sz w:val="18"/>
                <w:szCs w:val="18"/>
              </w:rPr>
              <w:lastRenderedPageBreak/>
              <w:t>Duck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0F5E9" w14:textId="1CEBBA28" w:rsidR="00A21629" w:rsidRPr="00AD32D4" w:rsidRDefault="00AD32D4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uck is poultry with darker, fattier meat than chicken. Richer in flavour and popular </w:t>
            </w:r>
            <w:r w:rsidR="007C774F" w:rsidRPr="00AD32D4">
              <w:rPr>
                <w:sz w:val="18"/>
                <w:szCs w:val="18"/>
                <w:lang w:val="en-GB"/>
              </w:rPr>
              <w:lastRenderedPageBreak/>
              <w:t>combined with sweet-sour elements.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6B944" w14:textId="77777777" w:rsidR="00A21629" w:rsidRDefault="007C774F">
            <w:proofErr w:type="spellStart"/>
            <w:r>
              <w:rPr>
                <w:sz w:val="18"/>
                <w:szCs w:val="18"/>
              </w:rPr>
              <w:lastRenderedPageBreak/>
              <w:t>tar-gev</w:t>
            </w:r>
            <w:proofErr w:type="spellEnd"/>
          </w:p>
        </w:tc>
      </w:tr>
      <w:tr w:rsidR="00A21629" w14:paraId="2F24B35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0BB21" w14:textId="77777777" w:rsidR="00A21629" w:rsidRDefault="007C774F">
            <w:r>
              <w:rPr>
                <w:sz w:val="18"/>
                <w:szCs w:val="18"/>
              </w:rPr>
              <w:t>10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7C5EC" w14:textId="77777777" w:rsidR="00A21629" w:rsidRDefault="007C774F">
            <w:r>
              <w:rPr>
                <w:sz w:val="18"/>
                <w:szCs w:val="18"/>
              </w:rPr>
              <w:t>Wild zwijn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0958B" w14:textId="6F20ED88" w:rsidR="00A21629" w:rsidRDefault="00AD32D4">
            <w:r>
              <w:rPr>
                <w:sz w:val="18"/>
                <w:szCs w:val="18"/>
              </w:rPr>
              <w:t>W</w:t>
            </w:r>
            <w:r w:rsidR="007C774F">
              <w:rPr>
                <w:sz w:val="18"/>
                <w:szCs w:val="18"/>
              </w:rPr>
              <w:t>ild zwijn is wild met stevig, donker vlees en een krachtige aardse smaak. Seizoensgebonden, voornamelijk in het najaar.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5F925" w14:textId="77777777" w:rsidR="00A21629" w:rsidRDefault="007C774F">
            <w:r>
              <w:rPr>
                <w:sz w:val="18"/>
                <w:szCs w:val="18"/>
              </w:rPr>
              <w:t xml:space="preserve">Wild </w:t>
            </w:r>
            <w:proofErr w:type="spellStart"/>
            <w:r>
              <w:rPr>
                <w:sz w:val="18"/>
                <w:szCs w:val="18"/>
              </w:rPr>
              <w:t>boar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3DFD3" w14:textId="4424ED91" w:rsidR="00A21629" w:rsidRPr="00AD32D4" w:rsidRDefault="00AD32D4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W</w:t>
            </w:r>
            <w:r w:rsidR="007C774F" w:rsidRPr="00AD32D4">
              <w:rPr>
                <w:sz w:val="18"/>
                <w:szCs w:val="18"/>
                <w:lang w:val="en-GB"/>
              </w:rPr>
              <w:t>ild boar is game with firm, dark meat and a powerful earthy flavour. Seasonal, mainly in autumn.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E8442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-wild</w:t>
            </w:r>
          </w:p>
        </w:tc>
      </w:tr>
      <w:tr w:rsidR="00A21629" w14:paraId="498BC50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FEE03" w14:textId="77777777" w:rsidR="00A21629" w:rsidRDefault="007C774F">
            <w:r>
              <w:rPr>
                <w:sz w:val="18"/>
                <w:szCs w:val="18"/>
              </w:rPr>
              <w:t>11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ABCC9" w14:textId="77777777" w:rsidR="00A21629" w:rsidRDefault="007C774F">
            <w:r>
              <w:rPr>
                <w:sz w:val="18"/>
                <w:szCs w:val="18"/>
              </w:rPr>
              <w:t>Sukade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940BE" w14:textId="28C92569" w:rsidR="00A21629" w:rsidRDefault="00AD32D4">
            <w:r>
              <w:rPr>
                <w:sz w:val="18"/>
                <w:szCs w:val="18"/>
              </w:rPr>
              <w:t>S</w:t>
            </w:r>
            <w:r w:rsidR="007C774F">
              <w:rPr>
                <w:sz w:val="18"/>
                <w:szCs w:val="18"/>
              </w:rPr>
              <w:t>ukade is een taai stuk rundvlees met veel bindweefsel. Na lang stoven wordt het uitzonderlijk mals en smaakvol.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564B5" w14:textId="77777777" w:rsidR="00A21629" w:rsidRDefault="007C774F">
            <w:proofErr w:type="spellStart"/>
            <w:r>
              <w:rPr>
                <w:sz w:val="18"/>
                <w:szCs w:val="18"/>
              </w:rPr>
              <w:t>Braising</w:t>
            </w:r>
            <w:proofErr w:type="spellEnd"/>
            <w:r>
              <w:rPr>
                <w:sz w:val="18"/>
                <w:szCs w:val="18"/>
              </w:rPr>
              <w:t xml:space="preserve"> steak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549A0" w14:textId="367130B9" w:rsidR="00A21629" w:rsidRPr="00AD32D4" w:rsidRDefault="00AD32D4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B</w:t>
            </w:r>
            <w:r w:rsidR="007C774F" w:rsidRPr="00AD32D4">
              <w:rPr>
                <w:sz w:val="18"/>
                <w:szCs w:val="18"/>
                <w:lang w:val="en-GB"/>
              </w:rPr>
              <w:t>raising steak is a tough cut of beef with a lot of connective tissue. After long stewing it becomes exceptionally tender and flavourful.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638BF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-rund</w:t>
            </w:r>
          </w:p>
        </w:tc>
      </w:tr>
      <w:tr w:rsidR="00A21629" w14:paraId="23FE22D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1E4D3" w14:textId="77777777" w:rsidR="00A21629" w:rsidRDefault="007C774F">
            <w:r>
              <w:rPr>
                <w:sz w:val="18"/>
                <w:szCs w:val="18"/>
              </w:rPr>
              <w:t>12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4393C" w14:textId="77777777" w:rsidR="00A21629" w:rsidRDefault="007C774F">
            <w:r>
              <w:rPr>
                <w:sz w:val="18"/>
                <w:szCs w:val="18"/>
              </w:rPr>
              <w:t>Karbonade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490AF" w14:textId="1EB19441" w:rsidR="00A21629" w:rsidRDefault="00AD32D4">
            <w:r>
              <w:rPr>
                <w:sz w:val="18"/>
                <w:szCs w:val="18"/>
              </w:rPr>
              <w:t>K</w:t>
            </w:r>
            <w:r w:rsidR="007C774F">
              <w:rPr>
                <w:sz w:val="18"/>
                <w:szCs w:val="18"/>
              </w:rPr>
              <w:t>arbonade is een stuk varkensvlees van de rib met bot eraan. Stevig van textuur, goed te bakken of te grillen.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F53E7" w14:textId="77777777" w:rsidR="00A21629" w:rsidRDefault="007C774F">
            <w:proofErr w:type="spellStart"/>
            <w:r>
              <w:rPr>
                <w:sz w:val="18"/>
                <w:szCs w:val="18"/>
              </w:rPr>
              <w:t>Pork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chop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2A5F2" w14:textId="1476FCAB" w:rsidR="00A21629" w:rsidRPr="00AD32D4" w:rsidRDefault="00AD32D4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</w:t>
            </w:r>
            <w:r w:rsidR="007C774F" w:rsidRPr="00AD32D4">
              <w:rPr>
                <w:sz w:val="18"/>
                <w:szCs w:val="18"/>
                <w:lang w:val="en-GB"/>
              </w:rPr>
              <w:t>ork chop is a cut of pork from the rib with the bone. Firm in texture, good for frying or grilling.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53DBD" w14:textId="77777777" w:rsidR="00A21629" w:rsidRDefault="007C774F">
            <w:proofErr w:type="spellStart"/>
            <w:r>
              <w:rPr>
                <w:sz w:val="18"/>
                <w:szCs w:val="18"/>
              </w:rPr>
              <w:t>tar-vark</w:t>
            </w:r>
            <w:proofErr w:type="spellEnd"/>
          </w:p>
        </w:tc>
      </w:tr>
      <w:tr w:rsidR="00A21629" w14:paraId="432466E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BB898" w14:textId="77777777" w:rsidR="00A21629" w:rsidRDefault="007C774F">
            <w:r>
              <w:rPr>
                <w:sz w:val="18"/>
                <w:szCs w:val="18"/>
              </w:rPr>
              <w:t>13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59BC9" w14:textId="77777777" w:rsidR="00A21629" w:rsidRDefault="007C774F">
            <w:r>
              <w:rPr>
                <w:sz w:val="18"/>
                <w:szCs w:val="18"/>
              </w:rPr>
              <w:t>Lamsbout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65A38" w14:textId="4838788D" w:rsidR="00A21629" w:rsidRDefault="00AD32D4">
            <w:r>
              <w:rPr>
                <w:sz w:val="18"/>
                <w:szCs w:val="18"/>
              </w:rPr>
              <w:t>L</w:t>
            </w:r>
            <w:r w:rsidR="007C774F">
              <w:rPr>
                <w:sz w:val="18"/>
                <w:szCs w:val="18"/>
              </w:rPr>
              <w:t>amsbout is het achterste deel van het lam. Groot stuk, stevig vlees, uitstekend voor langzaam roosteren in de oven.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FD4E8" w14:textId="77777777" w:rsidR="00A21629" w:rsidRDefault="007C774F">
            <w:r>
              <w:rPr>
                <w:sz w:val="18"/>
                <w:szCs w:val="18"/>
              </w:rPr>
              <w:t xml:space="preserve">Leg of </w:t>
            </w:r>
            <w:proofErr w:type="spellStart"/>
            <w:r>
              <w:rPr>
                <w:sz w:val="18"/>
                <w:szCs w:val="18"/>
              </w:rPr>
              <w:t>lamb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7BBD2" w14:textId="1829BD22" w:rsidR="00A21629" w:rsidRPr="00AD32D4" w:rsidRDefault="00AD32D4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L</w:t>
            </w:r>
            <w:r w:rsidR="007C774F" w:rsidRPr="00AD32D4">
              <w:rPr>
                <w:sz w:val="18"/>
                <w:szCs w:val="18"/>
                <w:lang w:val="en-GB"/>
              </w:rPr>
              <w:t>eg of lamb is the hindquarters of the lamb. Large piece, firm meat, excellent for slow roasting in the oven.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D5009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-lam</w:t>
            </w:r>
          </w:p>
        </w:tc>
      </w:tr>
      <w:tr w:rsidR="00A21629" w14:paraId="38FBD3F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D5D19" w14:textId="77777777" w:rsidR="00A21629" w:rsidRDefault="007C774F">
            <w:r>
              <w:rPr>
                <w:sz w:val="18"/>
                <w:szCs w:val="18"/>
              </w:rPr>
              <w:t>14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98177" w14:textId="77777777" w:rsidR="00A21629" w:rsidRDefault="007C774F">
            <w:r>
              <w:rPr>
                <w:sz w:val="18"/>
                <w:szCs w:val="18"/>
              </w:rPr>
              <w:t>Kwartel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895F6" w14:textId="7247DB9B" w:rsidR="00A21629" w:rsidRDefault="00AD32D4">
            <w:r>
              <w:rPr>
                <w:sz w:val="18"/>
                <w:szCs w:val="18"/>
              </w:rPr>
              <w:t>K</w:t>
            </w:r>
            <w:r w:rsidR="007C774F">
              <w:rPr>
                <w:sz w:val="18"/>
                <w:szCs w:val="18"/>
              </w:rPr>
              <w:t>wartel is een klein stuk gevogelte met een delicate, licht wilde smaak. Populair in de fijnere keuken.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DCF23" w14:textId="77777777" w:rsidR="00A21629" w:rsidRDefault="007C774F">
            <w:proofErr w:type="spellStart"/>
            <w:r>
              <w:rPr>
                <w:sz w:val="18"/>
                <w:szCs w:val="18"/>
              </w:rPr>
              <w:t>Quail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06A94" w14:textId="70DB6FD4" w:rsidR="00A21629" w:rsidRPr="00AD32D4" w:rsidRDefault="00AD32D4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Q</w:t>
            </w:r>
            <w:r w:rsidR="007C774F" w:rsidRPr="00AD32D4">
              <w:rPr>
                <w:sz w:val="18"/>
                <w:szCs w:val="18"/>
                <w:lang w:val="en-GB"/>
              </w:rPr>
              <w:t>uail is a small piece of poultry with a delicate, lightly gamey flavour. Popular in fine dining.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562CA" w14:textId="77777777" w:rsidR="00A21629" w:rsidRDefault="007C774F">
            <w:proofErr w:type="spellStart"/>
            <w:r>
              <w:rPr>
                <w:sz w:val="18"/>
                <w:szCs w:val="18"/>
              </w:rPr>
              <w:t>tar-gev</w:t>
            </w:r>
            <w:proofErr w:type="spellEnd"/>
          </w:p>
        </w:tc>
      </w:tr>
      <w:tr w:rsidR="00A21629" w14:paraId="4FC236E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FC336" w14:textId="77777777" w:rsidR="00A21629" w:rsidRDefault="007C774F">
            <w:r>
              <w:rPr>
                <w:sz w:val="18"/>
                <w:szCs w:val="18"/>
              </w:rPr>
              <w:t>15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0BA99" w14:textId="77777777" w:rsidR="00A21629" w:rsidRDefault="007C774F">
            <w:r>
              <w:rPr>
                <w:sz w:val="18"/>
                <w:szCs w:val="18"/>
              </w:rPr>
              <w:t>Haas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33A1B" w14:textId="3E1F317D" w:rsidR="00A21629" w:rsidRDefault="00AD32D4">
            <w:r>
              <w:rPr>
                <w:sz w:val="18"/>
                <w:szCs w:val="18"/>
              </w:rPr>
              <w:t>H</w:t>
            </w:r>
            <w:r w:rsidR="007C774F">
              <w:rPr>
                <w:sz w:val="18"/>
                <w:szCs w:val="18"/>
              </w:rPr>
              <w:t>aas is wild met donker, intensief vlees en een uitgesproken wildsmaak. Seizoensgebonden, herfst en winter.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8CBF7" w14:textId="77777777" w:rsidR="00A21629" w:rsidRDefault="007C774F">
            <w:r>
              <w:rPr>
                <w:sz w:val="18"/>
                <w:szCs w:val="18"/>
              </w:rPr>
              <w:t>Hare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5AF5E" w14:textId="700CAFFE" w:rsidR="00A21629" w:rsidRPr="00AD32D4" w:rsidRDefault="00AD32D4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H</w:t>
            </w:r>
            <w:r w:rsidR="007C774F" w:rsidRPr="00AD32D4">
              <w:rPr>
                <w:sz w:val="18"/>
                <w:szCs w:val="18"/>
                <w:lang w:val="en-GB"/>
              </w:rPr>
              <w:t>are is game with dark, intense meat and a pronounced gamey flavour. Seasonal, autumn and winter.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5823E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-wild</w:t>
            </w:r>
          </w:p>
        </w:tc>
      </w:tr>
      <w:tr w:rsidR="00A21629" w14:paraId="6E3E836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00B9C" w14:textId="77777777" w:rsidR="00A21629" w:rsidRDefault="007C774F">
            <w:r>
              <w:rPr>
                <w:sz w:val="18"/>
                <w:szCs w:val="18"/>
              </w:rPr>
              <w:t>13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A5084" w14:textId="77777777" w:rsidR="00A21629" w:rsidRDefault="007C774F">
            <w:r>
              <w:rPr>
                <w:sz w:val="18"/>
                <w:szCs w:val="18"/>
              </w:rPr>
              <w:t>Kalfshaas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FA090" w14:textId="45F70B10" w:rsidR="00A21629" w:rsidRDefault="00AD32D4">
            <w:r>
              <w:rPr>
                <w:sz w:val="18"/>
                <w:szCs w:val="18"/>
              </w:rPr>
              <w:t>K</w:t>
            </w:r>
            <w:r w:rsidR="007C774F">
              <w:rPr>
                <w:sz w:val="18"/>
                <w:szCs w:val="18"/>
              </w:rPr>
              <w:t>alfshaas is het malste stuk kalfsvlees. Lichtroze van kleur, zeer mild en delicaat van smaak. Vraagt korte bereiding op hoog vuur.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F6829" w14:textId="77777777" w:rsidR="00A21629" w:rsidRDefault="007C774F">
            <w:proofErr w:type="spellStart"/>
            <w:r>
              <w:rPr>
                <w:sz w:val="18"/>
                <w:szCs w:val="18"/>
              </w:rPr>
              <w:t>Veal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tenderloin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BE169" w14:textId="06D00900" w:rsidR="00A21629" w:rsidRDefault="00AD32D4">
            <w:r>
              <w:rPr>
                <w:sz w:val="18"/>
                <w:szCs w:val="18"/>
                <w:lang w:val="en-GB"/>
              </w:rPr>
              <w:t>V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eal tenderloin is the most tender cut of veal. Light pink in colour, very mild and delicate in flavour. </w:t>
            </w:r>
            <w:proofErr w:type="spellStart"/>
            <w:r w:rsidR="007C774F">
              <w:rPr>
                <w:sz w:val="18"/>
                <w:szCs w:val="18"/>
              </w:rPr>
              <w:t>Requires</w:t>
            </w:r>
            <w:proofErr w:type="spellEnd"/>
            <w:r w:rsidR="007C774F">
              <w:rPr>
                <w:sz w:val="18"/>
                <w:szCs w:val="18"/>
              </w:rPr>
              <w:t xml:space="preserve"> brief </w:t>
            </w:r>
            <w:proofErr w:type="spellStart"/>
            <w:r w:rsidR="007C774F">
              <w:rPr>
                <w:sz w:val="18"/>
                <w:szCs w:val="18"/>
              </w:rPr>
              <w:t>preparation</w:t>
            </w:r>
            <w:proofErr w:type="spellEnd"/>
            <w:r w:rsidR="007C774F">
              <w:rPr>
                <w:sz w:val="18"/>
                <w:szCs w:val="18"/>
              </w:rPr>
              <w:t xml:space="preserve"> over high heat.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33E01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-kalf</w:t>
            </w:r>
          </w:p>
        </w:tc>
      </w:tr>
      <w:tr w:rsidR="00A21629" w14:paraId="143E6EC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4EF58" w14:textId="77777777" w:rsidR="00A21629" w:rsidRDefault="007C774F">
            <w:r>
              <w:rPr>
                <w:sz w:val="18"/>
                <w:szCs w:val="18"/>
              </w:rPr>
              <w:t>14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F01D3" w14:textId="77777777" w:rsidR="00A21629" w:rsidRDefault="007C774F">
            <w:r>
              <w:rPr>
                <w:sz w:val="18"/>
                <w:szCs w:val="18"/>
              </w:rPr>
              <w:t>Kalfszwezerik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5C30F" w14:textId="0CCA99B0" w:rsidR="00A21629" w:rsidRDefault="00AD32D4">
            <w:r>
              <w:rPr>
                <w:sz w:val="18"/>
                <w:szCs w:val="18"/>
              </w:rPr>
              <w:t>K</w:t>
            </w:r>
            <w:r w:rsidR="007C774F">
              <w:rPr>
                <w:sz w:val="18"/>
                <w:szCs w:val="18"/>
              </w:rPr>
              <w:t>alfszwezerik is het zwezerik van het kalf. Een delicatesse met een delicate, romige smaak. Populair in de klassieke Franse keuken.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8F443" w14:textId="77777777" w:rsidR="00A21629" w:rsidRDefault="007C774F">
            <w:proofErr w:type="spellStart"/>
            <w:r>
              <w:rPr>
                <w:sz w:val="18"/>
                <w:szCs w:val="18"/>
              </w:rPr>
              <w:t>Veal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sweetbread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F71B3" w14:textId="2D20CD8C" w:rsidR="00A21629" w:rsidRDefault="00AD32D4">
            <w:r>
              <w:rPr>
                <w:sz w:val="18"/>
                <w:szCs w:val="18"/>
                <w:lang w:val="en-GB"/>
              </w:rPr>
              <w:t>V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eal sweetbread is the thymus gland of the calf. A delicacy with a delicate, creamy flavour. </w:t>
            </w:r>
            <w:proofErr w:type="spellStart"/>
            <w:r w:rsidR="007C774F">
              <w:rPr>
                <w:sz w:val="18"/>
                <w:szCs w:val="18"/>
              </w:rPr>
              <w:t>Popular</w:t>
            </w:r>
            <w:proofErr w:type="spellEnd"/>
            <w:r w:rsidR="007C774F">
              <w:rPr>
                <w:sz w:val="18"/>
                <w:szCs w:val="18"/>
              </w:rPr>
              <w:t xml:space="preserve"> in classic French cuisine.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9C52F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-kalf</w:t>
            </w:r>
          </w:p>
        </w:tc>
      </w:tr>
      <w:tr w:rsidR="00A21629" w14:paraId="4F377DD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D4FF7" w14:textId="77777777" w:rsidR="00A21629" w:rsidRDefault="007C774F">
            <w:r>
              <w:rPr>
                <w:sz w:val="18"/>
                <w:szCs w:val="18"/>
              </w:rPr>
              <w:t>15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197FC" w14:textId="77777777" w:rsidR="00A21629" w:rsidRDefault="007C774F">
            <w:r>
              <w:rPr>
                <w:sz w:val="18"/>
                <w:szCs w:val="18"/>
              </w:rPr>
              <w:t>Kalfskotelet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095E8" w14:textId="5308D98C" w:rsidR="00A21629" w:rsidRDefault="00AD32D4">
            <w:r>
              <w:rPr>
                <w:sz w:val="18"/>
                <w:szCs w:val="18"/>
              </w:rPr>
              <w:t>K</w:t>
            </w:r>
            <w:r w:rsidR="007C774F">
              <w:rPr>
                <w:sz w:val="18"/>
                <w:szCs w:val="18"/>
              </w:rPr>
              <w:t>alfskotelet is een stuk kalfsvlees van de rib met bot. Lichtroze, mild en sappig. Uitstekend te bakken of te grillen op middelhoge hitte.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3CCC1" w14:textId="77777777" w:rsidR="00A21629" w:rsidRDefault="007C774F">
            <w:proofErr w:type="spellStart"/>
            <w:r>
              <w:rPr>
                <w:sz w:val="18"/>
                <w:szCs w:val="18"/>
              </w:rPr>
              <w:t>Veal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cutlet</w:t>
            </w:r>
            <w:proofErr w:type="spellEnd"/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30279" w14:textId="50D6E114" w:rsidR="00A21629" w:rsidRDefault="00AD32D4">
            <w:r>
              <w:rPr>
                <w:sz w:val="18"/>
                <w:szCs w:val="18"/>
                <w:lang w:val="en-GB"/>
              </w:rPr>
              <w:t>V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eal cutlet is a piece of veal from the rib with bone. Light pink, mild and juicy. </w:t>
            </w:r>
            <w:r w:rsidR="007C774F">
              <w:rPr>
                <w:sz w:val="18"/>
                <w:szCs w:val="18"/>
              </w:rPr>
              <w:t xml:space="preserve">Excellent </w:t>
            </w:r>
            <w:proofErr w:type="spellStart"/>
            <w:r w:rsidR="007C774F">
              <w:rPr>
                <w:sz w:val="18"/>
                <w:szCs w:val="18"/>
              </w:rPr>
              <w:t>for</w:t>
            </w:r>
            <w:proofErr w:type="spellEnd"/>
            <w:r w:rsidR="007C774F">
              <w:rPr>
                <w:sz w:val="18"/>
                <w:szCs w:val="18"/>
              </w:rPr>
              <w:t xml:space="preserve"> </w:t>
            </w:r>
            <w:proofErr w:type="spellStart"/>
            <w:r w:rsidR="007C774F">
              <w:rPr>
                <w:sz w:val="18"/>
                <w:szCs w:val="18"/>
              </w:rPr>
              <w:t>frying</w:t>
            </w:r>
            <w:proofErr w:type="spellEnd"/>
            <w:r w:rsidR="007C774F">
              <w:rPr>
                <w:sz w:val="18"/>
                <w:szCs w:val="18"/>
              </w:rPr>
              <w:t xml:space="preserve"> or grilling over medium-high heat.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2A742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-kalf</w:t>
            </w:r>
          </w:p>
        </w:tc>
      </w:tr>
    </w:tbl>
    <w:p w14:paraId="44F1613F" w14:textId="5E85A9CF" w:rsidR="00A21629" w:rsidRDefault="00A2162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A21629" w14:paraId="07C2002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6B1A1A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B2C98A8" w14:textId="77777777" w:rsidR="00A21629" w:rsidRDefault="007C774F">
            <w:pPr>
              <w:spacing w:after="40"/>
            </w:pPr>
            <w:r>
              <w:rPr>
                <w:color w:val="E0B84A"/>
                <w:sz w:val="18"/>
                <w:szCs w:val="18"/>
              </w:rPr>
              <w:lastRenderedPageBreak/>
              <w:t>CHALLENGE 1.2</w:t>
            </w:r>
          </w:p>
          <w:p w14:paraId="78E95F03" w14:textId="77777777" w:rsidR="00A21629" w:rsidRDefault="007C774F">
            <w:r>
              <w:rPr>
                <w:b/>
                <w:bCs/>
                <w:color w:val="FFFFFF"/>
                <w:sz w:val="26"/>
                <w:szCs w:val="26"/>
              </w:rPr>
              <w:t>Kwaliteit en bewaring</w:t>
            </w:r>
          </w:p>
        </w:tc>
        <w:tc>
          <w:tcPr>
            <w:tcW w:w="2526" w:type="dxa"/>
            <w:shd w:val="clear" w:color="auto" w:fill="8B2E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EEB34" w14:textId="77777777" w:rsidR="00A21629" w:rsidRDefault="007C774F">
            <w:pPr>
              <w:jc w:val="center"/>
            </w:pPr>
            <w:r>
              <w:rPr>
                <w:b/>
                <w:bCs/>
                <w:color w:val="FBF4E3"/>
                <w:sz w:val="19"/>
                <w:szCs w:val="19"/>
              </w:rPr>
              <w:t>PUZ87</w:t>
            </w:r>
          </w:p>
        </w:tc>
      </w:tr>
    </w:tbl>
    <w:p w14:paraId="388BF4D0" w14:textId="77777777" w:rsidR="00A21629" w:rsidRDefault="00A2162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1629" w14:paraId="48B35C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4E3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C3BAEF2" w14:textId="77777777" w:rsidR="00A21629" w:rsidRDefault="007C774F">
            <w:r>
              <w:rPr>
                <w:b/>
                <w:bCs/>
                <w:color w:val="C4902A"/>
                <w:sz w:val="20"/>
                <w:szCs w:val="20"/>
              </w:rPr>
              <w:t>🎮</w:t>
            </w:r>
            <w:r>
              <w:rPr>
                <w:b/>
                <w:bCs/>
                <w:color w:val="C4902A"/>
                <w:sz w:val="20"/>
                <w:szCs w:val="20"/>
              </w:rPr>
              <w:t xml:space="preserve">  GAME — PUZ87: Stellingen Juist of Onjuist</w:t>
            </w:r>
          </w:p>
        </w:tc>
      </w:tr>
    </w:tbl>
    <w:p w14:paraId="23F135A8" w14:textId="77777777" w:rsidR="00A21629" w:rsidRDefault="00A21629">
      <w:pPr>
        <w:spacing w:after="60"/>
      </w:pPr>
    </w:p>
    <w:p w14:paraId="77A4319D" w14:textId="77777777" w:rsidR="00A21629" w:rsidRDefault="007C774F">
      <w:pPr>
        <w:spacing w:before="180" w:after="80"/>
      </w:pPr>
      <w:proofErr w:type="spellStart"/>
      <w:r>
        <w:rPr>
          <w:b/>
          <w:bCs/>
          <w:color w:val="8B2E2E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A21629" w14:paraId="776D21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04E17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0C484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FAEAE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A21629" w:rsidRPr="00AD32D4" w14:paraId="3481F2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B5D56" w14:textId="77777777" w:rsidR="00A21629" w:rsidRDefault="007C774F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876CC" w14:textId="77777777" w:rsidR="00A21629" w:rsidRDefault="007C774F">
            <w:r>
              <w:rPr>
                <w:sz w:val="18"/>
                <w:szCs w:val="18"/>
              </w:rPr>
              <w:t>Klopt dit over kwaliteit en bewaring van vlees?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23FAF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Is this true about the quality and storage of meat?</w:t>
            </w:r>
          </w:p>
        </w:tc>
      </w:tr>
      <w:tr w:rsidR="00A21629" w:rsidRPr="00AD32D4" w14:paraId="6F6BF0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758A5" w14:textId="77777777" w:rsidR="00A21629" w:rsidRDefault="007C774F">
            <w:r>
              <w:rPr>
                <w:sz w:val="18"/>
                <w:szCs w:val="18"/>
              </w:rPr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09991" w14:textId="77777777" w:rsidR="00A21629" w:rsidRDefault="007C774F">
            <w:r>
              <w:rPr>
                <w:sz w:val="18"/>
                <w:szCs w:val="18"/>
              </w:rPr>
              <w:t>Herken wat wel en niet klopt over het beoordelen en bewaren van vlees in de horecakeuken.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0319B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Recognise what is and is not true about assessing and storing meat in the hospitality kitchen.</w:t>
            </w:r>
          </w:p>
        </w:tc>
      </w:tr>
      <w:tr w:rsidR="00A21629" w:rsidRPr="00AD32D4" w14:paraId="1111F7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C45B5" w14:textId="77777777" w:rsidR="00A21629" w:rsidRDefault="007C774F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B0127" w14:textId="77777777" w:rsidR="00A21629" w:rsidRDefault="007C774F">
            <w:r>
              <w:rPr>
                <w:sz w:val="18"/>
                <w:szCs w:val="18"/>
              </w:rPr>
              <w:t>Sleep de stelling naar JUIST of ONJUIST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80B2F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Drag the statement to TRUE or FALSE</w:t>
            </w:r>
          </w:p>
        </w:tc>
      </w:tr>
      <w:tr w:rsidR="00A21629" w:rsidRPr="00AD32D4" w14:paraId="1546DD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3B704" w14:textId="77777777" w:rsidR="00A21629" w:rsidRDefault="007C774F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11C4D" w14:textId="77777777" w:rsidR="00A21629" w:rsidRDefault="007C774F">
            <w:r>
              <w:rPr>
                <w:sz w:val="18"/>
                <w:szCs w:val="18"/>
              </w:rPr>
              <w:t>Zo goed ken jij de regels voor kwaliteitsbeoordeling en correcte bewaring van vlees.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77596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This is how well you know the rules for quality assessment and correct storage of meat.</w:t>
            </w:r>
          </w:p>
        </w:tc>
      </w:tr>
      <w:tr w:rsidR="00A21629" w14:paraId="1A819E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C4CFE" w14:textId="77777777" w:rsidR="00A21629" w:rsidRDefault="007C774F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28FC8" w14:textId="77777777" w:rsidR="00A21629" w:rsidRDefault="007C774F">
            <w:r>
              <w:rPr>
                <w:sz w:val="18"/>
                <w:szCs w:val="18"/>
              </w:rPr>
              <w:t>Kleur, geur, textuur en temperatuur zijn de vier controlepunten bij elke levering. Rauwe kip bewaar je altijd onderaan.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2A787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Colour, smell, texture and temperature are the four check points at every delivery. </w:t>
            </w:r>
            <w:proofErr w:type="spellStart"/>
            <w:r>
              <w:rPr>
                <w:sz w:val="18"/>
                <w:szCs w:val="18"/>
              </w:rPr>
              <w:t>Raw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chicken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always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stored</w:t>
            </w:r>
            <w:proofErr w:type="spellEnd"/>
            <w:r>
              <w:rPr>
                <w:sz w:val="18"/>
                <w:szCs w:val="18"/>
              </w:rPr>
              <w:t xml:space="preserve"> at the </w:t>
            </w:r>
            <w:proofErr w:type="spellStart"/>
            <w:r>
              <w:rPr>
                <w:sz w:val="18"/>
                <w:szCs w:val="18"/>
              </w:rPr>
              <w:t>bottom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9ABEC52" w14:textId="77777777" w:rsidR="00A21629" w:rsidRDefault="00A21629">
      <w:pPr>
        <w:spacing w:after="120"/>
      </w:pPr>
    </w:p>
    <w:p w14:paraId="5395FDF9" w14:textId="77777777" w:rsidR="00A21629" w:rsidRDefault="007C774F">
      <w:pPr>
        <w:spacing w:before="180" w:after="80"/>
      </w:pPr>
      <w:r>
        <w:rPr>
          <w:b/>
          <w:bCs/>
          <w:color w:val="8B2E2E"/>
          <w:sz w:val="23"/>
          <w:szCs w:val="23"/>
        </w:rPr>
        <w:t xml:space="preserve">Expansion — Ronde 1 (10 stellingen — geen </w:t>
      </w:r>
      <w:proofErr w:type="spellStart"/>
      <w:r>
        <w:rPr>
          <w:b/>
          <w:bCs/>
          <w:color w:val="8B2E2E"/>
          <w:sz w:val="23"/>
          <w:szCs w:val="23"/>
        </w:rPr>
        <w:t>apostrofs</w:t>
      </w:r>
      <w:proofErr w:type="spellEnd"/>
      <w:r>
        <w:rPr>
          <w:b/>
          <w:bCs/>
          <w:color w:val="8B2E2E"/>
          <w:sz w:val="23"/>
          <w:szCs w:val="23"/>
        </w:rPr>
        <w:t xml:space="preserve">, geen accenten, geen </w:t>
      </w:r>
      <w:proofErr w:type="spellStart"/>
      <w:r>
        <w:rPr>
          <w:b/>
          <w:bCs/>
          <w:color w:val="8B2E2E"/>
          <w:sz w:val="23"/>
          <w:szCs w:val="23"/>
        </w:rPr>
        <w:t>eurotekens</w:t>
      </w:r>
      <w:proofErr w:type="spellEnd"/>
      <w:r>
        <w:rPr>
          <w:b/>
          <w:bCs/>
          <w:color w:val="8B2E2E"/>
          <w:sz w:val="23"/>
          <w:szCs w:val="23"/>
        </w:rPr>
        <w:t>, geen samentrekkingen, geen gedachtestreepjes)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"/>
        <w:gridCol w:w="1783"/>
        <w:gridCol w:w="2151"/>
        <w:gridCol w:w="1783"/>
        <w:gridCol w:w="1834"/>
        <w:gridCol w:w="1087"/>
      </w:tblGrid>
      <w:tr w:rsidR="00A21629" w14:paraId="4E8AC6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D20C9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F8501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Stelling NL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E43DE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Toelichting NL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E6096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Statement 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C122A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1AD86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Antwoord</w:t>
            </w:r>
          </w:p>
        </w:tc>
      </w:tr>
      <w:tr w:rsidR="00A21629" w14:paraId="1389216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CCCCD" w14:textId="77777777" w:rsidR="00A21629" w:rsidRDefault="007C774F">
            <w:r>
              <w:rPr>
                <w:sz w:val="18"/>
                <w:szCs w:val="18"/>
              </w:rPr>
              <w:t>1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99AD4" w14:textId="77777777" w:rsidR="00A21629" w:rsidRDefault="007C774F">
            <w:r>
              <w:rPr>
                <w:sz w:val="18"/>
                <w:szCs w:val="18"/>
              </w:rPr>
              <w:t>Rauwe kip bewaar je altijd op de bovenste plank van de koeling.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5A65C" w14:textId="48D05978" w:rsidR="00A21629" w:rsidRDefault="007C774F">
            <w:r>
              <w:rPr>
                <w:sz w:val="18"/>
                <w:szCs w:val="18"/>
              </w:rPr>
              <w:t>Rauwe kip bewaar je altijd onderaan. Lekwater van kip kan salmonella bevatten en andere producten besmetten als het naar beneden druipt.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BEE1D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Raw chicken is always stored on the top shelf of the refrigerator.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AAE71" w14:textId="7C052050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Raw chicken is always stored at the bottom. Drip from chicken can contain salmonella and contaminate other products if it drips down.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31213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A21629" w14:paraId="68397A6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2E5E8" w14:textId="77777777" w:rsidR="00A21629" w:rsidRDefault="007C774F">
            <w:r>
              <w:rPr>
                <w:sz w:val="18"/>
                <w:szCs w:val="18"/>
              </w:rPr>
              <w:t>2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AA0F7" w14:textId="77777777" w:rsidR="00A21629" w:rsidRDefault="007C774F">
            <w:r>
              <w:rPr>
                <w:sz w:val="18"/>
                <w:szCs w:val="18"/>
              </w:rPr>
              <w:t>Vers gesneden rundvlees is donkerpaars-rood van kleur en wordt helderrood na contact met lucht.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DF999" w14:textId="6BB5A774" w:rsidR="00A21629" w:rsidRDefault="007C774F">
            <w:r>
              <w:rPr>
                <w:sz w:val="18"/>
                <w:szCs w:val="18"/>
              </w:rPr>
              <w:t>De kleurverandering van donkerpaars naar helderrood bij contact met zuurstof is normaal en geen teken van bederf.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D4290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Freshly cut beef is dark purple-red in colour and turns bright red after contact with air.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F824C" w14:textId="32E5F9DD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colour change from dark purple to bright red upon contact with oxygen is normal and not a sign of spoilage.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6A4B6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A21629" w14:paraId="6BDD57F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9F301" w14:textId="77777777" w:rsidR="00A21629" w:rsidRDefault="007C774F">
            <w:r>
              <w:rPr>
                <w:sz w:val="18"/>
                <w:szCs w:val="18"/>
              </w:rPr>
              <w:t>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C2435" w14:textId="77777777" w:rsidR="00A21629" w:rsidRDefault="007C774F">
            <w:r>
              <w:rPr>
                <w:sz w:val="18"/>
                <w:szCs w:val="18"/>
              </w:rPr>
              <w:t>Vlees dat een zure of ammoniakachtige geur heeft is nog bruikbaar als het er goed uitziet.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603F5" w14:textId="3BAF5C57" w:rsidR="00A21629" w:rsidRDefault="007C774F">
            <w:r>
              <w:rPr>
                <w:sz w:val="18"/>
                <w:szCs w:val="18"/>
              </w:rPr>
              <w:t>Een zure of ammoniakachtige geur is een duidelijk teken van bederf. Vlees met zo een geur mag nooit meer worden gebruikt, ongeacht het uiterlijk.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2BB7A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Meat that has a sour or ammonia-like smell is still usable if it looks good.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EF943" w14:textId="51765344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A sour or ammonia-like smell is a clear sign of spoilage. Meat with such a smell must never be used again, regardless of its appearance.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D2CD1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A21629" w14:paraId="7F4913A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3A8DF" w14:textId="77777777" w:rsidR="00A21629" w:rsidRDefault="007C774F">
            <w:r>
              <w:rPr>
                <w:sz w:val="18"/>
                <w:szCs w:val="18"/>
              </w:rPr>
              <w:t>4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23147" w14:textId="77777777" w:rsidR="00A21629" w:rsidRDefault="007C774F">
            <w:r>
              <w:rPr>
                <w:sz w:val="18"/>
                <w:szCs w:val="18"/>
              </w:rPr>
              <w:t>Bevroren vlees ontdooi je het best langzaam in de koeling.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94875" w14:textId="4365337E" w:rsidR="00A21629" w:rsidRDefault="007C774F">
            <w:r>
              <w:rPr>
                <w:sz w:val="18"/>
                <w:szCs w:val="18"/>
              </w:rPr>
              <w:t>Langzaam ontdooien in de koeling is de veiligste methode. Op kamertemperatuur ontdooien vergroot het risico op bacteriegroei.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D9E47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Frozen meat is best thawed slowly in the refrigerator.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DC13D" w14:textId="1C752FCF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Slowly thawing in the refrigerator is the safest method. Thawing at room temperature increases the risk of bacterial growth.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B2AE2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A21629" w14:paraId="2064EAE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35804" w14:textId="77777777" w:rsidR="00A21629" w:rsidRDefault="007C774F">
            <w:r>
              <w:rPr>
                <w:sz w:val="18"/>
                <w:szCs w:val="18"/>
              </w:rPr>
              <w:t>5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4586A" w14:textId="77777777" w:rsidR="00A21629" w:rsidRDefault="007C774F">
            <w:r>
              <w:rPr>
                <w:sz w:val="18"/>
                <w:szCs w:val="18"/>
              </w:rPr>
              <w:t xml:space="preserve">Ontdooid vlees kun je opnieuw invriezen als je het </w:t>
            </w:r>
            <w:r>
              <w:rPr>
                <w:sz w:val="18"/>
                <w:szCs w:val="18"/>
              </w:rPr>
              <w:lastRenderedPageBreak/>
              <w:t xml:space="preserve">snel genoeg </w:t>
            </w:r>
            <w:proofErr w:type="spellStart"/>
            <w:r>
              <w:rPr>
                <w:sz w:val="18"/>
                <w:szCs w:val="18"/>
              </w:rPr>
              <w:t>terugstopt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08E81" w14:textId="56B7D32B" w:rsidR="00A21629" w:rsidRDefault="007C774F">
            <w:r>
              <w:rPr>
                <w:sz w:val="18"/>
                <w:szCs w:val="18"/>
              </w:rPr>
              <w:lastRenderedPageBreak/>
              <w:t xml:space="preserve">Ontdooid vlees opnieuw invriezen is een voedselveiligheidsrisico. </w:t>
            </w:r>
            <w:r>
              <w:rPr>
                <w:sz w:val="18"/>
                <w:szCs w:val="18"/>
              </w:rPr>
              <w:lastRenderedPageBreak/>
              <w:t xml:space="preserve">Tijdens het ontdooien vermenigvuldigen </w:t>
            </w:r>
            <w:proofErr w:type="spellStart"/>
            <w:r>
              <w:rPr>
                <w:sz w:val="18"/>
                <w:szCs w:val="18"/>
              </w:rPr>
              <w:t>bacterien</w:t>
            </w:r>
            <w:proofErr w:type="spellEnd"/>
            <w:r>
              <w:rPr>
                <w:sz w:val="18"/>
                <w:szCs w:val="18"/>
              </w:rPr>
              <w:t xml:space="preserve"> zich.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7ED51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lastRenderedPageBreak/>
              <w:t xml:space="preserve">Thawed meat can be refrozen if you </w:t>
            </w:r>
            <w:r w:rsidRPr="00AD32D4">
              <w:rPr>
                <w:sz w:val="18"/>
                <w:szCs w:val="18"/>
                <w:lang w:val="en-GB"/>
              </w:rPr>
              <w:lastRenderedPageBreak/>
              <w:t>put it back quickly enough.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7F90A" w14:textId="652CF096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lastRenderedPageBreak/>
              <w:t xml:space="preserve">Refreezing thawed meat is a food safety risk. Bacteria </w:t>
            </w:r>
            <w:r w:rsidRPr="00AD32D4">
              <w:rPr>
                <w:sz w:val="18"/>
                <w:szCs w:val="18"/>
                <w:lang w:val="en-GB"/>
              </w:rPr>
              <w:lastRenderedPageBreak/>
              <w:t>multiply during thawing.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9F2D0" w14:textId="77777777" w:rsidR="00A21629" w:rsidRDefault="007C774F">
            <w:proofErr w:type="spellStart"/>
            <w:r>
              <w:rPr>
                <w:sz w:val="18"/>
                <w:szCs w:val="18"/>
              </w:rPr>
              <w:lastRenderedPageBreak/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A21629" w14:paraId="42EC127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49BD9" w14:textId="77777777" w:rsidR="00A21629" w:rsidRDefault="007C774F">
            <w:r>
              <w:rPr>
                <w:sz w:val="18"/>
                <w:szCs w:val="18"/>
              </w:rPr>
              <w:t>6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BBE4F" w14:textId="77777777" w:rsidR="00A21629" w:rsidRDefault="007C774F">
            <w:r>
              <w:rPr>
                <w:sz w:val="18"/>
                <w:szCs w:val="18"/>
              </w:rPr>
              <w:t>Bij droogrijping wordt vlees open in de lucht gerijpt in een gekoelde, geventileerde ruimte.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09472" w14:textId="08168DC7" w:rsidR="00A21629" w:rsidRDefault="007C774F">
            <w:r>
              <w:rPr>
                <w:sz w:val="18"/>
                <w:szCs w:val="18"/>
              </w:rPr>
              <w:t>Bij droogrijping verdampt vocht, werken enzymen in op het vlees en ontstaat een intensere, nootachtige smaak.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BB8A5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With dry ageing, meat is aged in the open air in a cooled, ventilated space.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78CF9" w14:textId="6449B241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With dry ageing, moisture evaporates, enzymes work on the meat and a more intense, nutty flavour develops.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81009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A21629" w14:paraId="5F113AA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D6054" w14:textId="77777777" w:rsidR="00A21629" w:rsidRDefault="007C774F">
            <w:r>
              <w:rPr>
                <w:sz w:val="18"/>
                <w:szCs w:val="18"/>
              </w:rPr>
              <w:t>7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57572" w14:textId="77777777" w:rsidR="00A21629" w:rsidRDefault="007C774F">
            <w:r>
              <w:rPr>
                <w:sz w:val="18"/>
                <w:szCs w:val="18"/>
              </w:rPr>
              <w:t>Vers vlees moet worden bewaard bij een temperatuur van maximaal 10 graden Celsius.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764DE" w14:textId="7A4852D5" w:rsidR="00A21629" w:rsidRDefault="007C774F">
            <w:r>
              <w:rPr>
                <w:sz w:val="18"/>
                <w:szCs w:val="18"/>
              </w:rPr>
              <w:t>Vers vlees moet worden bewaard bij 0 tot 4 graden Celsius. Bij 10 graden groeit bederf veel te snel.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552F2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Fresh meat must be stored at a maximum temperature of 10 degrees Celsius.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BCD87" w14:textId="439EB2CF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Fresh meat must be stored at 0 to 4 degrees Celsius. At 10 degrees, spoilage grows far too quickly.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8960C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A21629" w14:paraId="267747A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4E37A" w14:textId="77777777" w:rsidR="00A21629" w:rsidRDefault="007C774F">
            <w:r>
              <w:rPr>
                <w:sz w:val="18"/>
                <w:szCs w:val="18"/>
              </w:rPr>
              <w:t>8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796FC" w14:textId="77777777" w:rsidR="00A21629" w:rsidRDefault="007C774F">
            <w:r>
              <w:rPr>
                <w:sz w:val="18"/>
                <w:szCs w:val="18"/>
              </w:rPr>
              <w:t>Marmering in vlees is het vetweefsel door het vlees dat zorgt voor meer smaak en sappigheid.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82F52" w14:textId="3A3E8BBD" w:rsidR="00A21629" w:rsidRDefault="007C774F">
            <w:r>
              <w:rPr>
                <w:sz w:val="18"/>
                <w:szCs w:val="18"/>
              </w:rPr>
              <w:t>Marmering is het fijne vetweefsel in het spierweefsel. Bij verhitting smelt dit vet en geeft het smaak en sappigheid aan het vlees.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C143C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Marbling in meat is the fat tissue running through the meat that provides more flavour and juiciness.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12B85" w14:textId="0C8391A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Marbling is the fine fat tissue in the muscle tissue. When heated, this fat melts and adds flavour and juiciness to the meat.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F7278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A21629" w14:paraId="1420908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588C5" w14:textId="77777777" w:rsidR="00A21629" w:rsidRDefault="007C774F">
            <w:r>
              <w:rPr>
                <w:sz w:val="18"/>
                <w:szCs w:val="18"/>
              </w:rPr>
              <w:t>9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CCDFF" w14:textId="77777777" w:rsidR="00A21629" w:rsidRDefault="007C774F">
            <w:r>
              <w:rPr>
                <w:sz w:val="18"/>
                <w:szCs w:val="18"/>
              </w:rPr>
              <w:t>FIFO bij vlees betekent dat het nieuwste vlees als eerste wordt gebruikt.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7A713" w14:textId="2E776BCA" w:rsidR="00A21629" w:rsidRDefault="007C774F">
            <w:r>
              <w:rPr>
                <w:sz w:val="18"/>
                <w:szCs w:val="18"/>
              </w:rPr>
              <w:t>FIFO staat voor First In First Out: het oudste vlees gaat als eerste de keuken in. Nieuw vlees gaat achteraan.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14C0E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FIFO with meat means the newest meat is used first.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FB237" w14:textId="366F0019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FIFO stands for First In First Out: the oldest meat goes into the kitchen first. New meat goes to the back.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4CEDB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A21629" w14:paraId="46FC776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59DAE" w14:textId="77777777" w:rsidR="00A21629" w:rsidRDefault="007C774F">
            <w:r>
              <w:rPr>
                <w:sz w:val="18"/>
                <w:szCs w:val="18"/>
              </w:rPr>
              <w:t>10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EE1BF" w14:textId="77777777" w:rsidR="00A21629" w:rsidRDefault="007C774F">
            <w:proofErr w:type="spellStart"/>
            <w:r>
              <w:rPr>
                <w:sz w:val="18"/>
                <w:szCs w:val="18"/>
              </w:rPr>
              <w:t>Vacuumverpakt</w:t>
            </w:r>
            <w:proofErr w:type="spellEnd"/>
            <w:r>
              <w:rPr>
                <w:sz w:val="18"/>
                <w:szCs w:val="18"/>
              </w:rPr>
              <w:t xml:space="preserve"> vlees kan donkerder van kleur zijn dan normaal maar dit hoeft geen teken van bederf te zijn.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72572" w14:textId="5B637F25" w:rsidR="00A21629" w:rsidRDefault="007C774F">
            <w:r>
              <w:rPr>
                <w:sz w:val="18"/>
                <w:szCs w:val="18"/>
              </w:rPr>
              <w:t xml:space="preserve">In een </w:t>
            </w:r>
            <w:proofErr w:type="spellStart"/>
            <w:r>
              <w:rPr>
                <w:sz w:val="18"/>
                <w:szCs w:val="18"/>
              </w:rPr>
              <w:t>vacuumverpakking</w:t>
            </w:r>
            <w:proofErr w:type="spellEnd"/>
            <w:r>
              <w:rPr>
                <w:sz w:val="18"/>
                <w:szCs w:val="18"/>
              </w:rPr>
              <w:t xml:space="preserve"> zit geen zuurstof. Daardoor blijft het vlees donkerder van kleur. Na openen en contact met lucht wordt het weer helderrood.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43DB6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Vacuum-packed meat can be darker in colour than normal but this does not have to be a sign of spoilage.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04AE7" w14:textId="131193E6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A vacuum pack contains no oxygen. As a result the meat remains darker in colour. After opening and contact with air it turns bright red again.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66D4F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</w:tbl>
    <w:p w14:paraId="5E7D35BB" w14:textId="77777777" w:rsidR="00A21629" w:rsidRDefault="00A21629">
      <w:pPr>
        <w:spacing w:after="240"/>
      </w:pPr>
    </w:p>
    <w:p w14:paraId="04833130" w14:textId="77777777" w:rsidR="00A21629" w:rsidRDefault="007C774F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A21629" w14:paraId="48E9F82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6B1A1A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802A148" w14:textId="77777777" w:rsidR="00A21629" w:rsidRDefault="007C774F">
            <w:pPr>
              <w:spacing w:after="40"/>
            </w:pPr>
            <w:r>
              <w:rPr>
                <w:color w:val="E0B84A"/>
                <w:sz w:val="18"/>
                <w:szCs w:val="18"/>
              </w:rPr>
              <w:lastRenderedPageBreak/>
              <w:t>CHALLENGE 1.3</w:t>
            </w:r>
          </w:p>
          <w:p w14:paraId="57F20C64" w14:textId="77777777" w:rsidR="00A21629" w:rsidRDefault="007C774F">
            <w:r>
              <w:rPr>
                <w:b/>
                <w:bCs/>
                <w:color w:val="FFFFFF"/>
                <w:sz w:val="26"/>
                <w:szCs w:val="26"/>
              </w:rPr>
              <w:t>Bereidingstechnieken</w:t>
            </w:r>
          </w:p>
        </w:tc>
        <w:tc>
          <w:tcPr>
            <w:tcW w:w="2526" w:type="dxa"/>
            <w:shd w:val="clear" w:color="auto" w:fill="8B2E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22BDF" w14:textId="77777777" w:rsidR="00A21629" w:rsidRDefault="007C774F">
            <w:pPr>
              <w:jc w:val="center"/>
            </w:pPr>
            <w:r>
              <w:rPr>
                <w:b/>
                <w:bCs/>
                <w:color w:val="FBF4E3"/>
                <w:sz w:val="19"/>
                <w:szCs w:val="19"/>
              </w:rPr>
              <w:t>PUZ162 + Survey</w:t>
            </w:r>
          </w:p>
        </w:tc>
      </w:tr>
    </w:tbl>
    <w:p w14:paraId="52E1F0F8" w14:textId="77777777" w:rsidR="00A21629" w:rsidRDefault="00A2162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1629" w:rsidRPr="00AD32D4" w14:paraId="5BC4B9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4E3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0E63D26" w14:textId="77777777" w:rsidR="00A21629" w:rsidRPr="00AD32D4" w:rsidRDefault="007C774F">
            <w:pPr>
              <w:rPr>
                <w:lang w:val="en-GB"/>
              </w:rPr>
            </w:pPr>
            <w:r>
              <w:rPr>
                <w:b/>
                <w:bCs/>
                <w:color w:val="C4902A"/>
                <w:sz w:val="20"/>
                <w:szCs w:val="20"/>
              </w:rPr>
              <w:t>🎮</w:t>
            </w:r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 xml:space="preserve">  GAME — PUZ162: Multiple Choice (4 </w:t>
            </w:r>
            <w:proofErr w:type="spellStart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>antwoordopties</w:t>
            </w:r>
            <w:proofErr w:type="spellEnd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 xml:space="preserve"> + feedback per </w:t>
            </w:r>
            <w:proofErr w:type="spellStart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>vraag</w:t>
            </w:r>
            <w:proofErr w:type="spellEnd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>)</w:t>
            </w:r>
          </w:p>
        </w:tc>
      </w:tr>
    </w:tbl>
    <w:p w14:paraId="2510A714" w14:textId="77777777" w:rsidR="00A21629" w:rsidRPr="00AD32D4" w:rsidRDefault="00A21629">
      <w:pPr>
        <w:spacing w:after="60"/>
        <w:rPr>
          <w:lang w:val="en-GB"/>
        </w:rPr>
      </w:pPr>
    </w:p>
    <w:p w14:paraId="0AE68036" w14:textId="77777777" w:rsidR="00A21629" w:rsidRDefault="007C774F">
      <w:pPr>
        <w:spacing w:before="180" w:after="80"/>
      </w:pPr>
      <w:proofErr w:type="spellStart"/>
      <w:r>
        <w:rPr>
          <w:b/>
          <w:bCs/>
          <w:color w:val="8B2E2E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A21629" w14:paraId="05E146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15835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1B2C2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39D96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A21629" w:rsidRPr="00AD32D4" w14:paraId="07FEF3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C7EDE" w14:textId="77777777" w:rsidR="00A21629" w:rsidRDefault="007C774F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BD6DA" w14:textId="77777777" w:rsidR="00A21629" w:rsidRDefault="007C774F">
            <w:r>
              <w:rPr>
                <w:sz w:val="18"/>
                <w:szCs w:val="18"/>
              </w:rPr>
              <w:t>Welke bereidingstechniek past hier?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E38A0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Which preparation technique fits here?</w:t>
            </w:r>
          </w:p>
        </w:tc>
      </w:tr>
      <w:tr w:rsidR="00A21629" w:rsidRPr="00AD32D4" w14:paraId="476967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05524" w14:textId="77777777" w:rsidR="00A21629" w:rsidRDefault="007C774F">
            <w:r>
              <w:rPr>
                <w:sz w:val="18"/>
                <w:szCs w:val="18"/>
              </w:rPr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F1D95" w14:textId="77777777" w:rsidR="00A21629" w:rsidRDefault="007C774F">
            <w:r>
              <w:rPr>
                <w:sz w:val="18"/>
                <w:szCs w:val="18"/>
              </w:rPr>
              <w:t>Kies de meest geschikte bereidingstechniek voor elk stuk vlees en elke situatie.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ED40B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Choose the most suitable preparation technique for each cut of meat and each situation.</w:t>
            </w:r>
          </w:p>
        </w:tc>
      </w:tr>
      <w:tr w:rsidR="00A21629" w14:paraId="1B07B7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AAB0B" w14:textId="77777777" w:rsidR="00A21629" w:rsidRDefault="007C774F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08702" w14:textId="77777777" w:rsidR="00A21629" w:rsidRDefault="007C774F">
            <w:r>
              <w:rPr>
                <w:sz w:val="18"/>
                <w:szCs w:val="18"/>
              </w:rPr>
              <w:t>Kies het beste antwoord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8328B" w14:textId="77777777" w:rsidR="00A21629" w:rsidRDefault="007C774F">
            <w:proofErr w:type="spellStart"/>
            <w:r>
              <w:rPr>
                <w:sz w:val="18"/>
                <w:szCs w:val="18"/>
              </w:rPr>
              <w:t>Choose</w:t>
            </w:r>
            <w:proofErr w:type="spellEnd"/>
            <w:r>
              <w:rPr>
                <w:sz w:val="18"/>
                <w:szCs w:val="18"/>
              </w:rPr>
              <w:t xml:space="preserve"> the best </w:t>
            </w:r>
            <w:proofErr w:type="spellStart"/>
            <w:r>
              <w:rPr>
                <w:sz w:val="18"/>
                <w:szCs w:val="18"/>
              </w:rPr>
              <w:t>answer</w:t>
            </w:r>
            <w:proofErr w:type="spellEnd"/>
          </w:p>
        </w:tc>
      </w:tr>
      <w:tr w:rsidR="00A21629" w:rsidRPr="00AD32D4" w14:paraId="5597BA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DE54E" w14:textId="77777777" w:rsidR="00A21629" w:rsidRDefault="007C774F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28E12" w14:textId="77777777" w:rsidR="00A21629" w:rsidRDefault="007C774F">
            <w:r>
              <w:rPr>
                <w:sz w:val="18"/>
                <w:szCs w:val="18"/>
              </w:rPr>
              <w:t>Zo goed kun jij de juiste bereidingstechniek kiezen op basis van het stuk vlees en het gewenste resultaat.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10CE0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This is </w:t>
            </w:r>
            <w:r w:rsidRPr="00AD32D4">
              <w:rPr>
                <w:sz w:val="18"/>
                <w:szCs w:val="18"/>
                <w:lang w:val="en-GB"/>
              </w:rPr>
              <w:t xml:space="preserve">how well you can choose the right preparation technique based on the </w:t>
            </w:r>
            <w:r w:rsidRPr="00AD32D4">
              <w:rPr>
                <w:sz w:val="18"/>
                <w:szCs w:val="18"/>
                <w:lang w:val="en-GB"/>
              </w:rPr>
              <w:t>cut of meat and the desired result.</w:t>
            </w:r>
          </w:p>
        </w:tc>
      </w:tr>
      <w:tr w:rsidR="00A21629" w14:paraId="2E3102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8716A" w14:textId="77777777" w:rsidR="00A21629" w:rsidRDefault="007C774F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3C54C" w14:textId="77777777" w:rsidR="00A21629" w:rsidRDefault="007C774F">
            <w:r>
              <w:rPr>
                <w:sz w:val="18"/>
                <w:szCs w:val="18"/>
              </w:rPr>
              <w:t>Mals vlees: kort op hoog vuur. Taai vlees met bindweefsel: lang op laag vuur met vocht. Kip altijd volledig gaar.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4F3FE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Tender meat: briefly over high heat. Tough meat with connective tissue: long over low heat with moisture. </w:t>
            </w:r>
            <w:proofErr w:type="spellStart"/>
            <w:r>
              <w:rPr>
                <w:sz w:val="18"/>
                <w:szCs w:val="18"/>
              </w:rPr>
              <w:t>Chicken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always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cooked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93FC764" w14:textId="77777777" w:rsidR="00A21629" w:rsidRDefault="00A21629">
      <w:pPr>
        <w:spacing w:after="120"/>
      </w:pPr>
    </w:p>
    <w:p w14:paraId="0ED1116F" w14:textId="77777777" w:rsidR="00A21629" w:rsidRDefault="007C774F">
      <w:pPr>
        <w:spacing w:before="180" w:after="80"/>
      </w:pPr>
      <w:r>
        <w:rPr>
          <w:b/>
          <w:bCs/>
          <w:color w:val="8B2E2E"/>
          <w:sz w:val="23"/>
          <w:szCs w:val="23"/>
        </w:rPr>
        <w:t xml:space="preserve">Expansion — Ronde 1 (10 vragen, 1 correct + 3 distractors, met feedback — geen </w:t>
      </w:r>
      <w:proofErr w:type="spellStart"/>
      <w:r>
        <w:rPr>
          <w:b/>
          <w:bCs/>
          <w:color w:val="8B2E2E"/>
          <w:sz w:val="23"/>
          <w:szCs w:val="23"/>
        </w:rPr>
        <w:t>apostrofs</w:t>
      </w:r>
      <w:proofErr w:type="spellEnd"/>
      <w:r>
        <w:rPr>
          <w:b/>
          <w:bCs/>
          <w:color w:val="8B2E2E"/>
          <w:sz w:val="23"/>
          <w:szCs w:val="23"/>
        </w:rPr>
        <w:t>, geen accenten, geen samentrekkingen, geen gedachtestreepjes)</w:t>
      </w:r>
    </w:p>
    <w:tbl>
      <w:tblPr>
        <w:tblW w:w="9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"/>
        <w:gridCol w:w="1418"/>
        <w:gridCol w:w="1393"/>
        <w:gridCol w:w="1138"/>
        <w:gridCol w:w="1393"/>
        <w:gridCol w:w="1270"/>
        <w:gridCol w:w="1204"/>
        <w:gridCol w:w="1583"/>
      </w:tblGrid>
      <w:tr w:rsidR="00A21629" w14:paraId="1C84D8A7" w14:textId="77777777" w:rsidTr="00E30F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69B75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67998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Vraag NL / Question EN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3AEDC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Feedback NL</w:t>
            </w:r>
          </w:p>
        </w:tc>
        <w:tc>
          <w:tcPr>
            <w:tcW w:w="1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80477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01B34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Correct NL / EN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068CA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Fout 1</w:t>
            </w:r>
          </w:p>
        </w:tc>
        <w:tc>
          <w:tcPr>
            <w:tcW w:w="1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0F17E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Fout 2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D15AA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Fout 3</w:t>
            </w:r>
          </w:p>
        </w:tc>
      </w:tr>
      <w:tr w:rsidR="00A21629" w14:paraId="11EC7212" w14:textId="77777777" w:rsidTr="00E30F8D">
        <w:tblPrEx>
          <w:tblCellMar>
            <w:top w:w="0" w:type="dxa"/>
            <w:bottom w:w="0" w:type="dxa"/>
          </w:tblCellMar>
        </w:tblPrEx>
        <w:tc>
          <w:tcPr>
            <w:tcW w:w="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8337F" w14:textId="77777777" w:rsidR="00A21629" w:rsidRDefault="007C774F">
            <w:r>
              <w:rPr>
                <w:sz w:val="18"/>
                <w:szCs w:val="18"/>
              </w:rPr>
              <w:t>1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FD276" w14:textId="77777777" w:rsidR="00AD32D4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Welke techniek is het meest geschikt voor een stuk sukade?</w:t>
            </w:r>
          </w:p>
          <w:p w14:paraId="2FDBEFAD" w14:textId="77777777" w:rsidR="00AD32D4" w:rsidRDefault="00AD32D4">
            <w:pPr>
              <w:rPr>
                <w:sz w:val="18"/>
                <w:szCs w:val="18"/>
              </w:rPr>
            </w:pPr>
          </w:p>
          <w:p w14:paraId="315C504A" w14:textId="71EC4664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Which technique is most suitable for a piece of braising steak?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0EB1B" w14:textId="77777777" w:rsidR="00A21629" w:rsidRDefault="007C774F">
            <w:r>
              <w:rPr>
                <w:sz w:val="18"/>
                <w:szCs w:val="18"/>
              </w:rPr>
              <w:t>Sukade heeft veel bindweefsel. Bij lange, langzame bereiding smelt het collageen tot gelatine en wordt het vlees zacht. Bij korte hoge hitte blijft het taai.</w:t>
            </w:r>
          </w:p>
        </w:tc>
        <w:tc>
          <w:tcPr>
            <w:tcW w:w="1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84031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Braising steak has a lot of connective tissue. With long, slow cooking the collagen melts into gelatine and the meat becomes tender.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brief high heat </w:t>
            </w:r>
            <w:proofErr w:type="spellStart"/>
            <w:r>
              <w:rPr>
                <w:sz w:val="18"/>
                <w:szCs w:val="18"/>
              </w:rPr>
              <w:t>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remains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tough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0B614" w14:textId="77777777" w:rsidR="00AD32D4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 braiseren op lage temperatuur met vocht</w:t>
            </w:r>
            <w:r w:rsidR="00AD32D4">
              <w:rPr>
                <w:sz w:val="18"/>
                <w:szCs w:val="18"/>
              </w:rPr>
              <w:t>.</w:t>
            </w:r>
          </w:p>
          <w:p w14:paraId="4E1B268F" w14:textId="77777777" w:rsidR="00AD32D4" w:rsidRDefault="00AD32D4">
            <w:pPr>
              <w:rPr>
                <w:sz w:val="18"/>
                <w:szCs w:val="18"/>
              </w:rPr>
            </w:pPr>
          </w:p>
          <w:p w14:paraId="3E535DA2" w14:textId="2DC485E4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Long braising at low temperature with moisture</w:t>
            </w:r>
            <w:r w:rsidR="00AD32D4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9BB52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Kort grillen op hoog vuur</w:t>
            </w:r>
            <w:r w:rsidR="00DC1452">
              <w:rPr>
                <w:sz w:val="18"/>
                <w:szCs w:val="18"/>
              </w:rPr>
              <w:t>.</w:t>
            </w:r>
          </w:p>
          <w:p w14:paraId="13D9B455" w14:textId="77777777" w:rsidR="00DC1452" w:rsidRDefault="00DC1452">
            <w:pPr>
              <w:rPr>
                <w:sz w:val="18"/>
                <w:szCs w:val="18"/>
              </w:rPr>
            </w:pPr>
          </w:p>
          <w:p w14:paraId="1F3BF4C8" w14:textId="55479768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Briefly grilling over high heat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1714C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Bakken in de pan op middelhoge temperatuu</w:t>
            </w:r>
            <w:r w:rsidR="00DC1452">
              <w:rPr>
                <w:sz w:val="18"/>
                <w:szCs w:val="18"/>
              </w:rPr>
              <w:t>r.</w:t>
            </w:r>
          </w:p>
          <w:p w14:paraId="737D3A0D" w14:textId="77777777" w:rsidR="00DC1452" w:rsidRDefault="00DC1452">
            <w:pPr>
              <w:rPr>
                <w:sz w:val="18"/>
                <w:szCs w:val="18"/>
              </w:rPr>
            </w:pPr>
          </w:p>
          <w:p w14:paraId="5A2A69D5" w14:textId="63705108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Frying in the pan at medium-high temperature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E463B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Stomen boven kokend water</w:t>
            </w:r>
            <w:r w:rsidR="00DC1452">
              <w:rPr>
                <w:sz w:val="18"/>
                <w:szCs w:val="18"/>
              </w:rPr>
              <w:t>.</w:t>
            </w:r>
          </w:p>
          <w:p w14:paraId="58BBE73D" w14:textId="77777777" w:rsidR="00DC1452" w:rsidRDefault="00DC1452">
            <w:pPr>
              <w:rPr>
                <w:sz w:val="18"/>
                <w:szCs w:val="18"/>
              </w:rPr>
            </w:pPr>
          </w:p>
          <w:p w14:paraId="282AEDAB" w14:textId="2798ED1E" w:rsidR="00A21629" w:rsidRDefault="007C774F">
            <w:proofErr w:type="spellStart"/>
            <w:r>
              <w:rPr>
                <w:sz w:val="18"/>
                <w:szCs w:val="18"/>
              </w:rPr>
              <w:t>Steaming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above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boiling</w:t>
            </w:r>
            <w:proofErr w:type="spellEnd"/>
            <w:r>
              <w:rPr>
                <w:sz w:val="18"/>
                <w:szCs w:val="18"/>
              </w:rPr>
              <w:t xml:space="preserve"> water</w:t>
            </w:r>
            <w:r w:rsidR="00DC1452">
              <w:rPr>
                <w:sz w:val="18"/>
                <w:szCs w:val="18"/>
              </w:rPr>
              <w:t>.</w:t>
            </w:r>
          </w:p>
        </w:tc>
      </w:tr>
      <w:tr w:rsidR="00A21629" w:rsidRPr="00DC1452" w14:paraId="3A5C921C" w14:textId="77777777" w:rsidTr="00E30F8D">
        <w:tblPrEx>
          <w:tblCellMar>
            <w:top w:w="0" w:type="dxa"/>
            <w:bottom w:w="0" w:type="dxa"/>
          </w:tblCellMar>
        </w:tblPrEx>
        <w:tc>
          <w:tcPr>
            <w:tcW w:w="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0D1D0" w14:textId="77777777" w:rsidR="00A21629" w:rsidRDefault="007C774F">
            <w:r>
              <w:rPr>
                <w:sz w:val="18"/>
                <w:szCs w:val="18"/>
              </w:rPr>
              <w:t>2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F5AC6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Waarom dep je vlees droog voor het bakken?</w:t>
            </w:r>
          </w:p>
          <w:p w14:paraId="75103D7D" w14:textId="77777777" w:rsidR="00DC1452" w:rsidRDefault="00DC1452">
            <w:pPr>
              <w:rPr>
                <w:sz w:val="18"/>
                <w:szCs w:val="18"/>
              </w:rPr>
            </w:pPr>
          </w:p>
          <w:p w14:paraId="69DDF805" w14:textId="64DC3230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Why do you pat meat dry before frying?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0C165" w14:textId="77777777" w:rsidR="00A21629" w:rsidRDefault="007C774F">
            <w:r>
              <w:rPr>
                <w:sz w:val="18"/>
                <w:szCs w:val="18"/>
              </w:rPr>
              <w:t>Vocht op het vlees geeft stoom in de pan bij verhitting. Stoom voorkomt dat de buitenkant bruin en krokant wordt. Droog vlees bakt beter.</w:t>
            </w:r>
          </w:p>
        </w:tc>
        <w:tc>
          <w:tcPr>
            <w:tcW w:w="1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7F08B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Moisture on the meat creates steam in the pan when heated. Steam prevents the outside from becoming brown and crispy. </w:t>
            </w:r>
            <w:r>
              <w:rPr>
                <w:sz w:val="18"/>
                <w:szCs w:val="18"/>
              </w:rPr>
              <w:t xml:space="preserve">Dry </w:t>
            </w:r>
            <w:proofErr w:type="spellStart"/>
            <w:r>
              <w:rPr>
                <w:sz w:val="18"/>
                <w:szCs w:val="18"/>
              </w:rPr>
              <w:t>meat</w:t>
            </w:r>
            <w:proofErr w:type="spellEnd"/>
            <w:r>
              <w:rPr>
                <w:sz w:val="18"/>
                <w:szCs w:val="18"/>
              </w:rPr>
              <w:t xml:space="preserve"> fries </w:t>
            </w:r>
            <w:proofErr w:type="spellStart"/>
            <w:r>
              <w:rPr>
                <w:sz w:val="18"/>
                <w:szCs w:val="18"/>
              </w:rPr>
              <w:t>better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FE188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Zodat de buitenkant bruin en krokant wordt en er geen stoom ontstaat</w:t>
            </w:r>
            <w:r w:rsidR="00DC1452">
              <w:rPr>
                <w:sz w:val="18"/>
                <w:szCs w:val="18"/>
              </w:rPr>
              <w:t>.</w:t>
            </w:r>
          </w:p>
          <w:p w14:paraId="23E45775" w14:textId="77777777" w:rsidR="00DC1452" w:rsidRDefault="00DC1452">
            <w:pPr>
              <w:rPr>
                <w:sz w:val="18"/>
                <w:szCs w:val="18"/>
              </w:rPr>
            </w:pPr>
          </w:p>
          <w:p w14:paraId="6323EED1" w14:textId="71875115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So the outside becomes brown and crispy and no steam forms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67723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Zodat het vlees minder krimp geeft bij het bakken</w:t>
            </w:r>
            <w:r w:rsidR="00DC1452">
              <w:rPr>
                <w:sz w:val="18"/>
                <w:szCs w:val="18"/>
              </w:rPr>
              <w:t>.</w:t>
            </w:r>
          </w:p>
          <w:p w14:paraId="42DAFBEB" w14:textId="77777777" w:rsidR="00DC1452" w:rsidRDefault="00DC1452">
            <w:pPr>
              <w:rPr>
                <w:sz w:val="18"/>
                <w:szCs w:val="18"/>
              </w:rPr>
            </w:pPr>
          </w:p>
          <w:p w14:paraId="748DBE89" w14:textId="65BA082C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So the meat shrinks less when frying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A5DEB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Zodat het vlees sneller gaart in de pan</w:t>
            </w:r>
            <w:r w:rsidR="00DC1452">
              <w:rPr>
                <w:sz w:val="18"/>
                <w:szCs w:val="18"/>
              </w:rPr>
              <w:t>.</w:t>
            </w:r>
          </w:p>
          <w:p w14:paraId="31DF0CCE" w14:textId="77777777" w:rsidR="00DC1452" w:rsidRDefault="00DC1452">
            <w:pPr>
              <w:rPr>
                <w:sz w:val="18"/>
                <w:szCs w:val="18"/>
              </w:rPr>
            </w:pPr>
          </w:p>
          <w:p w14:paraId="7CD37C36" w14:textId="0543E686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So the meat cooks faster in the pan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D19BD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Zodat de pan niet te heet wordt</w:t>
            </w:r>
            <w:r w:rsidR="00DC1452">
              <w:rPr>
                <w:sz w:val="18"/>
                <w:szCs w:val="18"/>
              </w:rPr>
              <w:t>.</w:t>
            </w:r>
          </w:p>
          <w:p w14:paraId="75D39A4D" w14:textId="77777777" w:rsidR="00DC1452" w:rsidRDefault="00DC1452">
            <w:pPr>
              <w:rPr>
                <w:sz w:val="18"/>
                <w:szCs w:val="18"/>
                <w:lang w:val="en-GB"/>
              </w:rPr>
            </w:pPr>
          </w:p>
          <w:p w14:paraId="585119EE" w14:textId="39CB369C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So the pan does not get too hot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DC1452" w14:paraId="59468365" w14:textId="77777777" w:rsidTr="00E30F8D">
        <w:tblPrEx>
          <w:tblCellMar>
            <w:top w:w="0" w:type="dxa"/>
            <w:bottom w:w="0" w:type="dxa"/>
          </w:tblCellMar>
        </w:tblPrEx>
        <w:tc>
          <w:tcPr>
            <w:tcW w:w="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DFD10" w14:textId="77777777" w:rsidR="00A21629" w:rsidRDefault="007C774F"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71CFC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 is de minimale kerntemperatuur voor kipfilet?</w:t>
            </w:r>
          </w:p>
          <w:p w14:paraId="775BE260" w14:textId="77777777" w:rsidR="00DC1452" w:rsidRDefault="00DC1452">
            <w:pPr>
              <w:rPr>
                <w:sz w:val="18"/>
                <w:szCs w:val="18"/>
              </w:rPr>
            </w:pPr>
          </w:p>
          <w:p w14:paraId="0CC20DD5" w14:textId="0F7A11A4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What is the minimum core temperature for chicken breast?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94EA4" w14:textId="77777777" w:rsidR="00A21629" w:rsidRDefault="007C774F">
            <w:r>
              <w:rPr>
                <w:sz w:val="18"/>
                <w:szCs w:val="18"/>
              </w:rPr>
              <w:t xml:space="preserve">Kip moet altijd volledig gaar zijn vanwege voedselveiligheid. Een kerntemperatuur van minimaal 75 graden doodt schadelijke </w:t>
            </w:r>
            <w:proofErr w:type="spellStart"/>
            <w:r>
              <w:rPr>
                <w:sz w:val="18"/>
                <w:szCs w:val="18"/>
              </w:rPr>
              <w:t>bacterien</w:t>
            </w:r>
            <w:proofErr w:type="spellEnd"/>
            <w:r>
              <w:rPr>
                <w:sz w:val="18"/>
                <w:szCs w:val="18"/>
              </w:rPr>
              <w:t xml:space="preserve"> zoals salmonella.</w:t>
            </w:r>
          </w:p>
        </w:tc>
        <w:tc>
          <w:tcPr>
            <w:tcW w:w="1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AE24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Chicken must always be fully cooked for food safety reasons. A core temperature of at least 75 degrees kills harmful bacteria such as salmonella.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F81C9" w14:textId="77777777" w:rsidR="00DC1452" w:rsidRDefault="007C774F">
            <w:pPr>
              <w:rPr>
                <w:sz w:val="18"/>
                <w:szCs w:val="18"/>
                <w:lang w:val="en-GB"/>
              </w:rPr>
            </w:pPr>
            <w:proofErr w:type="spellStart"/>
            <w:r w:rsidRPr="00AD32D4">
              <w:rPr>
                <w:sz w:val="18"/>
                <w:szCs w:val="18"/>
                <w:lang w:val="en-GB"/>
              </w:rPr>
              <w:t>Minimaal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75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graden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Celsius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  <w:p w14:paraId="13F02FC5" w14:textId="77777777" w:rsidR="00DC1452" w:rsidRDefault="00DC1452">
            <w:pPr>
              <w:rPr>
                <w:sz w:val="18"/>
                <w:szCs w:val="18"/>
                <w:lang w:val="en-GB"/>
              </w:rPr>
            </w:pPr>
          </w:p>
          <w:p w14:paraId="7EA75645" w14:textId="0E271BCF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At least 75 degrees Celsius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922CC" w14:textId="77777777" w:rsidR="00DC1452" w:rsidRDefault="007C774F">
            <w:pPr>
              <w:rPr>
                <w:sz w:val="18"/>
                <w:szCs w:val="18"/>
                <w:lang w:val="en-GB"/>
              </w:rPr>
            </w:pPr>
            <w:proofErr w:type="spellStart"/>
            <w:r w:rsidRPr="00AD32D4">
              <w:rPr>
                <w:sz w:val="18"/>
                <w:szCs w:val="18"/>
                <w:lang w:val="en-GB"/>
              </w:rPr>
              <w:t>Minimaal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60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graden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Celsius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  <w:p w14:paraId="1C691C04" w14:textId="77777777" w:rsidR="00DC1452" w:rsidRDefault="00DC1452">
            <w:pPr>
              <w:rPr>
                <w:sz w:val="18"/>
                <w:szCs w:val="18"/>
                <w:lang w:val="en-GB"/>
              </w:rPr>
            </w:pPr>
          </w:p>
          <w:p w14:paraId="74A581EF" w14:textId="4A7B380C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At least 60 degrees Celsius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57769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Minimaal 50 graden Celsius, zoals bij biefstuk</w:t>
            </w:r>
            <w:r w:rsidR="00DC1452">
              <w:rPr>
                <w:sz w:val="18"/>
                <w:szCs w:val="18"/>
              </w:rPr>
              <w:t>.</w:t>
            </w:r>
          </w:p>
          <w:p w14:paraId="0CEB2633" w14:textId="77777777" w:rsidR="00DC1452" w:rsidRDefault="00DC1452">
            <w:pPr>
              <w:rPr>
                <w:sz w:val="18"/>
                <w:szCs w:val="18"/>
              </w:rPr>
            </w:pPr>
          </w:p>
          <w:p w14:paraId="0C76AB2F" w14:textId="428BD929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At least 50 degrees Celsius, like steak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7EC76" w14:textId="77777777" w:rsidR="00DC1452" w:rsidRDefault="007C774F">
            <w:pPr>
              <w:rPr>
                <w:sz w:val="18"/>
                <w:szCs w:val="18"/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 xml:space="preserve">Kip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heeft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geen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minimumtemperatuur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want het is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geen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rood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vlees</w:t>
            </w:r>
            <w:proofErr w:type="spellEnd"/>
            <w:r w:rsidR="00DC1452" w:rsidRPr="00DC1452">
              <w:rPr>
                <w:sz w:val="18"/>
                <w:szCs w:val="18"/>
                <w:lang w:val="en-GB"/>
              </w:rPr>
              <w:t>.</w:t>
            </w:r>
          </w:p>
          <w:p w14:paraId="75948DA0" w14:textId="77777777" w:rsidR="00DC1452" w:rsidRDefault="00DC1452">
            <w:pPr>
              <w:rPr>
                <w:sz w:val="18"/>
                <w:szCs w:val="18"/>
                <w:lang w:val="en-GB"/>
              </w:rPr>
            </w:pPr>
          </w:p>
          <w:p w14:paraId="3F91D934" w14:textId="54909DA7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Chicken has no minimum temperature because it is not red meat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DC1452" w14:paraId="41DF83BF" w14:textId="77777777" w:rsidTr="00E30F8D">
        <w:tblPrEx>
          <w:tblCellMar>
            <w:top w:w="0" w:type="dxa"/>
            <w:bottom w:w="0" w:type="dxa"/>
          </w:tblCellMar>
        </w:tblPrEx>
        <w:tc>
          <w:tcPr>
            <w:tcW w:w="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B9BED" w14:textId="77777777" w:rsidR="00A21629" w:rsidRDefault="007C774F">
            <w:r>
              <w:rPr>
                <w:sz w:val="18"/>
                <w:szCs w:val="18"/>
              </w:rPr>
              <w:t>4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E5249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Waarom moet vlees rusten na het bakken?</w:t>
            </w:r>
          </w:p>
          <w:p w14:paraId="67CC6A87" w14:textId="77777777" w:rsidR="00DC1452" w:rsidRDefault="00DC1452">
            <w:pPr>
              <w:rPr>
                <w:sz w:val="18"/>
                <w:szCs w:val="18"/>
              </w:rPr>
            </w:pPr>
          </w:p>
          <w:p w14:paraId="01098B99" w14:textId="738B357A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Why should meat rest after frying?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D1E69" w14:textId="77777777" w:rsidR="00A21629" w:rsidRDefault="007C774F">
            <w:r>
              <w:rPr>
                <w:sz w:val="18"/>
                <w:szCs w:val="18"/>
              </w:rPr>
              <w:t>Tijdens het bakken trekken de sappen naar het midden van het vlees. Bij het rusten verdelen ze zich opnieuw gelijkmatig. Snij je direct aan, stromen de sappen eruit.</w:t>
            </w:r>
          </w:p>
        </w:tc>
        <w:tc>
          <w:tcPr>
            <w:tcW w:w="1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47F77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During frying the juices are drawn to the centre of the meat. During resting they redistribute evenly. </w:t>
            </w:r>
            <w:proofErr w:type="spellStart"/>
            <w:r>
              <w:rPr>
                <w:sz w:val="18"/>
                <w:szCs w:val="18"/>
              </w:rPr>
              <w:t>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you</w:t>
            </w:r>
            <w:proofErr w:type="spellEnd"/>
            <w:r>
              <w:rPr>
                <w:sz w:val="18"/>
                <w:szCs w:val="18"/>
              </w:rPr>
              <w:t xml:space="preserve"> cut </w:t>
            </w:r>
            <w:proofErr w:type="spellStart"/>
            <w:r>
              <w:rPr>
                <w:sz w:val="18"/>
                <w:szCs w:val="18"/>
              </w:rPr>
              <w:t>immediately</w:t>
            </w:r>
            <w:proofErr w:type="spellEnd"/>
            <w:r>
              <w:rPr>
                <w:sz w:val="18"/>
                <w:szCs w:val="18"/>
              </w:rPr>
              <w:t xml:space="preserve">, the </w:t>
            </w:r>
            <w:proofErr w:type="spellStart"/>
            <w:r>
              <w:rPr>
                <w:sz w:val="18"/>
                <w:szCs w:val="18"/>
              </w:rPr>
              <w:t>juices</w:t>
            </w:r>
            <w:proofErr w:type="spellEnd"/>
            <w:r>
              <w:rPr>
                <w:sz w:val="18"/>
                <w:szCs w:val="18"/>
              </w:rPr>
              <w:t xml:space="preserve"> flow out.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70399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Zodat de sappen zich opnieuw verdelen en het vlees sappig blijft</w:t>
            </w:r>
            <w:r w:rsidR="00DC1452">
              <w:rPr>
                <w:sz w:val="18"/>
                <w:szCs w:val="18"/>
              </w:rPr>
              <w:t>.</w:t>
            </w:r>
          </w:p>
          <w:p w14:paraId="61DCB564" w14:textId="77777777" w:rsidR="00DC1452" w:rsidRDefault="00DC1452">
            <w:pPr>
              <w:rPr>
                <w:sz w:val="18"/>
                <w:szCs w:val="18"/>
              </w:rPr>
            </w:pPr>
          </w:p>
          <w:p w14:paraId="7A5AD73C" w14:textId="1978E978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So the juices redistribute and the meat stays juicy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A3CFD" w14:textId="77777777" w:rsidR="00DC1452" w:rsidRDefault="007C774F">
            <w:pPr>
              <w:rPr>
                <w:sz w:val="18"/>
                <w:szCs w:val="18"/>
                <w:lang w:val="en-GB"/>
              </w:rPr>
            </w:pPr>
            <w:proofErr w:type="spellStart"/>
            <w:r w:rsidRPr="00DC1452">
              <w:rPr>
                <w:sz w:val="18"/>
                <w:szCs w:val="18"/>
                <w:lang w:val="en-GB"/>
              </w:rPr>
              <w:t>Zodat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het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vlees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verder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gaart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en de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kerntemperatuur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nog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stijgt</w:t>
            </w:r>
            <w:proofErr w:type="spellEnd"/>
            <w:r w:rsidR="00DC1452" w:rsidRPr="00DC1452">
              <w:rPr>
                <w:sz w:val="18"/>
                <w:szCs w:val="18"/>
                <w:lang w:val="en-GB"/>
              </w:rPr>
              <w:t>.</w:t>
            </w:r>
          </w:p>
          <w:p w14:paraId="70111871" w14:textId="77777777" w:rsidR="00DC1452" w:rsidRDefault="00DC1452">
            <w:pPr>
              <w:rPr>
                <w:sz w:val="18"/>
                <w:szCs w:val="18"/>
                <w:lang w:val="en-GB"/>
              </w:rPr>
            </w:pPr>
          </w:p>
          <w:p w14:paraId="0A00254B" w14:textId="3D825DE6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So the meat continues to cook and the core temperature rises further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A927B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Zodat de korst harder wordt</w:t>
            </w:r>
            <w:r w:rsidR="00DC1452">
              <w:rPr>
                <w:sz w:val="18"/>
                <w:szCs w:val="18"/>
              </w:rPr>
              <w:t>.</w:t>
            </w:r>
          </w:p>
          <w:p w14:paraId="04415A42" w14:textId="77777777" w:rsidR="00DC1452" w:rsidRDefault="00DC1452">
            <w:pPr>
              <w:rPr>
                <w:sz w:val="18"/>
                <w:szCs w:val="18"/>
              </w:rPr>
            </w:pPr>
          </w:p>
          <w:p w14:paraId="42A3518A" w14:textId="6F84155F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So the crust becomes harder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7C412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Zodat het vlees afkoelt tot de juiste serveertemperatuur</w:t>
            </w:r>
            <w:r w:rsidR="00DC1452">
              <w:rPr>
                <w:sz w:val="18"/>
                <w:szCs w:val="18"/>
              </w:rPr>
              <w:t>.</w:t>
            </w:r>
          </w:p>
          <w:p w14:paraId="668C0002" w14:textId="77777777" w:rsidR="00DC1452" w:rsidRDefault="00DC1452">
            <w:pPr>
              <w:rPr>
                <w:sz w:val="18"/>
                <w:szCs w:val="18"/>
              </w:rPr>
            </w:pPr>
          </w:p>
          <w:p w14:paraId="0E7BE3D1" w14:textId="05BEA759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So the meat cools to the correct serving temperature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DC1452" w14:paraId="58EC9890" w14:textId="77777777" w:rsidTr="00E30F8D">
        <w:tblPrEx>
          <w:tblCellMar>
            <w:top w:w="0" w:type="dxa"/>
            <w:bottom w:w="0" w:type="dxa"/>
          </w:tblCellMar>
        </w:tblPrEx>
        <w:tc>
          <w:tcPr>
            <w:tcW w:w="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E006B" w14:textId="77777777" w:rsidR="00A21629" w:rsidRDefault="007C774F">
            <w:r>
              <w:rPr>
                <w:sz w:val="18"/>
                <w:szCs w:val="18"/>
              </w:rPr>
              <w:t>5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D241C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Welke techniek is het meest geschikt voor een ossenhaas?</w:t>
            </w:r>
          </w:p>
          <w:p w14:paraId="094A5F13" w14:textId="77777777" w:rsidR="00DC1452" w:rsidRDefault="00DC1452">
            <w:pPr>
              <w:rPr>
                <w:sz w:val="18"/>
                <w:szCs w:val="18"/>
              </w:rPr>
            </w:pPr>
          </w:p>
          <w:p w14:paraId="17F2CE08" w14:textId="7F93AA61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Which technique is most suitable for a beef tenderloin?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6D57B" w14:textId="77777777" w:rsidR="00A21629" w:rsidRDefault="007C774F">
            <w:r>
              <w:rPr>
                <w:sz w:val="18"/>
                <w:szCs w:val="18"/>
              </w:rPr>
              <w:t>Ossenhaas is het malste stuk rundvlees met weinig bindweefsel. Het vraagt korte bereiding op hoog vuur. Lang stoven maakt het droog en taai.</w:t>
            </w:r>
          </w:p>
        </w:tc>
        <w:tc>
          <w:tcPr>
            <w:tcW w:w="1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8C1F3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Beef tenderloin is the most tender cut with little connective tissue. It requires brief preparation over high heat. Long stewing makes it dry and tough.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63302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Kort bakken of grillen op hoog vuur</w:t>
            </w:r>
            <w:r w:rsidR="00DC1452">
              <w:rPr>
                <w:sz w:val="18"/>
                <w:szCs w:val="18"/>
              </w:rPr>
              <w:t>.</w:t>
            </w:r>
          </w:p>
          <w:p w14:paraId="07C3838B" w14:textId="77777777" w:rsidR="00DC1452" w:rsidRDefault="00DC1452">
            <w:pPr>
              <w:rPr>
                <w:sz w:val="18"/>
                <w:szCs w:val="18"/>
              </w:rPr>
            </w:pPr>
          </w:p>
          <w:p w14:paraId="64C56130" w14:textId="598050F8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Briefly frying or grilling over high heat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5F7F0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 braiseren in rode wijn</w:t>
            </w:r>
            <w:r w:rsidR="00DC1452">
              <w:rPr>
                <w:sz w:val="18"/>
                <w:szCs w:val="18"/>
              </w:rPr>
              <w:t>.</w:t>
            </w:r>
          </w:p>
          <w:p w14:paraId="2E77C28D" w14:textId="77777777" w:rsidR="00DC1452" w:rsidRDefault="00DC1452">
            <w:pPr>
              <w:rPr>
                <w:sz w:val="18"/>
                <w:szCs w:val="18"/>
              </w:rPr>
            </w:pPr>
          </w:p>
          <w:p w14:paraId="032E6D72" w14:textId="0BBF8F5E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Long braising in red wine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B6BB8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Stoven met groenten op lage temperatuur</w:t>
            </w:r>
            <w:r w:rsidR="00DC1452">
              <w:rPr>
                <w:sz w:val="18"/>
                <w:szCs w:val="18"/>
              </w:rPr>
              <w:t>.</w:t>
            </w:r>
          </w:p>
          <w:p w14:paraId="66A1D633" w14:textId="77777777" w:rsidR="00DC1452" w:rsidRDefault="00DC1452">
            <w:pPr>
              <w:rPr>
                <w:sz w:val="18"/>
                <w:szCs w:val="18"/>
              </w:rPr>
            </w:pPr>
          </w:p>
          <w:p w14:paraId="27295D52" w14:textId="51930C84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Stewing with vegetables at low temperature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C2826" w14:textId="77777777" w:rsidR="00DC1452" w:rsidRDefault="007C774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Confijt</w:t>
            </w:r>
            <w:proofErr w:type="spellEnd"/>
            <w:r>
              <w:rPr>
                <w:sz w:val="18"/>
                <w:szCs w:val="18"/>
              </w:rPr>
              <w:t xml:space="preserve"> in vet op 70 graden</w:t>
            </w:r>
            <w:r w:rsidR="00DC1452">
              <w:rPr>
                <w:sz w:val="18"/>
                <w:szCs w:val="18"/>
              </w:rPr>
              <w:t>.</w:t>
            </w:r>
          </w:p>
          <w:p w14:paraId="6E185690" w14:textId="77777777" w:rsidR="00DC1452" w:rsidRDefault="00DC1452">
            <w:pPr>
              <w:rPr>
                <w:sz w:val="18"/>
                <w:szCs w:val="18"/>
              </w:rPr>
            </w:pPr>
          </w:p>
          <w:p w14:paraId="78EDE163" w14:textId="5AC412A8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Confit in fat at 70 degrees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DC1452" w14:paraId="4DB1639B" w14:textId="77777777" w:rsidTr="00E30F8D">
        <w:tblPrEx>
          <w:tblCellMar>
            <w:top w:w="0" w:type="dxa"/>
            <w:bottom w:w="0" w:type="dxa"/>
          </w:tblCellMar>
        </w:tblPrEx>
        <w:tc>
          <w:tcPr>
            <w:tcW w:w="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5A10F" w14:textId="77777777" w:rsidR="00A21629" w:rsidRDefault="007C774F">
            <w:r>
              <w:rPr>
                <w:sz w:val="18"/>
                <w:szCs w:val="18"/>
              </w:rPr>
              <w:t>6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6983D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Hoe weet je dat een biefstuk </w:t>
            </w:r>
            <w:proofErr w:type="spellStart"/>
            <w:r>
              <w:rPr>
                <w:sz w:val="18"/>
                <w:szCs w:val="18"/>
              </w:rPr>
              <w:t>ros</w:t>
            </w:r>
            <w:r w:rsidR="00DC1452">
              <w:rPr>
                <w:sz w:val="18"/>
                <w:szCs w:val="18"/>
              </w:rPr>
              <w:t>e</w:t>
            </w:r>
            <w:proofErr w:type="spellEnd"/>
            <w:r>
              <w:rPr>
                <w:sz w:val="18"/>
                <w:szCs w:val="18"/>
              </w:rPr>
              <w:t xml:space="preserve"> is van binnen?</w:t>
            </w:r>
          </w:p>
          <w:p w14:paraId="6394B0CB" w14:textId="77777777" w:rsidR="00DC1452" w:rsidRDefault="00DC1452">
            <w:pPr>
              <w:rPr>
                <w:sz w:val="18"/>
                <w:szCs w:val="18"/>
              </w:rPr>
            </w:pPr>
          </w:p>
          <w:p w14:paraId="782080A2" w14:textId="0E4B9A40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How do you know a steak is ros</w:t>
            </w:r>
            <w:r w:rsidR="00DC1452">
              <w:rPr>
                <w:sz w:val="18"/>
                <w:szCs w:val="18"/>
                <w:lang w:val="en-GB"/>
              </w:rPr>
              <w:t>e</w:t>
            </w:r>
            <w:r w:rsidRPr="00DC1452">
              <w:rPr>
                <w:sz w:val="18"/>
                <w:szCs w:val="18"/>
                <w:lang w:val="en-GB"/>
              </w:rPr>
              <w:t xml:space="preserve"> inside?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3ABEF" w14:textId="34819842" w:rsidR="00A21629" w:rsidRDefault="007C774F">
            <w:r>
              <w:rPr>
                <w:sz w:val="18"/>
                <w:szCs w:val="18"/>
              </w:rPr>
              <w:t xml:space="preserve">Een kernthermometer is het meest betrouwbaar. Medium rare, ofwel </w:t>
            </w:r>
            <w:proofErr w:type="spellStart"/>
            <w:r>
              <w:rPr>
                <w:sz w:val="18"/>
                <w:szCs w:val="18"/>
              </w:rPr>
              <w:t>ros</w:t>
            </w:r>
            <w:r w:rsidR="00DC1452">
              <w:rPr>
                <w:sz w:val="18"/>
                <w:szCs w:val="18"/>
              </w:rPr>
              <w:t>e</w:t>
            </w:r>
            <w:proofErr w:type="spellEnd"/>
            <w:r>
              <w:rPr>
                <w:sz w:val="18"/>
                <w:szCs w:val="18"/>
              </w:rPr>
              <w:t>, ligt bij 55 tot 60 graden. Kleur en aanraking zijn minder nauwkeurig.</w:t>
            </w:r>
          </w:p>
        </w:tc>
        <w:tc>
          <w:tcPr>
            <w:tcW w:w="1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7A4A6" w14:textId="1D3C553A" w:rsidR="00A21629" w:rsidRPr="00DC1452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A meat thermometer is the most reliable. Medium rare, i.e. ros</w:t>
            </w:r>
            <w:r w:rsidR="00DC1452">
              <w:rPr>
                <w:sz w:val="18"/>
                <w:szCs w:val="18"/>
                <w:lang w:val="en-GB"/>
              </w:rPr>
              <w:t>e</w:t>
            </w:r>
            <w:r w:rsidRPr="00AD32D4">
              <w:rPr>
                <w:sz w:val="18"/>
                <w:szCs w:val="18"/>
                <w:lang w:val="en-GB"/>
              </w:rPr>
              <w:t xml:space="preserve">, is at 55 to 60 degrees. </w:t>
            </w:r>
            <w:r w:rsidRPr="00DC1452">
              <w:rPr>
                <w:sz w:val="18"/>
                <w:szCs w:val="18"/>
                <w:lang w:val="en-GB"/>
              </w:rPr>
              <w:t>Colour and touch are less accurate.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1C295" w14:textId="2BD3612D" w:rsidR="00DC1452" w:rsidRPr="00DC1452" w:rsidRDefault="007C774F">
            <w:pPr>
              <w:rPr>
                <w:sz w:val="18"/>
                <w:szCs w:val="18"/>
              </w:rPr>
            </w:pPr>
            <w:r w:rsidRPr="00DC1452">
              <w:rPr>
                <w:sz w:val="18"/>
                <w:szCs w:val="18"/>
              </w:rPr>
              <w:t>Door de kerntemperatuur te meten met een thermometer: 55 tot 60 graden</w:t>
            </w:r>
            <w:r w:rsidR="00DC1452" w:rsidRPr="00DC1452">
              <w:rPr>
                <w:sz w:val="18"/>
                <w:szCs w:val="18"/>
              </w:rPr>
              <w:t xml:space="preserve"> </w:t>
            </w:r>
            <w:proofErr w:type="spellStart"/>
            <w:r w:rsidR="00DC1452" w:rsidRPr="00DC1452">
              <w:rPr>
                <w:sz w:val="18"/>
                <w:szCs w:val="18"/>
              </w:rPr>
              <w:t>Ce</w:t>
            </w:r>
            <w:r w:rsidR="00DC1452">
              <w:rPr>
                <w:sz w:val="18"/>
                <w:szCs w:val="18"/>
              </w:rPr>
              <w:t>lcius</w:t>
            </w:r>
            <w:proofErr w:type="spellEnd"/>
            <w:r w:rsidR="00DC1452" w:rsidRPr="00DC1452">
              <w:rPr>
                <w:sz w:val="18"/>
                <w:szCs w:val="18"/>
              </w:rPr>
              <w:t>.</w:t>
            </w:r>
          </w:p>
          <w:p w14:paraId="7AE99FBA" w14:textId="77777777" w:rsidR="00DC1452" w:rsidRPr="00DC1452" w:rsidRDefault="00DC1452">
            <w:pPr>
              <w:rPr>
                <w:sz w:val="18"/>
                <w:szCs w:val="18"/>
              </w:rPr>
            </w:pPr>
          </w:p>
          <w:p w14:paraId="42145051" w14:textId="525B0901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By measuring the core temperature with a thermometer: 55 to 60 degrees</w:t>
            </w:r>
            <w:r w:rsid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="00DC1452">
              <w:rPr>
                <w:sz w:val="18"/>
                <w:szCs w:val="18"/>
                <w:lang w:val="en-GB"/>
              </w:rPr>
              <w:t>Celcius</w:t>
            </w:r>
            <w:proofErr w:type="spellEnd"/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0E73E" w14:textId="77777777" w:rsidR="00DC1452" w:rsidRDefault="007C774F">
            <w:pPr>
              <w:rPr>
                <w:sz w:val="18"/>
                <w:szCs w:val="18"/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 xml:space="preserve">Door met de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vinger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te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drukken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en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te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voelen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of het hard is</w:t>
            </w:r>
            <w:r w:rsidR="00DC1452" w:rsidRPr="00DC1452">
              <w:rPr>
                <w:sz w:val="18"/>
                <w:szCs w:val="18"/>
                <w:lang w:val="en-GB"/>
              </w:rPr>
              <w:t>.</w:t>
            </w:r>
          </w:p>
          <w:p w14:paraId="444259B4" w14:textId="77777777" w:rsidR="00DC1452" w:rsidRDefault="00DC1452">
            <w:pPr>
              <w:rPr>
                <w:sz w:val="18"/>
                <w:szCs w:val="18"/>
                <w:lang w:val="en-GB"/>
              </w:rPr>
            </w:pPr>
          </w:p>
          <w:p w14:paraId="205A0F5D" w14:textId="6741350C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By pressing with a finger and feeling whether it is firm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E33EC" w14:textId="77777777" w:rsidR="00DC1452" w:rsidRDefault="007C774F">
            <w:pPr>
              <w:rPr>
                <w:sz w:val="18"/>
                <w:szCs w:val="18"/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 xml:space="preserve">Door het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vlees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door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te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snijden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en de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kleur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te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controleren</w:t>
            </w:r>
            <w:proofErr w:type="spellEnd"/>
            <w:r w:rsidR="00DC1452" w:rsidRPr="00DC1452">
              <w:rPr>
                <w:sz w:val="18"/>
                <w:szCs w:val="18"/>
                <w:lang w:val="en-GB"/>
              </w:rPr>
              <w:t>.</w:t>
            </w:r>
          </w:p>
          <w:p w14:paraId="6C886BF3" w14:textId="77777777" w:rsidR="00DC1452" w:rsidRDefault="00DC1452">
            <w:pPr>
              <w:rPr>
                <w:sz w:val="18"/>
                <w:szCs w:val="18"/>
                <w:lang w:val="en-GB"/>
              </w:rPr>
            </w:pPr>
          </w:p>
          <w:p w14:paraId="3A0C37C1" w14:textId="604C7A57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By cutting through the meat and checking the colour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C7D0E" w14:textId="77777777" w:rsidR="00DC1452" w:rsidRDefault="007C774F">
            <w:pPr>
              <w:rPr>
                <w:sz w:val="18"/>
                <w:szCs w:val="18"/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 xml:space="preserve">Door de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gaartijd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op de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klok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bij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te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houden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per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centimeter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dikte</w:t>
            </w:r>
            <w:proofErr w:type="spellEnd"/>
            <w:r w:rsidR="00DC1452" w:rsidRPr="00DC1452">
              <w:rPr>
                <w:sz w:val="18"/>
                <w:szCs w:val="18"/>
                <w:lang w:val="en-GB"/>
              </w:rPr>
              <w:t>.</w:t>
            </w:r>
          </w:p>
          <w:p w14:paraId="28CAA1DF" w14:textId="77777777" w:rsidR="00DC1452" w:rsidRDefault="00DC1452">
            <w:pPr>
              <w:rPr>
                <w:sz w:val="18"/>
                <w:szCs w:val="18"/>
                <w:lang w:val="en-GB"/>
              </w:rPr>
            </w:pPr>
          </w:p>
          <w:p w14:paraId="01C3C035" w14:textId="624658F7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By keeping track of the cooking time by the clock per centimetre thickness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DC1452" w14:paraId="5EBFF03F" w14:textId="77777777" w:rsidTr="00E30F8D">
        <w:tblPrEx>
          <w:tblCellMar>
            <w:top w:w="0" w:type="dxa"/>
            <w:bottom w:w="0" w:type="dxa"/>
          </w:tblCellMar>
        </w:tblPrEx>
        <w:tc>
          <w:tcPr>
            <w:tcW w:w="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70D8D" w14:textId="77777777" w:rsidR="00A21629" w:rsidRDefault="007C774F">
            <w:r>
              <w:rPr>
                <w:sz w:val="18"/>
                <w:szCs w:val="18"/>
              </w:rPr>
              <w:t>7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55D55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Wat maakt braiseren de juiste techniek </w:t>
            </w:r>
            <w:r>
              <w:rPr>
                <w:sz w:val="18"/>
                <w:szCs w:val="18"/>
              </w:rPr>
              <w:lastRenderedPageBreak/>
              <w:t>voor lamsschouder?</w:t>
            </w:r>
          </w:p>
          <w:p w14:paraId="2E2C26A1" w14:textId="77777777" w:rsidR="00DC1452" w:rsidRDefault="00DC1452">
            <w:pPr>
              <w:rPr>
                <w:sz w:val="18"/>
                <w:szCs w:val="18"/>
              </w:rPr>
            </w:pPr>
          </w:p>
          <w:p w14:paraId="25DF9558" w14:textId="7AD4EFD8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What makes braising the right technique for lamb shoulder?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11083" w14:textId="77777777" w:rsidR="00A21629" w:rsidRDefault="007C774F">
            <w:r>
              <w:rPr>
                <w:sz w:val="18"/>
                <w:szCs w:val="18"/>
              </w:rPr>
              <w:lastRenderedPageBreak/>
              <w:t xml:space="preserve">Lamsschouder heeft veel bindweefsel. </w:t>
            </w:r>
            <w:r>
              <w:rPr>
                <w:sz w:val="18"/>
                <w:szCs w:val="18"/>
              </w:rPr>
              <w:lastRenderedPageBreak/>
              <w:t>Bij langzame bereiding met vocht smelt het collageen tot gelatine. Het vlees wordt zacht en de braiseervloeistof rijker.</w:t>
            </w:r>
          </w:p>
        </w:tc>
        <w:tc>
          <w:tcPr>
            <w:tcW w:w="1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32644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lastRenderedPageBreak/>
              <w:t xml:space="preserve">Lamb shoulder has a lot of </w:t>
            </w:r>
            <w:r w:rsidRPr="00AD32D4">
              <w:rPr>
                <w:sz w:val="18"/>
                <w:szCs w:val="18"/>
                <w:lang w:val="en-GB"/>
              </w:rPr>
              <w:lastRenderedPageBreak/>
              <w:t xml:space="preserve">connective tissue. With slow cooking in moisture the collagen melts into gelatine. </w:t>
            </w: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meat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becomes</w:t>
            </w:r>
            <w:proofErr w:type="spellEnd"/>
            <w:r>
              <w:rPr>
                <w:sz w:val="18"/>
                <w:szCs w:val="18"/>
              </w:rPr>
              <w:t xml:space="preserve"> tender and the </w:t>
            </w:r>
            <w:proofErr w:type="spellStart"/>
            <w:r>
              <w:rPr>
                <w:sz w:val="18"/>
                <w:szCs w:val="18"/>
              </w:rPr>
              <w:t>braising</w:t>
            </w:r>
            <w:proofErr w:type="spellEnd"/>
            <w:r>
              <w:rPr>
                <w:sz w:val="18"/>
                <w:szCs w:val="18"/>
              </w:rPr>
              <w:t xml:space="preserve"> liquid </w:t>
            </w:r>
            <w:proofErr w:type="spellStart"/>
            <w:r>
              <w:rPr>
                <w:sz w:val="18"/>
                <w:szCs w:val="18"/>
              </w:rPr>
              <w:t>richer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7ECC4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Lamsschouder heeft veel bindweefsel </w:t>
            </w:r>
            <w:r>
              <w:rPr>
                <w:sz w:val="18"/>
                <w:szCs w:val="18"/>
              </w:rPr>
              <w:lastRenderedPageBreak/>
              <w:t>dat langzaam moet smelten om het vlees mals te maken</w:t>
            </w:r>
            <w:r w:rsidR="00DC1452">
              <w:rPr>
                <w:sz w:val="18"/>
                <w:szCs w:val="18"/>
              </w:rPr>
              <w:t>.</w:t>
            </w:r>
          </w:p>
          <w:p w14:paraId="152729ED" w14:textId="77777777" w:rsidR="00DC1452" w:rsidRDefault="00DC1452">
            <w:pPr>
              <w:rPr>
                <w:sz w:val="18"/>
                <w:szCs w:val="18"/>
              </w:rPr>
            </w:pPr>
          </w:p>
          <w:p w14:paraId="392FCCC7" w14:textId="1D6E6229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Lamb shoulder has a lot of connective tissue that must slowly melt to make the meat tender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7AD8B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Lamsschouder is te dik voor de grill</w:t>
            </w:r>
            <w:r w:rsidR="00DC1452">
              <w:rPr>
                <w:sz w:val="18"/>
                <w:szCs w:val="18"/>
              </w:rPr>
              <w:t>.</w:t>
            </w:r>
          </w:p>
          <w:p w14:paraId="4F08913E" w14:textId="77777777" w:rsidR="00DC1452" w:rsidRDefault="00DC1452">
            <w:pPr>
              <w:rPr>
                <w:sz w:val="18"/>
                <w:szCs w:val="18"/>
              </w:rPr>
            </w:pPr>
          </w:p>
          <w:p w14:paraId="79CFD278" w14:textId="2EB88AF3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Lamb shoulder is too thick for the grill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5720A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Lamsschouder heeft een te </w:t>
            </w:r>
            <w:r>
              <w:rPr>
                <w:sz w:val="18"/>
                <w:szCs w:val="18"/>
              </w:rPr>
              <w:lastRenderedPageBreak/>
              <w:t>uitgesproken smaak voor korte bereiding</w:t>
            </w:r>
            <w:r w:rsidR="00DC1452">
              <w:rPr>
                <w:sz w:val="18"/>
                <w:szCs w:val="18"/>
              </w:rPr>
              <w:t>.</w:t>
            </w:r>
          </w:p>
          <w:p w14:paraId="1EF9BE29" w14:textId="77777777" w:rsidR="00DC1452" w:rsidRDefault="00DC1452">
            <w:pPr>
              <w:rPr>
                <w:sz w:val="18"/>
                <w:szCs w:val="18"/>
              </w:rPr>
            </w:pPr>
          </w:p>
          <w:p w14:paraId="34CA402D" w14:textId="47213106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Lamb shoulder has too pronounced a flavour for brief preparation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E176B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Lamsschouder heeft een hogere kerntemperatuur </w:t>
            </w:r>
            <w:r>
              <w:rPr>
                <w:sz w:val="18"/>
                <w:szCs w:val="18"/>
              </w:rPr>
              <w:lastRenderedPageBreak/>
              <w:t>nodig dan andere stukken</w:t>
            </w:r>
            <w:r w:rsidR="00DC1452">
              <w:rPr>
                <w:sz w:val="18"/>
                <w:szCs w:val="18"/>
              </w:rPr>
              <w:t>.</w:t>
            </w:r>
          </w:p>
          <w:p w14:paraId="522692B1" w14:textId="77777777" w:rsidR="00DC1452" w:rsidRDefault="00DC1452">
            <w:pPr>
              <w:rPr>
                <w:sz w:val="18"/>
                <w:szCs w:val="18"/>
              </w:rPr>
            </w:pPr>
          </w:p>
          <w:p w14:paraId="4E0CDE7B" w14:textId="3C963B4D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Lamb shoulder needs a higher core temperature than other cuts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AD32D4" w14:paraId="1DC30B3F" w14:textId="77777777" w:rsidTr="00E30F8D">
        <w:tblPrEx>
          <w:tblCellMar>
            <w:top w:w="0" w:type="dxa"/>
            <w:bottom w:w="0" w:type="dxa"/>
          </w:tblCellMar>
        </w:tblPrEx>
        <w:tc>
          <w:tcPr>
            <w:tcW w:w="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07962" w14:textId="77777777" w:rsidR="00A21629" w:rsidRDefault="007C774F"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607F5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Welke combinatie van vlees en bereidingstechniek is correct?</w:t>
            </w:r>
          </w:p>
          <w:p w14:paraId="7609965C" w14:textId="77777777" w:rsidR="00DC1452" w:rsidRDefault="00DC1452">
            <w:pPr>
              <w:rPr>
                <w:sz w:val="18"/>
                <w:szCs w:val="18"/>
              </w:rPr>
            </w:pPr>
          </w:p>
          <w:p w14:paraId="69ED4591" w14:textId="6E697738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Which combination of meat and preparation technique is correct?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2C8E1" w14:textId="77777777" w:rsidR="00A21629" w:rsidRDefault="007C774F">
            <w:r>
              <w:rPr>
                <w:sz w:val="18"/>
                <w:szCs w:val="18"/>
              </w:rPr>
              <w:t xml:space="preserve">Varkensbuik heeft veel vet en collageen. Door langzaam </w:t>
            </w:r>
            <w:proofErr w:type="spellStart"/>
            <w:r>
              <w:rPr>
                <w:sz w:val="18"/>
                <w:szCs w:val="18"/>
              </w:rPr>
              <w:t>confijt</w:t>
            </w:r>
            <w:proofErr w:type="spellEnd"/>
            <w:r>
              <w:rPr>
                <w:sz w:val="18"/>
                <w:szCs w:val="18"/>
              </w:rPr>
              <w:t xml:space="preserve"> of braiseren wordt het uitzonderlijk zacht en smaakvol. Op hoog vuur blijft het taai.</w:t>
            </w:r>
          </w:p>
        </w:tc>
        <w:tc>
          <w:tcPr>
            <w:tcW w:w="1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14D95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Pork belly has a lot of fat and collagen. Through slow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confiting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or braising it becomes exceptionally tender and flavourful. </w:t>
            </w:r>
            <w:r>
              <w:rPr>
                <w:sz w:val="18"/>
                <w:szCs w:val="18"/>
              </w:rPr>
              <w:t xml:space="preserve">Over high heat </w:t>
            </w:r>
            <w:proofErr w:type="spellStart"/>
            <w:r>
              <w:rPr>
                <w:sz w:val="18"/>
                <w:szCs w:val="18"/>
              </w:rPr>
              <w:t>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remains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tough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53E91" w14:textId="77777777" w:rsidR="00DC1452" w:rsidRPr="00DC1452" w:rsidRDefault="007C774F">
            <w:pPr>
              <w:rPr>
                <w:sz w:val="18"/>
                <w:szCs w:val="18"/>
              </w:rPr>
            </w:pPr>
            <w:r w:rsidRPr="00DC1452">
              <w:rPr>
                <w:sz w:val="18"/>
                <w:szCs w:val="18"/>
              </w:rPr>
              <w:t xml:space="preserve">Varkensbuik, lang </w:t>
            </w:r>
            <w:proofErr w:type="spellStart"/>
            <w:r w:rsidRPr="00DC1452">
              <w:rPr>
                <w:sz w:val="18"/>
                <w:szCs w:val="18"/>
              </w:rPr>
              <w:t>confijt</w:t>
            </w:r>
            <w:proofErr w:type="spellEnd"/>
            <w:r w:rsidRPr="00DC1452">
              <w:rPr>
                <w:sz w:val="18"/>
                <w:szCs w:val="18"/>
              </w:rPr>
              <w:t xml:space="preserve"> of braiseren</w:t>
            </w:r>
            <w:r w:rsidR="00DC1452" w:rsidRPr="00DC1452">
              <w:rPr>
                <w:sz w:val="18"/>
                <w:szCs w:val="18"/>
              </w:rPr>
              <w:t>.</w:t>
            </w:r>
          </w:p>
          <w:p w14:paraId="51EFEEBB" w14:textId="77777777" w:rsidR="00DC1452" w:rsidRPr="00DC1452" w:rsidRDefault="00DC1452">
            <w:pPr>
              <w:rPr>
                <w:sz w:val="18"/>
                <w:szCs w:val="18"/>
              </w:rPr>
            </w:pPr>
          </w:p>
          <w:p w14:paraId="2E7A31E9" w14:textId="0E2F755F" w:rsidR="00A21629" w:rsidRPr="00AD32D4" w:rsidRDefault="00DC1452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P</w:t>
            </w:r>
            <w:r w:rsidR="007C774F" w:rsidRPr="00AD32D4">
              <w:rPr>
                <w:sz w:val="18"/>
                <w:szCs w:val="18"/>
                <w:lang w:val="en-GB"/>
              </w:rPr>
              <w:t>ork belly, long confit or braising</w:t>
            </w:r>
            <w:r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5E4FC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Varkensbuik, kort grillen op hoog vuur</w:t>
            </w:r>
            <w:r w:rsidR="00DC1452">
              <w:rPr>
                <w:sz w:val="18"/>
                <w:szCs w:val="18"/>
              </w:rPr>
              <w:t>.</w:t>
            </w:r>
          </w:p>
          <w:p w14:paraId="5C3C702F" w14:textId="77777777" w:rsidR="00DC1452" w:rsidRDefault="00DC1452">
            <w:pPr>
              <w:rPr>
                <w:sz w:val="18"/>
                <w:szCs w:val="18"/>
              </w:rPr>
            </w:pPr>
          </w:p>
          <w:p w14:paraId="20D976F6" w14:textId="4EB3F6BC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Pork belly, briefly grilling over high heat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40927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Ossenhaas, lang stoven met wortelgroenten</w:t>
            </w:r>
            <w:r w:rsidR="00DC1452">
              <w:rPr>
                <w:sz w:val="18"/>
                <w:szCs w:val="18"/>
              </w:rPr>
              <w:t>.</w:t>
            </w:r>
          </w:p>
          <w:p w14:paraId="168C3CF3" w14:textId="77777777" w:rsidR="00DC1452" w:rsidRDefault="00DC1452">
            <w:pPr>
              <w:rPr>
                <w:sz w:val="18"/>
                <w:szCs w:val="18"/>
              </w:rPr>
            </w:pPr>
          </w:p>
          <w:p w14:paraId="51B58180" w14:textId="02EF39AF" w:rsidR="00A21629" w:rsidRDefault="007C774F">
            <w:r>
              <w:rPr>
                <w:sz w:val="18"/>
                <w:szCs w:val="18"/>
              </w:rPr>
              <w:t xml:space="preserve">Beef </w:t>
            </w:r>
            <w:proofErr w:type="spellStart"/>
            <w:r>
              <w:rPr>
                <w:sz w:val="18"/>
                <w:szCs w:val="18"/>
              </w:rPr>
              <w:t>tenderloin</w:t>
            </w:r>
            <w:proofErr w:type="spellEnd"/>
            <w:r>
              <w:rPr>
                <w:sz w:val="18"/>
                <w:szCs w:val="18"/>
              </w:rPr>
              <w:t xml:space="preserve">, long </w:t>
            </w:r>
            <w:proofErr w:type="spellStart"/>
            <w:r>
              <w:rPr>
                <w:sz w:val="18"/>
                <w:szCs w:val="18"/>
              </w:rPr>
              <w:t>stewing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root </w:t>
            </w:r>
            <w:proofErr w:type="spellStart"/>
            <w:r>
              <w:rPr>
                <w:sz w:val="18"/>
                <w:szCs w:val="18"/>
              </w:rPr>
              <w:t>vegetables</w:t>
            </w:r>
            <w:proofErr w:type="spellEnd"/>
            <w:r w:rsidR="00DC1452">
              <w:rPr>
                <w:sz w:val="18"/>
                <w:szCs w:val="18"/>
              </w:rPr>
              <w:t>.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1C609" w14:textId="77777777" w:rsidR="00DC1452" w:rsidRPr="00DC1452" w:rsidRDefault="007C774F">
            <w:pPr>
              <w:rPr>
                <w:sz w:val="18"/>
                <w:szCs w:val="18"/>
              </w:rPr>
            </w:pPr>
            <w:r w:rsidRPr="00DC1452">
              <w:rPr>
                <w:sz w:val="18"/>
                <w:szCs w:val="18"/>
              </w:rPr>
              <w:t xml:space="preserve">Kipfilet, </w:t>
            </w:r>
            <w:proofErr w:type="spellStart"/>
            <w:r w:rsidRPr="00DC1452">
              <w:rPr>
                <w:sz w:val="18"/>
                <w:szCs w:val="18"/>
              </w:rPr>
              <w:t>ros</w:t>
            </w:r>
            <w:r w:rsidR="00DC1452" w:rsidRPr="00DC1452">
              <w:rPr>
                <w:sz w:val="18"/>
                <w:szCs w:val="18"/>
              </w:rPr>
              <w:t>e</w:t>
            </w:r>
            <w:proofErr w:type="spellEnd"/>
            <w:r w:rsidRPr="00DC1452">
              <w:rPr>
                <w:sz w:val="18"/>
                <w:szCs w:val="18"/>
              </w:rPr>
              <w:t xml:space="preserve"> serveren op 55 graden</w:t>
            </w:r>
            <w:r w:rsidR="00DC1452" w:rsidRPr="00DC1452">
              <w:rPr>
                <w:sz w:val="18"/>
                <w:szCs w:val="18"/>
              </w:rPr>
              <w:t>.</w:t>
            </w:r>
          </w:p>
          <w:p w14:paraId="03619D6A" w14:textId="77777777" w:rsidR="00DC1452" w:rsidRPr="00DC1452" w:rsidRDefault="00DC1452">
            <w:pPr>
              <w:rPr>
                <w:sz w:val="18"/>
                <w:szCs w:val="18"/>
              </w:rPr>
            </w:pPr>
          </w:p>
          <w:p w14:paraId="3B35E5F0" w14:textId="1C449DA3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Chicken breast, serving ros</w:t>
            </w:r>
            <w:r w:rsidR="00DC1452">
              <w:rPr>
                <w:sz w:val="18"/>
                <w:szCs w:val="18"/>
                <w:lang w:val="en-GB"/>
              </w:rPr>
              <w:t>e</w:t>
            </w:r>
            <w:r w:rsidRPr="00AD32D4">
              <w:rPr>
                <w:sz w:val="18"/>
                <w:szCs w:val="18"/>
                <w:lang w:val="en-GB"/>
              </w:rPr>
              <w:t xml:space="preserve"> at 55 degrees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DC1452" w14:paraId="67FF08C5" w14:textId="77777777" w:rsidTr="00E30F8D">
        <w:tblPrEx>
          <w:tblCellMar>
            <w:top w:w="0" w:type="dxa"/>
            <w:bottom w:w="0" w:type="dxa"/>
          </w:tblCellMar>
        </w:tblPrEx>
        <w:tc>
          <w:tcPr>
            <w:tcW w:w="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3284E" w14:textId="77777777" w:rsidR="00A21629" w:rsidRDefault="007C774F">
            <w:r>
              <w:rPr>
                <w:sz w:val="18"/>
                <w:szCs w:val="18"/>
              </w:rPr>
              <w:t>9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6F99B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 is het doel van een bruine korst bij het bakken van vlees?</w:t>
            </w:r>
          </w:p>
          <w:p w14:paraId="42437967" w14:textId="77777777" w:rsidR="00DC1452" w:rsidRDefault="00DC1452">
            <w:pPr>
              <w:rPr>
                <w:sz w:val="18"/>
                <w:szCs w:val="18"/>
              </w:rPr>
            </w:pPr>
          </w:p>
          <w:p w14:paraId="4E7E2FEC" w14:textId="0673BEC1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What is the purpose of a brown crust when frying meat?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146AD" w14:textId="77777777" w:rsidR="00A21629" w:rsidRDefault="007C774F">
            <w:r>
              <w:rPr>
                <w:sz w:val="18"/>
                <w:szCs w:val="18"/>
              </w:rPr>
              <w:t xml:space="preserve">De bruine korst ontstaat door </w:t>
            </w:r>
            <w:proofErr w:type="spellStart"/>
            <w:r>
              <w:rPr>
                <w:sz w:val="18"/>
                <w:szCs w:val="18"/>
              </w:rPr>
              <w:t>karamellisatie</w:t>
            </w:r>
            <w:proofErr w:type="spellEnd"/>
            <w:r>
              <w:rPr>
                <w:sz w:val="18"/>
                <w:szCs w:val="18"/>
              </w:rPr>
              <w:t xml:space="preserve"> van suikers en eiwitten aan het oppervlak. Dit geeft extra diepte en smaak aan het vlees, niet alleen kleur.</w:t>
            </w:r>
          </w:p>
        </w:tc>
        <w:tc>
          <w:tcPr>
            <w:tcW w:w="1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141CC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brown crust is created by caramelisation of sugars and proteins on the surface. This adds extra depth and flavour to the meat, not just colour.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64C9D" w14:textId="77777777" w:rsidR="00DC1452" w:rsidRPr="00DC1452" w:rsidRDefault="007C774F">
            <w:pPr>
              <w:rPr>
                <w:sz w:val="18"/>
                <w:szCs w:val="18"/>
              </w:rPr>
            </w:pPr>
            <w:r w:rsidRPr="00DC1452">
              <w:rPr>
                <w:sz w:val="18"/>
                <w:szCs w:val="18"/>
              </w:rPr>
              <w:t xml:space="preserve">De korst geeft extra smaakdiepte door </w:t>
            </w:r>
            <w:proofErr w:type="spellStart"/>
            <w:r w:rsidRPr="00DC1452">
              <w:rPr>
                <w:sz w:val="18"/>
                <w:szCs w:val="18"/>
              </w:rPr>
              <w:t>karamellisatie</w:t>
            </w:r>
            <w:proofErr w:type="spellEnd"/>
            <w:r w:rsidRPr="00DC1452">
              <w:rPr>
                <w:sz w:val="18"/>
                <w:szCs w:val="18"/>
              </w:rPr>
              <w:t xml:space="preserve"> van suikers en eiwitten aan het oppervlak</w:t>
            </w:r>
            <w:r w:rsidR="00DC1452" w:rsidRPr="00DC1452">
              <w:rPr>
                <w:sz w:val="18"/>
                <w:szCs w:val="18"/>
              </w:rPr>
              <w:t>.</w:t>
            </w:r>
          </w:p>
          <w:p w14:paraId="62D074D9" w14:textId="77777777" w:rsidR="00DC1452" w:rsidRPr="00DC1452" w:rsidRDefault="00DC1452">
            <w:pPr>
              <w:rPr>
                <w:sz w:val="18"/>
                <w:szCs w:val="18"/>
              </w:rPr>
            </w:pPr>
          </w:p>
          <w:p w14:paraId="11461EFB" w14:textId="3ED5BA04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crust adds extra flavour depth through caramelisation of sugars and proteins on the surface</w:t>
            </w:r>
            <w:r w:rsidR="00E30F8D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20AD7" w14:textId="77777777" w:rsidR="00DC1452" w:rsidRPr="00DC1452" w:rsidRDefault="007C774F">
            <w:pPr>
              <w:rPr>
                <w:sz w:val="18"/>
                <w:szCs w:val="18"/>
              </w:rPr>
            </w:pPr>
            <w:r w:rsidRPr="00DC1452">
              <w:rPr>
                <w:sz w:val="18"/>
                <w:szCs w:val="18"/>
              </w:rPr>
              <w:t>De korst houdt het vocht in het vlees vast zodat het niet uitdroogt</w:t>
            </w:r>
            <w:r w:rsidR="00DC1452" w:rsidRPr="00DC1452">
              <w:rPr>
                <w:sz w:val="18"/>
                <w:szCs w:val="18"/>
              </w:rPr>
              <w:t>.</w:t>
            </w:r>
          </w:p>
          <w:p w14:paraId="01FA5687" w14:textId="77777777" w:rsidR="00DC1452" w:rsidRPr="00DC1452" w:rsidRDefault="00DC1452">
            <w:pPr>
              <w:rPr>
                <w:sz w:val="18"/>
                <w:szCs w:val="18"/>
              </w:rPr>
            </w:pPr>
          </w:p>
          <w:p w14:paraId="4A1F3E01" w14:textId="6F02449B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crust keeps the moisture in the meat so it does not dry out</w:t>
            </w:r>
            <w:r w:rsidR="00E30F8D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C3EE7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korst laat zien dat het vlees veilig is om te eten</w:t>
            </w:r>
            <w:r w:rsidR="00DC1452">
              <w:rPr>
                <w:sz w:val="18"/>
                <w:szCs w:val="18"/>
              </w:rPr>
              <w:t>.</w:t>
            </w:r>
          </w:p>
          <w:p w14:paraId="4CED2C72" w14:textId="77777777" w:rsidR="00DC1452" w:rsidRDefault="00DC1452">
            <w:pPr>
              <w:rPr>
                <w:sz w:val="18"/>
                <w:szCs w:val="18"/>
              </w:rPr>
            </w:pPr>
          </w:p>
          <w:p w14:paraId="2B9A7665" w14:textId="763857A2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The crust shows that the meat is safe to eat</w:t>
            </w:r>
            <w:r w:rsidR="00E30F8D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B64ED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korst is alleen voor de presentatie en heeft geen invloed op de smaak</w:t>
            </w:r>
            <w:r w:rsidR="00DC1452">
              <w:rPr>
                <w:sz w:val="18"/>
                <w:szCs w:val="18"/>
              </w:rPr>
              <w:t>.</w:t>
            </w:r>
          </w:p>
          <w:p w14:paraId="4B85215A" w14:textId="77777777" w:rsidR="00DC1452" w:rsidRDefault="00DC1452">
            <w:pPr>
              <w:rPr>
                <w:sz w:val="18"/>
                <w:szCs w:val="18"/>
              </w:rPr>
            </w:pPr>
          </w:p>
          <w:p w14:paraId="5FBCC5D9" w14:textId="797E0EE4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The crust is only for presentation and has no effect on flavour</w:t>
            </w:r>
            <w:r w:rsidR="00E30F8D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DC1452" w14:paraId="272DBDAA" w14:textId="77777777" w:rsidTr="00E30F8D">
        <w:tblPrEx>
          <w:tblCellMar>
            <w:top w:w="0" w:type="dxa"/>
            <w:bottom w:w="0" w:type="dxa"/>
          </w:tblCellMar>
        </w:tblPrEx>
        <w:tc>
          <w:tcPr>
            <w:tcW w:w="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05FD5" w14:textId="77777777" w:rsidR="00A21629" w:rsidRDefault="007C774F">
            <w:r>
              <w:rPr>
                <w:sz w:val="18"/>
                <w:szCs w:val="18"/>
              </w:rPr>
              <w:t>10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32764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Welke uitspraak over het bakken van vlees is correct?</w:t>
            </w:r>
          </w:p>
          <w:p w14:paraId="6F8CA9BE" w14:textId="77777777" w:rsidR="00DC1452" w:rsidRDefault="00DC1452">
            <w:pPr>
              <w:rPr>
                <w:sz w:val="18"/>
                <w:szCs w:val="18"/>
              </w:rPr>
            </w:pPr>
          </w:p>
          <w:p w14:paraId="2F69484B" w14:textId="7A64A0BE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Which statement about frying meat is correct?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73DE2" w14:textId="77777777" w:rsidR="00A21629" w:rsidRDefault="007C774F">
            <w:r>
              <w:rPr>
                <w:sz w:val="18"/>
                <w:szCs w:val="18"/>
              </w:rPr>
              <w:t>Koud vlees in een hete pan gaart van buiten te snel terwijl de kern nog koud is. Vlees op kamertemperatuur gaart gelijkmatiger van buiten naar binnen.</w:t>
            </w:r>
          </w:p>
        </w:tc>
        <w:tc>
          <w:tcPr>
            <w:tcW w:w="1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E02BC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Cold meat in a hot pan cooks too quickly on the outside while the core is still cold. Meat at room temperature cooks more evenly from outside to inside.</w:t>
            </w:r>
          </w:p>
        </w:tc>
        <w:tc>
          <w:tcPr>
            <w:tcW w:w="1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C9CE2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Vlees op kamertemperatuur brengen voor het bakken zorgt voor gelijkmatigere gaarheid</w:t>
            </w:r>
            <w:r w:rsidR="00DC1452">
              <w:rPr>
                <w:sz w:val="18"/>
                <w:szCs w:val="18"/>
              </w:rPr>
              <w:t>.</w:t>
            </w:r>
          </w:p>
          <w:p w14:paraId="604449D3" w14:textId="77777777" w:rsidR="00DC1452" w:rsidRDefault="00DC1452">
            <w:pPr>
              <w:rPr>
                <w:sz w:val="18"/>
                <w:szCs w:val="18"/>
              </w:rPr>
            </w:pPr>
          </w:p>
          <w:p w14:paraId="2D1BB50C" w14:textId="19E599DF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Bringing meat to room temperature before frying ensures more even cooking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F3243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Vlees direct uit de koeling bakken geeft een betere korst</w:t>
            </w:r>
            <w:r w:rsidR="00DC1452">
              <w:rPr>
                <w:sz w:val="18"/>
                <w:szCs w:val="18"/>
              </w:rPr>
              <w:t>.</w:t>
            </w:r>
          </w:p>
          <w:p w14:paraId="35163B85" w14:textId="77777777" w:rsidR="00DC1452" w:rsidRDefault="00DC1452">
            <w:pPr>
              <w:rPr>
                <w:sz w:val="18"/>
                <w:szCs w:val="18"/>
              </w:rPr>
            </w:pPr>
          </w:p>
          <w:p w14:paraId="1AFD6388" w14:textId="184CCB18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Frying meat directly from the refrigerator gives a better crust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414EA" w14:textId="77777777" w:rsidR="00DC1452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temperatuur van het vlees voor het bakken heeft geen invloed op het resultaat</w:t>
            </w:r>
            <w:r w:rsidR="00DC1452">
              <w:rPr>
                <w:sz w:val="18"/>
                <w:szCs w:val="18"/>
              </w:rPr>
              <w:t>.</w:t>
            </w:r>
          </w:p>
          <w:p w14:paraId="01F83F43" w14:textId="77777777" w:rsidR="00DC1452" w:rsidRDefault="00DC1452">
            <w:pPr>
              <w:rPr>
                <w:sz w:val="18"/>
                <w:szCs w:val="18"/>
              </w:rPr>
            </w:pPr>
          </w:p>
          <w:p w14:paraId="05E0078A" w14:textId="622A42C3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The temperature of the meat before frying has no effect on the result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7707E" w14:textId="77777777" w:rsidR="00DC1452" w:rsidRDefault="007C774F">
            <w:pPr>
              <w:rPr>
                <w:sz w:val="18"/>
                <w:szCs w:val="18"/>
                <w:lang w:val="en-GB"/>
              </w:rPr>
            </w:pPr>
            <w:proofErr w:type="spellStart"/>
            <w:r w:rsidRPr="00DC1452">
              <w:rPr>
                <w:sz w:val="18"/>
                <w:szCs w:val="18"/>
                <w:lang w:val="en-GB"/>
              </w:rPr>
              <w:t>Vlees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op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kamertemperatuur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brengen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is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alleen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nodig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bij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grote</w:t>
            </w:r>
            <w:proofErr w:type="spellEnd"/>
            <w:r w:rsidRPr="00DC145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C1452">
              <w:rPr>
                <w:sz w:val="18"/>
                <w:szCs w:val="18"/>
                <w:lang w:val="en-GB"/>
              </w:rPr>
              <w:t>stukken</w:t>
            </w:r>
            <w:proofErr w:type="spellEnd"/>
            <w:r w:rsidR="00DC1452" w:rsidRPr="00DC1452">
              <w:rPr>
                <w:sz w:val="18"/>
                <w:szCs w:val="18"/>
                <w:lang w:val="en-GB"/>
              </w:rPr>
              <w:t>.</w:t>
            </w:r>
          </w:p>
          <w:p w14:paraId="25BE825F" w14:textId="77777777" w:rsidR="00DC1452" w:rsidRDefault="00DC1452">
            <w:pPr>
              <w:rPr>
                <w:sz w:val="18"/>
                <w:szCs w:val="18"/>
                <w:lang w:val="en-GB"/>
              </w:rPr>
            </w:pPr>
          </w:p>
          <w:p w14:paraId="7E8DF645" w14:textId="453DFD59" w:rsidR="00A21629" w:rsidRPr="00DC1452" w:rsidRDefault="007C774F">
            <w:pPr>
              <w:rPr>
                <w:lang w:val="en-GB"/>
              </w:rPr>
            </w:pPr>
            <w:r w:rsidRPr="00DC1452">
              <w:rPr>
                <w:sz w:val="18"/>
                <w:szCs w:val="18"/>
                <w:lang w:val="en-GB"/>
              </w:rPr>
              <w:t>Bringing meat to room temperature is only necessary for large cuts</w:t>
            </w:r>
            <w:r w:rsidR="00DC1452">
              <w:rPr>
                <w:sz w:val="18"/>
                <w:szCs w:val="18"/>
                <w:lang w:val="en-GB"/>
              </w:rPr>
              <w:t>.</w:t>
            </w:r>
          </w:p>
        </w:tc>
      </w:tr>
    </w:tbl>
    <w:p w14:paraId="67980A77" w14:textId="762D224F" w:rsidR="00A21629" w:rsidRDefault="00A2162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1629" w14:paraId="5B5B64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A1A1A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4ED67064" w14:textId="77777777" w:rsidR="00A21629" w:rsidRDefault="007C774F">
            <w:pPr>
              <w:spacing w:after="60"/>
            </w:pPr>
            <w:r>
              <w:rPr>
                <w:b/>
                <w:bCs/>
                <w:color w:val="E0B84A"/>
                <w:sz w:val="18"/>
                <w:szCs w:val="18"/>
              </w:rPr>
              <w:t>MODULE 02</w:t>
            </w:r>
          </w:p>
          <w:p w14:paraId="13A27B28" w14:textId="77777777" w:rsidR="00A21629" w:rsidRDefault="007C774F">
            <w:r>
              <w:rPr>
                <w:b/>
                <w:bCs/>
                <w:color w:val="FFFFFF"/>
                <w:sz w:val="30"/>
                <w:szCs w:val="30"/>
              </w:rPr>
              <w:t xml:space="preserve">Adviseren &amp;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Pairen</w:t>
            </w:r>
            <w:proofErr w:type="spellEnd"/>
          </w:p>
        </w:tc>
      </w:tr>
    </w:tbl>
    <w:p w14:paraId="5C23D5B5" w14:textId="77777777" w:rsidR="00A21629" w:rsidRDefault="00A2162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A21629" w14:paraId="6F21BBB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6B1A1A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5CA64A2" w14:textId="77777777" w:rsidR="00A21629" w:rsidRDefault="007C774F">
            <w:pPr>
              <w:spacing w:after="40"/>
            </w:pPr>
            <w:r>
              <w:rPr>
                <w:color w:val="E0B84A"/>
                <w:sz w:val="18"/>
                <w:szCs w:val="18"/>
              </w:rPr>
              <w:t>CHALLENGE 2.1</w:t>
            </w:r>
          </w:p>
          <w:p w14:paraId="20837990" w14:textId="77777777" w:rsidR="00A21629" w:rsidRDefault="007C774F">
            <w:r>
              <w:rPr>
                <w:b/>
                <w:bCs/>
                <w:color w:val="FFFFFF"/>
                <w:sz w:val="26"/>
                <w:szCs w:val="26"/>
              </w:rPr>
              <w:t>Gaarheidsniveaus</w:t>
            </w:r>
          </w:p>
        </w:tc>
        <w:tc>
          <w:tcPr>
            <w:tcW w:w="2526" w:type="dxa"/>
            <w:shd w:val="clear" w:color="auto" w:fill="8B2E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B5390" w14:textId="77777777" w:rsidR="00A21629" w:rsidRDefault="007C774F">
            <w:pPr>
              <w:jc w:val="center"/>
            </w:pPr>
            <w:r>
              <w:rPr>
                <w:b/>
                <w:bCs/>
                <w:color w:val="FBF4E3"/>
                <w:sz w:val="19"/>
                <w:szCs w:val="19"/>
              </w:rPr>
              <w:t>PUM08</w:t>
            </w:r>
          </w:p>
        </w:tc>
      </w:tr>
    </w:tbl>
    <w:p w14:paraId="7C2C2862" w14:textId="77777777" w:rsidR="00A21629" w:rsidRDefault="00A2162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1629" w:rsidRPr="00AD32D4" w14:paraId="0095A9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4E3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5163901" w14:textId="77777777" w:rsidR="00A21629" w:rsidRPr="00AD32D4" w:rsidRDefault="007C774F">
            <w:pPr>
              <w:rPr>
                <w:lang w:val="en-GB"/>
              </w:rPr>
            </w:pPr>
            <w:r>
              <w:rPr>
                <w:b/>
                <w:bCs/>
                <w:color w:val="C4902A"/>
                <w:sz w:val="20"/>
                <w:szCs w:val="20"/>
              </w:rPr>
              <w:t>🎮</w:t>
            </w:r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 xml:space="preserve">  GAME — PUM08: </w:t>
            </w:r>
            <w:proofErr w:type="spellStart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>Sorteerspel</w:t>
            </w:r>
            <w:proofErr w:type="spellEnd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 xml:space="preserve"> (3 targets, 15 agents)</w:t>
            </w:r>
          </w:p>
        </w:tc>
      </w:tr>
    </w:tbl>
    <w:p w14:paraId="0894F1BE" w14:textId="77777777" w:rsidR="00A21629" w:rsidRPr="00AD32D4" w:rsidRDefault="00A21629">
      <w:pPr>
        <w:spacing w:after="60"/>
        <w:rPr>
          <w:lang w:val="en-GB"/>
        </w:rPr>
      </w:pPr>
    </w:p>
    <w:p w14:paraId="550AAFC2" w14:textId="77777777" w:rsidR="00A21629" w:rsidRDefault="007C774F">
      <w:pPr>
        <w:spacing w:before="180" w:after="80"/>
      </w:pPr>
      <w:proofErr w:type="spellStart"/>
      <w:r>
        <w:rPr>
          <w:b/>
          <w:bCs/>
          <w:color w:val="8B2E2E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A21629" w14:paraId="7429C4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5917D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B28B2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52F06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A21629" w:rsidRPr="00AD32D4" w14:paraId="1F9D6E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39195" w14:textId="77777777" w:rsidR="00A21629" w:rsidRDefault="007C774F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4AE02" w14:textId="77777777" w:rsidR="00A21629" w:rsidRDefault="007C774F">
            <w:r>
              <w:rPr>
                <w:sz w:val="18"/>
                <w:szCs w:val="18"/>
              </w:rPr>
              <w:t>Welk gaarheidsniveau is dit?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47B5C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Which doneness level is this?</w:t>
            </w:r>
          </w:p>
        </w:tc>
      </w:tr>
      <w:tr w:rsidR="00A21629" w:rsidRPr="00AD32D4" w14:paraId="447AA5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B1525" w14:textId="77777777" w:rsidR="00A21629" w:rsidRDefault="007C774F">
            <w:r>
              <w:rPr>
                <w:sz w:val="18"/>
                <w:szCs w:val="18"/>
              </w:rPr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71EC8" w14:textId="77777777" w:rsidR="00A21629" w:rsidRDefault="007C774F">
            <w:r>
              <w:rPr>
                <w:sz w:val="18"/>
                <w:szCs w:val="18"/>
              </w:rPr>
              <w:t>Sorteer de omschrijvingen en situaties naar het juiste gaarheidsniveau.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4BFB1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Sort the descriptions and situations into the correct doneness level.</w:t>
            </w:r>
          </w:p>
        </w:tc>
      </w:tr>
      <w:tr w:rsidR="00A21629" w:rsidRPr="00AD32D4" w14:paraId="7C231D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7E118" w14:textId="77777777" w:rsidR="00A21629" w:rsidRDefault="007C774F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3218D" w14:textId="5E81E08D" w:rsidR="00A21629" w:rsidRDefault="007C774F">
            <w:r>
              <w:rPr>
                <w:sz w:val="18"/>
                <w:szCs w:val="18"/>
              </w:rPr>
              <w:t xml:space="preserve">Sleep naar </w:t>
            </w:r>
            <w:r>
              <w:rPr>
                <w:sz w:val="18"/>
                <w:szCs w:val="18"/>
              </w:rPr>
              <w:t>MEDIUM RARE</w:t>
            </w:r>
            <w:r>
              <w:rPr>
                <w:sz w:val="18"/>
                <w:szCs w:val="18"/>
              </w:rPr>
              <w:t xml:space="preserve">, </w:t>
            </w:r>
            <w:r w:rsidR="00462A58">
              <w:rPr>
                <w:sz w:val="18"/>
                <w:szCs w:val="18"/>
              </w:rPr>
              <w:t>BIEN CUIT</w:t>
            </w:r>
            <w:r>
              <w:rPr>
                <w:sz w:val="18"/>
                <w:szCs w:val="18"/>
              </w:rPr>
              <w:t xml:space="preserve"> of </w:t>
            </w:r>
            <w:r w:rsidR="00462A58">
              <w:rPr>
                <w:sz w:val="18"/>
                <w:szCs w:val="18"/>
              </w:rPr>
              <w:t>BLEU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ACACD" w14:textId="696A0DF3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Drag to </w:t>
            </w:r>
            <w:r w:rsidRPr="00AD32D4">
              <w:rPr>
                <w:sz w:val="18"/>
                <w:szCs w:val="18"/>
                <w:lang w:val="en-GB"/>
              </w:rPr>
              <w:t>MEDIUM RARE</w:t>
            </w:r>
            <w:r w:rsidRPr="00AD32D4">
              <w:rPr>
                <w:sz w:val="18"/>
                <w:szCs w:val="18"/>
                <w:lang w:val="en-GB"/>
              </w:rPr>
              <w:t xml:space="preserve">, </w:t>
            </w:r>
            <w:r w:rsidRPr="00AD32D4">
              <w:rPr>
                <w:sz w:val="18"/>
                <w:szCs w:val="18"/>
                <w:lang w:val="en-GB"/>
              </w:rPr>
              <w:t>BIEN CUIT</w:t>
            </w:r>
            <w:r w:rsidRPr="00AD32D4">
              <w:rPr>
                <w:sz w:val="18"/>
                <w:szCs w:val="18"/>
                <w:lang w:val="en-GB"/>
              </w:rPr>
              <w:t xml:space="preserve"> or </w:t>
            </w:r>
            <w:r w:rsidRPr="00AD32D4">
              <w:rPr>
                <w:sz w:val="18"/>
                <w:szCs w:val="18"/>
                <w:lang w:val="en-GB"/>
              </w:rPr>
              <w:t>BLEU</w:t>
            </w:r>
          </w:p>
        </w:tc>
      </w:tr>
      <w:tr w:rsidR="00A21629" w:rsidRPr="00AD32D4" w14:paraId="74388A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34BA0" w14:textId="77777777" w:rsidR="00A21629" w:rsidRDefault="007C774F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91942" w14:textId="77777777" w:rsidR="00A21629" w:rsidRDefault="007C774F">
            <w:r>
              <w:rPr>
                <w:sz w:val="18"/>
                <w:szCs w:val="18"/>
              </w:rPr>
              <w:t>Zo goed ken jij de gaarheidsniveaus van vlees en wat ze betekenen in de keuken en voor de gast.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AD48A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This is how well you know the doneness levels of meat and what they mean in the kitchen and for the guest.</w:t>
            </w:r>
          </w:p>
        </w:tc>
      </w:tr>
      <w:tr w:rsidR="00A21629" w:rsidRPr="00462A58" w14:paraId="1F209F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AE375" w14:textId="77777777" w:rsidR="00A21629" w:rsidRDefault="007C774F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4D658" w14:textId="6312DE48" w:rsidR="00A21629" w:rsidRDefault="00462A58">
            <w:r>
              <w:rPr>
                <w:sz w:val="18"/>
                <w:szCs w:val="18"/>
              </w:rPr>
              <w:t>Medium rare (</w:t>
            </w:r>
            <w:proofErr w:type="spellStart"/>
            <w:r>
              <w:rPr>
                <w:sz w:val="18"/>
                <w:szCs w:val="18"/>
              </w:rPr>
              <w:t>rose</w:t>
            </w:r>
            <w:proofErr w:type="spellEnd"/>
            <w:r>
              <w:rPr>
                <w:sz w:val="18"/>
                <w:szCs w:val="18"/>
              </w:rPr>
              <w:t>)</w:t>
            </w:r>
            <w:r w:rsidR="007C774F">
              <w:rPr>
                <w:sz w:val="18"/>
                <w:szCs w:val="18"/>
              </w:rPr>
              <w:t xml:space="preserve"> is het populairste gaarheidsniveau bij biefstuk: sappig, warm van binnen, roze. De kerntemperatuur is leidend, niet de klok.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FDBD1" w14:textId="4CD2023A" w:rsidR="00A21629" w:rsidRPr="00462A58" w:rsidRDefault="00462A5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Medium rare (rose)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 is the most popular doneness level for steak: juicy, warm inside, pink. </w:t>
            </w:r>
            <w:r w:rsidR="007C774F" w:rsidRPr="00462A58">
              <w:rPr>
                <w:sz w:val="18"/>
                <w:szCs w:val="18"/>
                <w:lang w:val="en-GB"/>
              </w:rPr>
              <w:t>Core temperature is the guide, not the clock.</w:t>
            </w:r>
          </w:p>
        </w:tc>
      </w:tr>
    </w:tbl>
    <w:p w14:paraId="418DB235" w14:textId="77777777" w:rsidR="00A21629" w:rsidRPr="00462A58" w:rsidRDefault="00A21629">
      <w:pPr>
        <w:spacing w:after="120"/>
        <w:rPr>
          <w:lang w:val="en-GB"/>
        </w:rPr>
      </w:pPr>
    </w:p>
    <w:p w14:paraId="73FA80C7" w14:textId="77777777" w:rsidR="00A21629" w:rsidRDefault="007C774F">
      <w:pPr>
        <w:spacing w:before="180" w:after="80"/>
      </w:pPr>
      <w:r>
        <w:rPr>
          <w:b/>
          <w:bCs/>
          <w:color w:val="8B2E2E"/>
          <w:sz w:val="23"/>
          <w:szCs w:val="23"/>
        </w:rPr>
        <w:t>Targets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A21629" w14:paraId="6A7D80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B5737" w14:textId="77777777" w:rsidR="00A21629" w:rsidRDefault="007C774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TargetName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DBBCF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Naam NL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AE484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Naam EN</w:t>
            </w:r>
          </w:p>
        </w:tc>
      </w:tr>
      <w:tr w:rsidR="00A21629" w14:paraId="6C7CD4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7CC12" w14:textId="77777777" w:rsidR="00A21629" w:rsidRDefault="007C774F">
            <w:proofErr w:type="spellStart"/>
            <w:r>
              <w:rPr>
                <w:sz w:val="18"/>
                <w:szCs w:val="18"/>
              </w:rPr>
              <w:t>tar-rose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CCE5F" w14:textId="705E0F29" w:rsidR="00A21629" w:rsidRDefault="00462A58">
            <w:r>
              <w:rPr>
                <w:sz w:val="18"/>
                <w:szCs w:val="18"/>
              </w:rPr>
              <w:t>M</w:t>
            </w:r>
            <w:r w:rsidR="007C774F">
              <w:rPr>
                <w:sz w:val="18"/>
                <w:szCs w:val="18"/>
              </w:rPr>
              <w:t>edium rare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5C17E" w14:textId="4D22048E" w:rsidR="00A21629" w:rsidRDefault="00462A58">
            <w:r>
              <w:rPr>
                <w:sz w:val="18"/>
                <w:szCs w:val="18"/>
              </w:rPr>
              <w:t>M</w:t>
            </w:r>
            <w:r w:rsidR="007C774F">
              <w:rPr>
                <w:sz w:val="18"/>
                <w:szCs w:val="18"/>
              </w:rPr>
              <w:t>edium rare</w:t>
            </w:r>
          </w:p>
        </w:tc>
      </w:tr>
      <w:tr w:rsidR="00A21629" w14:paraId="7BFEC7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AF815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-door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BF573" w14:textId="09D907BB" w:rsidR="00A21629" w:rsidRDefault="00462A58">
            <w:proofErr w:type="spellStart"/>
            <w:r>
              <w:rPr>
                <w:sz w:val="18"/>
                <w:szCs w:val="18"/>
              </w:rPr>
              <w:t>B</w:t>
            </w:r>
            <w:r w:rsidR="007C774F">
              <w:rPr>
                <w:sz w:val="18"/>
                <w:szCs w:val="18"/>
              </w:rPr>
              <w:t>ien</w:t>
            </w:r>
            <w:proofErr w:type="spellEnd"/>
            <w:r w:rsidR="007C774F">
              <w:rPr>
                <w:sz w:val="18"/>
                <w:szCs w:val="18"/>
              </w:rPr>
              <w:t xml:space="preserve"> </w:t>
            </w:r>
            <w:proofErr w:type="spellStart"/>
            <w:r w:rsidR="007C774F">
              <w:rPr>
                <w:sz w:val="18"/>
                <w:szCs w:val="18"/>
              </w:rPr>
              <w:t>cuit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422FB" w14:textId="5144FF78" w:rsidR="00A21629" w:rsidRDefault="00462A58">
            <w:proofErr w:type="spellStart"/>
            <w:r>
              <w:rPr>
                <w:sz w:val="18"/>
                <w:szCs w:val="18"/>
              </w:rPr>
              <w:t>B</w:t>
            </w:r>
            <w:r w:rsidR="007C774F">
              <w:rPr>
                <w:sz w:val="18"/>
                <w:szCs w:val="18"/>
              </w:rPr>
              <w:t>ien</w:t>
            </w:r>
            <w:proofErr w:type="spellEnd"/>
            <w:r w:rsidR="007C774F">
              <w:rPr>
                <w:sz w:val="18"/>
                <w:szCs w:val="18"/>
              </w:rPr>
              <w:t xml:space="preserve"> </w:t>
            </w:r>
            <w:proofErr w:type="spellStart"/>
            <w:r w:rsidR="007C774F">
              <w:rPr>
                <w:sz w:val="18"/>
                <w:szCs w:val="18"/>
              </w:rPr>
              <w:t>cuit</w:t>
            </w:r>
            <w:proofErr w:type="spellEnd"/>
          </w:p>
        </w:tc>
      </w:tr>
      <w:tr w:rsidR="00A21629" w:rsidRPr="00AD32D4" w14:paraId="3BDDC0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134E3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-rauw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6CE4A" w14:textId="1E323E1C" w:rsidR="00A21629" w:rsidRDefault="00462A58">
            <w:r>
              <w:rPr>
                <w:sz w:val="18"/>
                <w:szCs w:val="18"/>
              </w:rPr>
              <w:t>B</w:t>
            </w:r>
            <w:r w:rsidR="007C774F">
              <w:rPr>
                <w:sz w:val="18"/>
                <w:szCs w:val="18"/>
              </w:rPr>
              <w:t>leu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4E764" w14:textId="7518421A" w:rsidR="00A21629" w:rsidRPr="00AD32D4" w:rsidRDefault="00462A5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B</w:t>
            </w:r>
            <w:r w:rsidR="007C774F" w:rsidRPr="00AD32D4">
              <w:rPr>
                <w:sz w:val="18"/>
                <w:szCs w:val="18"/>
                <w:lang w:val="en-GB"/>
              </w:rPr>
              <w:t>leu</w:t>
            </w:r>
          </w:p>
        </w:tc>
      </w:tr>
    </w:tbl>
    <w:p w14:paraId="45316154" w14:textId="77777777" w:rsidR="00A21629" w:rsidRPr="00AD32D4" w:rsidRDefault="00A21629">
      <w:pPr>
        <w:spacing w:after="120"/>
        <w:rPr>
          <w:lang w:val="en-GB"/>
        </w:rPr>
      </w:pPr>
    </w:p>
    <w:p w14:paraId="126FA783" w14:textId="77777777" w:rsidR="00A21629" w:rsidRDefault="007C774F">
      <w:pPr>
        <w:spacing w:before="180" w:after="80"/>
      </w:pPr>
      <w:proofErr w:type="spellStart"/>
      <w:r>
        <w:rPr>
          <w:b/>
          <w:bCs/>
          <w:color w:val="8B2E2E"/>
          <w:sz w:val="23"/>
          <w:szCs w:val="23"/>
        </w:rPr>
        <w:t>Agents</w:t>
      </w:r>
      <w:proofErr w:type="spellEnd"/>
      <w:r>
        <w:rPr>
          <w:b/>
          <w:bCs/>
          <w:color w:val="8B2E2E"/>
          <w:sz w:val="23"/>
          <w:szCs w:val="23"/>
        </w:rPr>
        <w:t xml:space="preserve"> (15 items — geen </w:t>
      </w:r>
      <w:proofErr w:type="spellStart"/>
      <w:r>
        <w:rPr>
          <w:b/>
          <w:bCs/>
          <w:color w:val="8B2E2E"/>
          <w:sz w:val="23"/>
          <w:szCs w:val="23"/>
        </w:rPr>
        <w:t>apostrofs</w:t>
      </w:r>
      <w:proofErr w:type="spellEnd"/>
      <w:r>
        <w:rPr>
          <w:b/>
          <w:bCs/>
          <w:color w:val="8B2E2E"/>
          <w:sz w:val="23"/>
          <w:szCs w:val="23"/>
        </w:rPr>
        <w:t xml:space="preserve">, geen accenten, geen </w:t>
      </w:r>
      <w:proofErr w:type="spellStart"/>
      <w:r>
        <w:rPr>
          <w:b/>
          <w:bCs/>
          <w:color w:val="8B2E2E"/>
          <w:sz w:val="23"/>
          <w:szCs w:val="23"/>
        </w:rPr>
        <w:t>eurotekens</w:t>
      </w:r>
      <w:proofErr w:type="spellEnd"/>
      <w:r>
        <w:rPr>
          <w:b/>
          <w:bCs/>
          <w:color w:val="8B2E2E"/>
          <w:sz w:val="23"/>
          <w:szCs w:val="23"/>
        </w:rPr>
        <w:t>, geen samentrekkingen, geen gedachtestreepjes)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"/>
        <w:gridCol w:w="2030"/>
        <w:gridCol w:w="1905"/>
        <w:gridCol w:w="1782"/>
        <w:gridCol w:w="1905"/>
        <w:gridCol w:w="935"/>
      </w:tblGrid>
      <w:tr w:rsidR="00A21629" w14:paraId="3551CA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A17D1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094DA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Situatie NL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B4691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Feedback NL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ED435" w14:textId="77777777" w:rsidR="00A21629" w:rsidRDefault="007C774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Situation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EN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FE38C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95A16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A21629" w14:paraId="25B974D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08E6D" w14:textId="77777777" w:rsidR="00A21629" w:rsidRDefault="007C774F">
            <w:r>
              <w:rPr>
                <w:sz w:val="18"/>
                <w:szCs w:val="18"/>
              </w:rPr>
              <w:t>1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4B507" w14:textId="77777777" w:rsidR="00A21629" w:rsidRDefault="007C774F">
            <w:r>
              <w:rPr>
                <w:sz w:val="18"/>
                <w:szCs w:val="18"/>
              </w:rPr>
              <w:t>De kerntemperatuur van de biefstuk is 57 graden.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1A7AE" w14:textId="0BAE215D" w:rsidR="00A21629" w:rsidRDefault="007C774F">
            <w:r>
              <w:rPr>
                <w:sz w:val="18"/>
                <w:szCs w:val="18"/>
              </w:rPr>
              <w:t xml:space="preserve">55 tot 60 graden is de kerntemperatuur voor medium rare, ofwel </w:t>
            </w:r>
            <w:proofErr w:type="spellStart"/>
            <w:r>
              <w:rPr>
                <w:sz w:val="18"/>
                <w:szCs w:val="18"/>
              </w:rPr>
              <w:t>ros</w:t>
            </w:r>
            <w:r w:rsidR="00D56E5D">
              <w:rPr>
                <w:sz w:val="18"/>
                <w:szCs w:val="18"/>
              </w:rPr>
              <w:t>e</w:t>
            </w:r>
            <w:proofErr w:type="spellEnd"/>
            <w:r>
              <w:rPr>
                <w:sz w:val="18"/>
                <w:szCs w:val="18"/>
              </w:rPr>
              <w:t>. Warm van binnen, roze van kleur, sappig.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AABC1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core temperature of the steak is 57 degrees.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BFA88" w14:textId="5CD6411E" w:rsidR="00A21629" w:rsidRPr="00462A58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55 to 60 degrees is the core temperature for medium rare, i.e. ros</w:t>
            </w:r>
            <w:r w:rsidR="00D56E5D">
              <w:rPr>
                <w:sz w:val="18"/>
                <w:szCs w:val="18"/>
                <w:lang w:val="en-GB"/>
              </w:rPr>
              <w:t>e</w:t>
            </w:r>
            <w:r w:rsidRPr="00AD32D4">
              <w:rPr>
                <w:sz w:val="18"/>
                <w:szCs w:val="18"/>
                <w:lang w:val="en-GB"/>
              </w:rPr>
              <w:t xml:space="preserve">. </w:t>
            </w:r>
            <w:r w:rsidRPr="00462A58">
              <w:rPr>
                <w:sz w:val="18"/>
                <w:szCs w:val="18"/>
                <w:lang w:val="en-GB"/>
              </w:rPr>
              <w:t>Warm inside, pink in colour, juicy.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71125" w14:textId="77777777" w:rsidR="00A21629" w:rsidRDefault="007C774F">
            <w:proofErr w:type="spellStart"/>
            <w:r>
              <w:rPr>
                <w:sz w:val="18"/>
                <w:szCs w:val="18"/>
              </w:rPr>
              <w:t>tar-rose</w:t>
            </w:r>
            <w:proofErr w:type="spellEnd"/>
          </w:p>
        </w:tc>
      </w:tr>
      <w:tr w:rsidR="00A21629" w14:paraId="03C9C25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3F8A7" w14:textId="77777777" w:rsidR="00A21629" w:rsidRDefault="007C774F">
            <w:r>
              <w:rPr>
                <w:sz w:val="18"/>
                <w:szCs w:val="18"/>
              </w:rPr>
              <w:t>2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70060" w14:textId="77777777" w:rsidR="00A21629" w:rsidRDefault="007C774F">
            <w:r>
              <w:rPr>
                <w:sz w:val="18"/>
                <w:szCs w:val="18"/>
              </w:rPr>
              <w:t>De gast vraagt om vlees dat volledig gaar is zonder roze of rood.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63751" w14:textId="0E53F999" w:rsidR="00A21629" w:rsidRDefault="00462A58">
            <w:r>
              <w:rPr>
                <w:sz w:val="18"/>
                <w:szCs w:val="18"/>
              </w:rPr>
              <w:t>D</w:t>
            </w:r>
            <w:r w:rsidR="007C774F">
              <w:rPr>
                <w:sz w:val="18"/>
                <w:szCs w:val="18"/>
              </w:rPr>
              <w:t>e gast beschrijft doorbakken vlees. Geen roze meer van binnen, kerntemperatuur boven 70 graden.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51377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guest asks for meat that is fully cooked with no pink or red.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88B95" w14:textId="59FFF328" w:rsidR="00A21629" w:rsidRPr="00AD32D4" w:rsidRDefault="00462A5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</w:t>
            </w:r>
            <w:r w:rsidR="007C774F" w:rsidRPr="00AD32D4">
              <w:rPr>
                <w:sz w:val="18"/>
                <w:szCs w:val="18"/>
                <w:lang w:val="en-GB"/>
              </w:rPr>
              <w:t>he guest is describing well done meat. No more pink inside, core temperature above 70 degrees.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F9452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-door</w:t>
            </w:r>
          </w:p>
        </w:tc>
      </w:tr>
      <w:tr w:rsidR="00A21629" w14:paraId="13A0302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05D90" w14:textId="77777777" w:rsidR="00A21629" w:rsidRDefault="007C774F">
            <w:r>
              <w:rPr>
                <w:sz w:val="18"/>
                <w:szCs w:val="18"/>
              </w:rPr>
              <w:t>3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249BC" w14:textId="77777777" w:rsidR="00A21629" w:rsidRDefault="007C774F">
            <w:r>
              <w:rPr>
                <w:sz w:val="18"/>
                <w:szCs w:val="18"/>
              </w:rPr>
              <w:t>Het vlees is alleen van buiten aangebakken, van binnen nog koud en donkerpaars.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384D8" w14:textId="7F392E1E" w:rsidR="00A21629" w:rsidRDefault="00462A58">
            <w:r>
              <w:rPr>
                <w:sz w:val="18"/>
                <w:szCs w:val="18"/>
              </w:rPr>
              <w:t>E</w:t>
            </w:r>
            <w:r w:rsidR="007C774F">
              <w:rPr>
                <w:sz w:val="18"/>
                <w:szCs w:val="18"/>
              </w:rPr>
              <w:t xml:space="preserve">en koude, donkerpaarse kern met alleen een aangebakken </w:t>
            </w:r>
            <w:r w:rsidR="007C774F">
              <w:rPr>
                <w:sz w:val="18"/>
                <w:szCs w:val="18"/>
              </w:rPr>
              <w:lastRenderedPageBreak/>
              <w:t>buitenkant is bleu: zo goed als rauw.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C1A3F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lastRenderedPageBreak/>
              <w:t xml:space="preserve">The meat is only seared on the outside, still cold </w:t>
            </w:r>
            <w:r w:rsidRPr="00AD32D4">
              <w:rPr>
                <w:sz w:val="18"/>
                <w:szCs w:val="18"/>
                <w:lang w:val="en-GB"/>
              </w:rPr>
              <w:lastRenderedPageBreak/>
              <w:t>and dark purple inside.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7E38B" w14:textId="548CEA64" w:rsidR="00A21629" w:rsidRPr="00AD32D4" w:rsidRDefault="00462A5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lastRenderedPageBreak/>
              <w:t>A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 cold, dark purple core with only a seared exterior is bleu: as good as raw.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0FA53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-rauw</w:t>
            </w:r>
          </w:p>
        </w:tc>
      </w:tr>
      <w:tr w:rsidR="00A21629" w14:paraId="6B2E8F8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3EE29" w14:textId="77777777" w:rsidR="00A21629" w:rsidRDefault="007C774F">
            <w:r>
              <w:rPr>
                <w:sz w:val="18"/>
                <w:szCs w:val="18"/>
              </w:rPr>
              <w:t>4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451E5" w14:textId="77777777" w:rsidR="00A21629" w:rsidRDefault="007C774F">
            <w:r>
              <w:rPr>
                <w:sz w:val="18"/>
                <w:szCs w:val="18"/>
              </w:rPr>
              <w:t>De kerntemperatuur is 58 graden en het vlees is roze van kleur in het midden.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67E1B" w14:textId="672F57AA" w:rsidR="00A21629" w:rsidRDefault="007C774F">
            <w:r>
              <w:rPr>
                <w:sz w:val="18"/>
                <w:szCs w:val="18"/>
              </w:rPr>
              <w:t>58 graden met een roze kern is medium rare. Dit is het populairste gaarheidsniveau voor biefstuk.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0A953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core temperature is 58 degrees and the meat is pink in colour in the centre.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CB4FD" w14:textId="3D780113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58 degrees with a pink core is medium rare. This is the most popular doneness level for steak.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80D99" w14:textId="77777777" w:rsidR="00A21629" w:rsidRDefault="007C774F">
            <w:proofErr w:type="spellStart"/>
            <w:r>
              <w:rPr>
                <w:sz w:val="18"/>
                <w:szCs w:val="18"/>
              </w:rPr>
              <w:t>tar-rose</w:t>
            </w:r>
            <w:proofErr w:type="spellEnd"/>
          </w:p>
        </w:tc>
      </w:tr>
      <w:tr w:rsidR="00A21629" w14:paraId="04DC572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626DB" w14:textId="77777777" w:rsidR="00A21629" w:rsidRDefault="007C774F">
            <w:r>
              <w:rPr>
                <w:sz w:val="18"/>
                <w:szCs w:val="18"/>
              </w:rPr>
              <w:t>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D8B88" w14:textId="77777777" w:rsidR="00A21629" w:rsidRDefault="007C774F">
            <w:r>
              <w:rPr>
                <w:sz w:val="18"/>
                <w:szCs w:val="18"/>
              </w:rPr>
              <w:t>De gast vraagt om vlees dat warm van binnen is maar nog heel rood.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EB081" w14:textId="6F86BE09" w:rsidR="00A21629" w:rsidRDefault="00462A58">
            <w:r>
              <w:rPr>
                <w:sz w:val="18"/>
                <w:szCs w:val="18"/>
              </w:rPr>
              <w:t>W</w:t>
            </w:r>
            <w:r w:rsidR="007C774F">
              <w:rPr>
                <w:sz w:val="18"/>
                <w:szCs w:val="18"/>
              </w:rPr>
              <w:t xml:space="preserve">arm van binnen maar nog rood is saignant, ofwel bijna rauw. Iets verder dan bleu maar nog lang niet </w:t>
            </w:r>
            <w:proofErr w:type="spellStart"/>
            <w:r w:rsidR="007C774F">
              <w:rPr>
                <w:sz w:val="18"/>
                <w:szCs w:val="18"/>
              </w:rPr>
              <w:t>ros</w:t>
            </w:r>
            <w:r w:rsidR="00F36594">
              <w:rPr>
                <w:sz w:val="18"/>
                <w:szCs w:val="18"/>
              </w:rPr>
              <w:t>e</w:t>
            </w:r>
            <w:proofErr w:type="spellEnd"/>
            <w:r w:rsidR="007C774F">
              <w:rPr>
                <w:sz w:val="18"/>
                <w:szCs w:val="18"/>
              </w:rPr>
              <w:t>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6255E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guest asks for meat that is warm inside but still very red.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4858E" w14:textId="6220B580" w:rsidR="00A21629" w:rsidRPr="00462A58" w:rsidRDefault="00462A5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W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arm inside but still red is </w:t>
            </w:r>
            <w:proofErr w:type="spellStart"/>
            <w:r w:rsidR="007C774F" w:rsidRPr="00AD32D4">
              <w:rPr>
                <w:sz w:val="18"/>
                <w:szCs w:val="18"/>
                <w:lang w:val="en-GB"/>
              </w:rPr>
              <w:t>saignant</w:t>
            </w:r>
            <w:proofErr w:type="spellEnd"/>
            <w:r w:rsidR="007C774F" w:rsidRPr="00AD32D4">
              <w:rPr>
                <w:sz w:val="18"/>
                <w:szCs w:val="18"/>
                <w:lang w:val="en-GB"/>
              </w:rPr>
              <w:t xml:space="preserve">, i.e. nearly raw. </w:t>
            </w:r>
            <w:r w:rsidR="007C774F" w:rsidRPr="00462A58">
              <w:rPr>
                <w:sz w:val="18"/>
                <w:szCs w:val="18"/>
                <w:lang w:val="en-GB"/>
              </w:rPr>
              <w:t>Slightly more than bleu but far from ros</w:t>
            </w:r>
            <w:r w:rsidR="00F36594">
              <w:rPr>
                <w:sz w:val="18"/>
                <w:szCs w:val="18"/>
                <w:lang w:val="en-GB"/>
              </w:rPr>
              <w:t>e</w:t>
            </w:r>
            <w:r w:rsidR="007C774F" w:rsidRPr="00462A58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45C79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-rauw</w:t>
            </w:r>
          </w:p>
        </w:tc>
      </w:tr>
      <w:tr w:rsidR="00A21629" w14:paraId="3E74B03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8AB7F" w14:textId="77777777" w:rsidR="00A21629" w:rsidRDefault="007C774F">
            <w:r>
              <w:rPr>
                <w:sz w:val="18"/>
                <w:szCs w:val="18"/>
              </w:rPr>
              <w:t>6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7D452" w14:textId="77777777" w:rsidR="00A21629" w:rsidRDefault="007C774F">
            <w:r>
              <w:rPr>
                <w:sz w:val="18"/>
                <w:szCs w:val="18"/>
              </w:rPr>
              <w:t>Er loopt geen enkel rood sap uit het vlees als de kok het aansnijdt.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91592" w14:textId="7D47A24D" w:rsidR="00A21629" w:rsidRDefault="007C774F"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een rood sap meer is een kenmerk van doorbakken vlees. Het vocht is verdampt of de eiwitten zijn volledig gedenatureerd.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D5C55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No red juice at all runs from the meat when the chef cuts into it.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BD7A2" w14:textId="3FB4B911" w:rsidR="00A21629" w:rsidRPr="00AD32D4" w:rsidRDefault="00462A5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N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o red juice is a characteristic of </w:t>
            </w:r>
            <w:r w:rsidR="00F36594" w:rsidRPr="00AD32D4">
              <w:rPr>
                <w:sz w:val="18"/>
                <w:szCs w:val="18"/>
                <w:lang w:val="en-GB"/>
              </w:rPr>
              <w:t>well-done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 meat. The moisture has evaporated or the proteins are fully denatured.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C48E0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-door</w:t>
            </w:r>
          </w:p>
        </w:tc>
      </w:tr>
      <w:tr w:rsidR="00A21629" w14:paraId="4C4A237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8E4C1" w14:textId="77777777" w:rsidR="00A21629" w:rsidRDefault="007C774F">
            <w:r>
              <w:rPr>
                <w:sz w:val="18"/>
                <w:szCs w:val="18"/>
              </w:rPr>
              <w:t>7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C917D" w14:textId="4EE95B74" w:rsidR="00A21629" w:rsidRDefault="007C774F">
            <w:r>
              <w:rPr>
                <w:sz w:val="18"/>
                <w:szCs w:val="18"/>
              </w:rPr>
              <w:t xml:space="preserve">Het vlees is </w:t>
            </w:r>
            <w:proofErr w:type="spellStart"/>
            <w:r>
              <w:rPr>
                <w:sz w:val="18"/>
                <w:szCs w:val="18"/>
              </w:rPr>
              <w:t>ros</w:t>
            </w:r>
            <w:r w:rsidR="00462A58">
              <w:rPr>
                <w:sz w:val="18"/>
                <w:szCs w:val="18"/>
              </w:rPr>
              <w:t>e</w:t>
            </w:r>
            <w:proofErr w:type="spellEnd"/>
            <w:r>
              <w:rPr>
                <w:sz w:val="18"/>
                <w:szCs w:val="18"/>
              </w:rPr>
              <w:t xml:space="preserve"> van kleur, warm en sappig van binnen.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625ED" w14:textId="46DD71B9" w:rsidR="00A21629" w:rsidRDefault="00462A58">
            <w:r>
              <w:rPr>
                <w:sz w:val="18"/>
                <w:szCs w:val="18"/>
              </w:rPr>
              <w:t>R</w:t>
            </w:r>
            <w:r w:rsidR="007C774F">
              <w:rPr>
                <w:sz w:val="18"/>
                <w:szCs w:val="18"/>
              </w:rPr>
              <w:t>os</w:t>
            </w:r>
            <w:r>
              <w:rPr>
                <w:sz w:val="18"/>
                <w:szCs w:val="18"/>
              </w:rPr>
              <w:t>e</w:t>
            </w:r>
            <w:r w:rsidR="007C774F">
              <w:rPr>
                <w:sz w:val="18"/>
                <w:szCs w:val="18"/>
              </w:rPr>
              <w:t xml:space="preserve"> van kleur, warm en sappig beschrijft perfect medium rare. Het populairste gaarheidsniveau voor biefstuk.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9D3CF" w14:textId="6B95B8CD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meat is ros</w:t>
            </w:r>
            <w:r w:rsidR="00462A58">
              <w:rPr>
                <w:sz w:val="18"/>
                <w:szCs w:val="18"/>
                <w:lang w:val="en-GB"/>
              </w:rPr>
              <w:t>e</w:t>
            </w:r>
            <w:r w:rsidRPr="00AD32D4">
              <w:rPr>
                <w:sz w:val="18"/>
                <w:szCs w:val="18"/>
                <w:lang w:val="en-GB"/>
              </w:rPr>
              <w:t xml:space="preserve"> in colour, warm and juicy inside.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F7674" w14:textId="726ED330" w:rsidR="00A21629" w:rsidRPr="00462A58" w:rsidRDefault="00462A5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</w:t>
            </w:r>
            <w:r w:rsidR="007C774F" w:rsidRPr="00AD32D4">
              <w:rPr>
                <w:sz w:val="18"/>
                <w:szCs w:val="18"/>
                <w:lang w:val="en-GB"/>
              </w:rPr>
              <w:t>os</w:t>
            </w:r>
            <w:r>
              <w:rPr>
                <w:sz w:val="18"/>
                <w:szCs w:val="18"/>
                <w:lang w:val="en-GB"/>
              </w:rPr>
              <w:t>e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 in colour, warm and juicy describes medium rare perfectly. </w:t>
            </w:r>
            <w:r w:rsidR="007C774F" w:rsidRPr="00462A58">
              <w:rPr>
                <w:sz w:val="18"/>
                <w:szCs w:val="18"/>
                <w:lang w:val="en-GB"/>
              </w:rPr>
              <w:t>The most popular doneness level for steak.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01A34" w14:textId="77777777" w:rsidR="00A21629" w:rsidRDefault="007C774F">
            <w:proofErr w:type="spellStart"/>
            <w:r>
              <w:rPr>
                <w:sz w:val="18"/>
                <w:szCs w:val="18"/>
              </w:rPr>
              <w:t>tar-rose</w:t>
            </w:r>
            <w:proofErr w:type="spellEnd"/>
          </w:p>
        </w:tc>
      </w:tr>
      <w:tr w:rsidR="00A21629" w14:paraId="1D0554D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F7FB2" w14:textId="77777777" w:rsidR="00A21629" w:rsidRDefault="007C774F">
            <w:r>
              <w:rPr>
                <w:sz w:val="18"/>
                <w:szCs w:val="18"/>
              </w:rPr>
              <w:t>8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2A5FB" w14:textId="77777777" w:rsidR="00A21629" w:rsidRDefault="007C774F">
            <w:r>
              <w:rPr>
                <w:sz w:val="18"/>
                <w:szCs w:val="18"/>
              </w:rPr>
              <w:t>De gast vraagt om vlees dat alleen maar heel kort is aangebakken.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6719D" w14:textId="1DC31A16" w:rsidR="00A21629" w:rsidRDefault="00462A58">
            <w:r>
              <w:rPr>
                <w:sz w:val="18"/>
                <w:szCs w:val="18"/>
              </w:rPr>
              <w:t>H</w:t>
            </w:r>
            <w:r w:rsidR="007C774F">
              <w:rPr>
                <w:sz w:val="18"/>
                <w:szCs w:val="18"/>
              </w:rPr>
              <w:t>eel kort aangebakken zonder doorwarmen van de kern is bleu, zo goed als rauw. De kern blijft koud.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16F4C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guest asks for meat that has only been seared very briefly.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79996" w14:textId="00397BCF" w:rsidR="00A21629" w:rsidRPr="00462A58" w:rsidRDefault="00462A5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eared very briefly without warming the core is bleu, as good as raw. </w:t>
            </w:r>
            <w:r w:rsidR="007C774F" w:rsidRPr="00462A58">
              <w:rPr>
                <w:sz w:val="18"/>
                <w:szCs w:val="18"/>
                <w:lang w:val="en-GB"/>
              </w:rPr>
              <w:t>The core remains cold.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C0DAC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-rauw</w:t>
            </w:r>
          </w:p>
        </w:tc>
      </w:tr>
      <w:tr w:rsidR="00A21629" w14:paraId="48B1BE6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41E95" w14:textId="77777777" w:rsidR="00A21629" w:rsidRDefault="007C774F">
            <w:r>
              <w:rPr>
                <w:sz w:val="18"/>
                <w:szCs w:val="18"/>
              </w:rPr>
              <w:t>9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62499" w14:textId="77777777" w:rsidR="00A21629" w:rsidRDefault="007C774F">
            <w:r>
              <w:rPr>
                <w:sz w:val="18"/>
                <w:szCs w:val="18"/>
              </w:rPr>
              <w:t xml:space="preserve">De kerntemperatuur van het vlees is 75 graden en het vlees is </w:t>
            </w:r>
            <w:proofErr w:type="spellStart"/>
            <w:r>
              <w:rPr>
                <w:sz w:val="18"/>
                <w:szCs w:val="18"/>
              </w:rPr>
              <w:t>grijs-bruin</w:t>
            </w:r>
            <w:proofErr w:type="spellEnd"/>
            <w:r>
              <w:rPr>
                <w:sz w:val="18"/>
                <w:szCs w:val="18"/>
              </w:rPr>
              <w:t xml:space="preserve"> van kleur.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70621" w14:textId="6CEA5223" w:rsidR="00A21629" w:rsidRDefault="007C774F">
            <w:r>
              <w:rPr>
                <w:sz w:val="18"/>
                <w:szCs w:val="18"/>
              </w:rPr>
              <w:t xml:space="preserve">75 graden met een </w:t>
            </w:r>
            <w:proofErr w:type="spellStart"/>
            <w:r>
              <w:rPr>
                <w:sz w:val="18"/>
                <w:szCs w:val="18"/>
              </w:rPr>
              <w:t>grijs-bruine</w:t>
            </w:r>
            <w:proofErr w:type="spellEnd"/>
            <w:r>
              <w:rPr>
                <w:sz w:val="18"/>
                <w:szCs w:val="18"/>
              </w:rPr>
              <w:t xml:space="preserve"> kleur is doorbakken. Geen enkel rood of roze meer aanwezig.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30645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core temperature of the meat is 75 degrees and the meat is grey-brown in colour.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43638" w14:textId="1C731A50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75 degrees with a grey-brown colour is well done. No red or pink remaining at all.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0E22C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-door</w:t>
            </w:r>
          </w:p>
        </w:tc>
      </w:tr>
      <w:tr w:rsidR="00A21629" w14:paraId="2FA5361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2382D" w14:textId="77777777" w:rsidR="00A21629" w:rsidRDefault="007C774F">
            <w:r>
              <w:rPr>
                <w:sz w:val="18"/>
                <w:szCs w:val="18"/>
              </w:rPr>
              <w:t>10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2107B" w14:textId="77777777" w:rsidR="00A21629" w:rsidRDefault="007C774F">
            <w:r>
              <w:rPr>
                <w:sz w:val="18"/>
                <w:szCs w:val="18"/>
              </w:rPr>
              <w:t>De medewerker beschrijft het gerecht als: sappig, roze van binnen, op kamertemperatuur van de kern.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F1B5F" w14:textId="670DAEF4" w:rsidR="00A21629" w:rsidRDefault="00462A58">
            <w:r>
              <w:rPr>
                <w:sz w:val="18"/>
                <w:szCs w:val="18"/>
              </w:rPr>
              <w:t>S</w:t>
            </w:r>
            <w:r w:rsidR="007C774F">
              <w:rPr>
                <w:sz w:val="18"/>
                <w:szCs w:val="18"/>
              </w:rPr>
              <w:t>appig, roze van binnen en warm van kern beschrijft medium rare. Dit is de klassieke beschrijving voor de gast.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9D971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staff member describes the dish as: juicy, pink inside, core at serving temperature.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773EF" w14:textId="3DB4D922" w:rsidR="00A21629" w:rsidRPr="00462A58" w:rsidRDefault="00462A5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J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uicy, pink inside and warm at the core describes medium rare. </w:t>
            </w:r>
            <w:r w:rsidR="007C774F" w:rsidRPr="00462A58">
              <w:rPr>
                <w:sz w:val="18"/>
                <w:szCs w:val="18"/>
                <w:lang w:val="en-GB"/>
              </w:rPr>
              <w:t>This is the classic description for the guest.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74DEC" w14:textId="77777777" w:rsidR="00A21629" w:rsidRDefault="007C774F">
            <w:proofErr w:type="spellStart"/>
            <w:r>
              <w:rPr>
                <w:sz w:val="18"/>
                <w:szCs w:val="18"/>
              </w:rPr>
              <w:t>tar-rose</w:t>
            </w:r>
            <w:proofErr w:type="spellEnd"/>
          </w:p>
        </w:tc>
      </w:tr>
      <w:tr w:rsidR="00A21629" w14:paraId="4A235A2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9FF80" w14:textId="77777777" w:rsidR="00A21629" w:rsidRDefault="007C774F">
            <w:r>
              <w:rPr>
                <w:sz w:val="18"/>
                <w:szCs w:val="18"/>
              </w:rPr>
              <w:t>11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BD334" w14:textId="77777777" w:rsidR="00A21629" w:rsidRDefault="007C774F">
            <w:r>
              <w:rPr>
                <w:sz w:val="18"/>
                <w:szCs w:val="18"/>
              </w:rPr>
              <w:t>Het vlees heeft een kerntemperatuur van 48 graden en voelt koud van binnen.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2358D" w14:textId="60A84186" w:rsidR="00A21629" w:rsidRDefault="00462A58">
            <w:r>
              <w:rPr>
                <w:sz w:val="18"/>
                <w:szCs w:val="18"/>
              </w:rPr>
              <w:t>E</w:t>
            </w:r>
            <w:r w:rsidR="007C774F">
              <w:rPr>
                <w:sz w:val="18"/>
                <w:szCs w:val="18"/>
              </w:rPr>
              <w:t>en kerntemperatuur van 48 graden met een koude kern is bleu: het buitenste is warm maar de kern is amper opgewarmd.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D3CE4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meat has a core temperature of 48 degrees and feels cold inside.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5A20F" w14:textId="49426BDB" w:rsidR="00A21629" w:rsidRPr="00AD32D4" w:rsidRDefault="00462A5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 core temperature of 48 degrees with a cold core is bleu: the exterior is warm but the core is barely heated.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7123D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-rauw</w:t>
            </w:r>
          </w:p>
        </w:tc>
      </w:tr>
      <w:tr w:rsidR="00A21629" w14:paraId="46FB2CB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608D2" w14:textId="77777777" w:rsidR="00A21629" w:rsidRDefault="007C774F">
            <w:r>
              <w:rPr>
                <w:sz w:val="18"/>
                <w:szCs w:val="18"/>
              </w:rPr>
              <w:t>12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D46CB" w14:textId="0CE2D649" w:rsidR="00A21629" w:rsidRDefault="007C774F">
            <w:r>
              <w:rPr>
                <w:sz w:val="18"/>
                <w:szCs w:val="18"/>
              </w:rPr>
              <w:t xml:space="preserve">De gast zegt dat hij absoluut geen </w:t>
            </w:r>
            <w:proofErr w:type="spellStart"/>
            <w:r>
              <w:rPr>
                <w:sz w:val="18"/>
                <w:szCs w:val="18"/>
              </w:rPr>
              <w:t>ros</w:t>
            </w:r>
            <w:r w:rsidR="00462A58">
              <w:rPr>
                <w:sz w:val="18"/>
                <w:szCs w:val="18"/>
              </w:rPr>
              <w:t>e</w:t>
            </w:r>
            <w:proofErr w:type="spellEnd"/>
            <w:r>
              <w:rPr>
                <w:sz w:val="18"/>
                <w:szCs w:val="18"/>
              </w:rPr>
              <w:t xml:space="preserve"> in zijn vlees wil.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19FCE" w14:textId="37AE274E" w:rsidR="00A21629" w:rsidRDefault="007C774F"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 xml:space="preserve">een </w:t>
            </w:r>
            <w:proofErr w:type="spellStart"/>
            <w:r>
              <w:rPr>
                <w:sz w:val="18"/>
                <w:szCs w:val="18"/>
              </w:rPr>
              <w:t>ros</w:t>
            </w:r>
            <w:r w:rsidR="00462A58">
              <w:rPr>
                <w:sz w:val="18"/>
                <w:szCs w:val="18"/>
              </w:rPr>
              <w:t>e</w:t>
            </w:r>
            <w:proofErr w:type="spellEnd"/>
            <w:r>
              <w:rPr>
                <w:sz w:val="18"/>
                <w:szCs w:val="18"/>
              </w:rPr>
              <w:t xml:space="preserve"> gewenst betekent doorbakken. De kok gaart het vlees tot boven 70 graden zodat er geen roze kleur meer is.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C754E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guest says they absolutely do not want any pink in their meat.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D1883" w14:textId="551F165F" w:rsidR="00A21629" w:rsidRPr="00AD32D4" w:rsidRDefault="00462A5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N</w:t>
            </w:r>
            <w:r w:rsidR="007C774F" w:rsidRPr="00AD32D4">
              <w:rPr>
                <w:sz w:val="18"/>
                <w:szCs w:val="18"/>
                <w:lang w:val="en-GB"/>
              </w:rPr>
              <w:t>o pink desired means well done. The chef cooks the meat to above 70 degrees so no pink colour remains.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23800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-door</w:t>
            </w:r>
          </w:p>
        </w:tc>
      </w:tr>
      <w:tr w:rsidR="00A21629" w14:paraId="1B42AE4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05F93" w14:textId="77777777" w:rsidR="00A21629" w:rsidRDefault="007C774F">
            <w:r>
              <w:rPr>
                <w:sz w:val="18"/>
                <w:szCs w:val="18"/>
              </w:rPr>
              <w:lastRenderedPageBreak/>
              <w:t>13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F491F" w14:textId="77777777" w:rsidR="00A21629" w:rsidRDefault="007C774F">
            <w:r>
              <w:rPr>
                <w:sz w:val="18"/>
                <w:szCs w:val="18"/>
              </w:rPr>
              <w:t>Het vlees is warm, sappig en heeft een licht roze kern van 57 graden.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4DF03" w14:textId="0DD652FB" w:rsidR="00A21629" w:rsidRDefault="00462A58">
            <w:r>
              <w:rPr>
                <w:sz w:val="18"/>
                <w:szCs w:val="18"/>
              </w:rPr>
              <w:t>W</w:t>
            </w:r>
            <w:r w:rsidR="007C774F">
              <w:rPr>
                <w:sz w:val="18"/>
                <w:szCs w:val="18"/>
              </w:rPr>
              <w:t>arm, sappig met een licht roze kern op 57 graden is medium rare. Het ideale gaarheidsniveau voor de meeste biefstukken.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C4B22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meat is warm, juicy and has a lightly pink core at 57 degrees.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B3769" w14:textId="38CFA676" w:rsidR="00A21629" w:rsidRPr="00462A58" w:rsidRDefault="00462A5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W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arm, juicy with a lightly pink core at 57 degrees is medium rare. </w:t>
            </w:r>
            <w:r w:rsidR="007C774F" w:rsidRPr="00462A58">
              <w:rPr>
                <w:sz w:val="18"/>
                <w:szCs w:val="18"/>
                <w:lang w:val="en-GB"/>
              </w:rPr>
              <w:t>The ideal doneness level for most steaks.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98BBD" w14:textId="77777777" w:rsidR="00A21629" w:rsidRDefault="007C774F">
            <w:proofErr w:type="spellStart"/>
            <w:r>
              <w:rPr>
                <w:sz w:val="18"/>
                <w:szCs w:val="18"/>
              </w:rPr>
              <w:t>tar-rose</w:t>
            </w:r>
            <w:proofErr w:type="spellEnd"/>
          </w:p>
        </w:tc>
      </w:tr>
      <w:tr w:rsidR="00A21629" w14:paraId="4298BD1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47A62" w14:textId="77777777" w:rsidR="00A21629" w:rsidRDefault="007C774F">
            <w:r>
              <w:rPr>
                <w:sz w:val="18"/>
                <w:szCs w:val="18"/>
              </w:rPr>
              <w:t>14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80254" w14:textId="77777777" w:rsidR="00A21629" w:rsidRDefault="007C774F">
            <w:r>
              <w:rPr>
                <w:sz w:val="18"/>
                <w:szCs w:val="18"/>
              </w:rPr>
              <w:t>De kok serveert het vlees met een donkerpaarse kern en een aangebakken buitenkant.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E2C9A" w14:textId="757F5CB5" w:rsidR="00A21629" w:rsidRDefault="00462A58">
            <w:r>
              <w:rPr>
                <w:sz w:val="18"/>
                <w:szCs w:val="18"/>
              </w:rPr>
              <w:t>D</w:t>
            </w:r>
            <w:r w:rsidR="007C774F">
              <w:rPr>
                <w:sz w:val="18"/>
                <w:szCs w:val="18"/>
              </w:rPr>
              <w:t>onkerpaarse kern met aangebakken buitenkant is bleu: de kern is amper opgewarmd en nog zo goed als rauw.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1F2D9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chef serves the meat with a dark purple core and a seared exterior.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E660C" w14:textId="2EA92E13" w:rsidR="00A21629" w:rsidRPr="00AD32D4" w:rsidRDefault="00462A5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</w:t>
            </w:r>
            <w:r w:rsidR="007C774F" w:rsidRPr="00AD32D4">
              <w:rPr>
                <w:sz w:val="18"/>
                <w:szCs w:val="18"/>
                <w:lang w:val="en-GB"/>
              </w:rPr>
              <w:t>ark purple core with seared exterior is bleu: the core is barely heated and still as good as raw.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D8D75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-rauw</w:t>
            </w:r>
          </w:p>
        </w:tc>
      </w:tr>
      <w:tr w:rsidR="00A21629" w14:paraId="2493E26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9D671" w14:textId="77777777" w:rsidR="00A21629" w:rsidRDefault="007C774F">
            <w:r>
              <w:rPr>
                <w:sz w:val="18"/>
                <w:szCs w:val="18"/>
              </w:rPr>
              <w:t>15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49FC4" w14:textId="77777777" w:rsidR="00A21629" w:rsidRDefault="007C774F">
            <w:r>
              <w:rPr>
                <w:sz w:val="18"/>
                <w:szCs w:val="18"/>
              </w:rPr>
              <w:t>Het vlees is volledig grijs van kleur, stevig en droog van textuur.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1FFA3" w14:textId="628A8E69" w:rsidR="00A21629" w:rsidRDefault="00462A58">
            <w:r>
              <w:rPr>
                <w:sz w:val="18"/>
                <w:szCs w:val="18"/>
              </w:rPr>
              <w:t>V</w:t>
            </w:r>
            <w:r w:rsidR="007C774F">
              <w:rPr>
                <w:sz w:val="18"/>
                <w:szCs w:val="18"/>
              </w:rPr>
              <w:t>olledig grijs, stevig en droog is doorbakken. Het vocht is grotendeels verdampt en de textuur is droog.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8FD75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meat is completely grey in colour, firm and dry in texture.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06B43" w14:textId="3BBE2ED8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C</w:t>
            </w:r>
            <w:r w:rsidRPr="00AD32D4">
              <w:rPr>
                <w:sz w:val="18"/>
                <w:szCs w:val="18"/>
                <w:lang w:val="en-GB"/>
              </w:rPr>
              <w:t>ompletely grey, firm and dry is well done. The moisture has largely evaporated and the texture is dry.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FC98C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-door</w:t>
            </w:r>
          </w:p>
        </w:tc>
      </w:tr>
    </w:tbl>
    <w:p w14:paraId="5860EAB2" w14:textId="77777777" w:rsidR="00A21629" w:rsidRDefault="00A21629">
      <w:pPr>
        <w:spacing w:after="240"/>
      </w:pPr>
    </w:p>
    <w:p w14:paraId="19189CBD" w14:textId="77777777" w:rsidR="00A21629" w:rsidRDefault="007C774F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A21629" w14:paraId="628ACCA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6B1A1A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041AB9E" w14:textId="77777777" w:rsidR="00A21629" w:rsidRDefault="007C774F">
            <w:pPr>
              <w:spacing w:after="40"/>
            </w:pPr>
            <w:r>
              <w:rPr>
                <w:color w:val="E0B84A"/>
                <w:sz w:val="18"/>
                <w:szCs w:val="18"/>
              </w:rPr>
              <w:lastRenderedPageBreak/>
              <w:t>CHALLENGE 2.2</w:t>
            </w:r>
          </w:p>
          <w:p w14:paraId="5261A5A3" w14:textId="77777777" w:rsidR="00A21629" w:rsidRDefault="007C774F">
            <w:r>
              <w:rPr>
                <w:b/>
                <w:bCs/>
                <w:color w:val="FFFFFF"/>
                <w:sz w:val="26"/>
                <w:szCs w:val="26"/>
              </w:rPr>
              <w:t>Wijn en sauzen bij vlees</w:t>
            </w:r>
          </w:p>
        </w:tc>
        <w:tc>
          <w:tcPr>
            <w:tcW w:w="2526" w:type="dxa"/>
            <w:shd w:val="clear" w:color="auto" w:fill="8B2E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C44DF" w14:textId="77777777" w:rsidR="00A21629" w:rsidRDefault="007C774F">
            <w:pPr>
              <w:jc w:val="center"/>
            </w:pPr>
            <w:r>
              <w:rPr>
                <w:b/>
                <w:bCs/>
                <w:color w:val="FBF4E3"/>
                <w:sz w:val="19"/>
                <w:szCs w:val="19"/>
              </w:rPr>
              <w:t>PUZ162</w:t>
            </w:r>
          </w:p>
        </w:tc>
      </w:tr>
    </w:tbl>
    <w:p w14:paraId="01D9A12C" w14:textId="77777777" w:rsidR="00A21629" w:rsidRDefault="00A2162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1629" w:rsidRPr="00AD32D4" w14:paraId="0F1B90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4E3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508D68D" w14:textId="77777777" w:rsidR="00A21629" w:rsidRPr="00AD32D4" w:rsidRDefault="007C774F">
            <w:pPr>
              <w:rPr>
                <w:lang w:val="en-GB"/>
              </w:rPr>
            </w:pPr>
            <w:r>
              <w:rPr>
                <w:b/>
                <w:bCs/>
                <w:color w:val="C4902A"/>
                <w:sz w:val="20"/>
                <w:szCs w:val="20"/>
              </w:rPr>
              <w:t>🎮</w:t>
            </w:r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 xml:space="preserve">  GAME — PUZ162: Multiple Choice (4 </w:t>
            </w:r>
            <w:proofErr w:type="spellStart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>antwoordopties</w:t>
            </w:r>
            <w:proofErr w:type="spellEnd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 xml:space="preserve"> + feedback per </w:t>
            </w:r>
            <w:proofErr w:type="spellStart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>vraag</w:t>
            </w:r>
            <w:proofErr w:type="spellEnd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>)</w:t>
            </w:r>
          </w:p>
        </w:tc>
      </w:tr>
    </w:tbl>
    <w:p w14:paraId="2F78E9F9" w14:textId="77777777" w:rsidR="00A21629" w:rsidRPr="00AD32D4" w:rsidRDefault="00A21629">
      <w:pPr>
        <w:spacing w:after="60"/>
        <w:rPr>
          <w:lang w:val="en-GB"/>
        </w:rPr>
      </w:pPr>
    </w:p>
    <w:p w14:paraId="4CB4B452" w14:textId="77777777" w:rsidR="00A21629" w:rsidRDefault="007C774F">
      <w:pPr>
        <w:spacing w:before="180" w:after="80"/>
      </w:pPr>
      <w:proofErr w:type="spellStart"/>
      <w:r>
        <w:rPr>
          <w:b/>
          <w:bCs/>
          <w:color w:val="8B2E2E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A21629" w14:paraId="5CAA42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696D7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582E9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BDF16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A21629" w:rsidRPr="00AD32D4" w14:paraId="3D721C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5980D" w14:textId="77777777" w:rsidR="00A21629" w:rsidRDefault="007C774F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6CF10" w14:textId="77777777" w:rsidR="00A21629" w:rsidRDefault="007C774F">
            <w:r>
              <w:rPr>
                <w:sz w:val="18"/>
                <w:szCs w:val="18"/>
              </w:rPr>
              <w:t>Welke wijn of saus past bij dit vlees?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27653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Which wine or sauce suits this meat?</w:t>
            </w:r>
          </w:p>
        </w:tc>
      </w:tr>
      <w:tr w:rsidR="00A21629" w:rsidRPr="00AD32D4" w14:paraId="62D78C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921A3" w14:textId="77777777" w:rsidR="00A21629" w:rsidRDefault="007C774F">
            <w:r>
              <w:rPr>
                <w:sz w:val="18"/>
                <w:szCs w:val="18"/>
              </w:rPr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C4ACC" w14:textId="77777777" w:rsidR="00A21629" w:rsidRDefault="007C774F">
            <w:r>
              <w:rPr>
                <w:sz w:val="18"/>
                <w:szCs w:val="18"/>
              </w:rPr>
              <w:t>Kies de beste wijn- of sausbegeleiding voor elke vleessoort en bereiding.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E531F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Choose the best wine or sauce pairing for each type of meat and preparation.</w:t>
            </w:r>
          </w:p>
        </w:tc>
      </w:tr>
      <w:tr w:rsidR="00A21629" w14:paraId="53D2B2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3B220" w14:textId="77777777" w:rsidR="00A21629" w:rsidRDefault="007C774F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53757" w14:textId="77777777" w:rsidR="00A21629" w:rsidRDefault="007C774F">
            <w:r>
              <w:rPr>
                <w:sz w:val="18"/>
                <w:szCs w:val="18"/>
              </w:rPr>
              <w:t>Kies het beste antwoord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8C38C" w14:textId="77777777" w:rsidR="00A21629" w:rsidRDefault="007C774F">
            <w:proofErr w:type="spellStart"/>
            <w:r>
              <w:rPr>
                <w:sz w:val="18"/>
                <w:szCs w:val="18"/>
              </w:rPr>
              <w:t>Choose</w:t>
            </w:r>
            <w:proofErr w:type="spellEnd"/>
            <w:r>
              <w:rPr>
                <w:sz w:val="18"/>
                <w:szCs w:val="18"/>
              </w:rPr>
              <w:t xml:space="preserve"> the best </w:t>
            </w:r>
            <w:proofErr w:type="spellStart"/>
            <w:r>
              <w:rPr>
                <w:sz w:val="18"/>
                <w:szCs w:val="18"/>
              </w:rPr>
              <w:t>answer</w:t>
            </w:r>
            <w:proofErr w:type="spellEnd"/>
          </w:p>
        </w:tc>
      </w:tr>
      <w:tr w:rsidR="00A21629" w:rsidRPr="00AD32D4" w14:paraId="45740F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757EE" w14:textId="77777777" w:rsidR="00A21629" w:rsidRDefault="007C774F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52777" w14:textId="77777777" w:rsidR="00A21629" w:rsidRDefault="007C774F">
            <w:r>
              <w:rPr>
                <w:sz w:val="18"/>
                <w:szCs w:val="18"/>
              </w:rPr>
              <w:t xml:space="preserve">Zo goed ken jij de basisprincipes van het </w:t>
            </w:r>
            <w:proofErr w:type="spellStart"/>
            <w:r>
              <w:rPr>
                <w:sz w:val="18"/>
                <w:szCs w:val="18"/>
              </w:rPr>
              <w:t>pairen</w:t>
            </w:r>
            <w:proofErr w:type="spellEnd"/>
            <w:r>
              <w:rPr>
                <w:sz w:val="18"/>
                <w:szCs w:val="18"/>
              </w:rPr>
              <w:t xml:space="preserve"> van vlees met wijn en sauzen.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7F08D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This is how well you know the basic principles of pairing meat with wine and sauces.</w:t>
            </w:r>
          </w:p>
        </w:tc>
      </w:tr>
      <w:tr w:rsidR="00A21629" w:rsidRPr="00AD32D4" w14:paraId="74494E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30614" w14:textId="77777777" w:rsidR="00A21629" w:rsidRDefault="007C774F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CF4AD" w14:textId="77777777" w:rsidR="00A21629" w:rsidRDefault="007C774F">
            <w:r>
              <w:rPr>
                <w:sz w:val="18"/>
                <w:szCs w:val="18"/>
              </w:rPr>
              <w:t>Rood bij rood is de vuistregel. Maar de saus en bereiding bepalen minstens zoveel als de vleessoort zelf.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3484B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Red with red is the rule of thumb. But the sauce and preparation determine at least as much as the type of meat itself.</w:t>
            </w:r>
          </w:p>
        </w:tc>
      </w:tr>
    </w:tbl>
    <w:p w14:paraId="3B676553" w14:textId="77777777" w:rsidR="00A21629" w:rsidRPr="00AD32D4" w:rsidRDefault="00A21629">
      <w:pPr>
        <w:spacing w:after="120"/>
        <w:rPr>
          <w:lang w:val="en-GB"/>
        </w:rPr>
      </w:pPr>
    </w:p>
    <w:p w14:paraId="08A6E3EB" w14:textId="77777777" w:rsidR="00A21629" w:rsidRDefault="007C774F">
      <w:pPr>
        <w:spacing w:before="180" w:after="80"/>
      </w:pPr>
      <w:r>
        <w:rPr>
          <w:b/>
          <w:bCs/>
          <w:color w:val="8B2E2E"/>
          <w:sz w:val="23"/>
          <w:szCs w:val="23"/>
        </w:rPr>
        <w:t xml:space="preserve">Expansion — Ronde 1 (10 vragen, 1 correct + 3 distractors, met feedback — geen </w:t>
      </w:r>
      <w:proofErr w:type="spellStart"/>
      <w:r>
        <w:rPr>
          <w:b/>
          <w:bCs/>
          <w:color w:val="8B2E2E"/>
          <w:sz w:val="23"/>
          <w:szCs w:val="23"/>
        </w:rPr>
        <w:t>apostrofs</w:t>
      </w:r>
      <w:proofErr w:type="spellEnd"/>
      <w:r>
        <w:rPr>
          <w:b/>
          <w:bCs/>
          <w:color w:val="8B2E2E"/>
          <w:sz w:val="23"/>
          <w:szCs w:val="23"/>
        </w:rPr>
        <w:t>, geen accenten, geen samentrekkingen, geen gedachtestreepjes)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1305"/>
        <w:gridCol w:w="1394"/>
        <w:gridCol w:w="1314"/>
        <w:gridCol w:w="1394"/>
        <w:gridCol w:w="1287"/>
        <w:gridCol w:w="1439"/>
        <w:gridCol w:w="1251"/>
      </w:tblGrid>
      <w:tr w:rsidR="00A21629" w14:paraId="6BEC1A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25BC8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7BDFA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Vraag NL / Question 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0141C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Feedback NL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04C6B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05AF7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Correct NL / EN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EBB7A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Fout 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B19FF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Fout 2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1544E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Fout 3</w:t>
            </w:r>
          </w:p>
        </w:tc>
      </w:tr>
      <w:tr w:rsidR="00A21629" w14:paraId="0690A13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49167" w14:textId="77777777" w:rsidR="00A21629" w:rsidRDefault="007C774F"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E49E1" w14:textId="77777777" w:rsidR="00462A58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Welke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wijn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past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klassiek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bij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een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gegrilde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entrecote?</w:t>
            </w:r>
          </w:p>
          <w:p w14:paraId="3467B919" w14:textId="77777777" w:rsidR="00462A58" w:rsidRDefault="00462A58">
            <w:pPr>
              <w:rPr>
                <w:sz w:val="18"/>
                <w:szCs w:val="18"/>
                <w:lang w:val="en-GB"/>
              </w:rPr>
            </w:pPr>
          </w:p>
          <w:p w14:paraId="393AF5A9" w14:textId="00E41A1C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Which wine classically pairs with a grilled sirloin steak?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F14AF" w14:textId="77777777" w:rsidR="00A21629" w:rsidRDefault="007C774F">
            <w:r>
              <w:rPr>
                <w:sz w:val="18"/>
                <w:szCs w:val="18"/>
              </w:rPr>
              <w:t xml:space="preserve">Een gegrilde entrecote vraagt een volle rode wijn met tannines. De tannines snijden door het vet en complementeren de rijke </w:t>
            </w:r>
            <w:proofErr w:type="spellStart"/>
            <w:r>
              <w:rPr>
                <w:sz w:val="18"/>
                <w:szCs w:val="18"/>
              </w:rPr>
              <w:t>vleeessmaak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95191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A grilled sirloin steak calls for a full red wine with tannins. The tannins cut through the fat and complement the rich meat flavour.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DD14F" w14:textId="77777777" w:rsidR="00462A58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Volle rode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wijn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met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tannines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zoals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Bordeaux of Malbec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  <w:p w14:paraId="53C98299" w14:textId="77777777" w:rsidR="00462A58" w:rsidRDefault="00462A58">
            <w:pPr>
              <w:rPr>
                <w:sz w:val="18"/>
                <w:szCs w:val="18"/>
                <w:lang w:val="en-GB"/>
              </w:rPr>
            </w:pPr>
          </w:p>
          <w:p w14:paraId="7ABB1944" w14:textId="7FD5A2EE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Full red wine with tannins such as Bordeaux or Malbec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A1C09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Lichte, frisse witte wijn</w:t>
            </w:r>
            <w:r w:rsidR="00462A58">
              <w:rPr>
                <w:sz w:val="18"/>
                <w:szCs w:val="18"/>
              </w:rPr>
              <w:t>.</w:t>
            </w:r>
          </w:p>
          <w:p w14:paraId="529087E1" w14:textId="77777777" w:rsidR="00462A58" w:rsidRDefault="00462A58">
            <w:pPr>
              <w:rPr>
                <w:sz w:val="18"/>
                <w:szCs w:val="18"/>
              </w:rPr>
            </w:pPr>
          </w:p>
          <w:p w14:paraId="76C52DA0" w14:textId="37D267A4" w:rsidR="00A21629" w:rsidRDefault="007C774F">
            <w:r>
              <w:rPr>
                <w:sz w:val="18"/>
                <w:szCs w:val="18"/>
              </w:rPr>
              <w:t xml:space="preserve">Light, </w:t>
            </w:r>
            <w:proofErr w:type="spellStart"/>
            <w:r>
              <w:rPr>
                <w:sz w:val="18"/>
                <w:szCs w:val="18"/>
              </w:rPr>
              <w:t>fresh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white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wine</w:t>
            </w:r>
            <w:proofErr w:type="spellEnd"/>
            <w:r w:rsidR="00462A58">
              <w:rPr>
                <w:sz w:val="18"/>
                <w:szCs w:val="18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E3751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Zoete dessertwijn</w:t>
            </w:r>
            <w:r w:rsidR="00462A58">
              <w:rPr>
                <w:sz w:val="18"/>
                <w:szCs w:val="18"/>
              </w:rPr>
              <w:t>.</w:t>
            </w:r>
          </w:p>
          <w:p w14:paraId="60B5018B" w14:textId="77777777" w:rsidR="00462A58" w:rsidRDefault="00462A58">
            <w:pPr>
              <w:rPr>
                <w:sz w:val="18"/>
                <w:szCs w:val="18"/>
              </w:rPr>
            </w:pPr>
          </w:p>
          <w:p w14:paraId="057450EF" w14:textId="1DDEDA71" w:rsidR="00A21629" w:rsidRDefault="007C774F">
            <w:proofErr w:type="spellStart"/>
            <w:r>
              <w:rPr>
                <w:sz w:val="18"/>
                <w:szCs w:val="18"/>
              </w:rPr>
              <w:t>Sweet</w:t>
            </w:r>
            <w:proofErr w:type="spellEnd"/>
            <w:r>
              <w:rPr>
                <w:sz w:val="18"/>
                <w:szCs w:val="18"/>
              </w:rPr>
              <w:t xml:space="preserve"> dessert </w:t>
            </w:r>
            <w:proofErr w:type="spellStart"/>
            <w:r>
              <w:rPr>
                <w:sz w:val="18"/>
                <w:szCs w:val="18"/>
              </w:rPr>
              <w:t>wine</w:t>
            </w:r>
            <w:proofErr w:type="spellEnd"/>
            <w:r w:rsidR="00462A58">
              <w:rPr>
                <w:sz w:val="18"/>
                <w:szCs w:val="18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4F7F6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Rose wijn uit de Provence</w:t>
            </w:r>
            <w:r w:rsidR="00462A58">
              <w:rPr>
                <w:sz w:val="18"/>
                <w:szCs w:val="18"/>
              </w:rPr>
              <w:t>.</w:t>
            </w:r>
          </w:p>
          <w:p w14:paraId="5D29E990" w14:textId="77777777" w:rsidR="00462A58" w:rsidRDefault="00462A58">
            <w:pPr>
              <w:rPr>
                <w:sz w:val="18"/>
                <w:szCs w:val="18"/>
              </w:rPr>
            </w:pPr>
          </w:p>
          <w:p w14:paraId="5A519366" w14:textId="096EEF0E" w:rsidR="00A21629" w:rsidRDefault="007C774F">
            <w:r>
              <w:rPr>
                <w:sz w:val="18"/>
                <w:szCs w:val="18"/>
              </w:rPr>
              <w:t xml:space="preserve">Rose </w:t>
            </w:r>
            <w:proofErr w:type="spellStart"/>
            <w:r>
              <w:rPr>
                <w:sz w:val="18"/>
                <w:szCs w:val="18"/>
              </w:rPr>
              <w:t>wine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Provence</w:t>
            </w:r>
            <w:r w:rsidR="00462A58">
              <w:rPr>
                <w:sz w:val="18"/>
                <w:szCs w:val="18"/>
              </w:rPr>
              <w:t>.</w:t>
            </w:r>
          </w:p>
        </w:tc>
      </w:tr>
      <w:tr w:rsidR="00A21629" w14:paraId="1A2E095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4DFA4" w14:textId="77777777" w:rsidR="00A21629" w:rsidRDefault="007C774F"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CC218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Welke saus is klassiek bij een gegrilde ossenhaas?</w:t>
            </w:r>
          </w:p>
          <w:p w14:paraId="437AC8C2" w14:textId="77777777" w:rsidR="00462A58" w:rsidRDefault="00462A58">
            <w:pPr>
              <w:rPr>
                <w:sz w:val="18"/>
                <w:szCs w:val="18"/>
              </w:rPr>
            </w:pPr>
          </w:p>
          <w:p w14:paraId="058486AD" w14:textId="14DB5CAB" w:rsidR="00A21629" w:rsidRPr="00462A58" w:rsidRDefault="007C774F">
            <w:pPr>
              <w:rPr>
                <w:lang w:val="en-GB"/>
              </w:rPr>
            </w:pPr>
            <w:r w:rsidRPr="00462A58">
              <w:rPr>
                <w:sz w:val="18"/>
                <w:szCs w:val="18"/>
                <w:lang w:val="en-GB"/>
              </w:rPr>
              <w:t>Which sauce is classic with grilled beef tenderloin?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F4422" w14:textId="77777777" w:rsidR="00A21629" w:rsidRDefault="007C774F">
            <w:r>
              <w:rPr>
                <w:sz w:val="18"/>
                <w:szCs w:val="18"/>
              </w:rPr>
              <w:t>Bearnaisesaus is de klassieke begeleiding bij biefstuk in de Franse keuken. De rijke botersaus met dragon past perfect bij de milde smaak van ossenhaas.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5A969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Bearnaise sauce is the classic accompaniment to steak in French cuisine. The rich butter sauce with tarragon pairs perfectly with the mild flavour of beef tenderloin.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AF7F9" w14:textId="69675297" w:rsidR="00462A58" w:rsidRDefault="007C774F">
            <w:pPr>
              <w:rPr>
                <w:sz w:val="18"/>
                <w:szCs w:val="18"/>
                <w:lang w:val="en-GB"/>
              </w:rPr>
            </w:pPr>
            <w:proofErr w:type="spellStart"/>
            <w:r w:rsidRPr="00AD32D4">
              <w:rPr>
                <w:sz w:val="18"/>
                <w:szCs w:val="18"/>
                <w:lang w:val="en-GB"/>
              </w:rPr>
              <w:t>Bearnaisesaus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of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pepersau</w:t>
            </w:r>
            <w:r w:rsidR="00462A58">
              <w:rPr>
                <w:sz w:val="18"/>
                <w:szCs w:val="18"/>
                <w:lang w:val="en-GB"/>
              </w:rPr>
              <w:t>s</w:t>
            </w:r>
            <w:proofErr w:type="spellEnd"/>
            <w:r w:rsidR="00462A58">
              <w:rPr>
                <w:sz w:val="18"/>
                <w:szCs w:val="18"/>
                <w:lang w:val="en-GB"/>
              </w:rPr>
              <w:t>.</w:t>
            </w:r>
          </w:p>
          <w:p w14:paraId="6D6BFC94" w14:textId="77777777" w:rsidR="00462A58" w:rsidRDefault="00462A58">
            <w:pPr>
              <w:rPr>
                <w:sz w:val="18"/>
                <w:szCs w:val="18"/>
                <w:lang w:val="en-GB"/>
              </w:rPr>
            </w:pPr>
          </w:p>
          <w:p w14:paraId="695111E9" w14:textId="3BD84E36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Bearnaise sauce or pepper sauce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66EBE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Muntsaus</w:t>
            </w:r>
            <w:r w:rsidR="00462A58">
              <w:rPr>
                <w:sz w:val="18"/>
                <w:szCs w:val="18"/>
              </w:rPr>
              <w:t>.</w:t>
            </w:r>
          </w:p>
          <w:p w14:paraId="6892D9F4" w14:textId="77777777" w:rsidR="00462A58" w:rsidRDefault="00462A58">
            <w:pPr>
              <w:rPr>
                <w:sz w:val="18"/>
                <w:szCs w:val="18"/>
              </w:rPr>
            </w:pPr>
          </w:p>
          <w:p w14:paraId="6628FFA5" w14:textId="179D0011" w:rsidR="00A21629" w:rsidRDefault="007C774F">
            <w:r>
              <w:rPr>
                <w:sz w:val="18"/>
                <w:szCs w:val="18"/>
              </w:rPr>
              <w:t xml:space="preserve">Mint </w:t>
            </w:r>
            <w:proofErr w:type="spellStart"/>
            <w:r>
              <w:rPr>
                <w:sz w:val="18"/>
                <w:szCs w:val="18"/>
              </w:rPr>
              <w:t>sauce</w:t>
            </w:r>
            <w:proofErr w:type="spellEnd"/>
            <w:r w:rsidR="00462A58">
              <w:rPr>
                <w:sz w:val="18"/>
                <w:szCs w:val="18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99B5E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Hollandaisesaus</w:t>
            </w:r>
            <w:r w:rsidR="00462A58">
              <w:rPr>
                <w:sz w:val="18"/>
                <w:szCs w:val="18"/>
              </w:rPr>
              <w:t>.</w:t>
            </w:r>
          </w:p>
          <w:p w14:paraId="7E670DCB" w14:textId="77777777" w:rsidR="00462A58" w:rsidRDefault="00462A58">
            <w:pPr>
              <w:rPr>
                <w:sz w:val="18"/>
                <w:szCs w:val="18"/>
              </w:rPr>
            </w:pPr>
          </w:p>
          <w:p w14:paraId="4DE43B47" w14:textId="594AE1D8" w:rsidR="00A21629" w:rsidRDefault="007C774F">
            <w:proofErr w:type="spellStart"/>
            <w:r>
              <w:rPr>
                <w:sz w:val="18"/>
                <w:szCs w:val="18"/>
              </w:rPr>
              <w:t>Hollandaise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sauce</w:t>
            </w:r>
            <w:proofErr w:type="spellEnd"/>
            <w:r w:rsidR="00462A58">
              <w:rPr>
                <w:sz w:val="18"/>
                <w:szCs w:val="18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156D2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Tomatensaus</w:t>
            </w:r>
            <w:r w:rsidR="00462A58">
              <w:rPr>
                <w:sz w:val="18"/>
                <w:szCs w:val="18"/>
              </w:rPr>
              <w:t>.</w:t>
            </w:r>
          </w:p>
          <w:p w14:paraId="2EC55948" w14:textId="77777777" w:rsidR="00462A58" w:rsidRDefault="00462A58">
            <w:pPr>
              <w:rPr>
                <w:sz w:val="18"/>
                <w:szCs w:val="18"/>
              </w:rPr>
            </w:pPr>
          </w:p>
          <w:p w14:paraId="47C2E092" w14:textId="212298A3" w:rsidR="00A21629" w:rsidRDefault="007C774F">
            <w:proofErr w:type="spellStart"/>
            <w:r>
              <w:rPr>
                <w:sz w:val="18"/>
                <w:szCs w:val="18"/>
              </w:rPr>
              <w:t>Tomato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sauce</w:t>
            </w:r>
            <w:proofErr w:type="spellEnd"/>
            <w:r w:rsidR="00462A58">
              <w:rPr>
                <w:sz w:val="18"/>
                <w:szCs w:val="18"/>
              </w:rPr>
              <w:t>.</w:t>
            </w:r>
          </w:p>
        </w:tc>
      </w:tr>
      <w:tr w:rsidR="00A21629" w14:paraId="7430C55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959AB" w14:textId="77777777" w:rsidR="00A21629" w:rsidRDefault="007C774F"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72061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Een gast bestelt lamsbout. Welke wijn raad je aan?</w:t>
            </w:r>
          </w:p>
          <w:p w14:paraId="536D89C0" w14:textId="77777777" w:rsidR="00462A58" w:rsidRDefault="00462A58">
            <w:pPr>
              <w:rPr>
                <w:sz w:val="18"/>
                <w:szCs w:val="18"/>
              </w:rPr>
            </w:pPr>
          </w:p>
          <w:p w14:paraId="1461FA1F" w14:textId="5AD70A93" w:rsidR="00A21629" w:rsidRPr="00462A58" w:rsidRDefault="007C774F">
            <w:pPr>
              <w:rPr>
                <w:lang w:val="en-GB"/>
              </w:rPr>
            </w:pPr>
            <w:r w:rsidRPr="00462A58">
              <w:rPr>
                <w:sz w:val="18"/>
                <w:szCs w:val="18"/>
                <w:lang w:val="en-GB"/>
              </w:rPr>
              <w:t xml:space="preserve">A guest orders leg of </w:t>
            </w:r>
            <w:r w:rsidRPr="00462A58">
              <w:rPr>
                <w:sz w:val="18"/>
                <w:szCs w:val="18"/>
                <w:lang w:val="en-GB"/>
              </w:rPr>
              <w:lastRenderedPageBreak/>
              <w:t>lamb. Which wine do you recommend?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53AA0" w14:textId="77777777" w:rsidR="00A21629" w:rsidRDefault="007C774F">
            <w:r>
              <w:rPr>
                <w:sz w:val="18"/>
                <w:szCs w:val="18"/>
              </w:rPr>
              <w:lastRenderedPageBreak/>
              <w:t xml:space="preserve">Lam heeft een uitgesproken, kruidig smaakprofiel. Een medium rode wijn met wat kruidigheid zoals Rioja of </w:t>
            </w:r>
            <w:proofErr w:type="spellStart"/>
            <w:r>
              <w:rPr>
                <w:sz w:val="18"/>
                <w:szCs w:val="18"/>
              </w:rPr>
              <w:lastRenderedPageBreak/>
              <w:t>Syrah</w:t>
            </w:r>
            <w:proofErr w:type="spellEnd"/>
            <w:r>
              <w:rPr>
                <w:sz w:val="18"/>
                <w:szCs w:val="18"/>
              </w:rPr>
              <w:t xml:space="preserve"> complementeert dit goed.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6CAEA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lastRenderedPageBreak/>
              <w:t xml:space="preserve">Lamb has a pronounced, herby flavour profile. A medium red wine with some spice such as Rioja </w:t>
            </w:r>
            <w:r w:rsidRPr="00AD32D4">
              <w:rPr>
                <w:sz w:val="18"/>
                <w:szCs w:val="18"/>
                <w:lang w:val="en-GB"/>
              </w:rPr>
              <w:lastRenderedPageBreak/>
              <w:t>or Syrah complements this well.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66A36" w14:textId="77777777" w:rsidR="00462A58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lastRenderedPageBreak/>
              <w:t xml:space="preserve">Medium rode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wijn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zoals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Rioja of Syrah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  <w:p w14:paraId="679F827C" w14:textId="77777777" w:rsidR="00462A58" w:rsidRDefault="00462A58">
            <w:pPr>
              <w:rPr>
                <w:sz w:val="18"/>
                <w:szCs w:val="18"/>
                <w:lang w:val="en-GB"/>
              </w:rPr>
            </w:pPr>
          </w:p>
          <w:p w14:paraId="1C835517" w14:textId="0B20A871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Medium red wine such as Rioja or Syrah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FA079" w14:textId="77777777" w:rsidR="00462A58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Volle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witte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wijn</w:t>
            </w:r>
            <w:proofErr w:type="spellEnd"/>
            <w:r w:rsidR="00462A58">
              <w:rPr>
                <w:sz w:val="18"/>
                <w:szCs w:val="18"/>
                <w:lang w:val="en-GB"/>
              </w:rPr>
              <w:t>.</w:t>
            </w:r>
          </w:p>
          <w:p w14:paraId="6F59E0E0" w14:textId="77777777" w:rsidR="00462A58" w:rsidRDefault="00462A58">
            <w:pPr>
              <w:rPr>
                <w:sz w:val="18"/>
                <w:szCs w:val="18"/>
                <w:lang w:val="en-GB"/>
              </w:rPr>
            </w:pPr>
          </w:p>
          <w:p w14:paraId="75642446" w14:textId="3F190410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Full white wine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A87C3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Lichte Pinot </w:t>
            </w:r>
            <w:proofErr w:type="spellStart"/>
            <w:r>
              <w:rPr>
                <w:sz w:val="18"/>
                <w:szCs w:val="18"/>
              </w:rPr>
              <w:t>Grigio</w:t>
            </w:r>
            <w:proofErr w:type="spellEnd"/>
            <w:r w:rsidR="00462A58">
              <w:rPr>
                <w:sz w:val="18"/>
                <w:szCs w:val="18"/>
              </w:rPr>
              <w:t>.</w:t>
            </w:r>
          </w:p>
          <w:p w14:paraId="75406FD6" w14:textId="77777777" w:rsidR="00462A58" w:rsidRDefault="00462A58">
            <w:pPr>
              <w:rPr>
                <w:sz w:val="18"/>
                <w:szCs w:val="18"/>
              </w:rPr>
            </w:pPr>
          </w:p>
          <w:p w14:paraId="1DD0983A" w14:textId="2C7F56B3" w:rsidR="00A21629" w:rsidRDefault="007C774F">
            <w:r>
              <w:rPr>
                <w:sz w:val="18"/>
                <w:szCs w:val="18"/>
              </w:rPr>
              <w:t xml:space="preserve">Light Pinot </w:t>
            </w:r>
            <w:proofErr w:type="spellStart"/>
            <w:r>
              <w:rPr>
                <w:sz w:val="18"/>
                <w:szCs w:val="18"/>
              </w:rPr>
              <w:t>Grigio</w:t>
            </w:r>
            <w:proofErr w:type="spellEnd"/>
            <w:r w:rsidR="00462A58">
              <w:rPr>
                <w:sz w:val="18"/>
                <w:szCs w:val="18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1B4DF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Mousserend wit</w:t>
            </w:r>
            <w:r w:rsidR="00462A58">
              <w:rPr>
                <w:sz w:val="18"/>
                <w:szCs w:val="18"/>
              </w:rPr>
              <w:t>.</w:t>
            </w:r>
          </w:p>
          <w:p w14:paraId="6004BCBC" w14:textId="77777777" w:rsidR="00462A58" w:rsidRDefault="00462A58">
            <w:pPr>
              <w:rPr>
                <w:sz w:val="18"/>
                <w:szCs w:val="18"/>
              </w:rPr>
            </w:pPr>
          </w:p>
          <w:p w14:paraId="666CBA37" w14:textId="0357773F" w:rsidR="00A21629" w:rsidRDefault="007C774F">
            <w:r>
              <w:rPr>
                <w:sz w:val="18"/>
                <w:szCs w:val="18"/>
              </w:rPr>
              <w:t xml:space="preserve">Sparkling </w:t>
            </w:r>
            <w:proofErr w:type="spellStart"/>
            <w:r>
              <w:rPr>
                <w:sz w:val="18"/>
                <w:szCs w:val="18"/>
              </w:rPr>
              <w:t>white</w:t>
            </w:r>
            <w:proofErr w:type="spellEnd"/>
            <w:r w:rsidR="00462A58">
              <w:rPr>
                <w:sz w:val="18"/>
                <w:szCs w:val="18"/>
              </w:rPr>
              <w:t>.</w:t>
            </w:r>
          </w:p>
        </w:tc>
      </w:tr>
      <w:tr w:rsidR="00A21629" w:rsidRPr="00AD32D4" w14:paraId="6D65BF9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E9F80" w14:textId="77777777" w:rsidR="00A21629" w:rsidRDefault="007C774F"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97E82" w14:textId="77777777" w:rsidR="00462A58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Welke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saus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past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klassiek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bij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gegrild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lam?</w:t>
            </w:r>
          </w:p>
          <w:p w14:paraId="61AB29BE" w14:textId="77777777" w:rsidR="00462A58" w:rsidRDefault="00462A58">
            <w:pPr>
              <w:rPr>
                <w:sz w:val="18"/>
                <w:szCs w:val="18"/>
                <w:lang w:val="en-GB"/>
              </w:rPr>
            </w:pPr>
          </w:p>
          <w:p w14:paraId="6209BAB4" w14:textId="30796F6F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Which sauce classically pairs with grilled lamb?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C76FD" w14:textId="77777777" w:rsidR="00A21629" w:rsidRDefault="007C774F">
            <w:r>
              <w:rPr>
                <w:sz w:val="18"/>
                <w:szCs w:val="18"/>
              </w:rPr>
              <w:t>Muntsaus is de klassieke Britse begeleiding bij lam. De frisheid en zoetheid van de munt balanceren de uitgesproken smaak van het lam.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D9B74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Mint sauce is the classic British accompaniment to lamb. The freshness and sweetness of the mint balance the pronounced flavour of the lamb.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7DAF5" w14:textId="77777777" w:rsidR="00462A58" w:rsidRDefault="007C774F">
            <w:pPr>
              <w:rPr>
                <w:sz w:val="18"/>
                <w:szCs w:val="18"/>
                <w:lang w:val="en-GB"/>
              </w:rPr>
            </w:pPr>
            <w:proofErr w:type="spellStart"/>
            <w:r w:rsidRPr="00AD32D4">
              <w:rPr>
                <w:sz w:val="18"/>
                <w:szCs w:val="18"/>
                <w:lang w:val="en-GB"/>
              </w:rPr>
              <w:t>Muntsaus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of rode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wijnjus</w:t>
            </w:r>
            <w:proofErr w:type="spellEnd"/>
            <w:r w:rsidR="00462A58">
              <w:rPr>
                <w:sz w:val="18"/>
                <w:szCs w:val="18"/>
                <w:lang w:val="en-GB"/>
              </w:rPr>
              <w:t>.</w:t>
            </w:r>
          </w:p>
          <w:p w14:paraId="537ECF63" w14:textId="77777777" w:rsidR="00462A58" w:rsidRDefault="00462A58">
            <w:pPr>
              <w:rPr>
                <w:sz w:val="18"/>
                <w:szCs w:val="18"/>
                <w:lang w:val="en-GB"/>
              </w:rPr>
            </w:pPr>
          </w:p>
          <w:p w14:paraId="37C19F49" w14:textId="2056B1EC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Mint sauce or red wine jus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8087F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Bearnaisesaus</w:t>
            </w:r>
            <w:r w:rsidR="00462A58">
              <w:rPr>
                <w:sz w:val="18"/>
                <w:szCs w:val="18"/>
              </w:rPr>
              <w:t>.</w:t>
            </w:r>
          </w:p>
          <w:p w14:paraId="7E711BA8" w14:textId="77777777" w:rsidR="00462A58" w:rsidRDefault="00462A58">
            <w:pPr>
              <w:rPr>
                <w:sz w:val="18"/>
                <w:szCs w:val="18"/>
              </w:rPr>
            </w:pPr>
          </w:p>
          <w:p w14:paraId="1A088DD0" w14:textId="207D3BDA" w:rsidR="00A21629" w:rsidRDefault="007C774F">
            <w:proofErr w:type="spellStart"/>
            <w:r>
              <w:rPr>
                <w:sz w:val="18"/>
                <w:szCs w:val="18"/>
              </w:rPr>
              <w:t>Bearnaise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sauce</w:t>
            </w:r>
            <w:proofErr w:type="spellEnd"/>
            <w:r w:rsidR="00462A58">
              <w:rPr>
                <w:sz w:val="18"/>
                <w:szCs w:val="18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C44E7" w14:textId="77777777" w:rsidR="00462A58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Romige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champignonsaus</w:t>
            </w:r>
            <w:proofErr w:type="spellEnd"/>
            <w:r w:rsidR="00462A58">
              <w:rPr>
                <w:sz w:val="18"/>
                <w:szCs w:val="18"/>
                <w:lang w:val="en-GB"/>
              </w:rPr>
              <w:t>.</w:t>
            </w:r>
          </w:p>
          <w:p w14:paraId="6863BB12" w14:textId="77777777" w:rsidR="00462A58" w:rsidRDefault="00462A58">
            <w:pPr>
              <w:rPr>
                <w:sz w:val="18"/>
                <w:szCs w:val="18"/>
                <w:lang w:val="en-GB"/>
              </w:rPr>
            </w:pPr>
          </w:p>
          <w:p w14:paraId="55351351" w14:textId="2B3895EB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Creamy mushroom sauce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DE8D6" w14:textId="77777777" w:rsidR="00462A58" w:rsidRDefault="007C774F">
            <w:pPr>
              <w:rPr>
                <w:sz w:val="18"/>
                <w:szCs w:val="18"/>
                <w:lang w:val="en-GB"/>
              </w:rPr>
            </w:pPr>
            <w:proofErr w:type="spellStart"/>
            <w:r w:rsidRPr="00AD32D4">
              <w:rPr>
                <w:sz w:val="18"/>
                <w:szCs w:val="18"/>
                <w:lang w:val="en-GB"/>
              </w:rPr>
              <w:t>Tomatensaus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met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kruiden</w:t>
            </w:r>
            <w:proofErr w:type="spellEnd"/>
            <w:r w:rsidR="00462A58">
              <w:rPr>
                <w:sz w:val="18"/>
                <w:szCs w:val="18"/>
                <w:lang w:val="en-GB"/>
              </w:rPr>
              <w:t>.</w:t>
            </w:r>
          </w:p>
          <w:p w14:paraId="0EC4D104" w14:textId="77777777" w:rsidR="00462A58" w:rsidRDefault="00462A58">
            <w:pPr>
              <w:rPr>
                <w:sz w:val="18"/>
                <w:szCs w:val="18"/>
                <w:lang w:val="en-GB"/>
              </w:rPr>
            </w:pPr>
          </w:p>
          <w:p w14:paraId="7032F173" w14:textId="209BF425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Tomato sauce with herbs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AD32D4" w14:paraId="3EBDC05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4C72B" w14:textId="77777777" w:rsidR="00A21629" w:rsidRDefault="007C774F"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C4128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Welke wijn past het best bij een stoofpotje in rode wijn?</w:t>
            </w:r>
          </w:p>
          <w:p w14:paraId="3CF95764" w14:textId="77777777" w:rsidR="00462A58" w:rsidRDefault="00462A58">
            <w:pPr>
              <w:rPr>
                <w:sz w:val="18"/>
                <w:szCs w:val="18"/>
              </w:rPr>
            </w:pPr>
          </w:p>
          <w:p w14:paraId="6209B46E" w14:textId="5F7119DD" w:rsidR="00A21629" w:rsidRPr="00462A58" w:rsidRDefault="007C774F">
            <w:pPr>
              <w:rPr>
                <w:lang w:val="en-GB"/>
              </w:rPr>
            </w:pPr>
            <w:r w:rsidRPr="00462A58">
              <w:rPr>
                <w:sz w:val="18"/>
                <w:szCs w:val="18"/>
                <w:lang w:val="en-GB"/>
              </w:rPr>
              <w:t>Which wine pairs best with a stew cooked in red wine?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BCAE3" w14:textId="77777777" w:rsidR="00A21629" w:rsidRDefault="007C774F">
            <w:r>
              <w:rPr>
                <w:sz w:val="18"/>
                <w:szCs w:val="18"/>
              </w:rPr>
              <w:t>Bij stoofvlees in rode wijnsaus kies je een wijn die past bij de saus, idealiter dezelfde of een vergelijkbare wijn. Dit versterkt de eenheid van het gerecht.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321A9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With a stew in red wine sauce you choose a wine that suits the sauce, ideally the same or a similar wine. </w:t>
            </w:r>
            <w:proofErr w:type="spellStart"/>
            <w:r>
              <w:rPr>
                <w:sz w:val="18"/>
                <w:szCs w:val="18"/>
              </w:rPr>
              <w:t>This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strengthens</w:t>
            </w:r>
            <w:proofErr w:type="spellEnd"/>
            <w:r>
              <w:rPr>
                <w:sz w:val="18"/>
                <w:szCs w:val="18"/>
              </w:rPr>
              <w:t xml:space="preserve"> the </w:t>
            </w:r>
            <w:proofErr w:type="spellStart"/>
            <w:r>
              <w:rPr>
                <w:sz w:val="18"/>
                <w:szCs w:val="18"/>
              </w:rPr>
              <w:t>unity</w:t>
            </w:r>
            <w:proofErr w:type="spellEnd"/>
            <w:r>
              <w:rPr>
                <w:sz w:val="18"/>
                <w:szCs w:val="18"/>
              </w:rPr>
              <w:t xml:space="preserve"> of the </w:t>
            </w:r>
            <w:proofErr w:type="spellStart"/>
            <w:r>
              <w:rPr>
                <w:sz w:val="18"/>
                <w:szCs w:val="18"/>
              </w:rPr>
              <w:t>dish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6AE22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Dezelfde of een vergelijkbare rode wijn als in de saus</w:t>
            </w:r>
            <w:r w:rsidR="00462A58">
              <w:rPr>
                <w:sz w:val="18"/>
                <w:szCs w:val="18"/>
              </w:rPr>
              <w:t>.</w:t>
            </w:r>
          </w:p>
          <w:p w14:paraId="219EFF3D" w14:textId="77777777" w:rsidR="00462A58" w:rsidRDefault="00462A58">
            <w:pPr>
              <w:rPr>
                <w:sz w:val="18"/>
                <w:szCs w:val="18"/>
              </w:rPr>
            </w:pPr>
          </w:p>
          <w:p w14:paraId="5EAF16E7" w14:textId="48E83249" w:rsidR="00A21629" w:rsidRPr="00462A58" w:rsidRDefault="007C774F">
            <w:pPr>
              <w:rPr>
                <w:lang w:val="en-GB"/>
              </w:rPr>
            </w:pPr>
            <w:r w:rsidRPr="00462A58">
              <w:rPr>
                <w:sz w:val="18"/>
                <w:szCs w:val="18"/>
                <w:lang w:val="en-GB"/>
              </w:rPr>
              <w:t>The same or a similar red wine as used in the sauce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8F223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Lichte witte wijn om contrast te bieden</w:t>
            </w:r>
            <w:r w:rsidR="00462A58">
              <w:rPr>
                <w:sz w:val="18"/>
                <w:szCs w:val="18"/>
              </w:rPr>
              <w:t>.</w:t>
            </w:r>
          </w:p>
          <w:p w14:paraId="46DE8255" w14:textId="77777777" w:rsidR="00462A58" w:rsidRDefault="00462A58">
            <w:pPr>
              <w:rPr>
                <w:sz w:val="18"/>
                <w:szCs w:val="18"/>
              </w:rPr>
            </w:pPr>
          </w:p>
          <w:p w14:paraId="7E0E72D5" w14:textId="6EC17885" w:rsidR="00A21629" w:rsidRPr="00462A58" w:rsidRDefault="007C774F">
            <w:pPr>
              <w:rPr>
                <w:lang w:val="en-GB"/>
              </w:rPr>
            </w:pPr>
            <w:r w:rsidRPr="00462A58">
              <w:rPr>
                <w:sz w:val="18"/>
                <w:szCs w:val="18"/>
                <w:lang w:val="en-GB"/>
              </w:rPr>
              <w:t>Light white wine to provide contrast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C5131" w14:textId="77777777" w:rsidR="00462A58" w:rsidRDefault="007C774F">
            <w:pPr>
              <w:rPr>
                <w:sz w:val="18"/>
                <w:szCs w:val="18"/>
                <w:lang w:val="en-GB"/>
              </w:rPr>
            </w:pPr>
            <w:proofErr w:type="spellStart"/>
            <w:r w:rsidRPr="00AD32D4">
              <w:rPr>
                <w:sz w:val="18"/>
                <w:szCs w:val="18"/>
                <w:lang w:val="en-GB"/>
              </w:rPr>
              <w:t>Fruitige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rose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wijn</w:t>
            </w:r>
            <w:proofErr w:type="spellEnd"/>
            <w:r w:rsidR="00462A58">
              <w:rPr>
                <w:sz w:val="18"/>
                <w:szCs w:val="18"/>
                <w:lang w:val="en-GB"/>
              </w:rPr>
              <w:t>.</w:t>
            </w:r>
          </w:p>
          <w:p w14:paraId="7018E30B" w14:textId="77777777" w:rsidR="00462A58" w:rsidRDefault="00462A58">
            <w:pPr>
              <w:rPr>
                <w:sz w:val="18"/>
                <w:szCs w:val="18"/>
                <w:lang w:val="en-GB"/>
              </w:rPr>
            </w:pPr>
          </w:p>
          <w:p w14:paraId="0B584A32" w14:textId="65B495F0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Fruity rose wine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101AC" w14:textId="77777777" w:rsidR="00462A58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Bier want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dat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past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ook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goed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bij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stoofvlees</w:t>
            </w:r>
            <w:proofErr w:type="spellEnd"/>
            <w:r w:rsidR="00462A58">
              <w:rPr>
                <w:sz w:val="18"/>
                <w:szCs w:val="18"/>
                <w:lang w:val="en-GB"/>
              </w:rPr>
              <w:t>.</w:t>
            </w:r>
          </w:p>
          <w:p w14:paraId="147CBBE6" w14:textId="77777777" w:rsidR="00462A58" w:rsidRDefault="00462A58">
            <w:pPr>
              <w:rPr>
                <w:sz w:val="18"/>
                <w:szCs w:val="18"/>
                <w:lang w:val="en-GB"/>
              </w:rPr>
            </w:pPr>
          </w:p>
          <w:p w14:paraId="55231A88" w14:textId="7403EF31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Beer because that also pairs well with stew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AD32D4" w14:paraId="5E7DE4F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91A95" w14:textId="77777777" w:rsidR="00A21629" w:rsidRDefault="007C774F">
            <w:r>
              <w:rPr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96871" w14:textId="77777777" w:rsidR="00462A58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Welke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wijn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past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bij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een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gebraden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kipfilet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met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roomsaus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>?</w:t>
            </w:r>
          </w:p>
          <w:p w14:paraId="37DA4957" w14:textId="77777777" w:rsidR="00462A58" w:rsidRDefault="00462A58">
            <w:pPr>
              <w:rPr>
                <w:sz w:val="18"/>
                <w:szCs w:val="18"/>
                <w:lang w:val="en-GB"/>
              </w:rPr>
            </w:pPr>
          </w:p>
          <w:p w14:paraId="76CD9074" w14:textId="7372B98D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Which wine pairs with a roasted chicken breast with cream sauce?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BB989" w14:textId="77777777" w:rsidR="00A21629" w:rsidRDefault="007C774F">
            <w:r>
              <w:rPr>
                <w:sz w:val="18"/>
                <w:szCs w:val="18"/>
              </w:rPr>
              <w:t xml:space="preserve">Kip is mild en de roomsaus geeft body. Een volle witte wijn zoals </w:t>
            </w:r>
            <w:proofErr w:type="spellStart"/>
            <w:r>
              <w:rPr>
                <w:sz w:val="18"/>
                <w:szCs w:val="18"/>
              </w:rPr>
              <w:t>Chardonnay</w:t>
            </w:r>
            <w:proofErr w:type="spellEnd"/>
            <w:r>
              <w:rPr>
                <w:sz w:val="18"/>
                <w:szCs w:val="18"/>
              </w:rPr>
              <w:t xml:space="preserve"> of witte Bourgogne heeft genoeg body om de saus te matchen.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99F4C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Chicken is mild and the cream sauce adds body. A full white wine such as Chardonnay or white Burgundy has enough body to match the sauce.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5AA22" w14:textId="77777777" w:rsidR="00462A58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Volle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witte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wijn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zoals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Chardonnay of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witte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Bourgogne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  <w:p w14:paraId="3CA5A631" w14:textId="77777777" w:rsidR="00462A58" w:rsidRDefault="00462A58">
            <w:pPr>
              <w:rPr>
                <w:sz w:val="18"/>
                <w:szCs w:val="18"/>
                <w:lang w:val="en-GB"/>
              </w:rPr>
            </w:pPr>
          </w:p>
          <w:p w14:paraId="1BE12158" w14:textId="0AA9788E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Full white wine such as Chardonnay or white Burgundy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AA5ED" w14:textId="77777777" w:rsidR="00462A58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Lichte rode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wijn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zoals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Pinot Noir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  <w:p w14:paraId="1B9333B9" w14:textId="77777777" w:rsidR="00462A58" w:rsidRDefault="00462A58">
            <w:pPr>
              <w:rPr>
                <w:sz w:val="18"/>
                <w:szCs w:val="18"/>
                <w:lang w:val="en-GB"/>
              </w:rPr>
            </w:pPr>
          </w:p>
          <w:p w14:paraId="26C8F4D4" w14:textId="281131C8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Light red wine such as Pinot Noir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EE0CB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Zoete witte wijn zoals Sauternes</w:t>
            </w:r>
            <w:r w:rsidR="00462A58">
              <w:rPr>
                <w:sz w:val="18"/>
                <w:szCs w:val="18"/>
              </w:rPr>
              <w:t>.</w:t>
            </w:r>
          </w:p>
          <w:p w14:paraId="07BCE1F4" w14:textId="77777777" w:rsidR="00462A58" w:rsidRDefault="00462A58">
            <w:pPr>
              <w:rPr>
                <w:sz w:val="18"/>
                <w:szCs w:val="18"/>
              </w:rPr>
            </w:pPr>
          </w:p>
          <w:p w14:paraId="066523EA" w14:textId="19289D35" w:rsidR="00A21629" w:rsidRPr="00462A58" w:rsidRDefault="007C774F">
            <w:pPr>
              <w:rPr>
                <w:lang w:val="en-GB"/>
              </w:rPr>
            </w:pPr>
            <w:r w:rsidRPr="00462A58">
              <w:rPr>
                <w:sz w:val="18"/>
                <w:szCs w:val="18"/>
                <w:lang w:val="en-GB"/>
              </w:rPr>
              <w:t>Sweet white wine such as Sauternes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1EC64" w14:textId="77777777" w:rsidR="00462A58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Droge rode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wijn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zoals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Malbec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  <w:p w14:paraId="7B312906" w14:textId="77777777" w:rsidR="00462A58" w:rsidRDefault="00462A58">
            <w:pPr>
              <w:rPr>
                <w:sz w:val="18"/>
                <w:szCs w:val="18"/>
                <w:lang w:val="en-GB"/>
              </w:rPr>
            </w:pPr>
          </w:p>
          <w:p w14:paraId="711F72A4" w14:textId="5F6E4E81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Dry red wine such as Malbec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14:paraId="08B89DF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63E23" w14:textId="77777777" w:rsidR="00A21629" w:rsidRDefault="007C774F">
            <w:r>
              <w:rPr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F4901" w14:textId="77777777" w:rsidR="00462A58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Welke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saus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past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klassiek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bij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een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gebraden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kip?</w:t>
            </w:r>
          </w:p>
          <w:p w14:paraId="5DB167DF" w14:textId="77777777" w:rsidR="00462A58" w:rsidRDefault="00462A58">
            <w:pPr>
              <w:rPr>
                <w:sz w:val="18"/>
                <w:szCs w:val="18"/>
                <w:lang w:val="en-GB"/>
              </w:rPr>
            </w:pPr>
          </w:p>
          <w:p w14:paraId="364A8D19" w14:textId="016DFE64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Which sauce classically pairs with roasted chicken?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3BD64" w14:textId="77777777" w:rsidR="00A21629" w:rsidRDefault="007C774F">
            <w:r>
              <w:rPr>
                <w:sz w:val="18"/>
                <w:szCs w:val="18"/>
              </w:rPr>
              <w:t>Een romige champignonsaus of een lichte jus op basis van de braadvloeistof past perfect bij de milde smaak van kip. Neutraal vlees neemt smaken goed op.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57FD7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A creamy mushroom sauce or a light gravy based on the roasting juices pairs perfectly with the mild flavour of chicken. </w:t>
            </w:r>
            <w:r>
              <w:rPr>
                <w:sz w:val="18"/>
                <w:szCs w:val="18"/>
              </w:rPr>
              <w:t xml:space="preserve">Neutral </w:t>
            </w:r>
            <w:proofErr w:type="spellStart"/>
            <w:r>
              <w:rPr>
                <w:sz w:val="18"/>
                <w:szCs w:val="18"/>
              </w:rPr>
              <w:t>meat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absorbs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flavours</w:t>
            </w:r>
            <w:proofErr w:type="spellEnd"/>
            <w:r>
              <w:rPr>
                <w:sz w:val="18"/>
                <w:szCs w:val="18"/>
              </w:rPr>
              <w:t xml:space="preserve"> well.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7EAE7" w14:textId="77777777" w:rsidR="00462A58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Romige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champignonsaus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of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lichte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jus van de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braadvloeistof</w:t>
            </w:r>
            <w:proofErr w:type="spellEnd"/>
            <w:r w:rsidR="00462A58">
              <w:rPr>
                <w:sz w:val="18"/>
                <w:szCs w:val="18"/>
                <w:lang w:val="en-GB"/>
              </w:rPr>
              <w:t>.</w:t>
            </w:r>
          </w:p>
          <w:p w14:paraId="2C4B810A" w14:textId="77777777" w:rsidR="00462A58" w:rsidRDefault="00462A58">
            <w:pPr>
              <w:rPr>
                <w:sz w:val="18"/>
                <w:szCs w:val="18"/>
                <w:lang w:val="en-GB"/>
              </w:rPr>
            </w:pPr>
          </w:p>
          <w:p w14:paraId="08164522" w14:textId="37E7D403" w:rsidR="00A21629" w:rsidRPr="00AD32D4" w:rsidRDefault="00462A5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</w:t>
            </w:r>
            <w:r w:rsidR="007C774F" w:rsidRPr="00AD32D4">
              <w:rPr>
                <w:sz w:val="18"/>
                <w:szCs w:val="18"/>
                <w:lang w:val="en-GB"/>
              </w:rPr>
              <w:t>reamy mushroom sauce or light gravy from the roasting juices</w:t>
            </w:r>
            <w:r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F2C09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Pepersaus</w:t>
            </w:r>
            <w:r w:rsidR="00462A58">
              <w:rPr>
                <w:sz w:val="18"/>
                <w:szCs w:val="18"/>
              </w:rPr>
              <w:t>.</w:t>
            </w:r>
          </w:p>
          <w:p w14:paraId="3295C906" w14:textId="77777777" w:rsidR="00462A58" w:rsidRDefault="00462A58">
            <w:pPr>
              <w:rPr>
                <w:sz w:val="18"/>
                <w:szCs w:val="18"/>
              </w:rPr>
            </w:pPr>
          </w:p>
          <w:p w14:paraId="5966DDA6" w14:textId="1B0FBA3B" w:rsidR="00A21629" w:rsidRDefault="007C774F">
            <w:proofErr w:type="spellStart"/>
            <w:r>
              <w:rPr>
                <w:sz w:val="18"/>
                <w:szCs w:val="18"/>
              </w:rPr>
              <w:t>Pepper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sauce</w:t>
            </w:r>
            <w:proofErr w:type="spellEnd"/>
            <w:r w:rsidR="00462A58">
              <w:rPr>
                <w:sz w:val="18"/>
                <w:szCs w:val="18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0BB7A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Bordelaisesaus</w:t>
            </w:r>
            <w:r w:rsidR="00462A58">
              <w:rPr>
                <w:sz w:val="18"/>
                <w:szCs w:val="18"/>
              </w:rPr>
              <w:t>.</w:t>
            </w:r>
          </w:p>
          <w:p w14:paraId="403C4AF0" w14:textId="77777777" w:rsidR="00462A58" w:rsidRDefault="00462A58">
            <w:pPr>
              <w:rPr>
                <w:sz w:val="18"/>
                <w:szCs w:val="18"/>
              </w:rPr>
            </w:pPr>
          </w:p>
          <w:p w14:paraId="5A522143" w14:textId="4D300E4B" w:rsidR="00A21629" w:rsidRDefault="007C774F">
            <w:r>
              <w:rPr>
                <w:sz w:val="18"/>
                <w:szCs w:val="18"/>
              </w:rPr>
              <w:t xml:space="preserve">Bordelaise </w:t>
            </w:r>
            <w:proofErr w:type="spellStart"/>
            <w:r>
              <w:rPr>
                <w:sz w:val="18"/>
                <w:szCs w:val="18"/>
              </w:rPr>
              <w:t>sauce</w:t>
            </w:r>
            <w:proofErr w:type="spellEnd"/>
            <w:r w:rsidR="00462A58">
              <w:rPr>
                <w:sz w:val="18"/>
                <w:szCs w:val="18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6FCBB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Muntsaus</w:t>
            </w:r>
            <w:r w:rsidR="00462A58">
              <w:rPr>
                <w:sz w:val="18"/>
                <w:szCs w:val="18"/>
              </w:rPr>
              <w:t>.</w:t>
            </w:r>
          </w:p>
          <w:p w14:paraId="009A6E62" w14:textId="77777777" w:rsidR="00462A58" w:rsidRDefault="00462A58">
            <w:pPr>
              <w:rPr>
                <w:sz w:val="18"/>
                <w:szCs w:val="18"/>
              </w:rPr>
            </w:pPr>
          </w:p>
          <w:p w14:paraId="1BD30020" w14:textId="1532E902" w:rsidR="00A21629" w:rsidRDefault="007C774F">
            <w:r>
              <w:rPr>
                <w:sz w:val="18"/>
                <w:szCs w:val="18"/>
              </w:rPr>
              <w:t xml:space="preserve">Mint </w:t>
            </w:r>
            <w:proofErr w:type="spellStart"/>
            <w:r>
              <w:rPr>
                <w:sz w:val="18"/>
                <w:szCs w:val="18"/>
              </w:rPr>
              <w:t>sauce</w:t>
            </w:r>
            <w:proofErr w:type="spellEnd"/>
          </w:p>
        </w:tc>
      </w:tr>
      <w:tr w:rsidR="00A21629" w:rsidRPr="00AD32D4" w14:paraId="2834938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124D6" w14:textId="77777777" w:rsidR="00A21629" w:rsidRDefault="007C774F">
            <w:r>
              <w:rPr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C1C2D" w14:textId="443EBF78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Welke wijn past klassiek bij hertenvlees? </w:t>
            </w:r>
          </w:p>
          <w:p w14:paraId="72AE8690" w14:textId="77777777" w:rsidR="00462A58" w:rsidRDefault="00462A58">
            <w:pPr>
              <w:rPr>
                <w:sz w:val="18"/>
                <w:szCs w:val="18"/>
              </w:rPr>
            </w:pPr>
          </w:p>
          <w:p w14:paraId="739B365B" w14:textId="77777777" w:rsidR="00462A58" w:rsidRDefault="00462A58">
            <w:pPr>
              <w:rPr>
                <w:sz w:val="18"/>
                <w:szCs w:val="18"/>
              </w:rPr>
            </w:pPr>
          </w:p>
          <w:p w14:paraId="343EF53E" w14:textId="5ACFE334" w:rsidR="00A21629" w:rsidRPr="00462A58" w:rsidRDefault="007C774F">
            <w:pPr>
              <w:rPr>
                <w:lang w:val="en-GB"/>
              </w:rPr>
            </w:pPr>
            <w:r w:rsidRPr="00462A58">
              <w:rPr>
                <w:sz w:val="18"/>
                <w:szCs w:val="18"/>
                <w:lang w:val="en-GB"/>
              </w:rPr>
              <w:lastRenderedPageBreak/>
              <w:t>Which wine classically pairs with venison?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31AA5" w14:textId="77777777" w:rsidR="00A21629" w:rsidRDefault="007C774F">
            <w:r>
              <w:rPr>
                <w:sz w:val="18"/>
                <w:szCs w:val="18"/>
              </w:rPr>
              <w:lastRenderedPageBreak/>
              <w:t xml:space="preserve">Wild vraagt om een krachtige, aardse rode wijn die de intensieve wildsmaak kan bijhouden. </w:t>
            </w:r>
            <w:proofErr w:type="spellStart"/>
            <w:r>
              <w:rPr>
                <w:sz w:val="18"/>
                <w:szCs w:val="18"/>
              </w:rPr>
              <w:lastRenderedPageBreak/>
              <w:t>Barolo</w:t>
            </w:r>
            <w:proofErr w:type="spellEnd"/>
            <w:r>
              <w:rPr>
                <w:sz w:val="18"/>
                <w:szCs w:val="18"/>
              </w:rPr>
              <w:t>, Bordeaux of een volle Bourgogne zijn klassieke keuzes.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224F4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lastRenderedPageBreak/>
              <w:t xml:space="preserve">Game calls for a powerful, earthy red wine that can keep up with the intense </w:t>
            </w:r>
            <w:r w:rsidRPr="00AD32D4">
              <w:rPr>
                <w:sz w:val="18"/>
                <w:szCs w:val="18"/>
                <w:lang w:val="en-GB"/>
              </w:rPr>
              <w:lastRenderedPageBreak/>
              <w:t xml:space="preserve">gamey flavour. </w:t>
            </w:r>
            <w:proofErr w:type="spellStart"/>
            <w:r>
              <w:rPr>
                <w:sz w:val="18"/>
                <w:szCs w:val="18"/>
              </w:rPr>
              <w:t>Barolo</w:t>
            </w:r>
            <w:proofErr w:type="spellEnd"/>
            <w:r>
              <w:rPr>
                <w:sz w:val="18"/>
                <w:szCs w:val="18"/>
              </w:rPr>
              <w:t xml:space="preserve">, Bordeaux or a full </w:t>
            </w:r>
            <w:proofErr w:type="spellStart"/>
            <w:r>
              <w:rPr>
                <w:sz w:val="18"/>
                <w:szCs w:val="18"/>
              </w:rPr>
              <w:t>Burgundy</w:t>
            </w:r>
            <w:proofErr w:type="spellEnd"/>
            <w:r>
              <w:rPr>
                <w:sz w:val="18"/>
                <w:szCs w:val="18"/>
              </w:rPr>
              <w:t xml:space="preserve"> are classic </w:t>
            </w:r>
            <w:proofErr w:type="spellStart"/>
            <w:r>
              <w:rPr>
                <w:sz w:val="18"/>
                <w:szCs w:val="18"/>
              </w:rPr>
              <w:t>choices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B5184" w14:textId="77777777" w:rsidR="00462A58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Krachtige, aardse rode wijn zoals </w:t>
            </w:r>
            <w:proofErr w:type="spellStart"/>
            <w:r>
              <w:rPr>
                <w:sz w:val="18"/>
                <w:szCs w:val="18"/>
              </w:rPr>
              <w:t>Barolo</w:t>
            </w:r>
            <w:proofErr w:type="spellEnd"/>
            <w:r>
              <w:rPr>
                <w:sz w:val="18"/>
                <w:szCs w:val="18"/>
              </w:rPr>
              <w:t xml:space="preserve"> of Bordeaux</w:t>
            </w:r>
            <w:r w:rsidR="00462A58">
              <w:rPr>
                <w:sz w:val="18"/>
                <w:szCs w:val="18"/>
              </w:rPr>
              <w:t>.</w:t>
            </w:r>
          </w:p>
          <w:p w14:paraId="7C63810D" w14:textId="77777777" w:rsidR="00462A58" w:rsidRDefault="00462A58">
            <w:pPr>
              <w:rPr>
                <w:sz w:val="18"/>
                <w:szCs w:val="18"/>
              </w:rPr>
            </w:pPr>
          </w:p>
          <w:p w14:paraId="6FC0659A" w14:textId="4477418B" w:rsidR="00A21629" w:rsidRPr="00462A58" w:rsidRDefault="007C774F">
            <w:pPr>
              <w:rPr>
                <w:lang w:val="en-GB"/>
              </w:rPr>
            </w:pPr>
            <w:r w:rsidRPr="00462A58">
              <w:rPr>
                <w:sz w:val="18"/>
                <w:szCs w:val="18"/>
                <w:lang w:val="en-GB"/>
              </w:rPr>
              <w:lastRenderedPageBreak/>
              <w:t>Powerful, earthy red wine such as Barolo or Bordeaux</w:t>
            </w:r>
            <w:r w:rsidR="00462A58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B425A" w14:textId="77777777" w:rsidR="00947510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Lichte frisse witte wijn</w:t>
            </w:r>
            <w:r w:rsidR="00947510">
              <w:rPr>
                <w:sz w:val="18"/>
                <w:szCs w:val="18"/>
              </w:rPr>
              <w:t>.</w:t>
            </w:r>
          </w:p>
          <w:p w14:paraId="37AC1B9F" w14:textId="77777777" w:rsidR="00947510" w:rsidRDefault="00947510">
            <w:pPr>
              <w:rPr>
                <w:sz w:val="18"/>
                <w:szCs w:val="18"/>
              </w:rPr>
            </w:pPr>
          </w:p>
          <w:p w14:paraId="4306B14B" w14:textId="729DB086" w:rsidR="00A21629" w:rsidRDefault="007C774F">
            <w:r>
              <w:rPr>
                <w:sz w:val="18"/>
                <w:szCs w:val="18"/>
              </w:rPr>
              <w:t xml:space="preserve">Light </w:t>
            </w:r>
            <w:proofErr w:type="spellStart"/>
            <w:r>
              <w:rPr>
                <w:sz w:val="18"/>
                <w:szCs w:val="18"/>
              </w:rPr>
              <w:t>fresh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white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wine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7430C" w14:textId="77777777" w:rsidR="00947510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Rose uit de Provence</w:t>
            </w:r>
            <w:r w:rsidR="00947510">
              <w:rPr>
                <w:sz w:val="18"/>
                <w:szCs w:val="18"/>
              </w:rPr>
              <w:t>.</w:t>
            </w:r>
          </w:p>
          <w:p w14:paraId="272A474B" w14:textId="77777777" w:rsidR="00947510" w:rsidRDefault="00947510">
            <w:pPr>
              <w:rPr>
                <w:sz w:val="18"/>
                <w:szCs w:val="18"/>
              </w:rPr>
            </w:pPr>
          </w:p>
          <w:p w14:paraId="72CC56E5" w14:textId="1060BDF3" w:rsidR="00A21629" w:rsidRDefault="007C774F">
            <w:r>
              <w:rPr>
                <w:sz w:val="18"/>
                <w:szCs w:val="18"/>
              </w:rPr>
              <w:t xml:space="preserve">Rose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Provence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1B351" w14:textId="77777777" w:rsidR="00947510" w:rsidRDefault="007C774F">
            <w:pPr>
              <w:rPr>
                <w:sz w:val="18"/>
                <w:szCs w:val="18"/>
                <w:lang w:val="en-GB"/>
              </w:rPr>
            </w:pPr>
            <w:proofErr w:type="spellStart"/>
            <w:r w:rsidRPr="00AD32D4">
              <w:rPr>
                <w:sz w:val="18"/>
                <w:szCs w:val="18"/>
                <w:lang w:val="en-GB"/>
              </w:rPr>
              <w:t>Mousserend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wit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zoals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Champagne</w:t>
            </w:r>
            <w:r w:rsidR="00947510">
              <w:rPr>
                <w:sz w:val="18"/>
                <w:szCs w:val="18"/>
                <w:lang w:val="en-GB"/>
              </w:rPr>
              <w:t>.</w:t>
            </w:r>
          </w:p>
          <w:p w14:paraId="5BDF7AB8" w14:textId="77777777" w:rsidR="00947510" w:rsidRDefault="00947510">
            <w:pPr>
              <w:rPr>
                <w:sz w:val="18"/>
                <w:szCs w:val="18"/>
                <w:lang w:val="en-GB"/>
              </w:rPr>
            </w:pPr>
          </w:p>
          <w:p w14:paraId="242E886D" w14:textId="6115A6F4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Sparkling white such </w:t>
            </w:r>
            <w:r w:rsidRPr="00AD32D4">
              <w:rPr>
                <w:sz w:val="18"/>
                <w:szCs w:val="18"/>
                <w:lang w:val="en-GB"/>
              </w:rPr>
              <w:lastRenderedPageBreak/>
              <w:t>as Champagne</w:t>
            </w:r>
          </w:p>
        </w:tc>
      </w:tr>
      <w:tr w:rsidR="00A21629" w:rsidRPr="00947510" w14:paraId="7EAC38A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CFC17" w14:textId="77777777" w:rsidR="00A21629" w:rsidRDefault="007C774F">
            <w:r>
              <w:rPr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999E8" w14:textId="77777777" w:rsidR="00947510" w:rsidRDefault="007C774F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Een gast bestelt een </w:t>
            </w:r>
            <w:proofErr w:type="spellStart"/>
            <w:r>
              <w:rPr>
                <w:sz w:val="18"/>
                <w:szCs w:val="18"/>
              </w:rPr>
              <w:t>bordsgerecht</w:t>
            </w:r>
            <w:proofErr w:type="spellEnd"/>
            <w:r>
              <w:rPr>
                <w:sz w:val="18"/>
                <w:szCs w:val="18"/>
              </w:rPr>
              <w:t xml:space="preserve"> met varkenswangen in rode </w:t>
            </w:r>
            <w:proofErr w:type="spellStart"/>
            <w:r>
              <w:rPr>
                <w:sz w:val="18"/>
                <w:szCs w:val="18"/>
              </w:rPr>
              <w:t>wijnjus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r w:rsidRPr="00AD32D4">
              <w:rPr>
                <w:sz w:val="18"/>
                <w:szCs w:val="18"/>
                <w:lang w:val="en-GB"/>
              </w:rPr>
              <w:t xml:space="preserve">Welke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wijn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past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hierbij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>?</w:t>
            </w:r>
          </w:p>
          <w:p w14:paraId="11982B93" w14:textId="77777777" w:rsidR="00947510" w:rsidRDefault="00947510">
            <w:pPr>
              <w:rPr>
                <w:sz w:val="18"/>
                <w:szCs w:val="18"/>
                <w:lang w:val="en-GB"/>
              </w:rPr>
            </w:pPr>
          </w:p>
          <w:p w14:paraId="012FA180" w14:textId="3018FA68" w:rsidR="00A21629" w:rsidRPr="00947510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A guest orders a plate with pork cheeks in red wine jus. </w:t>
            </w:r>
            <w:r w:rsidRPr="00947510">
              <w:rPr>
                <w:sz w:val="18"/>
                <w:szCs w:val="18"/>
                <w:lang w:val="en-GB"/>
              </w:rPr>
              <w:t>Which wine pairs with this?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3663F" w14:textId="77777777" w:rsidR="00A21629" w:rsidRDefault="007C774F">
            <w:r>
              <w:rPr>
                <w:sz w:val="18"/>
                <w:szCs w:val="18"/>
              </w:rPr>
              <w:t xml:space="preserve">De saus is het dominante smaakelement. Een stevige rode wijn die aansluit bij de rode </w:t>
            </w:r>
            <w:proofErr w:type="spellStart"/>
            <w:r>
              <w:rPr>
                <w:sz w:val="18"/>
                <w:szCs w:val="18"/>
              </w:rPr>
              <w:t>wijnjus</w:t>
            </w:r>
            <w:proofErr w:type="spellEnd"/>
            <w:r>
              <w:rPr>
                <w:sz w:val="18"/>
                <w:szCs w:val="18"/>
              </w:rPr>
              <w:t xml:space="preserve"> is de logische keuze. Dezelfde wijn als in de saus werkt altijd.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641F2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The sauce is the dominant flavour element. A sturdy red wine that matches the red wine jus is the logical choice. </w:t>
            </w: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same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wine</w:t>
            </w:r>
            <w:proofErr w:type="spellEnd"/>
            <w:r>
              <w:rPr>
                <w:sz w:val="18"/>
                <w:szCs w:val="18"/>
              </w:rPr>
              <w:t xml:space="preserve"> as in the </w:t>
            </w:r>
            <w:proofErr w:type="spellStart"/>
            <w:r>
              <w:rPr>
                <w:sz w:val="18"/>
                <w:szCs w:val="18"/>
              </w:rPr>
              <w:t>sauce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always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6DB07" w14:textId="77777777" w:rsidR="00947510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Stevige rode wijn die aansluit bij de rode </w:t>
            </w:r>
            <w:proofErr w:type="spellStart"/>
            <w:r>
              <w:rPr>
                <w:sz w:val="18"/>
                <w:szCs w:val="18"/>
              </w:rPr>
              <w:t>wijnjus</w:t>
            </w:r>
            <w:proofErr w:type="spellEnd"/>
            <w:r w:rsidR="00947510">
              <w:rPr>
                <w:sz w:val="18"/>
                <w:szCs w:val="18"/>
              </w:rPr>
              <w:t>.</w:t>
            </w:r>
          </w:p>
          <w:p w14:paraId="4C9C1E52" w14:textId="77777777" w:rsidR="00947510" w:rsidRDefault="00947510">
            <w:pPr>
              <w:rPr>
                <w:sz w:val="18"/>
                <w:szCs w:val="18"/>
              </w:rPr>
            </w:pPr>
          </w:p>
          <w:p w14:paraId="5E9CDC0F" w14:textId="59CE40CC" w:rsidR="00A21629" w:rsidRPr="00947510" w:rsidRDefault="007C774F">
            <w:pPr>
              <w:rPr>
                <w:lang w:val="en-GB"/>
              </w:rPr>
            </w:pPr>
            <w:r w:rsidRPr="00947510">
              <w:rPr>
                <w:sz w:val="18"/>
                <w:szCs w:val="18"/>
                <w:lang w:val="en-GB"/>
              </w:rPr>
              <w:t>Sturdy red wine that matches the red wine jus</w:t>
            </w:r>
            <w:r w:rsidR="00947510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C230E" w14:textId="77777777" w:rsidR="00947510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Lichte witte wijn voor contrast</w:t>
            </w:r>
            <w:r w:rsidR="00947510">
              <w:rPr>
                <w:sz w:val="18"/>
                <w:szCs w:val="18"/>
              </w:rPr>
              <w:t>.</w:t>
            </w:r>
          </w:p>
          <w:p w14:paraId="54932063" w14:textId="77777777" w:rsidR="00947510" w:rsidRDefault="00947510">
            <w:pPr>
              <w:rPr>
                <w:sz w:val="18"/>
                <w:szCs w:val="18"/>
              </w:rPr>
            </w:pPr>
          </w:p>
          <w:p w14:paraId="42B30643" w14:textId="492BA267" w:rsidR="00A21629" w:rsidRPr="00947510" w:rsidRDefault="007C774F">
            <w:pPr>
              <w:rPr>
                <w:lang w:val="en-GB"/>
              </w:rPr>
            </w:pPr>
            <w:r w:rsidRPr="00947510">
              <w:rPr>
                <w:sz w:val="18"/>
                <w:szCs w:val="18"/>
                <w:lang w:val="en-GB"/>
              </w:rPr>
              <w:t>Light white wine for contrast</w:t>
            </w:r>
            <w:r w:rsidR="00947510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7096F" w14:textId="77777777" w:rsidR="00947510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Fruitige </w:t>
            </w:r>
            <w:proofErr w:type="spellStart"/>
            <w:r>
              <w:rPr>
                <w:sz w:val="18"/>
                <w:szCs w:val="18"/>
              </w:rPr>
              <w:t>rose</w:t>
            </w:r>
            <w:proofErr w:type="spellEnd"/>
            <w:r w:rsidR="00947510">
              <w:rPr>
                <w:sz w:val="18"/>
                <w:szCs w:val="18"/>
              </w:rPr>
              <w:t>.</w:t>
            </w:r>
          </w:p>
          <w:p w14:paraId="546F2447" w14:textId="77777777" w:rsidR="00947510" w:rsidRDefault="00947510">
            <w:pPr>
              <w:rPr>
                <w:sz w:val="18"/>
                <w:szCs w:val="18"/>
              </w:rPr>
            </w:pPr>
          </w:p>
          <w:p w14:paraId="690417DF" w14:textId="524F608A" w:rsidR="00A21629" w:rsidRDefault="007C774F">
            <w:proofErr w:type="spellStart"/>
            <w:r>
              <w:rPr>
                <w:sz w:val="18"/>
                <w:szCs w:val="18"/>
              </w:rPr>
              <w:t>Fruity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rose</w:t>
            </w:r>
            <w:proofErr w:type="spellEnd"/>
            <w:r w:rsidR="00947510">
              <w:rPr>
                <w:sz w:val="18"/>
                <w:szCs w:val="18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12ACC" w14:textId="77777777" w:rsidR="00947510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Dessertachtige wijn want varken is licht zoet</w:t>
            </w:r>
            <w:r w:rsidR="00947510">
              <w:rPr>
                <w:sz w:val="18"/>
                <w:szCs w:val="18"/>
              </w:rPr>
              <w:t>.</w:t>
            </w:r>
          </w:p>
          <w:p w14:paraId="57A49892" w14:textId="77777777" w:rsidR="00947510" w:rsidRDefault="00947510">
            <w:pPr>
              <w:rPr>
                <w:sz w:val="18"/>
                <w:szCs w:val="18"/>
              </w:rPr>
            </w:pPr>
          </w:p>
          <w:p w14:paraId="5D14B68D" w14:textId="59D5C1FE" w:rsidR="00A21629" w:rsidRPr="00947510" w:rsidRDefault="007C774F">
            <w:pPr>
              <w:rPr>
                <w:lang w:val="en-GB"/>
              </w:rPr>
            </w:pPr>
            <w:r w:rsidRPr="00947510">
              <w:rPr>
                <w:sz w:val="18"/>
                <w:szCs w:val="18"/>
                <w:lang w:val="en-GB"/>
              </w:rPr>
              <w:t>Dessert-style wine because pork is lightly sweet</w:t>
            </w:r>
            <w:r w:rsidR="00947510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947510" w14:paraId="31518C0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755E9" w14:textId="77777777" w:rsidR="00A21629" w:rsidRDefault="007C774F">
            <w:r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10B4E" w14:textId="77777777" w:rsidR="00947510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 is de vuistregel voor wijn bij rood vlees?</w:t>
            </w:r>
          </w:p>
          <w:p w14:paraId="1BBE489B" w14:textId="77777777" w:rsidR="00947510" w:rsidRDefault="00947510">
            <w:pPr>
              <w:rPr>
                <w:sz w:val="18"/>
                <w:szCs w:val="18"/>
              </w:rPr>
            </w:pPr>
          </w:p>
          <w:p w14:paraId="2477984C" w14:textId="17B12ADD" w:rsidR="00A21629" w:rsidRPr="00947510" w:rsidRDefault="007C774F">
            <w:pPr>
              <w:rPr>
                <w:lang w:val="en-GB"/>
              </w:rPr>
            </w:pPr>
            <w:r w:rsidRPr="00947510">
              <w:rPr>
                <w:sz w:val="18"/>
                <w:szCs w:val="18"/>
                <w:lang w:val="en-GB"/>
              </w:rPr>
              <w:t>What is the rule of thumb for wine with red meat?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A6E7C" w14:textId="77777777" w:rsidR="00A21629" w:rsidRDefault="007C774F">
            <w:r>
              <w:rPr>
                <w:sz w:val="18"/>
                <w:szCs w:val="18"/>
              </w:rPr>
              <w:t>Rood bij rood is de klassieke vuistregel. Maar de bereiding en saus bepalen minstens zoveel als de vleessoort. Bij twijfel: een stevige droge rode wijn is bijna altijd veilig bij rood vlees.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D3A7A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Red with red is the classic rule of thumb. But the preparation and sauce determine at least as much as the type of meat. When in doubt: a sturdy dry red wine is almost always safe with red meat.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829B8" w14:textId="77777777" w:rsidR="00947510" w:rsidRPr="00947510" w:rsidRDefault="007C774F">
            <w:pPr>
              <w:rPr>
                <w:sz w:val="18"/>
                <w:szCs w:val="18"/>
              </w:rPr>
            </w:pPr>
            <w:r w:rsidRPr="00947510">
              <w:rPr>
                <w:sz w:val="18"/>
                <w:szCs w:val="18"/>
              </w:rPr>
              <w:t>Rood vlees past bij rode wijn, maar de saus en bereiding bepalen mede de keuze</w:t>
            </w:r>
            <w:r w:rsidR="00947510" w:rsidRPr="00947510">
              <w:rPr>
                <w:sz w:val="18"/>
                <w:szCs w:val="18"/>
              </w:rPr>
              <w:t>.</w:t>
            </w:r>
          </w:p>
          <w:p w14:paraId="3DD0D19C" w14:textId="77777777" w:rsidR="00947510" w:rsidRPr="00947510" w:rsidRDefault="00947510">
            <w:pPr>
              <w:rPr>
                <w:sz w:val="18"/>
                <w:szCs w:val="18"/>
              </w:rPr>
            </w:pPr>
          </w:p>
          <w:p w14:paraId="76893355" w14:textId="40C88008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Red meat pairs with red wine, but the sauce and preparation also determine the choice</w:t>
            </w:r>
            <w:r w:rsidR="00947510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B7964" w14:textId="77777777" w:rsidR="00947510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Rood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vlees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past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altijd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bij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rode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wijn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ongeacht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de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bereiding</w:t>
            </w:r>
            <w:proofErr w:type="spellEnd"/>
            <w:r w:rsidR="00947510">
              <w:rPr>
                <w:sz w:val="18"/>
                <w:szCs w:val="18"/>
                <w:lang w:val="en-GB"/>
              </w:rPr>
              <w:t>.</w:t>
            </w:r>
          </w:p>
          <w:p w14:paraId="7BFDB267" w14:textId="77777777" w:rsidR="00947510" w:rsidRDefault="00947510">
            <w:pPr>
              <w:rPr>
                <w:sz w:val="18"/>
                <w:szCs w:val="18"/>
                <w:lang w:val="en-GB"/>
              </w:rPr>
            </w:pPr>
          </w:p>
          <w:p w14:paraId="08833BFE" w14:textId="1BDC94DE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Red meat always pairs with red wine regardless of preparation</w:t>
            </w:r>
            <w:r w:rsidR="00947510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A552C" w14:textId="77777777" w:rsidR="00947510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Rood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vlees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past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altijd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bij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witte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wijn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om contrast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te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bieden</w:t>
            </w:r>
            <w:proofErr w:type="spellEnd"/>
            <w:r w:rsidR="00947510">
              <w:rPr>
                <w:sz w:val="18"/>
                <w:szCs w:val="18"/>
                <w:lang w:val="en-GB"/>
              </w:rPr>
              <w:t>.</w:t>
            </w:r>
          </w:p>
          <w:p w14:paraId="4D67F7E2" w14:textId="77777777" w:rsidR="00947510" w:rsidRDefault="00947510">
            <w:pPr>
              <w:rPr>
                <w:sz w:val="18"/>
                <w:szCs w:val="18"/>
                <w:lang w:val="en-GB"/>
              </w:rPr>
            </w:pPr>
          </w:p>
          <w:p w14:paraId="2DA13958" w14:textId="782B2EE0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Red meat always pairs with white wine to provide contrast</w:t>
            </w:r>
            <w:r w:rsidR="00947510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57B3B" w14:textId="77777777" w:rsidR="00947510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Wijn is niet relevant bij vlees want vlees is te sterk van smaak</w:t>
            </w:r>
            <w:r w:rsidR="00947510">
              <w:rPr>
                <w:sz w:val="18"/>
                <w:szCs w:val="18"/>
              </w:rPr>
              <w:t>.</w:t>
            </w:r>
          </w:p>
          <w:p w14:paraId="60A05DA8" w14:textId="77777777" w:rsidR="00947510" w:rsidRDefault="00947510">
            <w:pPr>
              <w:rPr>
                <w:sz w:val="18"/>
                <w:szCs w:val="18"/>
              </w:rPr>
            </w:pPr>
          </w:p>
          <w:p w14:paraId="1D21B60B" w14:textId="1AC81EE7" w:rsidR="00A21629" w:rsidRPr="00947510" w:rsidRDefault="007C774F">
            <w:pPr>
              <w:rPr>
                <w:lang w:val="en-GB"/>
              </w:rPr>
            </w:pPr>
            <w:r w:rsidRPr="00947510">
              <w:rPr>
                <w:sz w:val="18"/>
                <w:szCs w:val="18"/>
                <w:lang w:val="en-GB"/>
              </w:rPr>
              <w:t>Wine is not relevant with meat because meat is too strong in flavour</w:t>
            </w:r>
            <w:r w:rsidR="00947510">
              <w:rPr>
                <w:sz w:val="18"/>
                <w:szCs w:val="18"/>
                <w:lang w:val="en-GB"/>
              </w:rPr>
              <w:t>.</w:t>
            </w:r>
          </w:p>
        </w:tc>
      </w:tr>
    </w:tbl>
    <w:p w14:paraId="2074CB32" w14:textId="77777777" w:rsidR="00A21629" w:rsidRPr="00947510" w:rsidRDefault="00A21629">
      <w:pPr>
        <w:spacing w:after="240"/>
        <w:rPr>
          <w:lang w:val="en-GB"/>
        </w:rPr>
      </w:pPr>
    </w:p>
    <w:p w14:paraId="3BA405EC" w14:textId="77777777" w:rsidR="00A21629" w:rsidRPr="00947510" w:rsidRDefault="007C774F">
      <w:pPr>
        <w:rPr>
          <w:lang w:val="en-GB"/>
        </w:rPr>
      </w:pPr>
      <w:r w:rsidRPr="00947510">
        <w:rPr>
          <w:lang w:val="en-GB"/>
        </w:rP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A21629" w14:paraId="67ECAD6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6B1A1A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E83F086" w14:textId="77777777" w:rsidR="00A21629" w:rsidRDefault="007C774F">
            <w:pPr>
              <w:spacing w:after="40"/>
            </w:pPr>
            <w:r>
              <w:rPr>
                <w:color w:val="E0B84A"/>
                <w:sz w:val="18"/>
                <w:szCs w:val="18"/>
              </w:rPr>
              <w:lastRenderedPageBreak/>
              <w:t>CHALLENGE 2.3</w:t>
            </w:r>
          </w:p>
          <w:p w14:paraId="46AF0A96" w14:textId="77777777" w:rsidR="00A21629" w:rsidRDefault="007C774F">
            <w:r>
              <w:rPr>
                <w:b/>
                <w:bCs/>
                <w:color w:val="FFFFFF"/>
                <w:sz w:val="26"/>
                <w:szCs w:val="26"/>
              </w:rPr>
              <w:t>Adviseren aan de gast</w:t>
            </w:r>
          </w:p>
        </w:tc>
        <w:tc>
          <w:tcPr>
            <w:tcW w:w="2526" w:type="dxa"/>
            <w:shd w:val="clear" w:color="auto" w:fill="8B2E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60864" w14:textId="77777777" w:rsidR="00A21629" w:rsidRDefault="007C774F">
            <w:pPr>
              <w:jc w:val="center"/>
            </w:pPr>
            <w:r>
              <w:rPr>
                <w:b/>
                <w:bCs/>
                <w:color w:val="FBF4E3"/>
                <w:sz w:val="19"/>
                <w:szCs w:val="19"/>
              </w:rPr>
              <w:t>PUZ161 + Survey</w:t>
            </w:r>
          </w:p>
        </w:tc>
      </w:tr>
    </w:tbl>
    <w:p w14:paraId="7DC46642" w14:textId="77777777" w:rsidR="00A21629" w:rsidRDefault="00A2162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1629" w14:paraId="31095D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4E3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293F420" w14:textId="77777777" w:rsidR="00A21629" w:rsidRDefault="007C774F">
            <w:r>
              <w:rPr>
                <w:b/>
                <w:bCs/>
                <w:color w:val="C4902A"/>
                <w:sz w:val="20"/>
                <w:szCs w:val="20"/>
              </w:rPr>
              <w:t>🎮</w:t>
            </w:r>
            <w:r>
              <w:rPr>
                <w:b/>
                <w:bCs/>
                <w:color w:val="C4902A"/>
                <w:sz w:val="20"/>
                <w:szCs w:val="20"/>
              </w:rPr>
              <w:t xml:space="preserve">  GAME — PUZ161: Gastscenario's (10 scenario's, 3 antwoorden)</w:t>
            </w:r>
          </w:p>
        </w:tc>
      </w:tr>
    </w:tbl>
    <w:p w14:paraId="4F454A18" w14:textId="77777777" w:rsidR="00A21629" w:rsidRDefault="00A21629">
      <w:pPr>
        <w:spacing w:after="60"/>
      </w:pPr>
    </w:p>
    <w:p w14:paraId="30385588" w14:textId="77777777" w:rsidR="00A21629" w:rsidRDefault="007C774F">
      <w:pPr>
        <w:spacing w:before="180" w:after="80"/>
      </w:pPr>
      <w:proofErr w:type="spellStart"/>
      <w:r>
        <w:rPr>
          <w:b/>
          <w:bCs/>
          <w:color w:val="8B2E2E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A21629" w14:paraId="3FE78F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621F0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0E4BB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3AD2D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A21629" w:rsidRPr="00AD32D4" w14:paraId="4D0BCB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B7AF5" w14:textId="77777777" w:rsidR="00A21629" w:rsidRDefault="007C774F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8DCA0" w14:textId="77777777" w:rsidR="00A21629" w:rsidRDefault="007C774F">
            <w:r>
              <w:rPr>
                <w:sz w:val="18"/>
                <w:szCs w:val="18"/>
              </w:rPr>
              <w:t>Hoe adviseer jij deze gast over vlees?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4B4E0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How do you advise this guest about meat?</w:t>
            </w:r>
          </w:p>
        </w:tc>
      </w:tr>
      <w:tr w:rsidR="00A21629" w:rsidRPr="00AD32D4" w14:paraId="2CEE62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C68FD" w14:textId="77777777" w:rsidR="00A21629" w:rsidRDefault="007C774F">
            <w:r>
              <w:rPr>
                <w:sz w:val="18"/>
                <w:szCs w:val="18"/>
              </w:rPr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4956B" w14:textId="77777777" w:rsidR="00A21629" w:rsidRDefault="007C774F">
            <w:r>
              <w:rPr>
                <w:sz w:val="18"/>
                <w:szCs w:val="18"/>
              </w:rPr>
              <w:t>Kies het beste antwoord bij het adviseren van gasten over vleesgerechten en gaarheidsniveaus.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4E5BD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Choose the best answer when advising guests about meat dishes and doneness levels.</w:t>
            </w:r>
          </w:p>
        </w:tc>
      </w:tr>
      <w:tr w:rsidR="00A21629" w14:paraId="62A581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66082" w14:textId="77777777" w:rsidR="00A21629" w:rsidRDefault="007C774F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12D0D" w14:textId="77777777" w:rsidR="00A21629" w:rsidRDefault="007C774F">
            <w:r>
              <w:rPr>
                <w:sz w:val="18"/>
                <w:szCs w:val="18"/>
              </w:rPr>
              <w:t>Kies het beste antwoord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A0CAF" w14:textId="77777777" w:rsidR="00A21629" w:rsidRDefault="007C774F">
            <w:proofErr w:type="spellStart"/>
            <w:r>
              <w:rPr>
                <w:sz w:val="18"/>
                <w:szCs w:val="18"/>
              </w:rPr>
              <w:t>Choose</w:t>
            </w:r>
            <w:proofErr w:type="spellEnd"/>
            <w:r>
              <w:rPr>
                <w:sz w:val="18"/>
                <w:szCs w:val="18"/>
              </w:rPr>
              <w:t xml:space="preserve"> the best </w:t>
            </w:r>
            <w:proofErr w:type="spellStart"/>
            <w:r>
              <w:rPr>
                <w:sz w:val="18"/>
                <w:szCs w:val="18"/>
              </w:rPr>
              <w:t>answer</w:t>
            </w:r>
            <w:proofErr w:type="spellEnd"/>
          </w:p>
        </w:tc>
      </w:tr>
      <w:tr w:rsidR="00A21629" w:rsidRPr="00AD32D4" w14:paraId="30A7CD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6073E" w14:textId="77777777" w:rsidR="00A21629" w:rsidRDefault="007C774F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07419" w14:textId="77777777" w:rsidR="00A21629" w:rsidRDefault="007C774F">
            <w:r>
              <w:rPr>
                <w:sz w:val="18"/>
                <w:szCs w:val="18"/>
              </w:rPr>
              <w:t>Zo goed ben jij in het adviseren van gasten over vlees op een manier die concreet, eerlijk en begrijpelijk is.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29AC1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This is how good you are at advising guests about meat in a way that is concrete, honest and understandable.</w:t>
            </w:r>
          </w:p>
        </w:tc>
      </w:tr>
      <w:tr w:rsidR="00A21629" w:rsidRPr="000556BD" w14:paraId="45B0DB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E9C64" w14:textId="77777777" w:rsidR="00A21629" w:rsidRDefault="007C774F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26ADE" w14:textId="77777777" w:rsidR="00A21629" w:rsidRDefault="007C774F">
            <w:r>
              <w:rPr>
                <w:sz w:val="18"/>
                <w:szCs w:val="18"/>
              </w:rPr>
              <w:t>Vraag eerst naar de voorkeur van de gast voor je een aanbeveling doet. Concreet advies is sterker dan algemeenheden.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A8584" w14:textId="31D76D4D" w:rsidR="00A21629" w:rsidRPr="000556BD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Ask about the guest</w:t>
            </w:r>
            <w:r w:rsidR="000556BD">
              <w:rPr>
                <w:sz w:val="18"/>
                <w:szCs w:val="18"/>
                <w:lang w:val="en-GB"/>
              </w:rPr>
              <w:t xml:space="preserve"> their</w:t>
            </w:r>
            <w:r w:rsidRPr="00AD32D4">
              <w:rPr>
                <w:sz w:val="18"/>
                <w:szCs w:val="18"/>
                <w:lang w:val="en-GB"/>
              </w:rPr>
              <w:t xml:space="preserve"> preference first before making a recommendation. </w:t>
            </w:r>
            <w:r w:rsidRPr="000556BD">
              <w:rPr>
                <w:sz w:val="18"/>
                <w:szCs w:val="18"/>
                <w:lang w:val="en-GB"/>
              </w:rPr>
              <w:t>Concrete advice is stronger than generalities.</w:t>
            </w:r>
          </w:p>
        </w:tc>
      </w:tr>
    </w:tbl>
    <w:p w14:paraId="2CE6EF62" w14:textId="77777777" w:rsidR="00A21629" w:rsidRPr="000556BD" w:rsidRDefault="00A21629">
      <w:pPr>
        <w:spacing w:after="120"/>
        <w:rPr>
          <w:lang w:val="en-GB"/>
        </w:rPr>
      </w:pPr>
    </w:p>
    <w:p w14:paraId="327A540D" w14:textId="77777777" w:rsidR="00A21629" w:rsidRDefault="007C774F">
      <w:pPr>
        <w:spacing w:before="180" w:after="80"/>
      </w:pPr>
      <w:r>
        <w:rPr>
          <w:b/>
          <w:bCs/>
          <w:color w:val="8B2E2E"/>
          <w:sz w:val="23"/>
          <w:szCs w:val="23"/>
        </w:rPr>
        <w:t xml:space="preserve">Scenario's (10 scenario's, 3 antwoorden elk — geen </w:t>
      </w:r>
      <w:proofErr w:type="spellStart"/>
      <w:r>
        <w:rPr>
          <w:b/>
          <w:bCs/>
          <w:color w:val="8B2E2E"/>
          <w:sz w:val="23"/>
          <w:szCs w:val="23"/>
        </w:rPr>
        <w:t>apostrofs</w:t>
      </w:r>
      <w:proofErr w:type="spellEnd"/>
      <w:r>
        <w:rPr>
          <w:b/>
          <w:bCs/>
          <w:color w:val="8B2E2E"/>
          <w:sz w:val="23"/>
          <w:szCs w:val="23"/>
        </w:rPr>
        <w:t>, geen accenten, geen samentrekkingen, geen gedachtestreepjes)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"/>
        <w:gridCol w:w="1428"/>
        <w:gridCol w:w="1701"/>
        <w:gridCol w:w="1521"/>
        <w:gridCol w:w="1329"/>
        <w:gridCol w:w="1164"/>
        <w:gridCol w:w="1501"/>
      </w:tblGrid>
      <w:tr w:rsidR="00A21629" w14:paraId="17EF06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73B36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73AD8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Scenario NL / 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93B18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Feedback NL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D04A1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7402C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Juist antwoord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5ADDA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Fout 1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B642E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Fout 2</w:t>
            </w:r>
          </w:p>
        </w:tc>
      </w:tr>
      <w:tr w:rsidR="00A21629" w:rsidRPr="00C60E5B" w14:paraId="06FC181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2F1F9" w14:textId="77777777" w:rsidR="00A21629" w:rsidRDefault="007C774F">
            <w:r>
              <w:rPr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1277B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Een gast vraagt hoe hij zijn biefstuk het beste kan nemen.</w:t>
            </w:r>
          </w:p>
          <w:p w14:paraId="22132BCD" w14:textId="77777777" w:rsidR="00C60E5B" w:rsidRDefault="00C60E5B">
            <w:pPr>
              <w:rPr>
                <w:sz w:val="18"/>
                <w:szCs w:val="18"/>
              </w:rPr>
            </w:pPr>
          </w:p>
          <w:p w14:paraId="0299CA68" w14:textId="4E5BA186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A guest asks how they best order their steak.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6AF4D" w14:textId="77777777" w:rsidR="00A21629" w:rsidRDefault="007C774F">
            <w:r>
              <w:rPr>
                <w:sz w:val="18"/>
                <w:szCs w:val="18"/>
              </w:rPr>
              <w:t>Een concrete uitleg van de populairste opties helpt de gast een bewuste keuze te maken. Noem wat medium rare inhoudt en vraag daarna naar de voorkeur.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00DAA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A concrete explanation of the most popular options helps the guest make an informed choice. Explain what medium rare means and then ask for their preference.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D917A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Ros</w:t>
            </w:r>
            <w:r w:rsidR="00C60E5B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 van binnen is het sappigst. Dat heet medium rare. Wilt u dat, of liever iets verder doorbakken?</w:t>
            </w:r>
          </w:p>
          <w:p w14:paraId="141D4DC8" w14:textId="77777777" w:rsidR="00C60E5B" w:rsidRDefault="00C60E5B">
            <w:pPr>
              <w:rPr>
                <w:sz w:val="18"/>
                <w:szCs w:val="18"/>
              </w:rPr>
            </w:pPr>
          </w:p>
          <w:p w14:paraId="67092ACA" w14:textId="26F716BE" w:rsidR="00A21629" w:rsidRPr="00AD32D4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Ros</w:t>
            </w:r>
            <w:r w:rsidR="00C60E5B">
              <w:rPr>
                <w:sz w:val="18"/>
                <w:szCs w:val="18"/>
                <w:lang w:val="en-GB"/>
              </w:rPr>
              <w:t>e</w:t>
            </w:r>
            <w:r w:rsidRPr="00C60E5B">
              <w:rPr>
                <w:sz w:val="18"/>
                <w:szCs w:val="18"/>
                <w:lang w:val="en-GB"/>
              </w:rPr>
              <w:t xml:space="preserve"> inside is the juiciest. </w:t>
            </w:r>
            <w:r w:rsidRPr="00AD32D4">
              <w:rPr>
                <w:sz w:val="18"/>
                <w:szCs w:val="18"/>
                <w:lang w:val="en-GB"/>
              </w:rPr>
              <w:t>That is called medium rare. Would you like that, or slightly more done?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BAE00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 maakt niet uit, alle gaarheden zijn even lekker.</w:t>
            </w:r>
          </w:p>
          <w:p w14:paraId="3258AF79" w14:textId="77777777" w:rsidR="00C60E5B" w:rsidRDefault="00C60E5B">
            <w:pPr>
              <w:rPr>
                <w:sz w:val="18"/>
                <w:szCs w:val="18"/>
              </w:rPr>
            </w:pPr>
          </w:p>
          <w:p w14:paraId="65BB8749" w14:textId="6575F594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That does not matter, all doneness levels are equally good.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707B2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kok beslist dat, u kunt dat niet zelf kiezen.</w:t>
            </w:r>
          </w:p>
          <w:p w14:paraId="68C321C2" w14:textId="77777777" w:rsidR="00C60E5B" w:rsidRDefault="00C60E5B">
            <w:pPr>
              <w:rPr>
                <w:sz w:val="18"/>
                <w:szCs w:val="18"/>
              </w:rPr>
            </w:pPr>
          </w:p>
          <w:p w14:paraId="6641D7AE" w14:textId="2C8FF56D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The chef decides that, you cannot choose that yourself.</w:t>
            </w:r>
          </w:p>
        </w:tc>
      </w:tr>
      <w:tr w:rsidR="00A21629" w:rsidRPr="00C60E5B" w14:paraId="3683E55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4D0B9" w14:textId="77777777" w:rsidR="00A21629" w:rsidRDefault="007C774F">
            <w:r>
              <w:rPr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EFCDA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Een gast vraagt wat het verschil is tussen de </w:t>
            </w:r>
            <w:proofErr w:type="spellStart"/>
            <w:r>
              <w:rPr>
                <w:sz w:val="18"/>
                <w:szCs w:val="18"/>
              </w:rPr>
              <w:t>ribeye</w:t>
            </w:r>
            <w:proofErr w:type="spellEnd"/>
            <w:r>
              <w:rPr>
                <w:sz w:val="18"/>
                <w:szCs w:val="18"/>
              </w:rPr>
              <w:t xml:space="preserve"> en de ossenhaas op de kaart.</w:t>
            </w:r>
          </w:p>
          <w:p w14:paraId="1997E0CB" w14:textId="77777777" w:rsidR="00C60E5B" w:rsidRDefault="00C60E5B">
            <w:pPr>
              <w:rPr>
                <w:sz w:val="18"/>
                <w:szCs w:val="18"/>
              </w:rPr>
            </w:pPr>
          </w:p>
          <w:p w14:paraId="5537FCAF" w14:textId="2F80D6FD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A guest asks what the difference is between the ribeye and the tenderloin on the menu.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5973F" w14:textId="7292865C" w:rsidR="00A21629" w:rsidRDefault="007C774F">
            <w:r>
              <w:rPr>
                <w:sz w:val="18"/>
                <w:szCs w:val="18"/>
              </w:rPr>
              <w:t xml:space="preserve">Een concreet </w:t>
            </w:r>
            <w:r w:rsidR="00C60E5B">
              <w:rPr>
                <w:sz w:val="18"/>
                <w:szCs w:val="18"/>
              </w:rPr>
              <w:t>smaakverschil</w:t>
            </w:r>
            <w:r>
              <w:rPr>
                <w:sz w:val="18"/>
                <w:szCs w:val="18"/>
              </w:rPr>
              <w:t xml:space="preserve"> uitleggen helpt de gast een weloverwogen keuze te maken. Marmering en malsheid zijn de twee sleutelbegrippen.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82548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Explaining a concrete flavour difference helps the guest make a well-considered choice. </w:t>
            </w:r>
            <w:proofErr w:type="spellStart"/>
            <w:r>
              <w:rPr>
                <w:sz w:val="18"/>
                <w:szCs w:val="18"/>
              </w:rPr>
              <w:t>Marbling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tenderness</w:t>
            </w:r>
            <w:proofErr w:type="spellEnd"/>
            <w:r>
              <w:rPr>
                <w:sz w:val="18"/>
                <w:szCs w:val="18"/>
              </w:rPr>
              <w:t xml:space="preserve"> are the </w:t>
            </w:r>
            <w:proofErr w:type="spellStart"/>
            <w:r>
              <w:rPr>
                <w:sz w:val="18"/>
                <w:szCs w:val="18"/>
              </w:rPr>
              <w:t>two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concepts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80DFD" w14:textId="77777777" w:rsidR="00C60E5B" w:rsidRDefault="007C774F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De </w:t>
            </w:r>
            <w:proofErr w:type="spellStart"/>
            <w:r>
              <w:rPr>
                <w:sz w:val="18"/>
                <w:szCs w:val="18"/>
              </w:rPr>
              <w:t>ribeye</w:t>
            </w:r>
            <w:proofErr w:type="spellEnd"/>
            <w:r>
              <w:rPr>
                <w:sz w:val="18"/>
                <w:szCs w:val="18"/>
              </w:rPr>
              <w:t xml:space="preserve"> is sappiger en rijker door het vetweefsel erin. </w:t>
            </w:r>
            <w:r w:rsidRPr="00AD32D4">
              <w:rPr>
                <w:sz w:val="18"/>
                <w:szCs w:val="18"/>
                <w:lang w:val="en-GB"/>
              </w:rPr>
              <w:t xml:space="preserve">De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ossenhaas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is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malser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maar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iets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milder van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smaak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>.</w:t>
            </w:r>
          </w:p>
          <w:p w14:paraId="50518428" w14:textId="77777777" w:rsidR="00C60E5B" w:rsidRDefault="00C60E5B">
            <w:pPr>
              <w:rPr>
                <w:sz w:val="18"/>
                <w:szCs w:val="18"/>
                <w:lang w:val="en-GB"/>
              </w:rPr>
            </w:pPr>
          </w:p>
          <w:p w14:paraId="35EAE305" w14:textId="4BD31F70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The ribeye is juicier and richer due to the fat tissue in it. The tenderloin is </w:t>
            </w:r>
            <w:r w:rsidRPr="00AD32D4">
              <w:rPr>
                <w:sz w:val="18"/>
                <w:szCs w:val="18"/>
                <w:lang w:val="en-GB"/>
              </w:rPr>
              <w:lastRenderedPageBreak/>
              <w:t>more tender but slightly milder in flavour.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1A355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Ze smaken hetzelfde, het is alleen een andere vorm.</w:t>
            </w:r>
          </w:p>
          <w:p w14:paraId="27AAD858" w14:textId="77777777" w:rsidR="00C60E5B" w:rsidRDefault="00C60E5B">
            <w:pPr>
              <w:rPr>
                <w:sz w:val="18"/>
                <w:szCs w:val="18"/>
              </w:rPr>
            </w:pPr>
          </w:p>
          <w:p w14:paraId="0F140292" w14:textId="6A95F0AD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They taste the same, it is just a different shape.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DA565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ossenhaas is beter want dat is het duurste stuk.</w:t>
            </w:r>
          </w:p>
          <w:p w14:paraId="08BE4D0F" w14:textId="77777777" w:rsidR="00C60E5B" w:rsidRDefault="00C60E5B">
            <w:pPr>
              <w:rPr>
                <w:sz w:val="18"/>
                <w:szCs w:val="18"/>
              </w:rPr>
            </w:pPr>
          </w:p>
          <w:p w14:paraId="0DB36705" w14:textId="4C3F6BA2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The tenderloin is better because it is the most expensive cut.</w:t>
            </w:r>
          </w:p>
        </w:tc>
      </w:tr>
      <w:tr w:rsidR="00A21629" w:rsidRPr="00AD32D4" w14:paraId="121E7D7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1E8C2" w14:textId="77777777" w:rsidR="00A21629" w:rsidRDefault="007C774F">
            <w:r>
              <w:rPr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35325" w14:textId="77777777" w:rsidR="00C60E5B" w:rsidRDefault="007C774F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Een gast zegt dat hij niet van uitgesproken vlees houdt. </w:t>
            </w:r>
            <w:r w:rsidRPr="00AD32D4">
              <w:rPr>
                <w:sz w:val="18"/>
                <w:szCs w:val="18"/>
                <w:lang w:val="en-GB"/>
              </w:rPr>
              <w:t xml:space="preserve">Welk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vlees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raad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je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aan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>?</w:t>
            </w:r>
          </w:p>
          <w:p w14:paraId="38F80083" w14:textId="77777777" w:rsidR="00C60E5B" w:rsidRDefault="00C60E5B">
            <w:pPr>
              <w:rPr>
                <w:sz w:val="18"/>
                <w:szCs w:val="18"/>
                <w:lang w:val="en-GB"/>
              </w:rPr>
            </w:pPr>
          </w:p>
          <w:p w14:paraId="4D4B567B" w14:textId="2B98FC8A" w:rsidR="00A21629" w:rsidRPr="00C60E5B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A guest says they do not like pronounced meat. </w:t>
            </w:r>
            <w:r w:rsidRPr="00C60E5B">
              <w:rPr>
                <w:sz w:val="18"/>
                <w:szCs w:val="18"/>
                <w:lang w:val="en-GB"/>
              </w:rPr>
              <w:t>Which meat do you recommend?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19E33" w14:textId="77777777" w:rsidR="00A21629" w:rsidRDefault="007C774F">
            <w:r>
              <w:rPr>
                <w:sz w:val="18"/>
                <w:szCs w:val="18"/>
              </w:rPr>
              <w:t>Kip of varkenshaas zijn mild van smaak en geschikt voor gasten die geen uitgesproken vleessmaak willen. Lam en wild zijn te uitgesproken.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EEB7D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Chicken or pork tenderloin are mild in flavour and suitable for guests who do not want a pronounced meat flavour. </w:t>
            </w:r>
            <w:proofErr w:type="spellStart"/>
            <w:r>
              <w:rPr>
                <w:sz w:val="18"/>
                <w:szCs w:val="18"/>
              </w:rPr>
              <w:t>Lamb</w:t>
            </w:r>
            <w:proofErr w:type="spellEnd"/>
            <w:r>
              <w:rPr>
                <w:sz w:val="18"/>
                <w:szCs w:val="18"/>
              </w:rPr>
              <w:t xml:space="preserve"> and game are </w:t>
            </w:r>
            <w:proofErr w:type="spellStart"/>
            <w:r>
              <w:rPr>
                <w:sz w:val="18"/>
                <w:szCs w:val="18"/>
              </w:rPr>
              <w:t>too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pronounced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8AAC2" w14:textId="77777777" w:rsidR="00C60E5B" w:rsidRDefault="007C774F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Kipfilet of varkenshaas zijn heel mild van smaak.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Iets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voor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u?</w:t>
            </w:r>
          </w:p>
          <w:p w14:paraId="1A12B2BF" w14:textId="77777777" w:rsidR="00C60E5B" w:rsidRDefault="00C60E5B">
            <w:pPr>
              <w:rPr>
                <w:sz w:val="18"/>
                <w:szCs w:val="18"/>
                <w:lang w:val="en-GB"/>
              </w:rPr>
            </w:pPr>
          </w:p>
          <w:p w14:paraId="527CCF89" w14:textId="692E2367" w:rsidR="00A21629" w:rsidRPr="00C60E5B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Chicken breast or pork tenderloin are very mild in flavour. </w:t>
            </w:r>
            <w:r w:rsidRPr="00C60E5B">
              <w:rPr>
                <w:sz w:val="18"/>
                <w:szCs w:val="18"/>
                <w:lang w:val="en-GB"/>
              </w:rPr>
              <w:t>Something for you?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60896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 kunt u beter vegetarisch nemen.</w:t>
            </w:r>
          </w:p>
          <w:p w14:paraId="0C37715F" w14:textId="77777777" w:rsidR="00C60E5B" w:rsidRDefault="00C60E5B">
            <w:pPr>
              <w:rPr>
                <w:sz w:val="18"/>
                <w:szCs w:val="18"/>
              </w:rPr>
            </w:pPr>
          </w:p>
          <w:p w14:paraId="19328C4B" w14:textId="612B7E4A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Then you had better have the vegetarian option.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C4783" w14:textId="77777777" w:rsidR="00C60E5B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Lam is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ook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mild,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dat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past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zeker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bij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u.</w:t>
            </w:r>
          </w:p>
          <w:p w14:paraId="0D4D299B" w14:textId="77777777" w:rsidR="00C60E5B" w:rsidRDefault="00C60E5B">
            <w:pPr>
              <w:rPr>
                <w:sz w:val="18"/>
                <w:szCs w:val="18"/>
                <w:lang w:val="en-GB"/>
              </w:rPr>
            </w:pPr>
          </w:p>
          <w:p w14:paraId="433CE4B3" w14:textId="3386285E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Lamb is also mild, that certainly suits you.</w:t>
            </w:r>
          </w:p>
        </w:tc>
      </w:tr>
      <w:tr w:rsidR="00A21629" w:rsidRPr="00C60E5B" w14:paraId="76CEBB3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13C24" w14:textId="77777777" w:rsidR="00A21629" w:rsidRDefault="007C774F">
            <w:r>
              <w:rPr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8A185" w14:textId="77777777" w:rsidR="00C60E5B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Een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gast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vraagt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of het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lamsvlees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vers is.</w:t>
            </w:r>
          </w:p>
          <w:p w14:paraId="565F3839" w14:textId="77777777" w:rsidR="00C60E5B" w:rsidRDefault="00C60E5B">
            <w:pPr>
              <w:rPr>
                <w:sz w:val="18"/>
                <w:szCs w:val="18"/>
                <w:lang w:val="en-GB"/>
              </w:rPr>
            </w:pPr>
          </w:p>
          <w:p w14:paraId="2E2D041A" w14:textId="00531CAD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A guest asks whether the lamb is fresh.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316D1" w14:textId="77777777" w:rsidR="00A21629" w:rsidRDefault="007C774F">
            <w:r>
              <w:rPr>
                <w:sz w:val="18"/>
                <w:szCs w:val="18"/>
              </w:rPr>
              <w:t>Eerlijk en concreet antwoorden over de herkomst en leveringsfrequentie wekt meer vertrouwen dan een vaag wij werken altijd met vers.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EFA55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Answering honestly and concretely about the origin and delivery frequency builds more trust than a vague we always use fresh.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5ADA9" w14:textId="77777777" w:rsidR="00C60E5B" w:rsidRDefault="007C774F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Ja, ons lam wordt twee keer per week geleverd. </w:t>
            </w:r>
            <w:r w:rsidRPr="00AD32D4">
              <w:rPr>
                <w:sz w:val="18"/>
                <w:szCs w:val="18"/>
                <w:lang w:val="en-GB"/>
              </w:rPr>
              <w:t xml:space="preserve">Van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vanmorgen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is het.</w:t>
            </w:r>
          </w:p>
          <w:p w14:paraId="662069C9" w14:textId="77777777" w:rsidR="00C60E5B" w:rsidRDefault="00C60E5B">
            <w:pPr>
              <w:rPr>
                <w:sz w:val="18"/>
                <w:szCs w:val="18"/>
                <w:lang w:val="en-GB"/>
              </w:rPr>
            </w:pPr>
          </w:p>
          <w:p w14:paraId="452687BD" w14:textId="415EA4B7" w:rsidR="00A21629" w:rsidRPr="00C60E5B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Yes, our lamb is delivered twice a week. </w:t>
            </w:r>
            <w:r w:rsidRPr="00C60E5B">
              <w:rPr>
                <w:sz w:val="18"/>
                <w:szCs w:val="18"/>
                <w:lang w:val="en-GB"/>
              </w:rPr>
              <w:t>This morning it arrived.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BFFB1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Ja, alles bij ons is altijd vers, geen zorgen.</w:t>
            </w:r>
          </w:p>
          <w:p w14:paraId="43B4629D" w14:textId="77777777" w:rsidR="00C60E5B" w:rsidRDefault="00C60E5B">
            <w:pPr>
              <w:rPr>
                <w:sz w:val="18"/>
                <w:szCs w:val="18"/>
              </w:rPr>
            </w:pPr>
          </w:p>
          <w:p w14:paraId="723236F9" w14:textId="3370248D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Yes, everything here is always fresh, no worries.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81A65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 weet ik niet precies maar het ziet er goed uit.</w:t>
            </w:r>
          </w:p>
          <w:p w14:paraId="1F8D5DD8" w14:textId="77777777" w:rsidR="00C60E5B" w:rsidRDefault="00C60E5B">
            <w:pPr>
              <w:rPr>
                <w:sz w:val="18"/>
                <w:szCs w:val="18"/>
              </w:rPr>
            </w:pPr>
          </w:p>
          <w:p w14:paraId="0B73DC15" w14:textId="5469052E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I do not know exactly but it looks good.</w:t>
            </w:r>
          </w:p>
        </w:tc>
      </w:tr>
      <w:tr w:rsidR="00A21629" w:rsidRPr="00C60E5B" w14:paraId="799D737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0FF8C" w14:textId="77777777" w:rsidR="00A21629" w:rsidRDefault="007C774F">
            <w:r>
              <w:rPr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31482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Een gast vraagt of het vlees allergenen bevat.</w:t>
            </w:r>
          </w:p>
          <w:p w14:paraId="4AB5CA71" w14:textId="77777777" w:rsidR="00C60E5B" w:rsidRDefault="00C60E5B">
            <w:pPr>
              <w:rPr>
                <w:sz w:val="18"/>
                <w:szCs w:val="18"/>
              </w:rPr>
            </w:pPr>
          </w:p>
          <w:p w14:paraId="7F88A4A7" w14:textId="37D3CB90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A guest asks whether the meat contains allergens.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1922E" w14:textId="77777777" w:rsidR="00A21629" w:rsidRDefault="007C774F">
            <w:r>
              <w:rPr>
                <w:sz w:val="18"/>
                <w:szCs w:val="18"/>
              </w:rPr>
              <w:t>Vlees zelf bevat geen allergenen maar sauzen en bereidingen vaak wel. Actief navragen bij de keuken is de veiligste aanpak.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1BDC2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Meat itself contains no allergens but sauces and preparations often do. </w:t>
            </w:r>
            <w:proofErr w:type="spellStart"/>
            <w:r>
              <w:rPr>
                <w:sz w:val="18"/>
                <w:szCs w:val="18"/>
              </w:rPr>
              <w:t>Actively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the </w:t>
            </w:r>
            <w:proofErr w:type="spellStart"/>
            <w:r>
              <w:rPr>
                <w:sz w:val="18"/>
                <w:szCs w:val="18"/>
              </w:rPr>
              <w:t>kitchen</w:t>
            </w:r>
            <w:proofErr w:type="spellEnd"/>
            <w:r>
              <w:rPr>
                <w:sz w:val="18"/>
                <w:szCs w:val="18"/>
              </w:rPr>
              <w:t xml:space="preserve"> is the </w:t>
            </w:r>
            <w:proofErr w:type="spellStart"/>
            <w:r>
              <w:rPr>
                <w:sz w:val="18"/>
                <w:szCs w:val="18"/>
              </w:rPr>
              <w:t>safest</w:t>
            </w:r>
            <w:proofErr w:type="spellEnd"/>
            <w:r>
              <w:rPr>
                <w:sz w:val="18"/>
                <w:szCs w:val="18"/>
              </w:rPr>
              <w:t xml:space="preserve"> approach.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F94F2" w14:textId="77777777" w:rsidR="00C60E5B" w:rsidRDefault="007C774F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Vlees zelf niet, maar de saus kan ei, melk of gluten bevatten. </w:t>
            </w:r>
            <w:r w:rsidRPr="00AD32D4">
              <w:rPr>
                <w:sz w:val="18"/>
                <w:szCs w:val="18"/>
                <w:lang w:val="en-GB"/>
              </w:rPr>
              <w:t xml:space="preserve">Ik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vraag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het even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na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in de keuken.</w:t>
            </w:r>
          </w:p>
          <w:p w14:paraId="3EE6B8FA" w14:textId="77777777" w:rsidR="00C60E5B" w:rsidRDefault="00C60E5B">
            <w:pPr>
              <w:rPr>
                <w:sz w:val="18"/>
                <w:szCs w:val="18"/>
                <w:lang w:val="en-GB"/>
              </w:rPr>
            </w:pPr>
          </w:p>
          <w:p w14:paraId="2709AD85" w14:textId="3A9E0B6E" w:rsidR="00A21629" w:rsidRPr="00C60E5B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The meat itself no, but the sauce may contain egg, milk or gluten. </w:t>
            </w:r>
            <w:r w:rsidRPr="00C60E5B">
              <w:rPr>
                <w:sz w:val="18"/>
                <w:szCs w:val="18"/>
                <w:lang w:val="en-GB"/>
              </w:rPr>
              <w:t>Let me check with the kitchen.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E782D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Vlees bevat nooit allergenen, dus u hoeft zich geen zorgen te maken.</w:t>
            </w:r>
          </w:p>
          <w:p w14:paraId="430036FD" w14:textId="77777777" w:rsidR="00C60E5B" w:rsidRDefault="00C60E5B">
            <w:pPr>
              <w:rPr>
                <w:sz w:val="18"/>
                <w:szCs w:val="18"/>
              </w:rPr>
            </w:pPr>
          </w:p>
          <w:p w14:paraId="39528C7A" w14:textId="785AB8F6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Meat never contains allergens so you do not need to worry.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A0C3C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 staat op de allergeenlijst, die kunt u zelf bekijken.</w:t>
            </w:r>
          </w:p>
          <w:p w14:paraId="2BD22733" w14:textId="77777777" w:rsidR="00C60E5B" w:rsidRDefault="00C60E5B">
            <w:pPr>
              <w:rPr>
                <w:sz w:val="18"/>
                <w:szCs w:val="18"/>
              </w:rPr>
            </w:pPr>
          </w:p>
          <w:p w14:paraId="2EE3F0E6" w14:textId="07A69C53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That is on the allergen list, you can check it yourself.</w:t>
            </w:r>
          </w:p>
        </w:tc>
      </w:tr>
      <w:tr w:rsidR="00A21629" w:rsidRPr="00C60E5B" w14:paraId="6026154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3296B" w14:textId="77777777" w:rsidR="00A21629" w:rsidRDefault="007C774F">
            <w:r>
              <w:rPr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14C89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Een gast vraagt wat doorbakken vlees precies inhoudt.</w:t>
            </w:r>
          </w:p>
          <w:p w14:paraId="76FF362F" w14:textId="77777777" w:rsidR="00C60E5B" w:rsidRDefault="00C60E5B">
            <w:pPr>
              <w:rPr>
                <w:sz w:val="18"/>
                <w:szCs w:val="18"/>
              </w:rPr>
            </w:pPr>
          </w:p>
          <w:p w14:paraId="7F38C682" w14:textId="301515E8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A guest asks what well done meat exactly means.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464DC" w14:textId="77777777" w:rsidR="00A21629" w:rsidRDefault="007C774F">
            <w:r>
              <w:rPr>
                <w:sz w:val="18"/>
                <w:szCs w:val="18"/>
              </w:rPr>
              <w:t>Doorbakken in gewone taal uitleggen is het meest gastvrij. Geen vakjargon maar een concrete beschrijving van wat de gast op zijn bord krijgt.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E1AAC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Explaining well done in plain language is the most hospitable. No jargon but a concrete description of what the guest will get on their plate.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6A69C" w14:textId="77777777" w:rsidR="00C60E5B" w:rsidRDefault="007C774F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Volledig gaar, geen roze of rood meer van binnen.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Stevig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van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textuur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>.</w:t>
            </w:r>
          </w:p>
          <w:p w14:paraId="72A2FB55" w14:textId="77777777" w:rsidR="00C60E5B" w:rsidRDefault="00C60E5B">
            <w:pPr>
              <w:rPr>
                <w:sz w:val="18"/>
                <w:szCs w:val="18"/>
                <w:lang w:val="en-GB"/>
              </w:rPr>
            </w:pPr>
          </w:p>
          <w:p w14:paraId="1C920EA8" w14:textId="0FE186DE" w:rsidR="00A21629" w:rsidRPr="00C60E5B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Fully cooked, no more pink or red inside. </w:t>
            </w:r>
            <w:r w:rsidRPr="00C60E5B">
              <w:rPr>
                <w:sz w:val="18"/>
                <w:szCs w:val="18"/>
                <w:lang w:val="en-GB"/>
              </w:rPr>
              <w:t>Firm in texture.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60F91" w14:textId="77777777" w:rsidR="00C60E5B" w:rsidRDefault="007C774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cuit</w:t>
            </w:r>
            <w:proofErr w:type="spellEnd"/>
            <w:r>
              <w:rPr>
                <w:sz w:val="18"/>
                <w:szCs w:val="18"/>
              </w:rPr>
              <w:t>, dat betekent goed doorbakken in het Frans.</w:t>
            </w:r>
          </w:p>
          <w:p w14:paraId="517E2388" w14:textId="77777777" w:rsidR="00C60E5B" w:rsidRDefault="00C60E5B">
            <w:pPr>
              <w:rPr>
                <w:sz w:val="18"/>
                <w:szCs w:val="18"/>
              </w:rPr>
            </w:pPr>
          </w:p>
          <w:p w14:paraId="2A48F22A" w14:textId="1DB77C5A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Bien cuit, that means well done in French.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A091D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 is als de kerntemperatuur boven de 72 graden uitkomt.</w:t>
            </w:r>
          </w:p>
          <w:p w14:paraId="6D312C20" w14:textId="77777777" w:rsidR="00C60E5B" w:rsidRDefault="00C60E5B">
            <w:pPr>
              <w:rPr>
                <w:sz w:val="18"/>
                <w:szCs w:val="18"/>
              </w:rPr>
            </w:pPr>
          </w:p>
          <w:p w14:paraId="4B7EF266" w14:textId="618F7786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That is when the core temperature exceeds 72 degrees.</w:t>
            </w:r>
          </w:p>
        </w:tc>
      </w:tr>
      <w:tr w:rsidR="00A21629" w:rsidRPr="00C60E5B" w14:paraId="601BA1C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B7061" w14:textId="77777777" w:rsidR="00A21629" w:rsidRDefault="007C774F">
            <w:r>
              <w:rPr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48E3B" w14:textId="77777777" w:rsidR="00C60E5B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Een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gast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wil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weten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welke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wijn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bij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zijn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entrecote past.</w:t>
            </w:r>
          </w:p>
          <w:p w14:paraId="6F4116E2" w14:textId="77777777" w:rsidR="00C60E5B" w:rsidRDefault="00C60E5B">
            <w:pPr>
              <w:rPr>
                <w:sz w:val="18"/>
                <w:szCs w:val="18"/>
                <w:lang w:val="en-GB"/>
              </w:rPr>
            </w:pPr>
          </w:p>
          <w:p w14:paraId="41E3116E" w14:textId="5FB4214A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lastRenderedPageBreak/>
              <w:t>A guest wants to know which wine pairs with their sirloin steak.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07AC8" w14:textId="77777777" w:rsidR="00A21629" w:rsidRDefault="007C774F">
            <w:r>
              <w:rPr>
                <w:sz w:val="18"/>
                <w:szCs w:val="18"/>
              </w:rPr>
              <w:lastRenderedPageBreak/>
              <w:t xml:space="preserve">Een concrete, eerlijke aanbeveling die past bij de vleessmaak is sterker dan een </w:t>
            </w:r>
            <w:r>
              <w:rPr>
                <w:sz w:val="18"/>
                <w:szCs w:val="18"/>
              </w:rPr>
              <w:lastRenderedPageBreak/>
              <w:t>algemeen antwoord. Noem een of twee wijnen bij naam.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331FB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lastRenderedPageBreak/>
              <w:t xml:space="preserve">A concrete, honest recommendation suited to the meat flavour is stronger than a </w:t>
            </w:r>
            <w:r w:rsidRPr="00AD32D4">
              <w:rPr>
                <w:sz w:val="18"/>
                <w:szCs w:val="18"/>
                <w:lang w:val="en-GB"/>
              </w:rPr>
              <w:lastRenderedPageBreak/>
              <w:t xml:space="preserve">general answer. </w:t>
            </w:r>
            <w:r>
              <w:rPr>
                <w:sz w:val="18"/>
                <w:szCs w:val="18"/>
              </w:rPr>
              <w:t xml:space="preserve">Name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two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specifically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D65B1" w14:textId="77777777" w:rsidR="00C60E5B" w:rsidRDefault="007C774F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lastRenderedPageBreak/>
              <w:t xml:space="preserve">Bij entrecote past een volle rode wijn goed. </w:t>
            </w:r>
            <w:r w:rsidRPr="00AD32D4">
              <w:rPr>
                <w:sz w:val="18"/>
                <w:szCs w:val="18"/>
                <w:lang w:val="en-GB"/>
              </w:rPr>
              <w:t xml:space="preserve">Een Bordeaux of Malbec is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een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lastRenderedPageBreak/>
              <w:t>uitstekende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keuze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>.</w:t>
            </w:r>
          </w:p>
          <w:p w14:paraId="335A0560" w14:textId="77777777" w:rsidR="00C60E5B" w:rsidRDefault="00C60E5B">
            <w:pPr>
              <w:rPr>
                <w:sz w:val="18"/>
                <w:szCs w:val="18"/>
                <w:lang w:val="en-GB"/>
              </w:rPr>
            </w:pPr>
          </w:p>
          <w:p w14:paraId="67715687" w14:textId="75B00D26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A full red wine pairs well with sirloin. A Bordeaux or Malbec is an excellent choice.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DD824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Alle rode wijnen passen bij vlees.</w:t>
            </w:r>
          </w:p>
          <w:p w14:paraId="74C81BA9" w14:textId="77777777" w:rsidR="00C60E5B" w:rsidRDefault="00C60E5B">
            <w:pPr>
              <w:rPr>
                <w:sz w:val="18"/>
                <w:szCs w:val="18"/>
              </w:rPr>
            </w:pPr>
          </w:p>
          <w:p w14:paraId="02116BEA" w14:textId="275819E6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lastRenderedPageBreak/>
              <w:t>All red wines pair with meat.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A32FE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Wijn maakt eigenlijk niet veel uit bij een goed stuk vlees.</w:t>
            </w:r>
          </w:p>
          <w:p w14:paraId="00DB1714" w14:textId="77777777" w:rsidR="00C60E5B" w:rsidRDefault="00C60E5B">
            <w:pPr>
              <w:rPr>
                <w:sz w:val="18"/>
                <w:szCs w:val="18"/>
              </w:rPr>
            </w:pPr>
          </w:p>
          <w:p w14:paraId="71658E93" w14:textId="3BC5984F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lastRenderedPageBreak/>
              <w:t>Wine does not really matter much with a good piece of meat.</w:t>
            </w:r>
          </w:p>
        </w:tc>
      </w:tr>
      <w:tr w:rsidR="00A21629" w:rsidRPr="00C60E5B" w14:paraId="1E52768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B24BE" w14:textId="77777777" w:rsidR="00A21629" w:rsidRDefault="007C774F">
            <w:r>
              <w:rPr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7116E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Een gast vraagt of wild een sterke smaak heeft.</w:t>
            </w:r>
          </w:p>
          <w:p w14:paraId="285DC960" w14:textId="77777777" w:rsidR="00C60E5B" w:rsidRDefault="00C60E5B">
            <w:pPr>
              <w:rPr>
                <w:sz w:val="18"/>
                <w:szCs w:val="18"/>
              </w:rPr>
            </w:pPr>
          </w:p>
          <w:p w14:paraId="6F5D5CBF" w14:textId="1E81B872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A guest asks whether game has a strong flavour.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BEF6A" w14:textId="77777777" w:rsidR="00A21629" w:rsidRDefault="007C774F">
            <w:r>
              <w:rPr>
                <w:sz w:val="18"/>
                <w:szCs w:val="18"/>
              </w:rPr>
              <w:t>Eerlijk beantwoorden met een concrete vergelijking helpt de gast inschatten of het iets voor hem is. Niet overdrijven maar ook niet bagatelliseren.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CA23B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Answering honestly with a concrete comparison helps the guest assess whether it is for them. </w:t>
            </w:r>
            <w:r>
              <w:rPr>
                <w:sz w:val="18"/>
                <w:szCs w:val="18"/>
              </w:rPr>
              <w:t xml:space="preserve">Do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exaggerate</w:t>
            </w:r>
            <w:proofErr w:type="spellEnd"/>
            <w:r>
              <w:rPr>
                <w:sz w:val="18"/>
                <w:szCs w:val="18"/>
              </w:rPr>
              <w:t xml:space="preserve"> but do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downplay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either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2BE3C" w14:textId="77777777" w:rsidR="00C60E5B" w:rsidRDefault="007C774F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Ja, wild heeft een uitgesproken, aardse smaak. Rijker dan rund, met een typische wildtint.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Houdt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u van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uitgesproken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smaken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>?</w:t>
            </w:r>
          </w:p>
          <w:p w14:paraId="0350CF81" w14:textId="77777777" w:rsidR="00C60E5B" w:rsidRDefault="00C60E5B">
            <w:pPr>
              <w:rPr>
                <w:sz w:val="18"/>
                <w:szCs w:val="18"/>
                <w:lang w:val="en-GB"/>
              </w:rPr>
            </w:pPr>
          </w:p>
          <w:p w14:paraId="62487A7D" w14:textId="1CCCB9A9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Yes, game has a pronounced, earthy flavour. Richer than beef, with a typical gamey note. </w:t>
            </w:r>
            <w:r>
              <w:rPr>
                <w:sz w:val="18"/>
                <w:szCs w:val="18"/>
              </w:rPr>
              <w:t xml:space="preserve">Do </w:t>
            </w:r>
            <w:proofErr w:type="spellStart"/>
            <w:r>
              <w:rPr>
                <w:sz w:val="18"/>
                <w:szCs w:val="18"/>
              </w:rPr>
              <w:t>you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enjoy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pronounced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flavours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21CAE" w14:textId="77777777" w:rsidR="00C60E5B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Wild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smaakt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net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als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rund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alleen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iets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anders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bereid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>.</w:t>
            </w:r>
          </w:p>
          <w:p w14:paraId="3142B638" w14:textId="77777777" w:rsidR="00C60E5B" w:rsidRDefault="00C60E5B">
            <w:pPr>
              <w:rPr>
                <w:sz w:val="18"/>
                <w:szCs w:val="18"/>
                <w:lang w:val="en-GB"/>
              </w:rPr>
            </w:pPr>
          </w:p>
          <w:p w14:paraId="118FEB13" w14:textId="5A84D1AD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Game tastes just like beef, only prepared slightly differently.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83487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Wild is heel mild van smaak, geschikt voor iedereen.</w:t>
            </w:r>
          </w:p>
          <w:p w14:paraId="3AE9A69C" w14:textId="77777777" w:rsidR="00C60E5B" w:rsidRDefault="00C60E5B">
            <w:pPr>
              <w:rPr>
                <w:sz w:val="18"/>
                <w:szCs w:val="18"/>
              </w:rPr>
            </w:pPr>
          </w:p>
          <w:p w14:paraId="5939ED53" w14:textId="48C3696B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Game is very mild in flavour, suitable for everyone.</w:t>
            </w:r>
          </w:p>
        </w:tc>
      </w:tr>
      <w:tr w:rsidR="00A21629" w:rsidRPr="00C60E5B" w14:paraId="74AC094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ABA31" w14:textId="77777777" w:rsidR="00A21629" w:rsidRDefault="007C774F">
            <w:r>
              <w:rPr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66EF1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Een gast vraagt of hij zijn biefstuk als rauw kan nemen.</w:t>
            </w:r>
          </w:p>
          <w:p w14:paraId="43A01F2B" w14:textId="77777777" w:rsidR="00C60E5B" w:rsidRDefault="00C60E5B">
            <w:pPr>
              <w:rPr>
                <w:sz w:val="18"/>
                <w:szCs w:val="18"/>
              </w:rPr>
            </w:pPr>
          </w:p>
          <w:p w14:paraId="36E5C1C4" w14:textId="31836AC7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A guest asks if they can have their steak as raw.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75F7C" w14:textId="77777777" w:rsidR="00A21629" w:rsidRDefault="007C774F">
            <w:r>
              <w:rPr>
                <w:sz w:val="18"/>
                <w:szCs w:val="18"/>
              </w:rPr>
              <w:t>De wens van de gast respecteren en tegelijkertijd eerlijk informeren over wat dat inhoudt is de juiste balans.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6E55F" w14:textId="51278E21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Respecting the guest</w:t>
            </w:r>
            <w:r w:rsidR="00604046">
              <w:rPr>
                <w:sz w:val="18"/>
                <w:szCs w:val="18"/>
                <w:lang w:val="en-GB"/>
              </w:rPr>
              <w:t xml:space="preserve"> their</w:t>
            </w:r>
            <w:r w:rsidRPr="00AD32D4">
              <w:rPr>
                <w:sz w:val="18"/>
                <w:szCs w:val="18"/>
                <w:lang w:val="en-GB"/>
              </w:rPr>
              <w:t xml:space="preserve"> wish while honestly informing them of what that involves is the right balance.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779B0" w14:textId="77777777" w:rsidR="00C60E5B" w:rsidRDefault="007C774F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Bleu betekent dat de buitenkant aangebakken is maar de kern koud en zo goed als rauw. Dat kan, maar de kern is dan echt nog rauw. </w:t>
            </w:r>
            <w:r w:rsidRPr="00AD32D4">
              <w:rPr>
                <w:sz w:val="18"/>
                <w:szCs w:val="18"/>
                <w:lang w:val="en-GB"/>
              </w:rPr>
              <w:t xml:space="preserve">Weet u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dat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zeker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>?</w:t>
            </w:r>
          </w:p>
          <w:p w14:paraId="5A0E0C33" w14:textId="77777777" w:rsidR="00C60E5B" w:rsidRDefault="00C60E5B">
            <w:pPr>
              <w:rPr>
                <w:sz w:val="18"/>
                <w:szCs w:val="18"/>
                <w:lang w:val="en-GB"/>
              </w:rPr>
            </w:pPr>
          </w:p>
          <w:p w14:paraId="073A58BD" w14:textId="30F9F123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Bleu means the exterior is seared but the core is cold and as good as raw. That is possible, but the core is really still raw. </w:t>
            </w:r>
            <w:r>
              <w:rPr>
                <w:sz w:val="18"/>
                <w:szCs w:val="18"/>
              </w:rPr>
              <w:t xml:space="preserve">Are </w:t>
            </w:r>
            <w:proofErr w:type="spellStart"/>
            <w:r>
              <w:rPr>
                <w:sz w:val="18"/>
                <w:szCs w:val="18"/>
              </w:rPr>
              <w:t>you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about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that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273E6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Rauw vlees serveren we nooit, dat is gevaarlijk.</w:t>
            </w:r>
          </w:p>
          <w:p w14:paraId="6BC88615" w14:textId="77777777" w:rsidR="00C60E5B" w:rsidRDefault="00C60E5B">
            <w:pPr>
              <w:rPr>
                <w:sz w:val="18"/>
                <w:szCs w:val="18"/>
              </w:rPr>
            </w:pPr>
          </w:p>
          <w:p w14:paraId="646AFB70" w14:textId="4419C140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We never serve raw meat, that is dangerous.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7F808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 raden we sterk af maar als u wilt dan zal de kok het proberen.</w:t>
            </w:r>
          </w:p>
          <w:p w14:paraId="48714B02" w14:textId="77777777" w:rsidR="00C60E5B" w:rsidRDefault="00C60E5B">
            <w:pPr>
              <w:rPr>
                <w:sz w:val="18"/>
                <w:szCs w:val="18"/>
              </w:rPr>
            </w:pPr>
          </w:p>
          <w:p w14:paraId="773CDB0A" w14:textId="1FB774A9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t>We strongly advise against it but if you want the chef will try.</w:t>
            </w:r>
          </w:p>
        </w:tc>
      </w:tr>
      <w:tr w:rsidR="00A21629" w:rsidRPr="00AD32D4" w14:paraId="25017CD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D4310" w14:textId="77777777" w:rsidR="00A21629" w:rsidRDefault="007C774F">
            <w:r>
              <w:rPr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D47CC" w14:textId="77777777" w:rsidR="00C60E5B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Een gast vraagt wat het verschil is tussen lam en kip qua smaak.</w:t>
            </w:r>
          </w:p>
          <w:p w14:paraId="2D4BBDD9" w14:textId="77777777" w:rsidR="00C60E5B" w:rsidRDefault="00C60E5B">
            <w:pPr>
              <w:rPr>
                <w:sz w:val="18"/>
                <w:szCs w:val="18"/>
              </w:rPr>
            </w:pPr>
          </w:p>
          <w:p w14:paraId="573274EF" w14:textId="03FE1318" w:rsidR="00A21629" w:rsidRPr="00C60E5B" w:rsidRDefault="007C774F">
            <w:pPr>
              <w:rPr>
                <w:lang w:val="en-GB"/>
              </w:rPr>
            </w:pPr>
            <w:r w:rsidRPr="00C60E5B">
              <w:rPr>
                <w:sz w:val="18"/>
                <w:szCs w:val="18"/>
                <w:lang w:val="en-GB"/>
              </w:rPr>
              <w:lastRenderedPageBreak/>
              <w:t>A guest asks what the difference is between lamb and chicken in terms of flavour.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CD089" w14:textId="77777777" w:rsidR="00A21629" w:rsidRDefault="007C774F">
            <w:r>
              <w:rPr>
                <w:sz w:val="18"/>
                <w:szCs w:val="18"/>
              </w:rPr>
              <w:lastRenderedPageBreak/>
              <w:t xml:space="preserve">Concrete vergelijkingen in begrijpelijke taal helpen de gast de keuze te maken. Niet te technisch, </w:t>
            </w:r>
            <w:r>
              <w:rPr>
                <w:sz w:val="18"/>
                <w:szCs w:val="18"/>
              </w:rPr>
              <w:lastRenderedPageBreak/>
              <w:t>maar eerlijk en toegankelijk.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8FE32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lastRenderedPageBreak/>
              <w:t xml:space="preserve">Concrete comparisons in plain language help the guest make the choice.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lastRenderedPageBreak/>
              <w:t>technical</w:t>
            </w:r>
            <w:proofErr w:type="spellEnd"/>
            <w:r>
              <w:rPr>
                <w:sz w:val="18"/>
                <w:szCs w:val="18"/>
              </w:rPr>
              <w:t xml:space="preserve">, but </w:t>
            </w:r>
            <w:proofErr w:type="spellStart"/>
            <w:r>
              <w:rPr>
                <w:sz w:val="18"/>
                <w:szCs w:val="18"/>
              </w:rPr>
              <w:t>honest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accessible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1CC7D" w14:textId="77777777" w:rsidR="00C60E5B" w:rsidRDefault="007C774F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lastRenderedPageBreak/>
              <w:t xml:space="preserve">Kip is heel mild, vergelijkbaar met neutraal. Lam is uitgesproken </w:t>
            </w:r>
            <w:r>
              <w:rPr>
                <w:sz w:val="18"/>
                <w:szCs w:val="18"/>
              </w:rPr>
              <w:lastRenderedPageBreak/>
              <w:t xml:space="preserve">en aromatisch, met een eigen karakter. </w:t>
            </w:r>
            <w:r w:rsidRPr="00AD32D4">
              <w:rPr>
                <w:sz w:val="18"/>
                <w:szCs w:val="18"/>
                <w:lang w:val="en-GB"/>
              </w:rPr>
              <w:t xml:space="preserve">Wat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heeft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uw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voorkeur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>?</w:t>
            </w:r>
          </w:p>
          <w:p w14:paraId="22275BCD" w14:textId="77777777" w:rsidR="00C60E5B" w:rsidRDefault="00C60E5B">
            <w:pPr>
              <w:rPr>
                <w:sz w:val="18"/>
                <w:szCs w:val="18"/>
                <w:lang w:val="en-GB"/>
              </w:rPr>
            </w:pPr>
          </w:p>
          <w:p w14:paraId="435CA99E" w14:textId="2E7DB47D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Chicken is very mild, comparable to neutral. Lamb is pronounced and aromatic, with its own character. What is your preference?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5F6B2" w14:textId="77777777" w:rsidR="00C60E5B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lastRenderedPageBreak/>
              <w:t xml:space="preserve">Kip en lam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smaken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eigenlijk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hetzelfde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, het is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puur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de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lastRenderedPageBreak/>
              <w:t>bereiding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die het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verschil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maakt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>.</w:t>
            </w:r>
          </w:p>
          <w:p w14:paraId="6E5390D5" w14:textId="77777777" w:rsidR="00C60E5B" w:rsidRDefault="00C60E5B">
            <w:pPr>
              <w:rPr>
                <w:sz w:val="18"/>
                <w:szCs w:val="18"/>
                <w:lang w:val="en-GB"/>
              </w:rPr>
            </w:pPr>
          </w:p>
          <w:p w14:paraId="54E3EA23" w14:textId="7DFC2572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Chicken and lamb taste essentially the same, it is purely the preparation that makes the difference.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59C14" w14:textId="77777777" w:rsidR="00C60E5B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lastRenderedPageBreak/>
              <w:t xml:space="preserve">Lam is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altijd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lekkerder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dan kip want het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heeft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meer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smaak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>.</w:t>
            </w:r>
          </w:p>
          <w:p w14:paraId="273E1158" w14:textId="77777777" w:rsidR="00C60E5B" w:rsidRDefault="00C60E5B">
            <w:pPr>
              <w:rPr>
                <w:sz w:val="18"/>
                <w:szCs w:val="18"/>
                <w:lang w:val="en-GB"/>
              </w:rPr>
            </w:pPr>
          </w:p>
          <w:p w14:paraId="469A3574" w14:textId="4A9CE4F8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lastRenderedPageBreak/>
              <w:t>Lamb is always tastier than chicken because it has more flavour.</w:t>
            </w:r>
          </w:p>
        </w:tc>
      </w:tr>
    </w:tbl>
    <w:p w14:paraId="0DE15311" w14:textId="77777777" w:rsidR="00A21629" w:rsidRPr="00AD32D4" w:rsidRDefault="00A21629">
      <w:pPr>
        <w:spacing w:after="240"/>
        <w:rPr>
          <w:lang w:val="en-GB"/>
        </w:rPr>
      </w:pPr>
    </w:p>
    <w:p w14:paraId="183C6E12" w14:textId="77777777" w:rsidR="00A21629" w:rsidRPr="00AD32D4" w:rsidRDefault="007C774F">
      <w:pPr>
        <w:rPr>
          <w:lang w:val="en-GB"/>
        </w:rPr>
      </w:pPr>
      <w:r w:rsidRPr="00AD32D4">
        <w:rPr>
          <w:lang w:val="en-GB"/>
        </w:rP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1629" w14:paraId="35B5B8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A1A1A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61577989" w14:textId="77777777" w:rsidR="00A21629" w:rsidRDefault="007C774F">
            <w:pPr>
              <w:spacing w:after="60"/>
            </w:pPr>
            <w:r>
              <w:rPr>
                <w:b/>
                <w:bCs/>
                <w:color w:val="E0B84A"/>
                <w:sz w:val="18"/>
                <w:szCs w:val="18"/>
              </w:rPr>
              <w:lastRenderedPageBreak/>
              <w:t>MODULE 03</w:t>
            </w:r>
          </w:p>
          <w:p w14:paraId="73DE642B" w14:textId="77777777" w:rsidR="00A21629" w:rsidRDefault="007C774F">
            <w:r>
              <w:rPr>
                <w:b/>
                <w:bCs/>
                <w:color w:val="FFFFFF"/>
                <w:sz w:val="30"/>
                <w:szCs w:val="30"/>
              </w:rPr>
              <w:t>Duurzaam Vlees</w:t>
            </w:r>
          </w:p>
        </w:tc>
      </w:tr>
    </w:tbl>
    <w:p w14:paraId="178497A5" w14:textId="77777777" w:rsidR="00A21629" w:rsidRDefault="00A2162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A21629" w14:paraId="7E40F0C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6B1A1A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4BA6138" w14:textId="77777777" w:rsidR="00A21629" w:rsidRDefault="007C774F">
            <w:pPr>
              <w:spacing w:after="40"/>
            </w:pPr>
            <w:r>
              <w:rPr>
                <w:color w:val="E0B84A"/>
                <w:sz w:val="18"/>
                <w:szCs w:val="18"/>
              </w:rPr>
              <w:t>CHALLENGE 3.1</w:t>
            </w:r>
          </w:p>
          <w:p w14:paraId="0D3077BD" w14:textId="77777777" w:rsidR="00A21629" w:rsidRDefault="007C774F">
            <w:r>
              <w:rPr>
                <w:b/>
                <w:bCs/>
                <w:color w:val="FFFFFF"/>
                <w:sz w:val="26"/>
                <w:szCs w:val="26"/>
              </w:rPr>
              <w:t>Keurmerken bij vlees</w:t>
            </w:r>
          </w:p>
        </w:tc>
        <w:tc>
          <w:tcPr>
            <w:tcW w:w="2526" w:type="dxa"/>
            <w:shd w:val="clear" w:color="auto" w:fill="8B2E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E51B3" w14:textId="77777777" w:rsidR="00A21629" w:rsidRDefault="007C774F">
            <w:pPr>
              <w:jc w:val="center"/>
            </w:pPr>
            <w:r>
              <w:rPr>
                <w:b/>
                <w:bCs/>
                <w:color w:val="FBF4E3"/>
                <w:sz w:val="19"/>
                <w:szCs w:val="19"/>
              </w:rPr>
              <w:t>PUM08</w:t>
            </w:r>
          </w:p>
        </w:tc>
      </w:tr>
    </w:tbl>
    <w:p w14:paraId="1C62F232" w14:textId="77777777" w:rsidR="00A21629" w:rsidRDefault="00A2162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1629" w:rsidRPr="00AD32D4" w14:paraId="544C3D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4E3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AF2163F" w14:textId="77777777" w:rsidR="00A21629" w:rsidRPr="00AD32D4" w:rsidRDefault="007C774F">
            <w:pPr>
              <w:rPr>
                <w:lang w:val="en-GB"/>
              </w:rPr>
            </w:pPr>
            <w:r>
              <w:rPr>
                <w:b/>
                <w:bCs/>
                <w:color w:val="C4902A"/>
                <w:sz w:val="20"/>
                <w:szCs w:val="20"/>
              </w:rPr>
              <w:t>🎮</w:t>
            </w:r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 xml:space="preserve">  GAME — PUM08: </w:t>
            </w:r>
            <w:proofErr w:type="spellStart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>Sorteerspel</w:t>
            </w:r>
            <w:proofErr w:type="spellEnd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 xml:space="preserve"> (3 targets, 15 agents)</w:t>
            </w:r>
          </w:p>
        </w:tc>
      </w:tr>
    </w:tbl>
    <w:p w14:paraId="0BE28C84" w14:textId="77777777" w:rsidR="00A21629" w:rsidRPr="00AD32D4" w:rsidRDefault="00A21629">
      <w:pPr>
        <w:spacing w:after="60"/>
        <w:rPr>
          <w:lang w:val="en-GB"/>
        </w:rPr>
      </w:pPr>
    </w:p>
    <w:p w14:paraId="0D355735" w14:textId="77777777" w:rsidR="00A21629" w:rsidRDefault="007C774F">
      <w:pPr>
        <w:spacing w:before="180" w:after="80"/>
      </w:pPr>
      <w:proofErr w:type="spellStart"/>
      <w:r>
        <w:rPr>
          <w:b/>
          <w:bCs/>
          <w:color w:val="8B2E2E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A21629" w14:paraId="3FEB6B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F4905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12A92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AF023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A21629" w:rsidRPr="00AD32D4" w14:paraId="2C82DF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3E51F" w14:textId="77777777" w:rsidR="00A21629" w:rsidRDefault="007C774F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9B186" w14:textId="77777777" w:rsidR="00A21629" w:rsidRDefault="007C774F">
            <w:r>
              <w:rPr>
                <w:sz w:val="18"/>
                <w:szCs w:val="18"/>
              </w:rPr>
              <w:t>Welk keurmerk of welke categorie past hier?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C44A9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Which certification or category fits here?</w:t>
            </w:r>
          </w:p>
        </w:tc>
      </w:tr>
      <w:tr w:rsidR="00A21629" w:rsidRPr="00AD32D4" w14:paraId="58F775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CCFD5" w14:textId="77777777" w:rsidR="00A21629" w:rsidRDefault="007C774F">
            <w:r>
              <w:rPr>
                <w:sz w:val="18"/>
                <w:szCs w:val="18"/>
              </w:rPr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DEFD3" w14:textId="77777777" w:rsidR="00A21629" w:rsidRDefault="007C774F">
            <w:r>
              <w:rPr>
                <w:sz w:val="18"/>
                <w:szCs w:val="18"/>
              </w:rPr>
              <w:t>Sorteer de situaties naar het juiste keurmerk of de juiste categorie.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65C81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Sort the situations into the correct certification or category.</w:t>
            </w:r>
          </w:p>
        </w:tc>
      </w:tr>
      <w:tr w:rsidR="00A21629" w:rsidRPr="00AD32D4" w14:paraId="001363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97DBA" w14:textId="77777777" w:rsidR="00A21629" w:rsidRDefault="007C774F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916E0" w14:textId="77777777" w:rsidR="00A21629" w:rsidRDefault="007C774F">
            <w:r>
              <w:rPr>
                <w:sz w:val="18"/>
                <w:szCs w:val="18"/>
              </w:rPr>
              <w:t>Sleep naar DIERENWELZIJN, BIOLOGISCH of GEEN KEURMERK NODIG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F3BBD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Drag to ANIMAL WELFARE, ORGANIC or NO CERTIFICATION NEEDED</w:t>
            </w:r>
          </w:p>
        </w:tc>
      </w:tr>
      <w:tr w:rsidR="00A21629" w:rsidRPr="00AD32D4" w14:paraId="4D79FD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FB06E" w14:textId="77777777" w:rsidR="00A21629" w:rsidRDefault="007C774F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01698" w14:textId="77777777" w:rsidR="00A21629" w:rsidRDefault="007C774F">
            <w:r>
              <w:rPr>
                <w:sz w:val="18"/>
                <w:szCs w:val="18"/>
              </w:rPr>
              <w:t>Zo goed ken jij de keurmerken bij vlees en wat ze zeggen over het product.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FBA47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This is how well you know the certifications for meat and what they say about the product.</w:t>
            </w:r>
          </w:p>
        </w:tc>
      </w:tr>
      <w:tr w:rsidR="00A21629" w14:paraId="13F64B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36B56" w14:textId="77777777" w:rsidR="00A21629" w:rsidRDefault="007C774F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9ABF8" w14:textId="77777777" w:rsidR="00A21629" w:rsidRDefault="007C774F">
            <w:r>
              <w:rPr>
                <w:sz w:val="18"/>
                <w:szCs w:val="18"/>
              </w:rPr>
              <w:t>Beter Leven gaat over dierenwelzijn. EKO en EU Bio gaan over biologische teelt. Eerlijk communiceren zonder keurmerk is ook waardevol.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707E3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Beter Leven is about animal welfare. EKO and EU Bio are about organic farming. </w:t>
            </w:r>
            <w:proofErr w:type="spellStart"/>
            <w:r>
              <w:rPr>
                <w:sz w:val="18"/>
                <w:szCs w:val="18"/>
              </w:rPr>
              <w:t>Communicating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honestly</w:t>
            </w:r>
            <w:proofErr w:type="spellEnd"/>
            <w:r>
              <w:rPr>
                <w:sz w:val="18"/>
                <w:szCs w:val="18"/>
              </w:rPr>
              <w:t xml:space="preserve"> without </w:t>
            </w:r>
            <w:proofErr w:type="spellStart"/>
            <w:r>
              <w:rPr>
                <w:sz w:val="18"/>
                <w:szCs w:val="18"/>
              </w:rPr>
              <w:t>certification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also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valuable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AAF1AFF" w14:textId="77777777" w:rsidR="00A21629" w:rsidRDefault="00A21629">
      <w:pPr>
        <w:spacing w:after="120"/>
      </w:pPr>
    </w:p>
    <w:p w14:paraId="5AAB8911" w14:textId="77777777" w:rsidR="00A21629" w:rsidRDefault="007C774F">
      <w:pPr>
        <w:spacing w:before="180" w:after="80"/>
      </w:pPr>
      <w:r>
        <w:rPr>
          <w:b/>
          <w:bCs/>
          <w:color w:val="8B2E2E"/>
          <w:sz w:val="23"/>
          <w:szCs w:val="23"/>
        </w:rPr>
        <w:t>Targets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A21629" w14:paraId="6B6309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6489E" w14:textId="77777777" w:rsidR="00A21629" w:rsidRDefault="007C774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TargetName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C770B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Naam NL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FA9D3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Naam EN</w:t>
            </w:r>
          </w:p>
        </w:tc>
      </w:tr>
      <w:tr w:rsidR="00A21629" w:rsidRPr="00AD32D4" w14:paraId="141912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AD02A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-dier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0B000" w14:textId="77777777" w:rsidR="00A21629" w:rsidRDefault="007C774F">
            <w:r>
              <w:rPr>
                <w:sz w:val="18"/>
                <w:szCs w:val="18"/>
              </w:rPr>
              <w:t>Dierenwelzijnskeurmerk (Beter Leven)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CDA8D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Animal welfare certification (Beter Leven)</w:t>
            </w:r>
          </w:p>
        </w:tc>
      </w:tr>
      <w:tr w:rsidR="00A21629" w:rsidRPr="00AD32D4" w14:paraId="01D4AB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7BF0B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-bio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8D5CD" w14:textId="77777777" w:rsidR="00A21629" w:rsidRDefault="007C774F">
            <w:r>
              <w:rPr>
                <w:sz w:val="18"/>
                <w:szCs w:val="18"/>
              </w:rPr>
              <w:t>Biologisch keurmerk (EKO of EU Bio)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ED3EB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Organic certification (EKO or EU Bio)</w:t>
            </w:r>
          </w:p>
        </w:tc>
      </w:tr>
      <w:tr w:rsidR="00A21629" w14:paraId="2B44EC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4567F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-geen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73735" w14:textId="77777777" w:rsidR="00A21629" w:rsidRDefault="007C774F">
            <w:r>
              <w:rPr>
                <w:sz w:val="18"/>
                <w:szCs w:val="18"/>
              </w:rPr>
              <w:t>Geen keurmerk nodig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DBA67" w14:textId="77777777" w:rsidR="00A21629" w:rsidRDefault="007C774F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certification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needed</w:t>
            </w:r>
            <w:proofErr w:type="spellEnd"/>
          </w:p>
        </w:tc>
      </w:tr>
    </w:tbl>
    <w:p w14:paraId="0E3446C7" w14:textId="77777777" w:rsidR="00A21629" w:rsidRDefault="00A21629">
      <w:pPr>
        <w:spacing w:after="120"/>
      </w:pPr>
    </w:p>
    <w:p w14:paraId="068BFA71" w14:textId="77777777" w:rsidR="00A21629" w:rsidRDefault="007C774F">
      <w:pPr>
        <w:spacing w:before="180" w:after="80"/>
      </w:pPr>
      <w:proofErr w:type="spellStart"/>
      <w:r>
        <w:rPr>
          <w:b/>
          <w:bCs/>
          <w:color w:val="8B2E2E"/>
          <w:sz w:val="23"/>
          <w:szCs w:val="23"/>
        </w:rPr>
        <w:t>Agents</w:t>
      </w:r>
      <w:proofErr w:type="spellEnd"/>
      <w:r>
        <w:rPr>
          <w:b/>
          <w:bCs/>
          <w:color w:val="8B2E2E"/>
          <w:sz w:val="23"/>
          <w:szCs w:val="23"/>
        </w:rPr>
        <w:t xml:space="preserve"> (15 items — geen </w:t>
      </w:r>
      <w:proofErr w:type="spellStart"/>
      <w:r>
        <w:rPr>
          <w:b/>
          <w:bCs/>
          <w:color w:val="8B2E2E"/>
          <w:sz w:val="23"/>
          <w:szCs w:val="23"/>
        </w:rPr>
        <w:t>apostrofs</w:t>
      </w:r>
      <w:proofErr w:type="spellEnd"/>
      <w:r>
        <w:rPr>
          <w:b/>
          <w:bCs/>
          <w:color w:val="8B2E2E"/>
          <w:sz w:val="23"/>
          <w:szCs w:val="23"/>
        </w:rPr>
        <w:t xml:space="preserve">, geen accenten, geen </w:t>
      </w:r>
      <w:proofErr w:type="spellStart"/>
      <w:r>
        <w:rPr>
          <w:b/>
          <w:bCs/>
          <w:color w:val="8B2E2E"/>
          <w:sz w:val="23"/>
          <w:szCs w:val="23"/>
        </w:rPr>
        <w:t>eurotekens</w:t>
      </w:r>
      <w:proofErr w:type="spellEnd"/>
      <w:r>
        <w:rPr>
          <w:b/>
          <w:bCs/>
          <w:color w:val="8B2E2E"/>
          <w:sz w:val="23"/>
          <w:szCs w:val="23"/>
        </w:rPr>
        <w:t>, geen samentrekkingen, geen gedachtestreepjes)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"/>
        <w:gridCol w:w="2079"/>
        <w:gridCol w:w="2345"/>
        <w:gridCol w:w="1611"/>
        <w:gridCol w:w="1722"/>
        <w:gridCol w:w="845"/>
      </w:tblGrid>
      <w:tr w:rsidR="00A21629" w14:paraId="1B9815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372BA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533D1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Situatie NL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1C87F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Feedback NL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5755E" w14:textId="77777777" w:rsidR="00A21629" w:rsidRDefault="007C774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Situation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EN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4910F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DB43A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A21629" w14:paraId="226D53D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62F67" w14:textId="77777777" w:rsidR="00A21629" w:rsidRDefault="007C774F">
            <w:r>
              <w:rPr>
                <w:sz w:val="18"/>
                <w:szCs w:val="18"/>
              </w:rPr>
              <w:t>1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54A0D" w14:textId="77777777" w:rsidR="00A21629" w:rsidRDefault="007C774F">
            <w:r>
              <w:rPr>
                <w:sz w:val="18"/>
                <w:szCs w:val="18"/>
              </w:rPr>
              <w:t>Op het verpakking van de kipfilet staat een ster-logo van de Dierenbescherming.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6A114" w14:textId="5A2B54AD" w:rsidR="00A21629" w:rsidRDefault="00AC01C6">
            <w:r>
              <w:rPr>
                <w:sz w:val="18"/>
                <w:szCs w:val="18"/>
              </w:rPr>
              <w:t>H</w:t>
            </w:r>
            <w:r w:rsidR="007C774F">
              <w:rPr>
                <w:sz w:val="18"/>
                <w:szCs w:val="18"/>
              </w:rPr>
              <w:t>et Beter Leven-keurmerk van de Dierenbescherming beoordeelt dierenwelzijn. Hoe meer sterren, hoe beter de omstandigheden voor het dier.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E3343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On the packaging of the chicken breast there is a star logo from the Animal Protection Society.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1779F" w14:textId="21EAB68D" w:rsidR="00A21629" w:rsidRPr="00AD32D4" w:rsidRDefault="00AC01C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</w:t>
            </w:r>
            <w:r w:rsidR="007C774F" w:rsidRPr="00AD32D4">
              <w:rPr>
                <w:sz w:val="18"/>
                <w:szCs w:val="18"/>
                <w:lang w:val="en-GB"/>
              </w:rPr>
              <w:t>he Beter Leven certification from the Animal Protection Society assesses animal welfare. The more stars, the better the conditions for the animal.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6BFEA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-dier</w:t>
            </w:r>
          </w:p>
        </w:tc>
      </w:tr>
      <w:tr w:rsidR="00A21629" w14:paraId="0568513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6453B" w14:textId="77777777" w:rsidR="00A21629" w:rsidRDefault="007C774F">
            <w:r>
              <w:rPr>
                <w:sz w:val="18"/>
                <w:szCs w:val="18"/>
              </w:rPr>
              <w:t>2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AD860" w14:textId="77777777" w:rsidR="00A21629" w:rsidRDefault="007C774F">
            <w:r>
              <w:rPr>
                <w:sz w:val="18"/>
                <w:szCs w:val="18"/>
              </w:rPr>
              <w:t>Het varkensvlees is geteeld zonder synthetische bestrijdingsmiddelen en kunstmest en heeft het EU Bio-logo.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BC2F4" w14:textId="28E7A9DF" w:rsidR="00A21629" w:rsidRDefault="00AC01C6">
            <w:r>
              <w:rPr>
                <w:sz w:val="18"/>
                <w:szCs w:val="18"/>
              </w:rPr>
              <w:t>H</w:t>
            </w:r>
            <w:r w:rsidR="007C774F">
              <w:rPr>
                <w:sz w:val="18"/>
                <w:szCs w:val="18"/>
              </w:rPr>
              <w:t>et EU Bio-logo staat op biologisch geteeld product. Het gaat over de teeltmethode, niet specifiek over dierenwelzijn.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2C994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pork was raised without synthetic pesticides and artificial fertilisers and carries the EU Bio logo.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C22C9" w14:textId="26AF7F60" w:rsidR="00A21629" w:rsidRPr="00AD32D4" w:rsidRDefault="00AC01C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he EU Bio logo appears on organically farmed products. It is about the farming method, not </w:t>
            </w:r>
            <w:r w:rsidR="007C774F" w:rsidRPr="00AD32D4">
              <w:rPr>
                <w:sz w:val="18"/>
                <w:szCs w:val="18"/>
                <w:lang w:val="en-GB"/>
              </w:rPr>
              <w:lastRenderedPageBreak/>
              <w:t>specifically about animal welfare.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F41B2" w14:textId="77777777" w:rsidR="00A21629" w:rsidRDefault="007C774F">
            <w:proofErr w:type="spellStart"/>
            <w:r>
              <w:rPr>
                <w:sz w:val="18"/>
                <w:szCs w:val="18"/>
              </w:rPr>
              <w:lastRenderedPageBreak/>
              <w:t>tar</w:t>
            </w:r>
            <w:proofErr w:type="spellEnd"/>
            <w:r>
              <w:rPr>
                <w:sz w:val="18"/>
                <w:szCs w:val="18"/>
              </w:rPr>
              <w:t>-bio</w:t>
            </w:r>
          </w:p>
        </w:tc>
      </w:tr>
      <w:tr w:rsidR="00A21629" w14:paraId="2E5EB13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04EBA" w14:textId="77777777" w:rsidR="00A21629" w:rsidRDefault="007C774F">
            <w:r>
              <w:rPr>
                <w:sz w:val="18"/>
                <w:szCs w:val="18"/>
              </w:rPr>
              <w:t>3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8DB56" w14:textId="77777777" w:rsidR="00A21629" w:rsidRDefault="007C774F">
            <w:r>
              <w:rPr>
                <w:sz w:val="18"/>
                <w:szCs w:val="18"/>
              </w:rPr>
              <w:t>Een kok vertelt persoonlijk aan een gast waar het lam vandaan komt en noemt de naam van de boer.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33AB2" w14:textId="5B86AB90" w:rsidR="00A21629" w:rsidRDefault="00AC01C6">
            <w:r>
              <w:rPr>
                <w:sz w:val="18"/>
                <w:szCs w:val="18"/>
              </w:rPr>
              <w:t>M</w:t>
            </w:r>
            <w:r w:rsidR="007C774F">
              <w:rPr>
                <w:sz w:val="18"/>
                <w:szCs w:val="18"/>
              </w:rPr>
              <w:t>ondeling communiceren over herkomst is waardevol en vereist geen keurmerk. Het verhaal zelf is het bewijs.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FB14F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A chef personally tells a guest where the lamb comes from and names the farmer.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1D3BA" w14:textId="651FB9C4" w:rsidR="00A21629" w:rsidRPr="00AC01C6" w:rsidRDefault="00AC01C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V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erbally communicating about origin is valuable and requires no certification. </w:t>
            </w:r>
            <w:r w:rsidR="007C774F" w:rsidRPr="00AC01C6">
              <w:rPr>
                <w:sz w:val="18"/>
                <w:szCs w:val="18"/>
                <w:lang w:val="en-GB"/>
              </w:rPr>
              <w:t>The story itself is the evidence.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470F9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-geen</w:t>
            </w:r>
          </w:p>
        </w:tc>
      </w:tr>
      <w:tr w:rsidR="00A21629" w14:paraId="060B8E0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22E28" w14:textId="77777777" w:rsidR="00A21629" w:rsidRDefault="007C774F">
            <w:r>
              <w:rPr>
                <w:sz w:val="18"/>
                <w:szCs w:val="18"/>
              </w:rPr>
              <w:t>4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16277" w14:textId="77777777" w:rsidR="00A21629" w:rsidRDefault="007C774F">
            <w:r>
              <w:rPr>
                <w:sz w:val="18"/>
                <w:szCs w:val="18"/>
              </w:rPr>
              <w:t>Op de kaart staat bij de entrecote: Beter Leven 2 sterren, van boerderij Van Dijk.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B2FF9" w14:textId="4DE9515A" w:rsidR="00A21629" w:rsidRDefault="007C774F">
            <w:r>
              <w:rPr>
                <w:sz w:val="18"/>
                <w:szCs w:val="18"/>
              </w:rPr>
              <w:t>Beter Leven met 2 sterren geeft aan dat het dier betere leefomstandigheden had dan het minimum. Dit is een dierenwelzijnskeurmerk.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C2B8B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Next to the sirloin on the menu it says: Beter Leven 2 stars, from Van Dijk farm.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F1CEF" w14:textId="40B24A57" w:rsidR="00A21629" w:rsidRPr="00AC01C6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Beter Leven with 2 stars indicates that the animal had better living conditions than the minimum. </w:t>
            </w:r>
            <w:r w:rsidRPr="00AC01C6">
              <w:rPr>
                <w:sz w:val="18"/>
                <w:szCs w:val="18"/>
                <w:lang w:val="en-GB"/>
              </w:rPr>
              <w:t>This is an animal welfare certification.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5C176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-dier</w:t>
            </w:r>
          </w:p>
        </w:tc>
      </w:tr>
      <w:tr w:rsidR="00A21629" w14:paraId="212E2C8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48B4C" w14:textId="77777777" w:rsidR="00A21629" w:rsidRDefault="007C774F">
            <w:r>
              <w:rPr>
                <w:sz w:val="18"/>
                <w:szCs w:val="18"/>
              </w:rPr>
              <w:t>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0938A" w14:textId="77777777" w:rsidR="00A21629" w:rsidRDefault="007C774F">
            <w:r>
              <w:rPr>
                <w:sz w:val="18"/>
                <w:szCs w:val="18"/>
              </w:rPr>
              <w:t>Het rundvlees heeft het EKO-keurmerk en is geteeld op een gecertificeerd biologisch bedrijf.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8E011" w14:textId="3E697AA0" w:rsidR="00A21629" w:rsidRDefault="007C774F">
            <w:r>
              <w:rPr>
                <w:sz w:val="18"/>
                <w:szCs w:val="18"/>
              </w:rPr>
              <w:t>EKO is het Nederlandse nationale biologische keurmerk met aanvullende eisen bovenop EU Bio. Het gaat over teeltmethode.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891DE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beef has the EKO certification and was raised on a certified organic farm.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0B323" w14:textId="17096F8E" w:rsidR="00A21629" w:rsidRPr="00AC01C6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EKO is the Dutch national organic certification with additional requirements on top of EU Bio. </w:t>
            </w:r>
            <w:r w:rsidRPr="00AC01C6">
              <w:rPr>
                <w:sz w:val="18"/>
                <w:szCs w:val="18"/>
                <w:lang w:val="en-GB"/>
              </w:rPr>
              <w:t>It is about farming method.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5161E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-bio</w:t>
            </w:r>
          </w:p>
        </w:tc>
      </w:tr>
      <w:tr w:rsidR="00A21629" w14:paraId="72D4A26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00B25" w14:textId="77777777" w:rsidR="00A21629" w:rsidRDefault="007C774F">
            <w:r>
              <w:rPr>
                <w:sz w:val="18"/>
                <w:szCs w:val="18"/>
              </w:rPr>
              <w:t>6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84FD2" w14:textId="77777777" w:rsidR="00A21629" w:rsidRDefault="007C774F">
            <w:r>
              <w:rPr>
                <w:sz w:val="18"/>
                <w:szCs w:val="18"/>
              </w:rPr>
              <w:t>Een restaurant schrijft op de kaart: wij werken uitsluitend met duurzaam vlees, zonder verdere onderbouwing.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B3322" w14:textId="374D3691" w:rsidR="00A21629" w:rsidRDefault="00AC01C6">
            <w:r>
              <w:rPr>
                <w:sz w:val="18"/>
                <w:szCs w:val="18"/>
              </w:rPr>
              <w:t>E</w:t>
            </w:r>
            <w:r w:rsidR="007C774F">
              <w:rPr>
                <w:sz w:val="18"/>
                <w:szCs w:val="18"/>
              </w:rPr>
              <w:t>en vage claim zonder keurmerk of specifieke onderbouwing is geen bewijs van duurzaamheid. Concreter communiceren is sterker.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58554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A restaurant writes on the menu: we work exclusively with sustainable meat, without further substantiation.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8C985" w14:textId="4DB2B74C" w:rsidR="00A21629" w:rsidRPr="00AC01C6" w:rsidRDefault="00AC01C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 vague claim without certification or specific substantiation is not evidence of sustainability. </w:t>
            </w:r>
            <w:r w:rsidR="007C774F" w:rsidRPr="00AC01C6">
              <w:rPr>
                <w:sz w:val="18"/>
                <w:szCs w:val="18"/>
                <w:lang w:val="en-GB"/>
              </w:rPr>
              <w:t>Communicating more concretely is stronger.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7E3A1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-geen</w:t>
            </w:r>
          </w:p>
        </w:tc>
      </w:tr>
      <w:tr w:rsidR="00A21629" w14:paraId="3E01992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740A1" w14:textId="77777777" w:rsidR="00A21629" w:rsidRDefault="007C774F">
            <w:r>
              <w:rPr>
                <w:sz w:val="18"/>
                <w:szCs w:val="18"/>
              </w:rPr>
              <w:t>7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73A07" w14:textId="77777777" w:rsidR="00A21629" w:rsidRDefault="007C774F">
            <w:r>
              <w:rPr>
                <w:sz w:val="18"/>
                <w:szCs w:val="18"/>
              </w:rPr>
              <w:t>Op de verpakking van het lam staat het Beter Leven-keurmerk met 3 sterren.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9FAB5" w14:textId="5955833F" w:rsidR="00A21629" w:rsidRDefault="007C774F">
            <w:r>
              <w:rPr>
                <w:sz w:val="18"/>
                <w:szCs w:val="18"/>
              </w:rPr>
              <w:t>3 sterren Beter Leven is het hoogste niveau van dierenwelzijn binnen dit keurmerk. Het dier had de beste mogelijke leefomstandigheden.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3B543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On the packaging of the lamb there is the Beter Leven certification with 3 stars.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DBE6E" w14:textId="7AE4941A" w:rsidR="00A21629" w:rsidRPr="00AC01C6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3 stars Beter Leven is the highest level of animal welfare within this certification. </w:t>
            </w:r>
            <w:r w:rsidRPr="00AC01C6">
              <w:rPr>
                <w:sz w:val="18"/>
                <w:szCs w:val="18"/>
                <w:lang w:val="en-GB"/>
              </w:rPr>
              <w:t>The animal had the best possible living conditions.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F5BCD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-dier</w:t>
            </w:r>
          </w:p>
        </w:tc>
      </w:tr>
      <w:tr w:rsidR="00A21629" w14:paraId="732D785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CF9D4" w14:textId="77777777" w:rsidR="00A21629" w:rsidRDefault="007C774F">
            <w:r>
              <w:rPr>
                <w:sz w:val="18"/>
                <w:szCs w:val="18"/>
              </w:rPr>
              <w:t>8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92E9B" w14:textId="77777777" w:rsidR="00A21629" w:rsidRDefault="007C774F">
            <w:r>
              <w:rPr>
                <w:sz w:val="18"/>
                <w:szCs w:val="18"/>
              </w:rPr>
              <w:t>De kip is biologisch geteeld en heeft zowel het EU Bio-logo als het EKO-keurmerk.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DBC10" w14:textId="3E22C062" w:rsidR="00A21629" w:rsidRDefault="007C774F">
            <w:r>
              <w:rPr>
                <w:sz w:val="18"/>
                <w:szCs w:val="18"/>
              </w:rPr>
              <w:t>EKO stelt aanvullende eisen bovenop EU Bio. Beide zijn biologische keurmerken gericht op teeltmethode.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47DCA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chicken is organically farmed and carries both the EU Bio logo and the EKO certification.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A8F45" w14:textId="2E0945D2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EKO sets additional requirements on top of EU Bio. Both are organic certifications focused on farming method.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6F839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-bio</w:t>
            </w:r>
          </w:p>
        </w:tc>
      </w:tr>
      <w:tr w:rsidR="00A21629" w14:paraId="2D794B0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EDFC6" w14:textId="77777777" w:rsidR="00A21629" w:rsidRDefault="007C774F">
            <w:r>
              <w:rPr>
                <w:sz w:val="18"/>
                <w:szCs w:val="18"/>
              </w:rPr>
              <w:t>9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B8911" w14:textId="77777777" w:rsidR="00A21629" w:rsidRDefault="007C774F">
            <w:r>
              <w:rPr>
                <w:sz w:val="18"/>
                <w:szCs w:val="18"/>
              </w:rPr>
              <w:t>Een slager communiceert mondeling aan restauranthouders dat zijn varkens buiten lopen maar heeft geen keurmerk.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63EB9" w14:textId="56361E4F" w:rsidR="00A21629" w:rsidRDefault="00AC01C6">
            <w:r>
              <w:rPr>
                <w:sz w:val="18"/>
                <w:szCs w:val="18"/>
              </w:rPr>
              <w:t>M</w:t>
            </w:r>
            <w:r w:rsidR="007C774F">
              <w:rPr>
                <w:sz w:val="18"/>
                <w:szCs w:val="18"/>
              </w:rPr>
              <w:t>ondeling communiceren over dierenwelzijn is waardevol maar niet verifieerbaar zonder keurmerk. Geen keurmerk nodig maar ook minder sterk als bewijs.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1081C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A butcher verbally communicates to restaurant owners that their pigs are free-range but has no certification.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11042" w14:textId="5637C2A5" w:rsidR="00A21629" w:rsidRPr="00AC01C6" w:rsidRDefault="00AC01C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V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erbally communicating about animal welfare is valuable but not verifiable without certification. </w:t>
            </w:r>
            <w:r w:rsidR="007C774F" w:rsidRPr="00AC01C6">
              <w:rPr>
                <w:sz w:val="18"/>
                <w:szCs w:val="18"/>
                <w:lang w:val="en-GB"/>
              </w:rPr>
              <w:t>No certification required but also less strong as evidence.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99801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-geen</w:t>
            </w:r>
          </w:p>
        </w:tc>
      </w:tr>
      <w:tr w:rsidR="00A21629" w14:paraId="6025352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F741B" w14:textId="77777777" w:rsidR="00A21629" w:rsidRDefault="007C774F">
            <w:r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5E443" w14:textId="77777777" w:rsidR="00A21629" w:rsidRDefault="007C774F">
            <w:r>
              <w:rPr>
                <w:sz w:val="18"/>
                <w:szCs w:val="18"/>
              </w:rPr>
              <w:t>Op de menukaart staat bij het rundvlees het Beter Leven 1-ster logo.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29782" w14:textId="38C230B6" w:rsidR="00A21629" w:rsidRDefault="007C774F">
            <w:r>
              <w:rPr>
                <w:sz w:val="18"/>
                <w:szCs w:val="18"/>
              </w:rPr>
              <w:t>Beter Leven 1 ster is het basisbasisniveau van dierenwelzijn. Het dier had minimaal betere leefomstandigheden dan de wettelijke norm.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B46C6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Next to the beef on the menu there is the Beter Leven 1-star logo.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6C6CF" w14:textId="382D59DE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Beter Leven 1 star is the basic level of animal welfare. The animal had at minimum better living conditions than the legal standard.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5EBD5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-dier</w:t>
            </w:r>
          </w:p>
        </w:tc>
      </w:tr>
      <w:tr w:rsidR="00A21629" w14:paraId="0B0016A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4ECCB" w14:textId="77777777" w:rsidR="00A21629" w:rsidRDefault="007C774F">
            <w:r>
              <w:rPr>
                <w:sz w:val="18"/>
                <w:szCs w:val="18"/>
              </w:rPr>
              <w:t>11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CD022" w14:textId="77777777" w:rsidR="00A21629" w:rsidRDefault="007C774F">
            <w:r>
              <w:rPr>
                <w:sz w:val="18"/>
                <w:szCs w:val="18"/>
              </w:rPr>
              <w:t>Het wild op de kaart is in het wild gevangen en heeft geen enkel keurmerk.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97E85" w14:textId="5942BA44" w:rsidR="00A21629" w:rsidRDefault="00AC01C6">
            <w:r>
              <w:rPr>
                <w:sz w:val="18"/>
                <w:szCs w:val="18"/>
              </w:rPr>
              <w:t>W</w:t>
            </w:r>
            <w:r w:rsidR="007C774F">
              <w:rPr>
                <w:sz w:val="18"/>
                <w:szCs w:val="18"/>
              </w:rPr>
              <w:t>ild heeft van nature geen keurmerk nodig. Het komt uit de natuur en is niet gecertificeerd. Communiceren over herkomst en seizoen is waardevoller.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789CF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game on the menu was caught in the wild and has no certification at all.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EADB4" w14:textId="05191C65" w:rsidR="00A21629" w:rsidRDefault="00AC01C6">
            <w:r>
              <w:rPr>
                <w:sz w:val="18"/>
                <w:szCs w:val="18"/>
                <w:lang w:val="en-GB"/>
              </w:rPr>
              <w:t>G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ame naturally requires no certification. It comes from nature and is not farmed. </w:t>
            </w:r>
            <w:proofErr w:type="spellStart"/>
            <w:r w:rsidR="007C774F">
              <w:rPr>
                <w:sz w:val="18"/>
                <w:szCs w:val="18"/>
              </w:rPr>
              <w:t>Communicating</w:t>
            </w:r>
            <w:proofErr w:type="spellEnd"/>
            <w:r w:rsidR="007C774F">
              <w:rPr>
                <w:sz w:val="18"/>
                <w:szCs w:val="18"/>
              </w:rPr>
              <w:t xml:space="preserve"> </w:t>
            </w:r>
            <w:proofErr w:type="spellStart"/>
            <w:r w:rsidR="007C774F">
              <w:rPr>
                <w:sz w:val="18"/>
                <w:szCs w:val="18"/>
              </w:rPr>
              <w:t>about</w:t>
            </w:r>
            <w:proofErr w:type="spellEnd"/>
            <w:r w:rsidR="007C774F">
              <w:rPr>
                <w:sz w:val="18"/>
                <w:szCs w:val="18"/>
              </w:rPr>
              <w:t xml:space="preserve"> </w:t>
            </w:r>
            <w:proofErr w:type="spellStart"/>
            <w:r w:rsidR="007C774F">
              <w:rPr>
                <w:sz w:val="18"/>
                <w:szCs w:val="18"/>
              </w:rPr>
              <w:t>origin</w:t>
            </w:r>
            <w:proofErr w:type="spellEnd"/>
            <w:r w:rsidR="007C774F">
              <w:rPr>
                <w:sz w:val="18"/>
                <w:szCs w:val="18"/>
              </w:rPr>
              <w:t xml:space="preserve"> and </w:t>
            </w:r>
            <w:proofErr w:type="spellStart"/>
            <w:r w:rsidR="007C774F">
              <w:rPr>
                <w:sz w:val="18"/>
                <w:szCs w:val="18"/>
              </w:rPr>
              <w:t>season</w:t>
            </w:r>
            <w:proofErr w:type="spellEnd"/>
            <w:r w:rsidR="007C774F">
              <w:rPr>
                <w:sz w:val="18"/>
                <w:szCs w:val="18"/>
              </w:rPr>
              <w:t xml:space="preserve"> is more </w:t>
            </w:r>
            <w:proofErr w:type="spellStart"/>
            <w:r w:rsidR="007C774F">
              <w:rPr>
                <w:sz w:val="18"/>
                <w:szCs w:val="18"/>
              </w:rPr>
              <w:t>valuable</w:t>
            </w:r>
            <w:proofErr w:type="spellEnd"/>
            <w:r w:rsidR="007C774F">
              <w:rPr>
                <w:sz w:val="18"/>
                <w:szCs w:val="18"/>
              </w:rPr>
              <w:t>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AB49F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-geen</w:t>
            </w:r>
          </w:p>
        </w:tc>
      </w:tr>
      <w:tr w:rsidR="00A21629" w14:paraId="627A66E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0A9F4" w14:textId="77777777" w:rsidR="00A21629" w:rsidRDefault="007C774F">
            <w:r>
              <w:rPr>
                <w:sz w:val="18"/>
                <w:szCs w:val="18"/>
              </w:rPr>
              <w:t>12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4C777" w14:textId="77777777" w:rsidR="00A21629" w:rsidRDefault="007C774F">
            <w:r>
              <w:rPr>
                <w:sz w:val="18"/>
                <w:szCs w:val="18"/>
              </w:rPr>
              <w:t>Het kalfsvlees is afkomstig van kalveren die biologisch zijn opgegroeid zonder antibiotica en heeft het EKO-keurmerk.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4E132" w14:textId="4091BBEE" w:rsidR="00A21629" w:rsidRDefault="007C774F">
            <w:r>
              <w:rPr>
                <w:sz w:val="18"/>
                <w:szCs w:val="18"/>
              </w:rPr>
              <w:t>EKO beoordeelt de biologische teeltmethode inclusief het gebruik van antibiotica en voer. Het is een biologisch keurmerk.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00126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veal comes from calves raised organically without antibiotics and carries the EKO certification.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8DB4F" w14:textId="29DCB94A" w:rsidR="00A21629" w:rsidRPr="00AC01C6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EKO assesses the organic farming method including the use of antibiotics and feed. </w:t>
            </w:r>
            <w:r w:rsidRPr="00AC01C6">
              <w:rPr>
                <w:sz w:val="18"/>
                <w:szCs w:val="18"/>
                <w:lang w:val="en-GB"/>
              </w:rPr>
              <w:t>It is an organic certification.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22AA2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-bio</w:t>
            </w:r>
          </w:p>
        </w:tc>
      </w:tr>
      <w:tr w:rsidR="00A21629" w14:paraId="4F62785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9EABC" w14:textId="77777777" w:rsidR="00A21629" w:rsidRDefault="007C774F">
            <w:r>
              <w:rPr>
                <w:sz w:val="18"/>
                <w:szCs w:val="18"/>
              </w:rPr>
              <w:t>13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EE0B9" w14:textId="77777777" w:rsidR="00A21629" w:rsidRDefault="007C774F">
            <w:r>
              <w:rPr>
                <w:sz w:val="18"/>
                <w:szCs w:val="18"/>
              </w:rPr>
              <w:t>Op de kipverpakking staan twee sterren van Beter Leven en het EU Bio-logo.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FFC6A" w14:textId="0CA7CD70" w:rsidR="00A21629" w:rsidRDefault="00AC01C6">
            <w:r>
              <w:rPr>
                <w:sz w:val="18"/>
                <w:szCs w:val="18"/>
              </w:rPr>
              <w:t>D</w:t>
            </w:r>
            <w:r w:rsidR="007C774F">
              <w:rPr>
                <w:sz w:val="18"/>
                <w:szCs w:val="18"/>
              </w:rPr>
              <w:t>e twee keurmerken zeggen elk iets anders. Beter Leven zegt iets over dierenwelzijn, EU Bio over de biologische teeltmethode. Samen geven ze een volledig beeld.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334DD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On the chicken packaging there are two Beter Leven stars and the EU Bio logo.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FF1A1" w14:textId="1465396D" w:rsidR="00A21629" w:rsidRDefault="00AC01C6">
            <w:r>
              <w:rPr>
                <w:sz w:val="18"/>
                <w:szCs w:val="18"/>
                <w:lang w:val="en-GB"/>
              </w:rPr>
              <w:t>T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he two certifications each say something different. Beter Leven speaks to animal welfare, EU Bio to organic farming method. </w:t>
            </w:r>
            <w:proofErr w:type="spellStart"/>
            <w:r w:rsidR="007C774F">
              <w:rPr>
                <w:sz w:val="18"/>
                <w:szCs w:val="18"/>
              </w:rPr>
              <w:t>Together</w:t>
            </w:r>
            <w:proofErr w:type="spellEnd"/>
            <w:r w:rsidR="007C774F">
              <w:rPr>
                <w:sz w:val="18"/>
                <w:szCs w:val="18"/>
              </w:rPr>
              <w:t xml:space="preserve"> </w:t>
            </w:r>
            <w:proofErr w:type="spellStart"/>
            <w:r w:rsidR="007C774F">
              <w:rPr>
                <w:sz w:val="18"/>
                <w:szCs w:val="18"/>
              </w:rPr>
              <w:t>they</w:t>
            </w:r>
            <w:proofErr w:type="spellEnd"/>
            <w:r w:rsidR="007C774F">
              <w:rPr>
                <w:sz w:val="18"/>
                <w:szCs w:val="18"/>
              </w:rPr>
              <w:t xml:space="preserve"> </w:t>
            </w:r>
            <w:proofErr w:type="spellStart"/>
            <w:r w:rsidR="007C774F">
              <w:rPr>
                <w:sz w:val="18"/>
                <w:szCs w:val="18"/>
              </w:rPr>
              <w:t>give</w:t>
            </w:r>
            <w:proofErr w:type="spellEnd"/>
            <w:r w:rsidR="007C774F">
              <w:rPr>
                <w:sz w:val="18"/>
                <w:szCs w:val="18"/>
              </w:rPr>
              <w:t xml:space="preserve"> a complete picture.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58454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-dier</w:t>
            </w:r>
          </w:p>
        </w:tc>
      </w:tr>
      <w:tr w:rsidR="00A21629" w14:paraId="3D49A8E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0465B" w14:textId="77777777" w:rsidR="00A21629" w:rsidRDefault="007C774F">
            <w:r>
              <w:rPr>
                <w:sz w:val="18"/>
                <w:szCs w:val="18"/>
              </w:rPr>
              <w:t>14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7B7DE" w14:textId="77777777" w:rsidR="00A21629" w:rsidRDefault="007C774F">
            <w:r>
              <w:rPr>
                <w:sz w:val="18"/>
                <w:szCs w:val="18"/>
              </w:rPr>
              <w:t>Een restaurant vermeldt op de kaart de naam van de boer en het dorp zonder keurmerk.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5C34D" w14:textId="673DDD86" w:rsidR="00A21629" w:rsidRDefault="00AC01C6">
            <w:r>
              <w:rPr>
                <w:sz w:val="18"/>
                <w:szCs w:val="18"/>
              </w:rPr>
              <w:t>C</w:t>
            </w:r>
            <w:r w:rsidR="007C774F">
              <w:rPr>
                <w:sz w:val="18"/>
                <w:szCs w:val="18"/>
              </w:rPr>
              <w:t>oncrete herkomstinformatie is waardevolle communicatie die geen keurmerk vereist. Het verhaal zelf is het bewijs voor de gast.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219FE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A restaurant mentions the name of the farmer and the village on the menu without certification.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C07E0" w14:textId="611F44E1" w:rsidR="00A21629" w:rsidRPr="00AC01C6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C</w:t>
            </w:r>
            <w:r w:rsidRPr="00AD32D4">
              <w:rPr>
                <w:sz w:val="18"/>
                <w:szCs w:val="18"/>
                <w:lang w:val="en-GB"/>
              </w:rPr>
              <w:t xml:space="preserve">oncrete origin information is valuable communication that requires no certification. </w:t>
            </w:r>
            <w:r w:rsidRPr="00AC01C6">
              <w:rPr>
                <w:sz w:val="18"/>
                <w:szCs w:val="18"/>
                <w:lang w:val="en-GB"/>
              </w:rPr>
              <w:t>The story itself is the evidence for the guest.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71E13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-geen</w:t>
            </w:r>
          </w:p>
        </w:tc>
      </w:tr>
      <w:tr w:rsidR="00A21629" w14:paraId="588EBCA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266C3" w14:textId="77777777" w:rsidR="00A21629" w:rsidRDefault="007C774F">
            <w:r>
              <w:rPr>
                <w:sz w:val="18"/>
                <w:szCs w:val="18"/>
              </w:rPr>
              <w:t>15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D1871" w14:textId="77777777" w:rsidR="00A21629" w:rsidRDefault="007C774F">
            <w:r>
              <w:rPr>
                <w:sz w:val="18"/>
                <w:szCs w:val="18"/>
              </w:rPr>
              <w:t>Het varkensvlees heeft het EU Bio-logo en is geteeld zonder synthetische bestrijdingsmiddelen.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F531C" w14:textId="25659E2F" w:rsidR="00A21629" w:rsidRDefault="00AC01C6">
            <w:r>
              <w:rPr>
                <w:sz w:val="18"/>
                <w:szCs w:val="18"/>
              </w:rPr>
              <w:t>H</w:t>
            </w:r>
            <w:r w:rsidR="007C774F">
              <w:rPr>
                <w:sz w:val="18"/>
                <w:szCs w:val="18"/>
              </w:rPr>
              <w:t>et EU Bio-logo garandeert biologische teelt zonder synthetische bestrijdingsmiddelen en kunstmest. Het is het Europese biologische basisniveau.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42B85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pork has the EU Bio logo and was raised without synthetic pesticides.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66432" w14:textId="1B36048E" w:rsidR="00A21629" w:rsidRPr="00AC01C6" w:rsidRDefault="00AC01C6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</w:t>
            </w:r>
            <w:r w:rsidR="007C774F" w:rsidRPr="00AD32D4">
              <w:rPr>
                <w:sz w:val="18"/>
                <w:szCs w:val="18"/>
                <w:lang w:val="en-GB"/>
              </w:rPr>
              <w:t xml:space="preserve">he EU Bio logo guarantees organic farming without synthetic pesticides and artificial fertilisers. </w:t>
            </w:r>
            <w:r w:rsidR="007C774F" w:rsidRPr="00AC01C6">
              <w:rPr>
                <w:sz w:val="18"/>
                <w:szCs w:val="18"/>
                <w:lang w:val="en-GB"/>
              </w:rPr>
              <w:t>It is the European organic baseline.</w:t>
            </w:r>
          </w:p>
        </w:tc>
        <w:tc>
          <w:tcPr>
            <w:tcW w:w="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EB051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>-bio</w:t>
            </w:r>
          </w:p>
        </w:tc>
      </w:tr>
    </w:tbl>
    <w:p w14:paraId="76E78F4E" w14:textId="77777777" w:rsidR="00A21629" w:rsidRDefault="00A21629">
      <w:pPr>
        <w:spacing w:after="240"/>
      </w:pPr>
    </w:p>
    <w:p w14:paraId="2C71983A" w14:textId="77777777" w:rsidR="00A21629" w:rsidRDefault="007C774F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A21629" w14:paraId="5F484FA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6B1A1A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CE9AA56" w14:textId="77777777" w:rsidR="00A21629" w:rsidRDefault="007C774F">
            <w:pPr>
              <w:spacing w:after="40"/>
            </w:pPr>
            <w:r>
              <w:rPr>
                <w:color w:val="E0B84A"/>
                <w:sz w:val="18"/>
                <w:szCs w:val="18"/>
              </w:rPr>
              <w:lastRenderedPageBreak/>
              <w:t>CHALLENGE 3.2</w:t>
            </w:r>
          </w:p>
          <w:p w14:paraId="4B3860BC" w14:textId="77777777" w:rsidR="00A21629" w:rsidRDefault="007C774F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Nose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to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tail</w:t>
            </w:r>
            <w:proofErr w:type="spellEnd"/>
          </w:p>
        </w:tc>
        <w:tc>
          <w:tcPr>
            <w:tcW w:w="2526" w:type="dxa"/>
            <w:shd w:val="clear" w:color="auto" w:fill="8B2E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3EEAD" w14:textId="77777777" w:rsidR="00A21629" w:rsidRDefault="007C774F">
            <w:pPr>
              <w:jc w:val="center"/>
            </w:pPr>
            <w:r>
              <w:rPr>
                <w:b/>
                <w:bCs/>
                <w:color w:val="FBF4E3"/>
                <w:sz w:val="19"/>
                <w:szCs w:val="19"/>
              </w:rPr>
              <w:t>PUZ87</w:t>
            </w:r>
          </w:p>
        </w:tc>
      </w:tr>
    </w:tbl>
    <w:p w14:paraId="74243CE3" w14:textId="77777777" w:rsidR="00A21629" w:rsidRDefault="00A2162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1629" w14:paraId="297B2E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4E3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D40C967" w14:textId="77777777" w:rsidR="00A21629" w:rsidRDefault="007C774F">
            <w:r>
              <w:rPr>
                <w:b/>
                <w:bCs/>
                <w:color w:val="C4902A"/>
                <w:sz w:val="20"/>
                <w:szCs w:val="20"/>
              </w:rPr>
              <w:t>🎮</w:t>
            </w:r>
            <w:r>
              <w:rPr>
                <w:b/>
                <w:bCs/>
                <w:color w:val="C4902A"/>
                <w:sz w:val="20"/>
                <w:szCs w:val="20"/>
              </w:rPr>
              <w:t xml:space="preserve">  GAME — PUZ87: Stellingen Juist of Onjuist</w:t>
            </w:r>
          </w:p>
        </w:tc>
      </w:tr>
    </w:tbl>
    <w:p w14:paraId="75B3427B" w14:textId="77777777" w:rsidR="00A21629" w:rsidRDefault="00A21629">
      <w:pPr>
        <w:spacing w:after="60"/>
      </w:pPr>
    </w:p>
    <w:p w14:paraId="790A570D" w14:textId="77777777" w:rsidR="00A21629" w:rsidRDefault="007C774F">
      <w:pPr>
        <w:spacing w:before="180" w:after="80"/>
      </w:pPr>
      <w:proofErr w:type="spellStart"/>
      <w:r>
        <w:rPr>
          <w:b/>
          <w:bCs/>
          <w:color w:val="8B2E2E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A21629" w14:paraId="3FF1C5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A7CFE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9EC13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25989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A21629" w:rsidRPr="00AD32D4" w14:paraId="69C80C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AB6FF" w14:textId="77777777" w:rsidR="00A21629" w:rsidRDefault="007C774F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B2BEE" w14:textId="77777777" w:rsidR="00A21629" w:rsidRDefault="007C774F">
            <w:r>
              <w:rPr>
                <w:sz w:val="18"/>
                <w:szCs w:val="18"/>
              </w:rPr>
              <w:t xml:space="preserve">Klopt dit over </w:t>
            </w:r>
            <w:proofErr w:type="spellStart"/>
            <w:r>
              <w:rPr>
                <w:sz w:val="18"/>
                <w:szCs w:val="18"/>
              </w:rPr>
              <w:t>nose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tail</w:t>
            </w:r>
            <w:proofErr w:type="spellEnd"/>
            <w:r>
              <w:rPr>
                <w:sz w:val="18"/>
                <w:szCs w:val="18"/>
              </w:rPr>
              <w:t xml:space="preserve"> en verspilling bij vlees?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11464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Is this true about nose to tail and waste reduction with meat?</w:t>
            </w:r>
          </w:p>
        </w:tc>
      </w:tr>
      <w:tr w:rsidR="00A21629" w:rsidRPr="00AD32D4" w14:paraId="1E7E2C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FCD17" w14:textId="77777777" w:rsidR="00A21629" w:rsidRDefault="007C774F">
            <w:r>
              <w:rPr>
                <w:sz w:val="18"/>
                <w:szCs w:val="18"/>
              </w:rPr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BBBC1" w14:textId="77777777" w:rsidR="00A21629" w:rsidRDefault="007C774F">
            <w:r>
              <w:rPr>
                <w:sz w:val="18"/>
                <w:szCs w:val="18"/>
              </w:rPr>
              <w:t>Herken wat wel en niet klopt over het volledig gebruiken van een dier en het verminderen van vleesafval.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EB121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Recognise what is and is not true about using an animal completely and reducing meat waste.</w:t>
            </w:r>
          </w:p>
        </w:tc>
      </w:tr>
      <w:tr w:rsidR="00A21629" w:rsidRPr="00AD32D4" w14:paraId="1971A6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DAC1A" w14:textId="77777777" w:rsidR="00A21629" w:rsidRDefault="007C774F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049E4" w14:textId="77777777" w:rsidR="00A21629" w:rsidRDefault="007C774F">
            <w:r>
              <w:rPr>
                <w:sz w:val="18"/>
                <w:szCs w:val="18"/>
              </w:rPr>
              <w:t>Sleep de stelling naar JUIST of ONJUIST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FB7F9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Drag the statement to TRUE or FALSE</w:t>
            </w:r>
          </w:p>
        </w:tc>
      </w:tr>
      <w:tr w:rsidR="00A21629" w:rsidRPr="00AD32D4" w14:paraId="20F057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E6370" w14:textId="77777777" w:rsidR="00A21629" w:rsidRDefault="007C774F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98B25" w14:textId="77777777" w:rsidR="00A21629" w:rsidRDefault="007C774F">
            <w:r>
              <w:rPr>
                <w:sz w:val="18"/>
                <w:szCs w:val="18"/>
              </w:rPr>
              <w:t xml:space="preserve">Zo goed begrijp jij het principe van </w:t>
            </w:r>
            <w:proofErr w:type="spellStart"/>
            <w:r>
              <w:rPr>
                <w:sz w:val="18"/>
                <w:szCs w:val="18"/>
              </w:rPr>
              <w:t>nose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tail</w:t>
            </w:r>
            <w:proofErr w:type="spellEnd"/>
            <w:r>
              <w:rPr>
                <w:sz w:val="18"/>
                <w:szCs w:val="18"/>
              </w:rPr>
              <w:t xml:space="preserve"> en hoe je het volledig gebruiken van een dier toepast in de keuken.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BBA8C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This is how well you understand the principle of nose to tail and how to apply full use of an animal in the kitchen.</w:t>
            </w:r>
          </w:p>
        </w:tc>
      </w:tr>
      <w:tr w:rsidR="00A21629" w:rsidRPr="00AD32D4" w14:paraId="4FA71F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797CF" w14:textId="77777777" w:rsidR="00A21629" w:rsidRDefault="007C774F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7AC38" w14:textId="77777777" w:rsidR="00A21629" w:rsidRDefault="007C774F">
            <w:proofErr w:type="spellStart"/>
            <w:r>
              <w:rPr>
                <w:sz w:val="18"/>
                <w:szCs w:val="18"/>
              </w:rPr>
              <w:t>Nose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tail</w:t>
            </w:r>
            <w:proofErr w:type="spellEnd"/>
            <w:r>
              <w:rPr>
                <w:sz w:val="18"/>
                <w:szCs w:val="18"/>
              </w:rPr>
              <w:t xml:space="preserve"> verlaagt verspilling en inkoopkosten. Minder gangbare stukken zijn doorgaans goedkoper en vaak smaakvoller.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68B33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Nose to tail reduces waste and purchasing costs. Less common cuts are generally cheaper and often more flavourful.</w:t>
            </w:r>
          </w:p>
        </w:tc>
      </w:tr>
    </w:tbl>
    <w:p w14:paraId="597D1554" w14:textId="77777777" w:rsidR="00A21629" w:rsidRPr="00AD32D4" w:rsidRDefault="00A21629">
      <w:pPr>
        <w:spacing w:after="120"/>
        <w:rPr>
          <w:lang w:val="en-GB"/>
        </w:rPr>
      </w:pPr>
    </w:p>
    <w:p w14:paraId="2EA82763" w14:textId="77777777" w:rsidR="00A21629" w:rsidRDefault="007C774F">
      <w:pPr>
        <w:spacing w:before="180" w:after="80"/>
      </w:pPr>
      <w:r>
        <w:rPr>
          <w:b/>
          <w:bCs/>
          <w:color w:val="8B2E2E"/>
          <w:sz w:val="23"/>
          <w:szCs w:val="23"/>
        </w:rPr>
        <w:t xml:space="preserve">Expansion — Ronde 1 (10 stellingen — geen </w:t>
      </w:r>
      <w:proofErr w:type="spellStart"/>
      <w:r>
        <w:rPr>
          <w:b/>
          <w:bCs/>
          <w:color w:val="8B2E2E"/>
          <w:sz w:val="23"/>
          <w:szCs w:val="23"/>
        </w:rPr>
        <w:t>apostrofs</w:t>
      </w:r>
      <w:proofErr w:type="spellEnd"/>
      <w:r>
        <w:rPr>
          <w:b/>
          <w:bCs/>
          <w:color w:val="8B2E2E"/>
          <w:sz w:val="23"/>
          <w:szCs w:val="23"/>
        </w:rPr>
        <w:t xml:space="preserve">, geen accenten, geen </w:t>
      </w:r>
      <w:proofErr w:type="spellStart"/>
      <w:r>
        <w:rPr>
          <w:b/>
          <w:bCs/>
          <w:color w:val="8B2E2E"/>
          <w:sz w:val="23"/>
          <w:szCs w:val="23"/>
        </w:rPr>
        <w:t>eurotekens</w:t>
      </w:r>
      <w:proofErr w:type="spellEnd"/>
      <w:r>
        <w:rPr>
          <w:b/>
          <w:bCs/>
          <w:color w:val="8B2E2E"/>
          <w:sz w:val="23"/>
          <w:szCs w:val="23"/>
        </w:rPr>
        <w:t>, geen samentrekkingen, geen gedachtestreepjes)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"/>
        <w:gridCol w:w="1848"/>
        <w:gridCol w:w="1901"/>
        <w:gridCol w:w="1848"/>
        <w:gridCol w:w="1901"/>
        <w:gridCol w:w="1127"/>
      </w:tblGrid>
      <w:tr w:rsidR="00A21629" w14:paraId="062DE6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BBBB6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CF82D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Stelling NL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9C5FD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Toelichting NL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D6DA0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Statement 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3707D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F2B54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Antwoord</w:t>
            </w:r>
          </w:p>
        </w:tc>
      </w:tr>
      <w:tr w:rsidR="00A21629" w14:paraId="1CB4BBA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70DF5" w14:textId="77777777" w:rsidR="00A21629" w:rsidRDefault="007C774F">
            <w:r>
              <w:rPr>
                <w:sz w:val="18"/>
                <w:szCs w:val="18"/>
              </w:rPr>
              <w:t>1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F2FB2" w14:textId="77777777" w:rsidR="00A21629" w:rsidRDefault="007C774F">
            <w:proofErr w:type="spellStart"/>
            <w:r>
              <w:rPr>
                <w:sz w:val="18"/>
                <w:szCs w:val="18"/>
              </w:rPr>
              <w:t>Nose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tail</w:t>
            </w:r>
            <w:proofErr w:type="spellEnd"/>
            <w:r>
              <w:rPr>
                <w:sz w:val="18"/>
                <w:szCs w:val="18"/>
              </w:rPr>
              <w:t xml:space="preserve"> betekent dat je alleen de meest populaire stukken van het dier gebruikt.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58246" w14:textId="025982D9" w:rsidR="00A21629" w:rsidRDefault="007C774F">
            <w:proofErr w:type="spellStart"/>
            <w:r>
              <w:rPr>
                <w:sz w:val="18"/>
                <w:szCs w:val="18"/>
              </w:rPr>
              <w:t>Nose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tail</w:t>
            </w:r>
            <w:proofErr w:type="spellEnd"/>
            <w:r>
              <w:rPr>
                <w:sz w:val="18"/>
                <w:szCs w:val="18"/>
              </w:rPr>
              <w:t xml:space="preserve"> betekent het tegenovergestelde: het volledig gebruiken van het dier, inclusief minder populaire delen zoals wangen, lever, tong en beenderen.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3A3A0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Nose to tail means only using the most popular cuts of the animal.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9160D" w14:textId="3EFD6858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Nose to tail means the opposite: using the whole animal, including less popular parts such as cheeks, liver, tongue and bones.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FE444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A21629" w14:paraId="72032E0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EC86F" w14:textId="77777777" w:rsidR="00A21629" w:rsidRDefault="007C774F">
            <w:r>
              <w:rPr>
                <w:sz w:val="18"/>
                <w:szCs w:val="18"/>
              </w:rPr>
              <w:t>2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C25F6" w14:textId="77777777" w:rsidR="00A21629" w:rsidRDefault="007C774F">
            <w:r>
              <w:rPr>
                <w:sz w:val="18"/>
                <w:szCs w:val="18"/>
              </w:rPr>
              <w:t>Varkenswangen worden na lang braiseren uitzonderlijk mals en zijn een smaakvolle optie op het menu.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92DD4" w14:textId="1A98C394" w:rsidR="00A21629" w:rsidRDefault="007C774F">
            <w:r>
              <w:rPr>
                <w:sz w:val="18"/>
                <w:szCs w:val="18"/>
              </w:rPr>
              <w:t>Varkenswangen hebben veel bindweefsel dat bij lange bereiding smelt tot gelatine. Het resultaat is een uitzonderlijk malse, smaakvol stuk vlees.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FE160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Pork cheeks become exceptionally tender after long braising and are a flavourful menu option.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60508" w14:textId="7193B371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Pork cheeks have a lot of connective tissue that melts into gelatine with long cooking. The result is an exceptionally tender, flavourful piece of meat.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BBFA0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A21629" w14:paraId="03F474E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A62CA" w14:textId="77777777" w:rsidR="00A21629" w:rsidRDefault="007C774F">
            <w:r>
              <w:rPr>
                <w:sz w:val="18"/>
                <w:szCs w:val="18"/>
              </w:rPr>
              <w:t>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CD6E5" w14:textId="77777777" w:rsidR="00A21629" w:rsidRDefault="007C774F">
            <w:r>
              <w:rPr>
                <w:sz w:val="18"/>
                <w:szCs w:val="18"/>
              </w:rPr>
              <w:t>Beenderen en karkas zijn waardeloos afval dat direct in de vuilnisbak hoort.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CDE3D" w14:textId="4A57FC79" w:rsidR="00A21629" w:rsidRDefault="007C774F">
            <w:r>
              <w:rPr>
                <w:sz w:val="18"/>
                <w:szCs w:val="18"/>
              </w:rPr>
              <w:t xml:space="preserve">Beenderen en karkas zijn de basis voor rijke fonds en bouillons. Geroosterde </w:t>
            </w:r>
            <w:proofErr w:type="spellStart"/>
            <w:r>
              <w:rPr>
                <w:sz w:val="18"/>
                <w:szCs w:val="18"/>
              </w:rPr>
              <w:t>runderbotten</w:t>
            </w:r>
            <w:proofErr w:type="spellEnd"/>
            <w:r>
              <w:rPr>
                <w:sz w:val="18"/>
                <w:szCs w:val="18"/>
              </w:rPr>
              <w:t xml:space="preserve"> geven een donkere fond die de basis vormt van veel klassieke sauzen.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6BC33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Bones and carcasses are worthless waste that belong directly in the bin.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EDC0D" w14:textId="2C7D82B4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Bones and carcasses are the basis for rich stocks and broths. Roasted beef bones provide a dark stock that forms the basis of many classic sauces.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CAB4D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A21629" w14:paraId="5692152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48F4A" w14:textId="77777777" w:rsidR="00A21629" w:rsidRDefault="007C774F">
            <w:r>
              <w:rPr>
                <w:sz w:val="18"/>
                <w:szCs w:val="18"/>
              </w:rPr>
              <w:t>4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9E285" w14:textId="77777777" w:rsidR="00A21629" w:rsidRDefault="007C774F">
            <w:r>
              <w:rPr>
                <w:sz w:val="18"/>
                <w:szCs w:val="18"/>
              </w:rPr>
              <w:t>Kipkarkas is uitstekend geschikt voor het trekken van een krachtige kippenbouillon.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403F3" w14:textId="660BF793" w:rsidR="00A21629" w:rsidRDefault="007C774F">
            <w:r>
              <w:rPr>
                <w:sz w:val="18"/>
                <w:szCs w:val="18"/>
              </w:rPr>
              <w:t xml:space="preserve">Het kipkarkas met de botten bevat veel smaak. Na lang trekken in water met groenten geeft het </w:t>
            </w:r>
            <w:r>
              <w:rPr>
                <w:sz w:val="18"/>
                <w:szCs w:val="18"/>
              </w:rPr>
              <w:lastRenderedPageBreak/>
              <w:t>een rijke, aromatische bouillon.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85007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lastRenderedPageBreak/>
              <w:t>Chicken carcass is excellent for making a powerful chicken stock.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2F2B6" w14:textId="7425A77A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The chicken carcass with the bones contains a lot of flavour. After long simmering in water with vegetables it </w:t>
            </w:r>
            <w:r w:rsidRPr="00AD32D4">
              <w:rPr>
                <w:sz w:val="18"/>
                <w:szCs w:val="18"/>
                <w:lang w:val="en-GB"/>
              </w:rPr>
              <w:lastRenderedPageBreak/>
              <w:t>produces a rich, aromatic stock.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6059C" w14:textId="77777777" w:rsidR="00A21629" w:rsidRDefault="007C774F">
            <w:proofErr w:type="spellStart"/>
            <w:r>
              <w:rPr>
                <w:sz w:val="18"/>
                <w:szCs w:val="18"/>
              </w:rPr>
              <w:lastRenderedPageBreak/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A21629" w14:paraId="14DEAF3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34194" w14:textId="77777777" w:rsidR="00A21629" w:rsidRDefault="007C774F">
            <w:r>
              <w:rPr>
                <w:sz w:val="18"/>
                <w:szCs w:val="18"/>
              </w:rPr>
              <w:t>5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7A9A0" w14:textId="77777777" w:rsidR="00A21629" w:rsidRDefault="007C774F">
            <w:r>
              <w:rPr>
                <w:sz w:val="18"/>
                <w:szCs w:val="18"/>
              </w:rPr>
              <w:t>Minder gangbare stukken zoals wangen en tong zijn altijd duurder dan populaire stukken zoals ossenhaas.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33750" w14:textId="6396F4CB" w:rsidR="00A21629" w:rsidRDefault="007C774F">
            <w:r>
              <w:rPr>
                <w:sz w:val="18"/>
                <w:szCs w:val="18"/>
              </w:rPr>
              <w:t>Minder gangbare stukken zijn doorgaans goedkoper omdat de vraag lager is. Ze vereisen wel meer bereidingstijd.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DF03F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Less common cuts such as cheeks and tongue are always more expensive than popular cuts such as tenderloin.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68836" w14:textId="313A0B27" w:rsidR="00A21629" w:rsidRPr="00AC01C6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Less common cuts are generally cheaper because demand is lower. </w:t>
            </w:r>
            <w:r w:rsidRPr="00AC01C6">
              <w:rPr>
                <w:sz w:val="18"/>
                <w:szCs w:val="18"/>
                <w:lang w:val="en-GB"/>
              </w:rPr>
              <w:t>They do require more preparation time.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46BF7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A21629" w14:paraId="4680771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555BB" w14:textId="77777777" w:rsidR="00A21629" w:rsidRDefault="007C774F">
            <w:r>
              <w:rPr>
                <w:sz w:val="18"/>
                <w:szCs w:val="18"/>
              </w:rPr>
              <w:t>6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6C4F9" w14:textId="77777777" w:rsidR="00A21629" w:rsidRDefault="007C774F">
            <w:r>
              <w:rPr>
                <w:sz w:val="18"/>
                <w:szCs w:val="18"/>
              </w:rPr>
              <w:t xml:space="preserve">Lever van gevogelte is een delicatesse die in veel Europese keukens wordt gebruikt voor </w:t>
            </w:r>
            <w:proofErr w:type="spellStart"/>
            <w:r>
              <w:rPr>
                <w:sz w:val="18"/>
                <w:szCs w:val="18"/>
              </w:rPr>
              <w:t>patee</w:t>
            </w:r>
            <w:proofErr w:type="spellEnd"/>
            <w:r>
              <w:rPr>
                <w:sz w:val="18"/>
                <w:szCs w:val="18"/>
              </w:rPr>
              <w:t xml:space="preserve"> of als gebakken bijgerecht.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F365C" w14:textId="1ACAB73B" w:rsidR="00A21629" w:rsidRDefault="007C774F">
            <w:r>
              <w:rPr>
                <w:sz w:val="18"/>
                <w:szCs w:val="18"/>
              </w:rPr>
              <w:t>Kippenlevertjes zijn smaakintensief en worden in de Europese keuken al eeuwen gebruikt. Ze zijn goedkoop en goed toepasbaar in de horeca.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54036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Poultry liver is a delicacy used in many European cuisines for pate or as a fried side dish.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D3AD3" w14:textId="6DE400A9" w:rsidR="00A21629" w:rsidRPr="00AC01C6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Chicken livers are flavour-intensive and have been used in European cuisine for centuries. </w:t>
            </w:r>
            <w:r w:rsidRPr="00AC01C6">
              <w:rPr>
                <w:sz w:val="18"/>
                <w:szCs w:val="18"/>
                <w:lang w:val="en-GB"/>
              </w:rPr>
              <w:t>They are inexpensive and well applicable in hospitality.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67702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A21629" w14:paraId="45339E0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4C43B" w14:textId="77777777" w:rsidR="00A21629" w:rsidRDefault="007C774F">
            <w:r>
              <w:rPr>
                <w:sz w:val="18"/>
                <w:szCs w:val="18"/>
              </w:rPr>
              <w:t>7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8EB58" w14:textId="77777777" w:rsidR="00A21629" w:rsidRDefault="007C774F">
            <w:proofErr w:type="spellStart"/>
            <w:r>
              <w:rPr>
                <w:sz w:val="18"/>
                <w:szCs w:val="18"/>
              </w:rPr>
              <w:t>Nose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tail</w:t>
            </w:r>
            <w:proofErr w:type="spellEnd"/>
            <w:r>
              <w:rPr>
                <w:sz w:val="18"/>
                <w:szCs w:val="18"/>
              </w:rPr>
              <w:t xml:space="preserve"> is alleen interessant voor dure sterrenrestaurants en niet voor gewone horecazaken.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955A0" w14:textId="5EFA565E" w:rsidR="00A21629" w:rsidRDefault="007C774F">
            <w:proofErr w:type="spellStart"/>
            <w:r>
              <w:rPr>
                <w:sz w:val="18"/>
                <w:szCs w:val="18"/>
              </w:rPr>
              <w:t>Nose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tail</w:t>
            </w:r>
            <w:proofErr w:type="spellEnd"/>
            <w:r>
              <w:rPr>
                <w:sz w:val="18"/>
                <w:szCs w:val="18"/>
              </w:rPr>
              <w:t xml:space="preserve"> is juist het meest voordelig voor restaurants met een krap budget, omdat minder gangbare stukken goedkoper zijn en verspilling wordt verminderd.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6BFFA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Nose to tail is only interesting for expensive fine dining restaurants and not for ordinary hospitality businesses.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FC68B" w14:textId="44D04178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Nose to tail is actually most beneficial for restaurants with a tight budget, because less common cuts are cheaper and waste is reduced.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08B7B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A21629" w14:paraId="4AD5AE0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1B8FF" w14:textId="77777777" w:rsidR="00A21629" w:rsidRDefault="007C774F">
            <w:r>
              <w:rPr>
                <w:sz w:val="18"/>
                <w:szCs w:val="18"/>
              </w:rPr>
              <w:t>8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2FBA8" w14:textId="77777777" w:rsidR="00A21629" w:rsidRDefault="007C774F">
            <w:proofErr w:type="spellStart"/>
            <w:r>
              <w:rPr>
                <w:sz w:val="18"/>
                <w:szCs w:val="18"/>
              </w:rPr>
              <w:t>Botmerg</w:t>
            </w:r>
            <w:proofErr w:type="spellEnd"/>
            <w:r>
              <w:rPr>
                <w:sz w:val="18"/>
                <w:szCs w:val="18"/>
              </w:rPr>
              <w:t xml:space="preserve"> van rund kan worden geroosterd en geserveerd als een smaakvolle amuse of bijgerecht.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D40E3" w14:textId="046C72F6" w:rsidR="00A21629" w:rsidRDefault="007C774F">
            <w:r>
              <w:rPr>
                <w:sz w:val="18"/>
                <w:szCs w:val="18"/>
              </w:rPr>
              <w:t xml:space="preserve">Geroosterd </w:t>
            </w:r>
            <w:proofErr w:type="spellStart"/>
            <w:r>
              <w:rPr>
                <w:sz w:val="18"/>
                <w:szCs w:val="18"/>
              </w:rPr>
              <w:t>botmerg</w:t>
            </w:r>
            <w:proofErr w:type="spellEnd"/>
            <w:r>
              <w:rPr>
                <w:sz w:val="18"/>
                <w:szCs w:val="18"/>
              </w:rPr>
              <w:t xml:space="preserve"> is een klassiek gerecht in de </w:t>
            </w:r>
            <w:proofErr w:type="spellStart"/>
            <w:r>
              <w:rPr>
                <w:sz w:val="18"/>
                <w:szCs w:val="18"/>
              </w:rPr>
              <w:t>nose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tail</w:t>
            </w:r>
            <w:proofErr w:type="spellEnd"/>
            <w:r>
              <w:rPr>
                <w:sz w:val="18"/>
                <w:szCs w:val="18"/>
              </w:rPr>
              <w:t>-keuken. Het heeft een rijke, boterromige smaak en weinig bereidingstijd nodig.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F0AAC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Beef bone marrow can be roasted and served as a flavourful amuse-bouche or side dish.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949E4" w14:textId="4F82FD1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Roasted bone marrow is a classic dish in nose-to-tail cooking. It has a rich, butter-creamy flavour and requires little preparation time.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48EC4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  <w:tr w:rsidR="00A21629" w14:paraId="6761D98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103B4" w14:textId="77777777" w:rsidR="00A21629" w:rsidRDefault="007C774F">
            <w:r>
              <w:rPr>
                <w:sz w:val="18"/>
                <w:szCs w:val="18"/>
              </w:rPr>
              <w:t>9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7D1BB" w14:textId="77777777" w:rsidR="00A21629" w:rsidRDefault="007C774F">
            <w:r>
              <w:rPr>
                <w:sz w:val="18"/>
                <w:szCs w:val="18"/>
              </w:rPr>
              <w:t>Het gebruik van het volledige dier heeft geen invloed op de inkoopkosten van een restaurant.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5B566" w14:textId="6F343E42" w:rsidR="00A21629" w:rsidRDefault="007C774F">
            <w:r>
              <w:rPr>
                <w:sz w:val="18"/>
                <w:szCs w:val="18"/>
              </w:rPr>
              <w:t>Door minder gangbare en goedkopere stukken te verwerken, dalen de gemiddelde inkoopkosten per gerecht. Dit heeft direct effect op de marge.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CD8F4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Using the whole animal has no effect on the purchasing costs of a restaurant.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BECBE" w14:textId="42456130" w:rsidR="00A21629" w:rsidRPr="00AC01C6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By processing less common and cheaper cuts, the average purchasing cost per dish decreases. </w:t>
            </w:r>
            <w:r w:rsidRPr="00AC01C6">
              <w:rPr>
                <w:sz w:val="18"/>
                <w:szCs w:val="18"/>
                <w:lang w:val="en-GB"/>
              </w:rPr>
              <w:t>This has a direct effect on the margin.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628A3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A21629" w14:paraId="556E0CC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38BA7" w14:textId="77777777" w:rsidR="00A21629" w:rsidRDefault="007C774F">
            <w:r>
              <w:rPr>
                <w:sz w:val="18"/>
                <w:szCs w:val="18"/>
              </w:rPr>
              <w:t>10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15D8F" w14:textId="77777777" w:rsidR="00A21629" w:rsidRDefault="007C774F">
            <w:r>
              <w:rPr>
                <w:sz w:val="18"/>
                <w:szCs w:val="18"/>
              </w:rPr>
              <w:t>Ossenstaart is geschikt voor het bereiden van een rijke, geleiachtige bouillon of stoofpot.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F1342" w14:textId="7AAE47F9" w:rsidR="00A21629" w:rsidRDefault="007C774F">
            <w:r>
              <w:rPr>
                <w:sz w:val="18"/>
                <w:szCs w:val="18"/>
              </w:rPr>
              <w:t>Ossenstaart bevat veel collageen en bot. Na lang braiseren of stoven geeft het een buitengewoon rijke, geleiachtige bouillon die de basis vormt van een klassieke ossenstaartsoep.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2C2CA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Oxtail is suitable for preparing a rich, gelatinous stock or stew.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783DE" w14:textId="0B0C1DFC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Oxtail contains a lot of collagen and bone. After long braising or stewing it produces an extraordinarily rich, gelatinous stock that forms the basis of a classic oxtail soup.</w:t>
            </w:r>
          </w:p>
        </w:tc>
        <w:tc>
          <w:tcPr>
            <w:tcW w:w="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AB63D" w14:textId="77777777" w:rsidR="00A21629" w:rsidRDefault="007C774F">
            <w:proofErr w:type="spellStart"/>
            <w:r>
              <w:rPr>
                <w:sz w:val="18"/>
                <w:szCs w:val="18"/>
              </w:rPr>
              <w:t>tar</w:t>
            </w:r>
            <w:proofErr w:type="spellEnd"/>
            <w:r>
              <w:rPr>
                <w:sz w:val="18"/>
                <w:szCs w:val="18"/>
              </w:rPr>
              <w:t xml:space="preserve"> correct</w:t>
            </w:r>
          </w:p>
        </w:tc>
      </w:tr>
    </w:tbl>
    <w:p w14:paraId="79ED77EC" w14:textId="77777777" w:rsidR="00A21629" w:rsidRDefault="00A21629">
      <w:pPr>
        <w:spacing w:after="240"/>
      </w:pPr>
    </w:p>
    <w:p w14:paraId="261E9112" w14:textId="77777777" w:rsidR="00A21629" w:rsidRDefault="007C774F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A21629" w14:paraId="737DC51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6B1A1A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DB02E96" w14:textId="77777777" w:rsidR="00A21629" w:rsidRDefault="007C774F">
            <w:pPr>
              <w:spacing w:after="40"/>
            </w:pPr>
            <w:r>
              <w:rPr>
                <w:color w:val="E0B84A"/>
                <w:sz w:val="18"/>
                <w:szCs w:val="18"/>
              </w:rPr>
              <w:lastRenderedPageBreak/>
              <w:t>CHALLENGE 3.3</w:t>
            </w:r>
          </w:p>
          <w:p w14:paraId="6AF82288" w14:textId="77777777" w:rsidR="00A21629" w:rsidRDefault="007C774F">
            <w:r>
              <w:rPr>
                <w:b/>
                <w:bCs/>
                <w:color w:val="FFFFFF"/>
                <w:sz w:val="26"/>
                <w:szCs w:val="26"/>
              </w:rPr>
              <w:t>Duurzaam communiceren</w:t>
            </w:r>
          </w:p>
        </w:tc>
        <w:tc>
          <w:tcPr>
            <w:tcW w:w="2526" w:type="dxa"/>
            <w:shd w:val="clear" w:color="auto" w:fill="8B2E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1A6EE" w14:textId="77777777" w:rsidR="00A21629" w:rsidRDefault="007C774F">
            <w:pPr>
              <w:jc w:val="center"/>
            </w:pPr>
            <w:r>
              <w:rPr>
                <w:b/>
                <w:bCs/>
                <w:color w:val="FBF4E3"/>
                <w:sz w:val="19"/>
                <w:szCs w:val="19"/>
              </w:rPr>
              <w:t>PUZ162 + Survey</w:t>
            </w:r>
          </w:p>
        </w:tc>
      </w:tr>
    </w:tbl>
    <w:p w14:paraId="3AFFBC68" w14:textId="77777777" w:rsidR="00A21629" w:rsidRDefault="00A2162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1629" w:rsidRPr="00AD32D4" w14:paraId="10F41B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4E3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FEBB7B8" w14:textId="77777777" w:rsidR="00A21629" w:rsidRPr="00AD32D4" w:rsidRDefault="007C774F">
            <w:pPr>
              <w:rPr>
                <w:lang w:val="en-GB"/>
              </w:rPr>
            </w:pPr>
            <w:r>
              <w:rPr>
                <w:b/>
                <w:bCs/>
                <w:color w:val="C4902A"/>
                <w:sz w:val="20"/>
                <w:szCs w:val="20"/>
              </w:rPr>
              <w:t>🎮</w:t>
            </w:r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 xml:space="preserve">  GAME — PUZ162: Multiple Choice (4 </w:t>
            </w:r>
            <w:proofErr w:type="spellStart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>antwoordopties</w:t>
            </w:r>
            <w:proofErr w:type="spellEnd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 xml:space="preserve"> + feedback per </w:t>
            </w:r>
            <w:proofErr w:type="spellStart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>vraag</w:t>
            </w:r>
            <w:proofErr w:type="spellEnd"/>
            <w:r w:rsidRPr="00AD32D4">
              <w:rPr>
                <w:b/>
                <w:bCs/>
                <w:color w:val="C4902A"/>
                <w:sz w:val="20"/>
                <w:szCs w:val="20"/>
                <w:lang w:val="en-GB"/>
              </w:rPr>
              <w:t>)</w:t>
            </w:r>
          </w:p>
        </w:tc>
      </w:tr>
    </w:tbl>
    <w:p w14:paraId="7FC2BD8C" w14:textId="77777777" w:rsidR="00A21629" w:rsidRPr="00AD32D4" w:rsidRDefault="00A21629">
      <w:pPr>
        <w:spacing w:after="60"/>
        <w:rPr>
          <w:lang w:val="en-GB"/>
        </w:rPr>
      </w:pPr>
    </w:p>
    <w:p w14:paraId="6CEE92E7" w14:textId="77777777" w:rsidR="00A21629" w:rsidRDefault="007C774F">
      <w:pPr>
        <w:spacing w:before="180" w:after="80"/>
      </w:pPr>
      <w:proofErr w:type="spellStart"/>
      <w:r>
        <w:rPr>
          <w:b/>
          <w:bCs/>
          <w:color w:val="8B2E2E"/>
          <w:sz w:val="23"/>
          <w:szCs w:val="23"/>
        </w:rPr>
        <w:t>Localisation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A21629" w14:paraId="242912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68941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C344B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Nederlands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EE522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Engels</w:t>
            </w:r>
          </w:p>
        </w:tc>
      </w:tr>
      <w:tr w:rsidR="00A21629" w:rsidRPr="00AD32D4" w14:paraId="0A37FC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9BD2F" w14:textId="77777777" w:rsidR="00A21629" w:rsidRDefault="007C774F">
            <w:r>
              <w:rPr>
                <w:sz w:val="18"/>
                <w:szCs w:val="18"/>
              </w:rPr>
              <w:t>Naam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B879F" w14:textId="77777777" w:rsidR="00A21629" w:rsidRDefault="007C774F">
            <w:r>
              <w:rPr>
                <w:sz w:val="18"/>
                <w:szCs w:val="18"/>
              </w:rPr>
              <w:t>Welke communicatie over vlees is het sterkst?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EA68C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Which communication about meat is the strongest?</w:t>
            </w:r>
          </w:p>
        </w:tc>
      </w:tr>
      <w:tr w:rsidR="00A21629" w:rsidRPr="00AD32D4" w14:paraId="6C14F7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98024" w14:textId="77777777" w:rsidR="00A21629" w:rsidRDefault="007C774F">
            <w:r>
              <w:rPr>
                <w:sz w:val="18"/>
                <w:szCs w:val="18"/>
              </w:rPr>
              <w:t>Omschrijving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5A5BE" w14:textId="77777777" w:rsidR="00A21629" w:rsidRDefault="007C774F">
            <w:r>
              <w:rPr>
                <w:sz w:val="18"/>
                <w:szCs w:val="18"/>
              </w:rPr>
              <w:t>Kies de meest eerlijke, concrete en geloofwaardige manier om te communiceren over duurzaam vlees.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43A7F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Choose the most honest, concrete and credible way to communicate about sustainable meat.</w:t>
            </w:r>
          </w:p>
        </w:tc>
      </w:tr>
      <w:tr w:rsidR="00A21629" w14:paraId="4E3F49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94A0F" w14:textId="77777777" w:rsidR="00A21629" w:rsidRDefault="007C774F">
            <w:r>
              <w:rPr>
                <w:sz w:val="18"/>
                <w:szCs w:val="18"/>
              </w:rPr>
              <w:t>Ronde opdracht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B0D93" w14:textId="77777777" w:rsidR="00A21629" w:rsidRDefault="007C774F">
            <w:r>
              <w:rPr>
                <w:sz w:val="18"/>
                <w:szCs w:val="18"/>
              </w:rPr>
              <w:t>Kies het beste antwoord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47813" w14:textId="77777777" w:rsidR="00A21629" w:rsidRDefault="007C774F">
            <w:proofErr w:type="spellStart"/>
            <w:r>
              <w:rPr>
                <w:sz w:val="18"/>
                <w:szCs w:val="18"/>
              </w:rPr>
              <w:t>Choose</w:t>
            </w:r>
            <w:proofErr w:type="spellEnd"/>
            <w:r>
              <w:rPr>
                <w:sz w:val="18"/>
                <w:szCs w:val="18"/>
              </w:rPr>
              <w:t xml:space="preserve"> the best </w:t>
            </w:r>
            <w:proofErr w:type="spellStart"/>
            <w:r>
              <w:rPr>
                <w:sz w:val="18"/>
                <w:szCs w:val="18"/>
              </w:rPr>
              <w:t>answer</w:t>
            </w:r>
            <w:proofErr w:type="spellEnd"/>
          </w:p>
        </w:tc>
      </w:tr>
      <w:tr w:rsidR="00A21629" w:rsidRPr="00AD32D4" w14:paraId="74A11B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6CF69" w14:textId="77777777" w:rsidR="00A21629" w:rsidRDefault="007C774F">
            <w:r>
              <w:rPr>
                <w:sz w:val="18"/>
                <w:szCs w:val="18"/>
              </w:rPr>
              <w:t>Debriefing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FD259" w14:textId="77777777" w:rsidR="00A21629" w:rsidRDefault="007C774F">
            <w:r>
              <w:rPr>
                <w:sz w:val="18"/>
                <w:szCs w:val="18"/>
              </w:rPr>
              <w:t>Zo goed kun jij het verschil zien tussen eerlijke duurzaamheidscommunicatie en vage of overdreven claims bij vlees.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58D0E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This is how well you can see the difference between honest sustainability communication and vague or exaggerated claims about meat.</w:t>
            </w:r>
          </w:p>
        </w:tc>
      </w:tr>
      <w:tr w:rsidR="00A21629" w14:paraId="6C85E7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B11BD" w14:textId="77777777" w:rsidR="00A21629" w:rsidRDefault="007C774F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45B99" w14:textId="77777777" w:rsidR="00A21629" w:rsidRDefault="007C774F">
            <w:r>
              <w:rPr>
                <w:sz w:val="18"/>
                <w:szCs w:val="18"/>
              </w:rPr>
              <w:t>Specifiek, eerlijk en aantoonbaar is altijd sterker dan algemeen en overdreven. Noem de boer, het keurmerk of het ras.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AD18C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Specific, honest and demonstrable is always stronger than general and exaggerated. </w:t>
            </w:r>
            <w:proofErr w:type="spellStart"/>
            <w:r>
              <w:rPr>
                <w:sz w:val="18"/>
                <w:szCs w:val="18"/>
              </w:rPr>
              <w:t>Mention</w:t>
            </w:r>
            <w:proofErr w:type="spellEnd"/>
            <w:r>
              <w:rPr>
                <w:sz w:val="18"/>
                <w:szCs w:val="18"/>
              </w:rPr>
              <w:t xml:space="preserve"> the farmer, the </w:t>
            </w:r>
            <w:proofErr w:type="spellStart"/>
            <w:r>
              <w:rPr>
                <w:sz w:val="18"/>
                <w:szCs w:val="18"/>
              </w:rPr>
              <w:t>certification</w:t>
            </w:r>
            <w:proofErr w:type="spellEnd"/>
            <w:r>
              <w:rPr>
                <w:sz w:val="18"/>
                <w:szCs w:val="18"/>
              </w:rPr>
              <w:t xml:space="preserve"> or the breed.</w:t>
            </w:r>
          </w:p>
        </w:tc>
      </w:tr>
    </w:tbl>
    <w:p w14:paraId="6807C0DA" w14:textId="77777777" w:rsidR="00A21629" w:rsidRDefault="00A21629">
      <w:pPr>
        <w:spacing w:after="120"/>
      </w:pPr>
    </w:p>
    <w:p w14:paraId="0C7E4E7B" w14:textId="77777777" w:rsidR="00A21629" w:rsidRDefault="007C774F">
      <w:pPr>
        <w:spacing w:before="180" w:after="80"/>
      </w:pPr>
      <w:r>
        <w:rPr>
          <w:b/>
          <w:bCs/>
          <w:color w:val="8B2E2E"/>
          <w:sz w:val="23"/>
          <w:szCs w:val="23"/>
        </w:rPr>
        <w:t xml:space="preserve">Expansion — Ronde 1 (10 vragen, 1 correct + 3 distractors, met feedback — geen </w:t>
      </w:r>
      <w:proofErr w:type="spellStart"/>
      <w:r>
        <w:rPr>
          <w:b/>
          <w:bCs/>
          <w:color w:val="8B2E2E"/>
          <w:sz w:val="23"/>
          <w:szCs w:val="23"/>
        </w:rPr>
        <w:t>apostrofs</w:t>
      </w:r>
      <w:proofErr w:type="spellEnd"/>
      <w:r>
        <w:rPr>
          <w:b/>
          <w:bCs/>
          <w:color w:val="8B2E2E"/>
          <w:sz w:val="23"/>
          <w:szCs w:val="23"/>
        </w:rPr>
        <w:t>, geen accenten, geen samentrekkingen, geen gedachtestreepjes)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"/>
        <w:gridCol w:w="1574"/>
        <w:gridCol w:w="1213"/>
        <w:gridCol w:w="1091"/>
        <w:gridCol w:w="1253"/>
        <w:gridCol w:w="1582"/>
        <w:gridCol w:w="1268"/>
        <w:gridCol w:w="1421"/>
      </w:tblGrid>
      <w:tr w:rsidR="00A21629" w14:paraId="283C35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56BA5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F842A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Vraag NL / Question 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E1653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Feedback NL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B4A8A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Feedback EN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7688D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Correct NL / EN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2A997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Fout 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0BA75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Fout 2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DEFFA" w14:textId="77777777" w:rsidR="00A21629" w:rsidRDefault="007C774F">
            <w:r>
              <w:rPr>
                <w:b/>
                <w:bCs/>
                <w:color w:val="FFFFFF"/>
                <w:sz w:val="19"/>
                <w:szCs w:val="19"/>
              </w:rPr>
              <w:t>Fout 3</w:t>
            </w:r>
          </w:p>
        </w:tc>
      </w:tr>
      <w:tr w:rsidR="00A21629" w:rsidRPr="00AC01C6" w14:paraId="3E34D4D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17DCE" w14:textId="77777777" w:rsidR="00A21629" w:rsidRDefault="007C774F"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59BEB" w14:textId="77777777" w:rsidR="00AC01C6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Welke menukaartvermelding over vlees is het meest geloofwaardig?</w:t>
            </w:r>
          </w:p>
          <w:p w14:paraId="7A105741" w14:textId="77777777" w:rsidR="00AC01C6" w:rsidRDefault="00AC01C6">
            <w:pPr>
              <w:rPr>
                <w:sz w:val="18"/>
                <w:szCs w:val="18"/>
              </w:rPr>
            </w:pPr>
          </w:p>
          <w:p w14:paraId="07D41BFC" w14:textId="5AD86C95" w:rsidR="00A21629" w:rsidRPr="00AC01C6" w:rsidRDefault="007C774F">
            <w:pPr>
              <w:rPr>
                <w:lang w:val="en-GB"/>
              </w:rPr>
            </w:pPr>
            <w:r w:rsidRPr="00AC01C6">
              <w:rPr>
                <w:sz w:val="18"/>
                <w:szCs w:val="18"/>
                <w:lang w:val="en-GB"/>
              </w:rPr>
              <w:t>Which menu description about meat is most credible?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24558" w14:textId="77777777" w:rsidR="00A21629" w:rsidRDefault="007C774F">
            <w:r>
              <w:rPr>
                <w:sz w:val="18"/>
                <w:szCs w:val="18"/>
              </w:rPr>
              <w:t>Concrete informatie over ras, herkomst en keurmerk is verifieerbaar. Dit is geloofwaardiger dan vage claims.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B4704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Concrete information about breed, origin and certification is verifiable. </w:t>
            </w:r>
            <w:proofErr w:type="spellStart"/>
            <w:r>
              <w:rPr>
                <w:sz w:val="18"/>
                <w:szCs w:val="18"/>
              </w:rPr>
              <w:t>This</w:t>
            </w:r>
            <w:proofErr w:type="spellEnd"/>
            <w:r>
              <w:rPr>
                <w:sz w:val="18"/>
                <w:szCs w:val="18"/>
              </w:rPr>
              <w:t xml:space="preserve"> is more </w:t>
            </w:r>
            <w:proofErr w:type="spellStart"/>
            <w:r>
              <w:rPr>
                <w:sz w:val="18"/>
                <w:szCs w:val="18"/>
              </w:rPr>
              <w:t>credible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</w:t>
            </w:r>
            <w:proofErr w:type="spellEnd"/>
            <w:r>
              <w:rPr>
                <w:sz w:val="18"/>
                <w:szCs w:val="18"/>
              </w:rPr>
              <w:t xml:space="preserve"> vague claims.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02552" w14:textId="77777777" w:rsidR="00AC01C6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Onze entrecote is Black Angus-rund, Beter Leven 2 sterren, van boerderij Claes in </w:t>
            </w:r>
            <w:proofErr w:type="spellStart"/>
            <w:r>
              <w:rPr>
                <w:sz w:val="18"/>
                <w:szCs w:val="18"/>
              </w:rPr>
              <w:t>Wallonie</w:t>
            </w:r>
            <w:proofErr w:type="spellEnd"/>
            <w:r w:rsidR="00AC01C6">
              <w:rPr>
                <w:sz w:val="18"/>
                <w:szCs w:val="18"/>
              </w:rPr>
              <w:t>.</w:t>
            </w:r>
          </w:p>
          <w:p w14:paraId="43E835B3" w14:textId="77777777" w:rsidR="00AC01C6" w:rsidRDefault="00AC01C6">
            <w:pPr>
              <w:rPr>
                <w:sz w:val="18"/>
                <w:szCs w:val="18"/>
              </w:rPr>
            </w:pPr>
          </w:p>
          <w:p w14:paraId="1A903CA5" w14:textId="68C16392" w:rsidR="00A21629" w:rsidRPr="00AC01C6" w:rsidRDefault="007C774F">
            <w:pPr>
              <w:rPr>
                <w:lang w:val="en-GB"/>
              </w:rPr>
            </w:pPr>
            <w:r w:rsidRPr="00AC01C6">
              <w:rPr>
                <w:sz w:val="18"/>
                <w:szCs w:val="18"/>
                <w:lang w:val="en-GB"/>
              </w:rPr>
              <w:t>Our sirloin is Black Angus beef, Beter Leven 2 stars, from Claes farm in Wallonia</w:t>
            </w:r>
            <w:r w:rsidR="00AC01C6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264EF" w14:textId="77777777" w:rsidR="00AC01C6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Wij werken uitsluitend met kwaliteitsvlees van de beste leveranciers</w:t>
            </w:r>
            <w:r w:rsidR="00AC01C6">
              <w:rPr>
                <w:sz w:val="18"/>
                <w:szCs w:val="18"/>
              </w:rPr>
              <w:t>.</w:t>
            </w:r>
          </w:p>
          <w:p w14:paraId="4299586A" w14:textId="77777777" w:rsidR="00AC01C6" w:rsidRDefault="00AC01C6">
            <w:pPr>
              <w:rPr>
                <w:sz w:val="18"/>
                <w:szCs w:val="18"/>
              </w:rPr>
            </w:pPr>
          </w:p>
          <w:p w14:paraId="2A7357C4" w14:textId="67A47370" w:rsidR="00A21629" w:rsidRPr="00AC01C6" w:rsidRDefault="007C774F">
            <w:pPr>
              <w:rPr>
                <w:lang w:val="en-GB"/>
              </w:rPr>
            </w:pPr>
            <w:r w:rsidRPr="00AC01C6">
              <w:rPr>
                <w:sz w:val="18"/>
                <w:szCs w:val="18"/>
                <w:lang w:val="en-GB"/>
              </w:rPr>
              <w:t>We work exclusively with quality meat from the best suppliers</w:t>
            </w:r>
            <w:r w:rsidR="00AC01C6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1E441" w14:textId="77777777" w:rsidR="00AC01C6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Ons vlees is altijd vers en van hoge kwaliteit</w:t>
            </w:r>
            <w:r w:rsidR="00AC01C6">
              <w:rPr>
                <w:sz w:val="18"/>
                <w:szCs w:val="18"/>
              </w:rPr>
              <w:t>.</w:t>
            </w:r>
          </w:p>
          <w:p w14:paraId="0DEB361B" w14:textId="77777777" w:rsidR="00AC01C6" w:rsidRDefault="00AC01C6">
            <w:pPr>
              <w:rPr>
                <w:sz w:val="18"/>
                <w:szCs w:val="18"/>
              </w:rPr>
            </w:pPr>
          </w:p>
          <w:p w14:paraId="25FABB2B" w14:textId="3554A4A0" w:rsidR="00A21629" w:rsidRPr="00AC01C6" w:rsidRDefault="007C774F">
            <w:pPr>
              <w:rPr>
                <w:lang w:val="en-GB"/>
              </w:rPr>
            </w:pPr>
            <w:r w:rsidRPr="00AC01C6">
              <w:rPr>
                <w:sz w:val="18"/>
                <w:szCs w:val="18"/>
                <w:lang w:val="en-GB"/>
              </w:rPr>
              <w:t>Our meat is always fresh and of high quality</w:t>
            </w:r>
            <w:r w:rsidR="00AC01C6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97F7F" w14:textId="77777777" w:rsidR="00AC01C6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Wij zijn duurzaam bezig met onze vleesinkoop</w:t>
            </w:r>
            <w:r w:rsidR="00AC01C6">
              <w:rPr>
                <w:sz w:val="18"/>
                <w:szCs w:val="18"/>
              </w:rPr>
              <w:t>.</w:t>
            </w:r>
          </w:p>
          <w:p w14:paraId="0C63A8C8" w14:textId="77777777" w:rsidR="00AC01C6" w:rsidRDefault="00AC01C6">
            <w:pPr>
              <w:rPr>
                <w:sz w:val="18"/>
                <w:szCs w:val="18"/>
              </w:rPr>
            </w:pPr>
          </w:p>
          <w:p w14:paraId="1EEB269B" w14:textId="28FA5457" w:rsidR="00A21629" w:rsidRPr="00AC01C6" w:rsidRDefault="007C774F">
            <w:pPr>
              <w:rPr>
                <w:lang w:val="en-GB"/>
              </w:rPr>
            </w:pPr>
            <w:r w:rsidRPr="00AC01C6">
              <w:rPr>
                <w:sz w:val="18"/>
                <w:szCs w:val="18"/>
                <w:lang w:val="en-GB"/>
              </w:rPr>
              <w:t>We are working sustainably on our meat purchasing</w:t>
            </w:r>
            <w:r w:rsidR="00AC01C6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AC01C6" w14:paraId="4F85249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4F480" w14:textId="77777777" w:rsidR="00A21629" w:rsidRDefault="007C774F"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C7016" w14:textId="77777777" w:rsidR="00AC01C6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 is het verschil tussen het Beter Leven-keurmerk en het EU Bio-logo bij vlees?</w:t>
            </w:r>
          </w:p>
          <w:p w14:paraId="1557A1DD" w14:textId="77777777" w:rsidR="00AC01C6" w:rsidRDefault="00AC01C6">
            <w:pPr>
              <w:rPr>
                <w:sz w:val="18"/>
                <w:szCs w:val="18"/>
              </w:rPr>
            </w:pPr>
          </w:p>
          <w:p w14:paraId="03B48A2D" w14:textId="7153EEBF" w:rsidR="00A21629" w:rsidRPr="00AC01C6" w:rsidRDefault="007C774F">
            <w:pPr>
              <w:rPr>
                <w:lang w:val="en-GB"/>
              </w:rPr>
            </w:pPr>
            <w:r w:rsidRPr="00AC01C6">
              <w:rPr>
                <w:sz w:val="18"/>
                <w:szCs w:val="18"/>
                <w:lang w:val="en-GB"/>
              </w:rPr>
              <w:t>What is the difference between the Beter Leven certification and the EU Bio logo for meat?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59240" w14:textId="77777777" w:rsidR="00A21629" w:rsidRDefault="007C774F">
            <w:r>
              <w:rPr>
                <w:sz w:val="18"/>
                <w:szCs w:val="18"/>
              </w:rPr>
              <w:t>Beter Leven gaat over dierenwelzijn. EU Bio gaat over biologische teeltmethode. Ze zijn twee aparte keurmerken die verschillende aspecten beoordelen.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87A09" w14:textId="1C0AD862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Beter Leven is about animal welfare. EU Bio is about organic farming method. </w:t>
            </w:r>
            <w:proofErr w:type="spellStart"/>
            <w:r>
              <w:rPr>
                <w:sz w:val="18"/>
                <w:szCs w:val="18"/>
              </w:rPr>
              <w:t>They</w:t>
            </w:r>
            <w:proofErr w:type="spellEnd"/>
            <w:r>
              <w:rPr>
                <w:sz w:val="18"/>
                <w:szCs w:val="18"/>
              </w:rPr>
              <w:t xml:space="preserve"> are </w:t>
            </w:r>
            <w:proofErr w:type="spellStart"/>
            <w:r>
              <w:rPr>
                <w:sz w:val="18"/>
                <w:szCs w:val="18"/>
              </w:rPr>
              <w:t>two</w:t>
            </w:r>
            <w:proofErr w:type="spellEnd"/>
            <w:r>
              <w:rPr>
                <w:sz w:val="18"/>
                <w:szCs w:val="18"/>
              </w:rPr>
              <w:t xml:space="preserve"> separate </w:t>
            </w:r>
            <w:proofErr w:type="spellStart"/>
            <w:r>
              <w:rPr>
                <w:sz w:val="18"/>
                <w:szCs w:val="18"/>
              </w:rPr>
              <w:t>certifications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lastRenderedPageBreak/>
              <w:t>assessing</w:t>
            </w:r>
            <w:proofErr w:type="spellEnd"/>
            <w:r>
              <w:rPr>
                <w:sz w:val="18"/>
                <w:szCs w:val="18"/>
              </w:rPr>
              <w:t xml:space="preserve"> different </w:t>
            </w:r>
            <w:proofErr w:type="spellStart"/>
            <w:r>
              <w:rPr>
                <w:sz w:val="18"/>
                <w:szCs w:val="18"/>
              </w:rPr>
              <w:t>aspects</w:t>
            </w:r>
            <w:proofErr w:type="spellEnd"/>
            <w:r w:rsidR="00AC01C6">
              <w:rPr>
                <w:sz w:val="18"/>
                <w:szCs w:val="18"/>
              </w:rPr>
              <w:t>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E0502" w14:textId="77777777" w:rsidR="00AC01C6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Beter Leven gaat over dierenwelzijn, EU Bio over biologische teelt. Ze zijn niet hetzelfde.</w:t>
            </w:r>
          </w:p>
          <w:p w14:paraId="0CCE5BFD" w14:textId="77777777" w:rsidR="00AC01C6" w:rsidRDefault="00AC01C6">
            <w:pPr>
              <w:rPr>
                <w:sz w:val="18"/>
                <w:szCs w:val="18"/>
              </w:rPr>
            </w:pPr>
          </w:p>
          <w:p w14:paraId="4F1EB4D6" w14:textId="33C55BE6" w:rsidR="00A21629" w:rsidRPr="00AC01C6" w:rsidRDefault="007C774F">
            <w:pPr>
              <w:rPr>
                <w:lang w:val="en-GB"/>
              </w:rPr>
            </w:pPr>
            <w:r w:rsidRPr="00AC01C6">
              <w:rPr>
                <w:sz w:val="18"/>
                <w:szCs w:val="18"/>
                <w:lang w:val="en-GB"/>
              </w:rPr>
              <w:t xml:space="preserve">Beter Leven is about animal welfare, EU Bio about organic </w:t>
            </w:r>
            <w:r w:rsidRPr="00AC01C6">
              <w:rPr>
                <w:sz w:val="18"/>
                <w:szCs w:val="18"/>
                <w:lang w:val="en-GB"/>
              </w:rPr>
              <w:lastRenderedPageBreak/>
              <w:t>farming. They are not the same.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84F98" w14:textId="77777777" w:rsidR="00AC01C6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Ze zijn identiek, alleen de naam verschilt</w:t>
            </w:r>
            <w:r w:rsidR="00AC01C6">
              <w:rPr>
                <w:sz w:val="18"/>
                <w:szCs w:val="18"/>
              </w:rPr>
              <w:t>.</w:t>
            </w:r>
          </w:p>
          <w:p w14:paraId="5D9838FC" w14:textId="77777777" w:rsidR="00AC01C6" w:rsidRDefault="00AC01C6">
            <w:pPr>
              <w:rPr>
                <w:sz w:val="18"/>
                <w:szCs w:val="18"/>
              </w:rPr>
            </w:pPr>
          </w:p>
          <w:p w14:paraId="680C6276" w14:textId="2C305263" w:rsidR="00A21629" w:rsidRPr="00AC01C6" w:rsidRDefault="007C774F">
            <w:pPr>
              <w:rPr>
                <w:lang w:val="en-GB"/>
              </w:rPr>
            </w:pPr>
            <w:r w:rsidRPr="00AC01C6">
              <w:rPr>
                <w:sz w:val="18"/>
                <w:szCs w:val="18"/>
                <w:lang w:val="en-GB"/>
              </w:rPr>
              <w:t>They are identical, only the name differs</w:t>
            </w:r>
            <w:r w:rsidR="00AC01C6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3F9EB" w14:textId="77777777" w:rsidR="00AC01C6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EU Bio is strenger dan Beter Leven</w:t>
            </w:r>
            <w:r w:rsidR="00AC01C6">
              <w:rPr>
                <w:sz w:val="18"/>
                <w:szCs w:val="18"/>
              </w:rPr>
              <w:t>.</w:t>
            </w:r>
          </w:p>
          <w:p w14:paraId="5CAC0E61" w14:textId="77777777" w:rsidR="00AC01C6" w:rsidRDefault="00AC01C6">
            <w:pPr>
              <w:rPr>
                <w:sz w:val="18"/>
                <w:szCs w:val="18"/>
              </w:rPr>
            </w:pPr>
          </w:p>
          <w:p w14:paraId="3E2A3836" w14:textId="712B86DA" w:rsidR="00A21629" w:rsidRDefault="007C774F">
            <w:r>
              <w:rPr>
                <w:sz w:val="18"/>
                <w:szCs w:val="18"/>
              </w:rPr>
              <w:t xml:space="preserve">EU Bio is </w:t>
            </w:r>
            <w:proofErr w:type="spellStart"/>
            <w:r>
              <w:rPr>
                <w:sz w:val="18"/>
                <w:szCs w:val="18"/>
              </w:rPr>
              <w:t>stricter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</w:t>
            </w:r>
            <w:proofErr w:type="spellEnd"/>
            <w:r>
              <w:rPr>
                <w:sz w:val="18"/>
                <w:szCs w:val="18"/>
              </w:rPr>
              <w:t xml:space="preserve"> Beter Leven</w:t>
            </w:r>
            <w:r w:rsidR="00AC01C6">
              <w:rPr>
                <w:sz w:val="18"/>
                <w:szCs w:val="18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63661" w14:textId="77777777" w:rsidR="00AC01C6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Beter Leven gaat over biologische teelt, EU Bio over dierenwelzijn</w:t>
            </w:r>
            <w:r w:rsidR="00AC01C6">
              <w:rPr>
                <w:sz w:val="18"/>
                <w:szCs w:val="18"/>
              </w:rPr>
              <w:t>.</w:t>
            </w:r>
          </w:p>
          <w:p w14:paraId="04C8CC93" w14:textId="77777777" w:rsidR="00AC01C6" w:rsidRDefault="00AC01C6">
            <w:pPr>
              <w:rPr>
                <w:sz w:val="18"/>
                <w:szCs w:val="18"/>
              </w:rPr>
            </w:pPr>
          </w:p>
          <w:p w14:paraId="74BB464E" w14:textId="130C1263" w:rsidR="00A21629" w:rsidRPr="00AC01C6" w:rsidRDefault="007C774F">
            <w:pPr>
              <w:rPr>
                <w:lang w:val="en-GB"/>
              </w:rPr>
            </w:pPr>
            <w:r w:rsidRPr="00AC01C6">
              <w:rPr>
                <w:sz w:val="18"/>
                <w:szCs w:val="18"/>
                <w:lang w:val="en-GB"/>
              </w:rPr>
              <w:t>Beter Leven is about organic farming, EU Bio about animal welfare</w:t>
            </w:r>
            <w:r w:rsidR="00AC01C6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AD32D4" w14:paraId="0CE68D5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A3B54" w14:textId="77777777" w:rsidR="00A21629" w:rsidRDefault="007C774F"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6B635" w14:textId="77777777" w:rsidR="00AC01C6" w:rsidRDefault="007C774F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Een restaurant schrijft: wij serveren alleen duurzaam vlees.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Waarom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is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dit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een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zwakke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claim?</w:t>
            </w:r>
          </w:p>
          <w:p w14:paraId="2BEFCE19" w14:textId="77777777" w:rsidR="00AC01C6" w:rsidRDefault="00AC01C6">
            <w:pPr>
              <w:rPr>
                <w:sz w:val="18"/>
                <w:szCs w:val="18"/>
                <w:lang w:val="en-GB"/>
              </w:rPr>
            </w:pPr>
          </w:p>
          <w:p w14:paraId="6C22EA5E" w14:textId="155BACFC" w:rsidR="00A21629" w:rsidRPr="00AC01C6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A restaurant writes: we only serve sustainable meat. </w:t>
            </w:r>
            <w:r w:rsidRPr="00AC01C6">
              <w:rPr>
                <w:sz w:val="18"/>
                <w:szCs w:val="18"/>
                <w:lang w:val="en-GB"/>
              </w:rPr>
              <w:t>Why is this a weak claim?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604B9" w14:textId="77777777" w:rsidR="00A21629" w:rsidRDefault="007C774F">
            <w:r>
              <w:rPr>
                <w:sz w:val="18"/>
                <w:szCs w:val="18"/>
              </w:rPr>
              <w:t xml:space="preserve">De claim is niet verifieerbaar en zegt niets concreets. Gasten herkennen vage claims snel en wantrouwen ze eerder dan dat ze </w:t>
            </w:r>
            <w:proofErr w:type="spellStart"/>
            <w:r>
              <w:rPr>
                <w:sz w:val="18"/>
                <w:szCs w:val="18"/>
              </w:rPr>
              <w:t>ze</w:t>
            </w:r>
            <w:proofErr w:type="spellEnd"/>
            <w:r>
              <w:rPr>
                <w:sz w:val="18"/>
                <w:szCs w:val="18"/>
              </w:rPr>
              <w:t xml:space="preserve"> geloven.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FE853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claim is not verifiable and says nothing concrete. Guests quickly recognise vague claims and are more likely to distrust them than believe them.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675AF" w14:textId="77777777" w:rsidR="00AC01C6" w:rsidRPr="00AC01C6" w:rsidRDefault="007C774F">
            <w:pPr>
              <w:rPr>
                <w:sz w:val="18"/>
                <w:szCs w:val="18"/>
              </w:rPr>
            </w:pPr>
            <w:r w:rsidRPr="00AC01C6">
              <w:rPr>
                <w:sz w:val="18"/>
                <w:szCs w:val="18"/>
              </w:rPr>
              <w:t>De claim is niet verifieerbaar en zegt niets concreets over wat duurzaam precies betekent</w:t>
            </w:r>
            <w:r w:rsidR="00AC01C6" w:rsidRPr="00AC01C6">
              <w:rPr>
                <w:sz w:val="18"/>
                <w:szCs w:val="18"/>
              </w:rPr>
              <w:t>.</w:t>
            </w:r>
          </w:p>
          <w:p w14:paraId="10B2CC0B" w14:textId="77777777" w:rsidR="00AC01C6" w:rsidRPr="00AC01C6" w:rsidRDefault="00AC01C6">
            <w:pPr>
              <w:rPr>
                <w:sz w:val="18"/>
                <w:szCs w:val="18"/>
              </w:rPr>
            </w:pPr>
          </w:p>
          <w:p w14:paraId="72309E0D" w14:textId="7CF965A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claim is not verifiable and says nothing concrete about what sustainable exactly means</w:t>
            </w:r>
            <w:r w:rsidR="00AC01C6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49629" w14:textId="77777777" w:rsidR="00AC01C6" w:rsidRPr="00AC01C6" w:rsidRDefault="007C774F">
            <w:pPr>
              <w:rPr>
                <w:sz w:val="18"/>
                <w:szCs w:val="18"/>
              </w:rPr>
            </w:pPr>
            <w:r w:rsidRPr="00AC01C6">
              <w:rPr>
                <w:sz w:val="18"/>
                <w:szCs w:val="18"/>
              </w:rPr>
              <w:t>De claim is te lang en gasten lezen het niet</w:t>
            </w:r>
            <w:r w:rsidR="00AC01C6" w:rsidRPr="00AC01C6">
              <w:rPr>
                <w:sz w:val="18"/>
                <w:szCs w:val="18"/>
              </w:rPr>
              <w:t>.</w:t>
            </w:r>
          </w:p>
          <w:p w14:paraId="08075CDB" w14:textId="77777777" w:rsidR="00AC01C6" w:rsidRPr="00AC01C6" w:rsidRDefault="00AC01C6">
            <w:pPr>
              <w:rPr>
                <w:sz w:val="18"/>
                <w:szCs w:val="18"/>
              </w:rPr>
            </w:pPr>
          </w:p>
          <w:p w14:paraId="4E2C5A20" w14:textId="5A5C56B6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claim is too long and guests do not read it</w:t>
            </w:r>
            <w:r w:rsidR="00AC01C6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9C82D" w14:textId="77777777" w:rsidR="00AC01C6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claim is een uitstekende manier om duurzaamheid te communiceren</w:t>
            </w:r>
            <w:r w:rsidR="00AC01C6">
              <w:rPr>
                <w:sz w:val="18"/>
                <w:szCs w:val="18"/>
              </w:rPr>
              <w:t>.</w:t>
            </w:r>
          </w:p>
          <w:p w14:paraId="064D250E" w14:textId="77777777" w:rsidR="00AC01C6" w:rsidRDefault="00AC01C6">
            <w:pPr>
              <w:rPr>
                <w:sz w:val="18"/>
                <w:szCs w:val="18"/>
              </w:rPr>
            </w:pPr>
          </w:p>
          <w:p w14:paraId="168A4BC7" w14:textId="05F0675B" w:rsidR="00A21629" w:rsidRPr="00AC01C6" w:rsidRDefault="007C774F">
            <w:pPr>
              <w:rPr>
                <w:lang w:val="en-GB"/>
              </w:rPr>
            </w:pPr>
            <w:r w:rsidRPr="00AC01C6">
              <w:rPr>
                <w:sz w:val="18"/>
                <w:szCs w:val="18"/>
                <w:lang w:val="en-GB"/>
              </w:rPr>
              <w:t>The claim is an excellent way to communicate sustainability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E1FA5" w14:textId="77777777" w:rsidR="00AC01C6" w:rsidRPr="00AC01C6" w:rsidRDefault="007C774F">
            <w:pPr>
              <w:rPr>
                <w:sz w:val="18"/>
                <w:szCs w:val="18"/>
              </w:rPr>
            </w:pPr>
            <w:r w:rsidRPr="00AC01C6">
              <w:rPr>
                <w:sz w:val="18"/>
                <w:szCs w:val="18"/>
              </w:rPr>
              <w:t>De claim moet worden aangevuld met een afbeelding van een koe</w:t>
            </w:r>
            <w:r w:rsidR="00AC01C6" w:rsidRPr="00AC01C6">
              <w:rPr>
                <w:sz w:val="18"/>
                <w:szCs w:val="18"/>
              </w:rPr>
              <w:t>.</w:t>
            </w:r>
          </w:p>
          <w:p w14:paraId="270304EA" w14:textId="77777777" w:rsidR="00AC01C6" w:rsidRPr="00AC01C6" w:rsidRDefault="00AC01C6">
            <w:pPr>
              <w:rPr>
                <w:sz w:val="18"/>
                <w:szCs w:val="18"/>
              </w:rPr>
            </w:pPr>
          </w:p>
          <w:p w14:paraId="5289D614" w14:textId="5A993A2B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The claim needs to be supplemented with an image of a cow</w:t>
            </w:r>
            <w:r w:rsidR="00AC01C6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AC01C6" w14:paraId="034C3EC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A094C" w14:textId="77777777" w:rsidR="00A21629" w:rsidRDefault="007C774F"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9C5F9" w14:textId="77777777" w:rsidR="00AC01C6" w:rsidRDefault="007C774F">
            <w:pPr>
              <w:rPr>
                <w:sz w:val="18"/>
                <w:szCs w:val="18"/>
                <w:lang w:val="en-GB"/>
              </w:rPr>
            </w:pPr>
            <w:proofErr w:type="spellStart"/>
            <w:r w:rsidRPr="00AD32D4">
              <w:rPr>
                <w:sz w:val="18"/>
                <w:szCs w:val="18"/>
                <w:lang w:val="en-GB"/>
              </w:rPr>
              <w:t>Waarom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is nose to tail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een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sterk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verhaal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richting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de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gast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>?</w:t>
            </w:r>
          </w:p>
          <w:p w14:paraId="132C66AB" w14:textId="77777777" w:rsidR="00AC01C6" w:rsidRDefault="00AC01C6">
            <w:pPr>
              <w:rPr>
                <w:sz w:val="18"/>
                <w:szCs w:val="18"/>
                <w:lang w:val="en-GB"/>
              </w:rPr>
            </w:pPr>
          </w:p>
          <w:p w14:paraId="78D35A49" w14:textId="2915733F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Why is nose to tail a strong story for guests?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B8CC4" w14:textId="77777777" w:rsidR="00A21629" w:rsidRDefault="007C774F">
            <w:proofErr w:type="spellStart"/>
            <w:r>
              <w:rPr>
                <w:sz w:val="18"/>
                <w:szCs w:val="18"/>
              </w:rPr>
              <w:t>Nose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tail</w:t>
            </w:r>
            <w:proofErr w:type="spellEnd"/>
            <w:r>
              <w:rPr>
                <w:sz w:val="18"/>
                <w:szCs w:val="18"/>
              </w:rPr>
              <w:t xml:space="preserve"> is concreet, eerlijk en laat zien dat het restaurant bewust omgaat met het product. Het is een authentiek verhaal dat gasten aantrekt.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42AED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Nose to tail is concrete, honest and shows that the restaurant is conscious about the product. </w:t>
            </w:r>
            <w:r>
              <w:rPr>
                <w:sz w:val="18"/>
                <w:szCs w:val="18"/>
              </w:rPr>
              <w:t xml:space="preserve">It is </w:t>
            </w:r>
            <w:proofErr w:type="spellStart"/>
            <w:r>
              <w:rPr>
                <w:sz w:val="18"/>
                <w:szCs w:val="18"/>
              </w:rPr>
              <w:t>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authentic</w:t>
            </w:r>
            <w:proofErr w:type="spellEnd"/>
            <w:r>
              <w:rPr>
                <w:sz w:val="18"/>
                <w:szCs w:val="18"/>
              </w:rPr>
              <w:t xml:space="preserve"> story </w:t>
            </w:r>
            <w:proofErr w:type="spellStart"/>
            <w:r>
              <w:rPr>
                <w:sz w:val="18"/>
                <w:szCs w:val="18"/>
              </w:rPr>
              <w:t>that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attracts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guests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DAE09" w14:textId="77777777" w:rsidR="00AC01C6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Het is concreet, eerlijk en laat zien dat het restaurant het hele dier respecteert en benut</w:t>
            </w:r>
            <w:r w:rsidR="00AC01C6">
              <w:rPr>
                <w:sz w:val="18"/>
                <w:szCs w:val="18"/>
              </w:rPr>
              <w:t>.</w:t>
            </w:r>
          </w:p>
          <w:p w14:paraId="098CD1A8" w14:textId="77777777" w:rsidR="00AC01C6" w:rsidRDefault="00AC01C6">
            <w:pPr>
              <w:rPr>
                <w:sz w:val="18"/>
                <w:szCs w:val="18"/>
              </w:rPr>
            </w:pPr>
          </w:p>
          <w:p w14:paraId="713F72E7" w14:textId="40C58F8C" w:rsidR="00A21629" w:rsidRPr="00AC01C6" w:rsidRDefault="007C774F">
            <w:pPr>
              <w:rPr>
                <w:lang w:val="en-GB"/>
              </w:rPr>
            </w:pPr>
            <w:r w:rsidRPr="00AC01C6">
              <w:rPr>
                <w:sz w:val="18"/>
                <w:szCs w:val="18"/>
                <w:lang w:val="en-GB"/>
              </w:rPr>
              <w:t>It is concrete, honest and shows that the restaurant respects and uses the whole animal</w:t>
            </w:r>
            <w:r w:rsidR="00AC01C6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24682" w14:textId="77777777" w:rsidR="00AC01C6" w:rsidRDefault="007C774F">
            <w:pPr>
              <w:rPr>
                <w:sz w:val="18"/>
                <w:szCs w:val="18"/>
                <w:lang w:val="en-GB"/>
              </w:rPr>
            </w:pPr>
            <w:r w:rsidRPr="00AC01C6">
              <w:rPr>
                <w:sz w:val="18"/>
                <w:szCs w:val="18"/>
                <w:lang w:val="en-GB"/>
              </w:rPr>
              <w:t xml:space="preserve">Het is </w:t>
            </w:r>
            <w:proofErr w:type="spellStart"/>
            <w:r w:rsidRPr="00AC01C6">
              <w:rPr>
                <w:sz w:val="18"/>
                <w:szCs w:val="18"/>
                <w:lang w:val="en-GB"/>
              </w:rPr>
              <w:t>goedkoper</w:t>
            </w:r>
            <w:proofErr w:type="spellEnd"/>
            <w:r w:rsidRPr="00AC01C6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C01C6">
              <w:rPr>
                <w:sz w:val="18"/>
                <w:szCs w:val="18"/>
                <w:lang w:val="en-GB"/>
              </w:rPr>
              <w:t>voor</w:t>
            </w:r>
            <w:proofErr w:type="spellEnd"/>
            <w:r w:rsidRPr="00AC01C6">
              <w:rPr>
                <w:sz w:val="18"/>
                <w:szCs w:val="18"/>
                <w:lang w:val="en-GB"/>
              </w:rPr>
              <w:t xml:space="preserve"> het restaurant en </w:t>
            </w:r>
            <w:proofErr w:type="spellStart"/>
            <w:r w:rsidRPr="00AC01C6">
              <w:rPr>
                <w:sz w:val="18"/>
                <w:szCs w:val="18"/>
                <w:lang w:val="en-GB"/>
              </w:rPr>
              <w:t>gasten</w:t>
            </w:r>
            <w:proofErr w:type="spellEnd"/>
            <w:r w:rsidRPr="00AC01C6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C01C6">
              <w:rPr>
                <w:sz w:val="18"/>
                <w:szCs w:val="18"/>
                <w:lang w:val="en-GB"/>
              </w:rPr>
              <w:t>vinden</w:t>
            </w:r>
            <w:proofErr w:type="spellEnd"/>
            <w:r w:rsidRPr="00AC01C6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C01C6">
              <w:rPr>
                <w:sz w:val="18"/>
                <w:szCs w:val="18"/>
                <w:lang w:val="en-GB"/>
              </w:rPr>
              <w:t>dat</w:t>
            </w:r>
            <w:proofErr w:type="spellEnd"/>
            <w:r w:rsidRPr="00AC01C6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C01C6">
              <w:rPr>
                <w:sz w:val="18"/>
                <w:szCs w:val="18"/>
                <w:lang w:val="en-GB"/>
              </w:rPr>
              <w:t>prettig</w:t>
            </w:r>
            <w:proofErr w:type="spellEnd"/>
            <w:r w:rsidR="00AC01C6" w:rsidRPr="00AC01C6">
              <w:rPr>
                <w:sz w:val="18"/>
                <w:szCs w:val="18"/>
                <w:lang w:val="en-GB"/>
              </w:rPr>
              <w:t>.</w:t>
            </w:r>
          </w:p>
          <w:p w14:paraId="32D2A9D1" w14:textId="77777777" w:rsidR="00AC01C6" w:rsidRDefault="00AC01C6">
            <w:pPr>
              <w:rPr>
                <w:sz w:val="18"/>
                <w:szCs w:val="18"/>
                <w:lang w:val="en-GB"/>
              </w:rPr>
            </w:pPr>
          </w:p>
          <w:p w14:paraId="2A27F996" w14:textId="23485237" w:rsidR="00A21629" w:rsidRPr="00AC01C6" w:rsidRDefault="007C774F">
            <w:pPr>
              <w:rPr>
                <w:lang w:val="en-GB"/>
              </w:rPr>
            </w:pPr>
            <w:r w:rsidRPr="00AC01C6">
              <w:rPr>
                <w:sz w:val="18"/>
                <w:szCs w:val="18"/>
                <w:lang w:val="en-GB"/>
              </w:rPr>
              <w:t>It is cheaper for the restaurant and guests appreciate that</w:t>
            </w:r>
            <w:r w:rsidR="00AC01C6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208F2" w14:textId="77777777" w:rsidR="00AC01C6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Het is verplicht vanuit de wet om het hele dier te gebruiken</w:t>
            </w:r>
            <w:r w:rsidR="00AC01C6">
              <w:rPr>
                <w:sz w:val="18"/>
                <w:szCs w:val="18"/>
              </w:rPr>
              <w:t>.</w:t>
            </w:r>
          </w:p>
          <w:p w14:paraId="6C2C02C6" w14:textId="77777777" w:rsidR="00AC01C6" w:rsidRDefault="00AC01C6">
            <w:pPr>
              <w:rPr>
                <w:sz w:val="18"/>
                <w:szCs w:val="18"/>
              </w:rPr>
            </w:pPr>
          </w:p>
          <w:p w14:paraId="5A9EB819" w14:textId="69233E0D" w:rsidR="00A21629" w:rsidRPr="00AC01C6" w:rsidRDefault="007C774F">
            <w:pPr>
              <w:rPr>
                <w:lang w:val="en-GB"/>
              </w:rPr>
            </w:pPr>
            <w:r w:rsidRPr="00AC01C6">
              <w:rPr>
                <w:sz w:val="18"/>
                <w:szCs w:val="18"/>
                <w:lang w:val="en-GB"/>
              </w:rPr>
              <w:t>It is legally required to use the whole animal</w:t>
            </w:r>
            <w:r w:rsidR="00AC01C6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67A59" w14:textId="77777777" w:rsidR="00AC01C6" w:rsidRDefault="007C774F">
            <w:pPr>
              <w:rPr>
                <w:sz w:val="18"/>
                <w:szCs w:val="18"/>
                <w:lang w:val="en-GB"/>
              </w:rPr>
            </w:pPr>
            <w:r w:rsidRPr="00AC01C6">
              <w:rPr>
                <w:sz w:val="18"/>
                <w:szCs w:val="18"/>
                <w:lang w:val="en-GB"/>
              </w:rPr>
              <w:t xml:space="preserve">Gasten </w:t>
            </w:r>
            <w:proofErr w:type="spellStart"/>
            <w:r w:rsidRPr="00AC01C6">
              <w:rPr>
                <w:sz w:val="18"/>
                <w:szCs w:val="18"/>
                <w:lang w:val="en-GB"/>
              </w:rPr>
              <w:t>zijn</w:t>
            </w:r>
            <w:proofErr w:type="spellEnd"/>
            <w:r w:rsidRPr="00AC01C6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C01C6">
              <w:rPr>
                <w:sz w:val="18"/>
                <w:szCs w:val="18"/>
                <w:lang w:val="en-GB"/>
              </w:rPr>
              <w:t>geinteresseerd</w:t>
            </w:r>
            <w:proofErr w:type="spellEnd"/>
            <w:r w:rsidRPr="00AC01C6">
              <w:rPr>
                <w:sz w:val="18"/>
                <w:szCs w:val="18"/>
                <w:lang w:val="en-GB"/>
              </w:rPr>
              <w:t xml:space="preserve"> in </w:t>
            </w:r>
            <w:proofErr w:type="spellStart"/>
            <w:r w:rsidRPr="00AC01C6">
              <w:rPr>
                <w:sz w:val="18"/>
                <w:szCs w:val="18"/>
                <w:lang w:val="en-GB"/>
              </w:rPr>
              <w:t>ongewone</w:t>
            </w:r>
            <w:proofErr w:type="spellEnd"/>
            <w:r w:rsidRPr="00AC01C6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C01C6">
              <w:rPr>
                <w:sz w:val="18"/>
                <w:szCs w:val="18"/>
                <w:lang w:val="en-GB"/>
              </w:rPr>
              <w:t>stukken</w:t>
            </w:r>
            <w:proofErr w:type="spellEnd"/>
            <w:r w:rsidRPr="00AC01C6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C01C6">
              <w:rPr>
                <w:sz w:val="18"/>
                <w:szCs w:val="18"/>
                <w:lang w:val="en-GB"/>
              </w:rPr>
              <w:t>vlees</w:t>
            </w:r>
            <w:proofErr w:type="spellEnd"/>
            <w:r w:rsidRPr="00AC01C6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C01C6">
              <w:rPr>
                <w:sz w:val="18"/>
                <w:szCs w:val="18"/>
                <w:lang w:val="en-GB"/>
              </w:rPr>
              <w:t>omdat</w:t>
            </w:r>
            <w:proofErr w:type="spellEnd"/>
            <w:r w:rsidRPr="00AC01C6">
              <w:rPr>
                <w:sz w:val="18"/>
                <w:szCs w:val="18"/>
                <w:lang w:val="en-GB"/>
              </w:rPr>
              <w:t xml:space="preserve"> het trendy is</w:t>
            </w:r>
            <w:r w:rsidR="00AC01C6" w:rsidRPr="00AC01C6">
              <w:rPr>
                <w:sz w:val="18"/>
                <w:szCs w:val="18"/>
                <w:lang w:val="en-GB"/>
              </w:rPr>
              <w:t>.</w:t>
            </w:r>
          </w:p>
          <w:p w14:paraId="6FE7628C" w14:textId="77777777" w:rsidR="00AC01C6" w:rsidRDefault="00AC01C6">
            <w:pPr>
              <w:rPr>
                <w:sz w:val="18"/>
                <w:szCs w:val="18"/>
                <w:lang w:val="en-GB"/>
              </w:rPr>
            </w:pPr>
          </w:p>
          <w:p w14:paraId="1609714C" w14:textId="5A862BBC" w:rsidR="00A21629" w:rsidRPr="00AC01C6" w:rsidRDefault="007C774F">
            <w:pPr>
              <w:rPr>
                <w:lang w:val="en-GB"/>
              </w:rPr>
            </w:pPr>
            <w:r w:rsidRPr="00AC01C6">
              <w:rPr>
                <w:sz w:val="18"/>
                <w:szCs w:val="18"/>
                <w:lang w:val="en-GB"/>
              </w:rPr>
              <w:t>Guests are interested in unusual cuts because it is trendy</w:t>
            </w:r>
            <w:r w:rsidR="00AC01C6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181511" w14:paraId="7AB5CC1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083A0" w14:textId="77777777" w:rsidR="00A21629" w:rsidRDefault="007C774F"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71198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Welke uitspraak over vlees en milieu-impact is correct?</w:t>
            </w:r>
          </w:p>
          <w:p w14:paraId="6E73030E" w14:textId="77777777" w:rsidR="00181511" w:rsidRDefault="00181511">
            <w:pPr>
              <w:rPr>
                <w:sz w:val="18"/>
                <w:szCs w:val="18"/>
              </w:rPr>
            </w:pPr>
          </w:p>
          <w:p w14:paraId="57966139" w14:textId="0CD88DE5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>Which statement about meat and environmental impact is correct?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CBF38" w14:textId="77777777" w:rsidR="00A21629" w:rsidRDefault="007C774F">
            <w:r>
              <w:rPr>
                <w:sz w:val="18"/>
                <w:szCs w:val="18"/>
              </w:rPr>
              <w:t>Vlees heeft van alle voedselgroepen de grootste milieu-impact per kilogram. Bewuste inkoopkeuzes kunnen die impact verminderen.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09651" w14:textId="77777777" w:rsidR="00A21629" w:rsidRDefault="007C774F">
            <w:r w:rsidRPr="00AD32D4">
              <w:rPr>
                <w:sz w:val="18"/>
                <w:szCs w:val="18"/>
                <w:lang w:val="en-GB"/>
              </w:rPr>
              <w:t xml:space="preserve">Meat has the largest environmental impact per kilogram of all food groups. </w:t>
            </w:r>
            <w:proofErr w:type="spellStart"/>
            <w:r>
              <w:rPr>
                <w:sz w:val="18"/>
                <w:szCs w:val="18"/>
              </w:rPr>
              <w:t>Conscious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purchasing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choices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reduce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that</w:t>
            </w:r>
            <w:proofErr w:type="spellEnd"/>
            <w:r>
              <w:rPr>
                <w:sz w:val="18"/>
                <w:szCs w:val="18"/>
              </w:rPr>
              <w:t xml:space="preserve"> impact.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D2B6D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Vlees heeft de grootste milieu-impact per kg van alle voedselgroepen, bewuste inkoopkeuzes helpen</w:t>
            </w:r>
            <w:r w:rsidR="00181511">
              <w:rPr>
                <w:sz w:val="18"/>
                <w:szCs w:val="18"/>
              </w:rPr>
              <w:t>.</w:t>
            </w:r>
          </w:p>
          <w:p w14:paraId="73B26D4F" w14:textId="77777777" w:rsidR="00181511" w:rsidRDefault="00181511">
            <w:pPr>
              <w:rPr>
                <w:sz w:val="18"/>
                <w:szCs w:val="18"/>
              </w:rPr>
            </w:pPr>
          </w:p>
          <w:p w14:paraId="5EF38C7F" w14:textId="3A43E06F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>Meat has the largest environmental impact per kg of all food groups, conscious purchasing choices help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45F22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Vlees en groenten hebben dezelfde milieu-impact</w:t>
            </w:r>
            <w:r w:rsidR="00181511">
              <w:rPr>
                <w:sz w:val="18"/>
                <w:szCs w:val="18"/>
              </w:rPr>
              <w:t>.</w:t>
            </w:r>
          </w:p>
          <w:p w14:paraId="5FB31228" w14:textId="77777777" w:rsidR="00181511" w:rsidRDefault="00181511">
            <w:pPr>
              <w:rPr>
                <w:sz w:val="18"/>
                <w:szCs w:val="18"/>
              </w:rPr>
            </w:pPr>
          </w:p>
          <w:p w14:paraId="4061D3A1" w14:textId="095991C8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>Meat and vegetables have the same environmental impact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9923C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milieu-impact van vlees hangt alleen af van de transportafstand</w:t>
            </w:r>
            <w:r w:rsidR="00181511">
              <w:rPr>
                <w:sz w:val="18"/>
                <w:szCs w:val="18"/>
              </w:rPr>
              <w:t>.</w:t>
            </w:r>
          </w:p>
          <w:p w14:paraId="0BF31BF7" w14:textId="77777777" w:rsidR="00181511" w:rsidRDefault="00181511">
            <w:pPr>
              <w:rPr>
                <w:sz w:val="18"/>
                <w:szCs w:val="18"/>
              </w:rPr>
            </w:pPr>
          </w:p>
          <w:p w14:paraId="0400AC1F" w14:textId="30A8BC1C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>The environmental impact of meat depends only on the transport distance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19613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Biologisch vlees heeft geen milieu-impact</w:t>
            </w:r>
            <w:r w:rsidR="00181511">
              <w:rPr>
                <w:sz w:val="18"/>
                <w:szCs w:val="18"/>
              </w:rPr>
              <w:t>.</w:t>
            </w:r>
          </w:p>
          <w:p w14:paraId="191A562C" w14:textId="77777777" w:rsidR="00181511" w:rsidRDefault="00181511">
            <w:pPr>
              <w:rPr>
                <w:sz w:val="18"/>
                <w:szCs w:val="18"/>
              </w:rPr>
            </w:pPr>
          </w:p>
          <w:p w14:paraId="28D7D291" w14:textId="03BEC2A2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>Organic meat has no environmental impact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181511" w14:paraId="76859DE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31F71" w14:textId="77777777" w:rsidR="00A21629" w:rsidRDefault="007C774F">
            <w:r>
              <w:rPr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6734C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Hoe communiceer je het sterkst over de herkomst van vlees op de menukaart?</w:t>
            </w:r>
          </w:p>
          <w:p w14:paraId="14B9F56A" w14:textId="1D1EFC70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lastRenderedPageBreak/>
              <w:t>How do you communicate most strongly about the origin of meat on the menu?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8A24C" w14:textId="77777777" w:rsidR="00A21629" w:rsidRDefault="007C774F">
            <w:r>
              <w:rPr>
                <w:sz w:val="18"/>
                <w:szCs w:val="18"/>
              </w:rPr>
              <w:lastRenderedPageBreak/>
              <w:t xml:space="preserve">Specifiek, concreet en verifieerbaar is altijd het sterkst. Een naam, een </w:t>
            </w:r>
            <w:r>
              <w:rPr>
                <w:sz w:val="18"/>
                <w:szCs w:val="18"/>
              </w:rPr>
              <w:lastRenderedPageBreak/>
              <w:t>regio of een keurmerk zijn controleerbare details.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71FB2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lastRenderedPageBreak/>
              <w:t xml:space="preserve">Specific, concrete and verifiable is always strongest. </w:t>
            </w:r>
            <w:r w:rsidRPr="00AD32D4">
              <w:rPr>
                <w:sz w:val="18"/>
                <w:szCs w:val="18"/>
                <w:lang w:val="en-GB"/>
              </w:rPr>
              <w:lastRenderedPageBreak/>
              <w:t>A name, a region or a certification are verifiable details.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AE40F" w14:textId="77777777" w:rsidR="00181511" w:rsidRDefault="007C774F">
            <w:pPr>
              <w:rPr>
                <w:sz w:val="18"/>
                <w:szCs w:val="18"/>
                <w:lang w:val="en-GB"/>
              </w:rPr>
            </w:pPr>
            <w:proofErr w:type="spellStart"/>
            <w:r w:rsidRPr="00AD32D4">
              <w:rPr>
                <w:sz w:val="18"/>
                <w:szCs w:val="18"/>
                <w:lang w:val="en-GB"/>
              </w:rPr>
              <w:lastRenderedPageBreak/>
              <w:t>Specifiek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: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noem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de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boer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, de regio of het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keurmerk</w:t>
            </w:r>
            <w:proofErr w:type="spellEnd"/>
            <w:r w:rsidR="00181511">
              <w:rPr>
                <w:sz w:val="18"/>
                <w:szCs w:val="18"/>
                <w:lang w:val="en-GB"/>
              </w:rPr>
              <w:t>.</w:t>
            </w:r>
          </w:p>
          <w:p w14:paraId="36979A39" w14:textId="2F02BC89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lastRenderedPageBreak/>
              <w:t>Specifically: mention the farmer, the region or the certification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59662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Vaag: vermeld dat het vlees van hoge kwaliteit is</w:t>
            </w:r>
            <w:r w:rsidR="00181511">
              <w:rPr>
                <w:sz w:val="18"/>
                <w:szCs w:val="18"/>
              </w:rPr>
              <w:t>.</w:t>
            </w:r>
          </w:p>
          <w:p w14:paraId="7C6A953C" w14:textId="77777777" w:rsidR="00181511" w:rsidRDefault="00181511">
            <w:pPr>
              <w:rPr>
                <w:sz w:val="18"/>
                <w:szCs w:val="18"/>
              </w:rPr>
            </w:pPr>
          </w:p>
          <w:p w14:paraId="71045D23" w14:textId="385B004A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lastRenderedPageBreak/>
              <w:t xml:space="preserve">Vague: mention that the meat is of high </w:t>
            </w:r>
            <w:r w:rsidR="00181511">
              <w:rPr>
                <w:sz w:val="18"/>
                <w:szCs w:val="18"/>
                <w:lang w:val="en-GB"/>
              </w:rPr>
              <w:t>qualit</w:t>
            </w:r>
            <w:r w:rsidRPr="00181511">
              <w:rPr>
                <w:sz w:val="18"/>
                <w:szCs w:val="18"/>
                <w:lang w:val="en-GB"/>
              </w:rPr>
              <w:t>y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7C993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Emotioneel: schrijf dat het vlees met liefde is bereid</w:t>
            </w:r>
            <w:r w:rsidR="00181511">
              <w:rPr>
                <w:sz w:val="18"/>
                <w:szCs w:val="18"/>
              </w:rPr>
              <w:t>.</w:t>
            </w:r>
          </w:p>
          <w:p w14:paraId="5521B279" w14:textId="77777777" w:rsidR="00181511" w:rsidRDefault="00181511">
            <w:pPr>
              <w:rPr>
                <w:sz w:val="18"/>
                <w:szCs w:val="18"/>
              </w:rPr>
            </w:pPr>
          </w:p>
          <w:p w14:paraId="4F75FF26" w14:textId="13E5EA65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lastRenderedPageBreak/>
              <w:t>Emotional: write that the meat was prepared with love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06E5C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Technisch: vermeld het vetpercentage en de rijpingstijd</w:t>
            </w:r>
            <w:r w:rsidR="00181511">
              <w:rPr>
                <w:sz w:val="18"/>
                <w:szCs w:val="18"/>
              </w:rPr>
              <w:t>.</w:t>
            </w:r>
          </w:p>
          <w:p w14:paraId="6EA453DF" w14:textId="77777777" w:rsidR="00181511" w:rsidRDefault="00181511">
            <w:pPr>
              <w:rPr>
                <w:sz w:val="18"/>
                <w:szCs w:val="18"/>
              </w:rPr>
            </w:pPr>
          </w:p>
          <w:p w14:paraId="7CCA4352" w14:textId="4449ED8D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lastRenderedPageBreak/>
              <w:t>Technical: mention the fat percentage and ageing time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181511" w14:paraId="275CA45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82765" w14:textId="77777777" w:rsidR="00A21629" w:rsidRDefault="007C774F"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B0771" w14:textId="77777777" w:rsidR="00181511" w:rsidRDefault="007C774F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Een gast vraagt waarom jullie varkensvlees Beter Leven 2 sterren heeft. </w:t>
            </w:r>
            <w:r w:rsidRPr="00AD32D4">
              <w:rPr>
                <w:sz w:val="18"/>
                <w:szCs w:val="18"/>
                <w:lang w:val="en-GB"/>
              </w:rPr>
              <w:t xml:space="preserve">Wat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zeg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je?</w:t>
            </w:r>
          </w:p>
          <w:p w14:paraId="3615AF58" w14:textId="77777777" w:rsidR="00181511" w:rsidRDefault="00181511">
            <w:pPr>
              <w:rPr>
                <w:sz w:val="18"/>
                <w:szCs w:val="18"/>
                <w:lang w:val="en-GB"/>
              </w:rPr>
            </w:pPr>
          </w:p>
          <w:p w14:paraId="76DC4499" w14:textId="0D3555D4" w:rsidR="00A21629" w:rsidRPr="00181511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A guest asks why your pork has Beter Leven 2 stars. </w:t>
            </w:r>
            <w:r w:rsidRPr="00181511">
              <w:rPr>
                <w:sz w:val="18"/>
                <w:szCs w:val="18"/>
                <w:lang w:val="en-GB"/>
              </w:rPr>
              <w:t>What do you say?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0ABF9" w14:textId="77777777" w:rsidR="00A21629" w:rsidRDefault="007C774F">
            <w:r>
              <w:rPr>
                <w:sz w:val="18"/>
                <w:szCs w:val="18"/>
              </w:rPr>
              <w:t>Eerlijk en concreet uitleggen wat het keurmerk betekent wekt vertrouwen en geeft de gast een echt verhaal.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25C2D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Honestly and concretely explaining what the certification means builds trust and gives the guest a real story.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1BE61" w14:textId="77777777" w:rsidR="00181511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Dat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betekent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dat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het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varken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meer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ruimte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had,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buiten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kon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lopen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en minder stress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heeft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ervaren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dan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bij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de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wettelijke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norm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  <w:p w14:paraId="2B9E28BF" w14:textId="77777777" w:rsidR="00181511" w:rsidRDefault="00181511">
            <w:pPr>
              <w:rPr>
                <w:sz w:val="18"/>
                <w:szCs w:val="18"/>
                <w:lang w:val="en-GB"/>
              </w:rPr>
            </w:pPr>
          </w:p>
          <w:p w14:paraId="0A6719C5" w14:textId="5A8154CB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That means the pig had more space, could go outside and experienced less stress than at the legal minimum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C4852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 betekent dat het vlees biologisch is geteeld</w:t>
            </w:r>
            <w:r w:rsidR="00181511">
              <w:rPr>
                <w:sz w:val="18"/>
                <w:szCs w:val="18"/>
              </w:rPr>
              <w:t>.</w:t>
            </w:r>
          </w:p>
          <w:p w14:paraId="5CEA99E1" w14:textId="77777777" w:rsidR="00181511" w:rsidRDefault="00181511">
            <w:pPr>
              <w:rPr>
                <w:sz w:val="18"/>
                <w:szCs w:val="18"/>
              </w:rPr>
            </w:pPr>
          </w:p>
          <w:p w14:paraId="305451F1" w14:textId="59744037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>That means the meat was organically farmed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3C049" w14:textId="77777777" w:rsidR="00181511" w:rsidRDefault="007C774F">
            <w:pPr>
              <w:rPr>
                <w:sz w:val="18"/>
                <w:szCs w:val="18"/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 xml:space="preserve">Dat </w:t>
            </w:r>
            <w:proofErr w:type="spellStart"/>
            <w:r w:rsidRPr="00181511">
              <w:rPr>
                <w:sz w:val="18"/>
                <w:szCs w:val="18"/>
                <w:lang w:val="en-GB"/>
              </w:rPr>
              <w:t>betekent</w:t>
            </w:r>
            <w:proofErr w:type="spellEnd"/>
            <w:r w:rsidRPr="00181511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181511">
              <w:rPr>
                <w:sz w:val="18"/>
                <w:szCs w:val="18"/>
                <w:lang w:val="en-GB"/>
              </w:rPr>
              <w:t>dat</w:t>
            </w:r>
            <w:proofErr w:type="spellEnd"/>
            <w:r w:rsidRPr="00181511">
              <w:rPr>
                <w:sz w:val="18"/>
                <w:szCs w:val="18"/>
                <w:lang w:val="en-GB"/>
              </w:rPr>
              <w:t xml:space="preserve"> het </w:t>
            </w:r>
            <w:proofErr w:type="spellStart"/>
            <w:r w:rsidRPr="00181511">
              <w:rPr>
                <w:sz w:val="18"/>
                <w:szCs w:val="18"/>
                <w:lang w:val="en-GB"/>
              </w:rPr>
              <w:t>vlees</w:t>
            </w:r>
            <w:proofErr w:type="spellEnd"/>
            <w:r w:rsidRPr="00181511">
              <w:rPr>
                <w:sz w:val="18"/>
                <w:szCs w:val="18"/>
                <w:lang w:val="en-GB"/>
              </w:rPr>
              <w:t xml:space="preserve"> is </w:t>
            </w:r>
            <w:proofErr w:type="spellStart"/>
            <w:r w:rsidRPr="00181511">
              <w:rPr>
                <w:sz w:val="18"/>
                <w:szCs w:val="18"/>
                <w:lang w:val="en-GB"/>
              </w:rPr>
              <w:t>gekeurd</w:t>
            </w:r>
            <w:proofErr w:type="spellEnd"/>
            <w:r w:rsidRPr="00181511">
              <w:rPr>
                <w:sz w:val="18"/>
                <w:szCs w:val="18"/>
                <w:lang w:val="en-GB"/>
              </w:rPr>
              <w:t xml:space="preserve"> door de </w:t>
            </w:r>
            <w:proofErr w:type="spellStart"/>
            <w:r w:rsidRPr="00181511">
              <w:rPr>
                <w:sz w:val="18"/>
                <w:szCs w:val="18"/>
                <w:lang w:val="en-GB"/>
              </w:rPr>
              <w:t>overheid</w:t>
            </w:r>
            <w:proofErr w:type="spellEnd"/>
            <w:r w:rsidR="00181511" w:rsidRPr="00181511">
              <w:rPr>
                <w:sz w:val="18"/>
                <w:szCs w:val="18"/>
                <w:lang w:val="en-GB"/>
              </w:rPr>
              <w:t>.</w:t>
            </w:r>
          </w:p>
          <w:p w14:paraId="1F35B7FB" w14:textId="77777777" w:rsidR="00181511" w:rsidRDefault="00181511">
            <w:pPr>
              <w:rPr>
                <w:sz w:val="18"/>
                <w:szCs w:val="18"/>
                <w:lang w:val="en-GB"/>
              </w:rPr>
            </w:pPr>
          </w:p>
          <w:p w14:paraId="2DD846F2" w14:textId="1A64EE88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>That means the meat has been approved by the government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9C86A" w14:textId="77777777" w:rsidR="00181511" w:rsidRDefault="007C774F">
            <w:pPr>
              <w:rPr>
                <w:sz w:val="18"/>
                <w:szCs w:val="18"/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 xml:space="preserve">Dat is </w:t>
            </w:r>
            <w:proofErr w:type="spellStart"/>
            <w:r w:rsidRPr="00181511">
              <w:rPr>
                <w:sz w:val="18"/>
                <w:szCs w:val="18"/>
                <w:lang w:val="en-GB"/>
              </w:rPr>
              <w:t>een</w:t>
            </w:r>
            <w:proofErr w:type="spellEnd"/>
            <w:r w:rsidRPr="00181511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181511">
              <w:rPr>
                <w:sz w:val="18"/>
                <w:szCs w:val="18"/>
                <w:lang w:val="en-GB"/>
              </w:rPr>
              <w:t>marketingkeurmerk</w:t>
            </w:r>
            <w:proofErr w:type="spellEnd"/>
            <w:r w:rsidRPr="00181511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181511">
              <w:rPr>
                <w:sz w:val="18"/>
                <w:szCs w:val="18"/>
                <w:lang w:val="en-GB"/>
              </w:rPr>
              <w:t>dat</w:t>
            </w:r>
            <w:proofErr w:type="spellEnd"/>
            <w:r w:rsidRPr="00181511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181511">
              <w:rPr>
                <w:sz w:val="18"/>
                <w:szCs w:val="18"/>
                <w:lang w:val="en-GB"/>
              </w:rPr>
              <w:t>niets</w:t>
            </w:r>
            <w:proofErr w:type="spellEnd"/>
            <w:r w:rsidRPr="00181511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181511">
              <w:rPr>
                <w:sz w:val="18"/>
                <w:szCs w:val="18"/>
                <w:lang w:val="en-GB"/>
              </w:rPr>
              <w:t>zegt</w:t>
            </w:r>
            <w:proofErr w:type="spellEnd"/>
            <w:r w:rsidRPr="00181511">
              <w:rPr>
                <w:sz w:val="18"/>
                <w:szCs w:val="18"/>
                <w:lang w:val="en-GB"/>
              </w:rPr>
              <w:t xml:space="preserve"> over de </w:t>
            </w:r>
            <w:proofErr w:type="spellStart"/>
            <w:r w:rsidRPr="00181511">
              <w:rPr>
                <w:sz w:val="18"/>
                <w:szCs w:val="18"/>
                <w:lang w:val="en-GB"/>
              </w:rPr>
              <w:t>kwaliteit</w:t>
            </w:r>
            <w:proofErr w:type="spellEnd"/>
            <w:r w:rsidR="00181511" w:rsidRPr="00181511">
              <w:rPr>
                <w:sz w:val="18"/>
                <w:szCs w:val="18"/>
                <w:lang w:val="en-GB"/>
              </w:rPr>
              <w:t>.</w:t>
            </w:r>
          </w:p>
          <w:p w14:paraId="0B230D23" w14:textId="77777777" w:rsidR="00181511" w:rsidRDefault="00181511">
            <w:pPr>
              <w:rPr>
                <w:sz w:val="18"/>
                <w:szCs w:val="18"/>
                <w:lang w:val="en-GB"/>
              </w:rPr>
            </w:pPr>
          </w:p>
          <w:p w14:paraId="5D2674D3" w14:textId="363A45A4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>That is a marketing certification that says nothing about quality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181511" w14:paraId="3E554BF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A31DE" w14:textId="77777777" w:rsidR="00A21629" w:rsidRDefault="007C774F">
            <w:r>
              <w:rPr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C8DDE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Welke aanpak vermindert de milieu-impact van een vleesmenu het meest direct?</w:t>
            </w:r>
          </w:p>
          <w:p w14:paraId="5238E6AD" w14:textId="77777777" w:rsidR="00181511" w:rsidRDefault="00181511">
            <w:pPr>
              <w:rPr>
                <w:sz w:val="18"/>
                <w:szCs w:val="18"/>
              </w:rPr>
            </w:pPr>
          </w:p>
          <w:p w14:paraId="0FF7E054" w14:textId="4752D828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>Which approach most directly reduces the environmental impact of a meat menu?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59F5A" w14:textId="77777777" w:rsidR="00A21629" w:rsidRDefault="007C774F">
            <w:r>
              <w:rPr>
                <w:sz w:val="18"/>
                <w:szCs w:val="18"/>
              </w:rPr>
              <w:t>Plantaardige eiwitten als serieuze, volwaardige gerechten op de kaart zetten verlaagt de gemiddelde milieu-impact van het menu het meest.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F194F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Putting plant-based proteins on the menu as serious, substantial dishes most directly reduces the average environmental impact of the menu.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AFEE1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Plantaardige gerechten als volwaardige optie op de kaart zetten</w:t>
            </w:r>
            <w:r w:rsidR="00181511">
              <w:rPr>
                <w:sz w:val="18"/>
                <w:szCs w:val="18"/>
              </w:rPr>
              <w:t>.</w:t>
            </w:r>
          </w:p>
          <w:p w14:paraId="52AAAE9D" w14:textId="77777777" w:rsidR="00181511" w:rsidRDefault="00181511">
            <w:pPr>
              <w:rPr>
                <w:sz w:val="18"/>
                <w:szCs w:val="18"/>
              </w:rPr>
            </w:pPr>
          </w:p>
          <w:p w14:paraId="5E9ACED4" w14:textId="62B079DF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>Putting plant-based dishes as a substantial option on the menu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B288B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Alle vleesgerechten van de kaart halen</w:t>
            </w:r>
            <w:r w:rsidR="00181511">
              <w:rPr>
                <w:sz w:val="18"/>
                <w:szCs w:val="18"/>
              </w:rPr>
              <w:t>.</w:t>
            </w:r>
          </w:p>
          <w:p w14:paraId="7E02DDC6" w14:textId="77777777" w:rsidR="00181511" w:rsidRDefault="00181511">
            <w:pPr>
              <w:rPr>
                <w:sz w:val="18"/>
                <w:szCs w:val="18"/>
              </w:rPr>
            </w:pPr>
          </w:p>
          <w:p w14:paraId="73FD80C4" w14:textId="55D4E05F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>Removing all meat dishes from the menu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694E2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Alleen biologisch vlees inkopen</w:t>
            </w:r>
            <w:r w:rsidR="00181511">
              <w:rPr>
                <w:sz w:val="18"/>
                <w:szCs w:val="18"/>
              </w:rPr>
              <w:t>.</w:t>
            </w:r>
          </w:p>
          <w:p w14:paraId="6795E713" w14:textId="77777777" w:rsidR="00181511" w:rsidRDefault="00181511">
            <w:pPr>
              <w:rPr>
                <w:sz w:val="18"/>
                <w:szCs w:val="18"/>
              </w:rPr>
            </w:pPr>
          </w:p>
          <w:p w14:paraId="5F41D2AB" w14:textId="2A8AA793" w:rsidR="00A21629" w:rsidRDefault="007C774F"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purchasing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organic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meat</w:t>
            </w:r>
            <w:proofErr w:type="spellEnd"/>
            <w:r w:rsidR="00181511">
              <w:rPr>
                <w:sz w:val="18"/>
                <w:szCs w:val="18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129BD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porties vlees kleiner maken</w:t>
            </w:r>
            <w:r w:rsidR="00181511">
              <w:rPr>
                <w:sz w:val="18"/>
                <w:szCs w:val="18"/>
              </w:rPr>
              <w:t>.</w:t>
            </w:r>
          </w:p>
          <w:p w14:paraId="199DF767" w14:textId="77777777" w:rsidR="00181511" w:rsidRDefault="00181511">
            <w:pPr>
              <w:rPr>
                <w:sz w:val="18"/>
                <w:szCs w:val="18"/>
              </w:rPr>
            </w:pPr>
          </w:p>
          <w:p w14:paraId="7B3BC083" w14:textId="524F0AEA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>Making the meat portions smaller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AD32D4" w14:paraId="3D91E88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1000D" w14:textId="77777777" w:rsidR="00A21629" w:rsidRDefault="007C774F">
            <w:r>
              <w:rPr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28DC7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Hoe noem je een plantaardig gerecht het best op de menukaart?</w:t>
            </w:r>
          </w:p>
          <w:p w14:paraId="72A77D6C" w14:textId="77777777" w:rsidR="00181511" w:rsidRDefault="00181511">
            <w:pPr>
              <w:rPr>
                <w:sz w:val="18"/>
                <w:szCs w:val="18"/>
              </w:rPr>
            </w:pPr>
          </w:p>
          <w:p w14:paraId="637BD613" w14:textId="60A8252C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>How do you best name a plant-based dish on the menu?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09190" w14:textId="77777777" w:rsidR="00A21629" w:rsidRDefault="007C774F">
            <w:r>
              <w:rPr>
                <w:sz w:val="18"/>
                <w:szCs w:val="18"/>
              </w:rPr>
              <w:t xml:space="preserve">Beschrijvend benoemen trekt een bredere doelgroep aan dan het label </w:t>
            </w:r>
            <w:proofErr w:type="spellStart"/>
            <w:r>
              <w:rPr>
                <w:sz w:val="18"/>
                <w:szCs w:val="18"/>
              </w:rPr>
              <w:t>vegan</w:t>
            </w:r>
            <w:proofErr w:type="spellEnd"/>
            <w:r>
              <w:rPr>
                <w:sz w:val="18"/>
                <w:szCs w:val="18"/>
              </w:rPr>
              <w:t xml:space="preserve"> of vegetarisch, dat voor sommige gasten een drempel is.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D020C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Naming descriptively attracts a broader target group than the label vegan or vegetarian, which is a barrier for some guests.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8A104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Beschrijvend: geroosterde bloemkool met rode </w:t>
            </w:r>
            <w:proofErr w:type="spellStart"/>
            <w:r>
              <w:rPr>
                <w:sz w:val="18"/>
                <w:szCs w:val="18"/>
              </w:rPr>
              <w:t>wijnjus</w:t>
            </w:r>
            <w:proofErr w:type="spellEnd"/>
            <w:r>
              <w:rPr>
                <w:sz w:val="18"/>
                <w:szCs w:val="18"/>
              </w:rPr>
              <w:t xml:space="preserve"> en paddenstoelen</w:t>
            </w:r>
            <w:r w:rsidR="00181511">
              <w:rPr>
                <w:sz w:val="18"/>
                <w:szCs w:val="18"/>
              </w:rPr>
              <w:t>.</w:t>
            </w:r>
          </w:p>
          <w:p w14:paraId="6C268FEA" w14:textId="77777777" w:rsidR="00181511" w:rsidRDefault="00181511">
            <w:pPr>
              <w:rPr>
                <w:sz w:val="18"/>
                <w:szCs w:val="18"/>
              </w:rPr>
            </w:pPr>
          </w:p>
          <w:p w14:paraId="7CF48429" w14:textId="0B74C68F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>Descriptively: roasted cauliflower with red wine jus and mushrooms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45775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Als vleesvervanging: </w:t>
            </w:r>
            <w:proofErr w:type="spellStart"/>
            <w:r>
              <w:rPr>
                <w:sz w:val="18"/>
                <w:szCs w:val="18"/>
              </w:rPr>
              <w:t>vegan</w:t>
            </w:r>
            <w:proofErr w:type="spellEnd"/>
            <w:r>
              <w:rPr>
                <w:sz w:val="18"/>
                <w:szCs w:val="18"/>
              </w:rPr>
              <w:t xml:space="preserve"> steak</w:t>
            </w:r>
            <w:r w:rsidR="00181511">
              <w:rPr>
                <w:sz w:val="18"/>
                <w:szCs w:val="18"/>
              </w:rPr>
              <w:t>.</w:t>
            </w:r>
          </w:p>
          <w:p w14:paraId="28675474" w14:textId="77777777" w:rsidR="00181511" w:rsidRDefault="00181511">
            <w:pPr>
              <w:rPr>
                <w:sz w:val="18"/>
                <w:szCs w:val="18"/>
              </w:rPr>
            </w:pPr>
          </w:p>
          <w:p w14:paraId="4B7F1833" w14:textId="1B61A146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>As a meat substitute: vegan steak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CF3D8" w14:textId="77777777" w:rsidR="00181511" w:rsidRDefault="007C774F">
            <w:pPr>
              <w:rPr>
                <w:sz w:val="18"/>
                <w:szCs w:val="18"/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 xml:space="preserve">Met het label </w:t>
            </w:r>
            <w:proofErr w:type="spellStart"/>
            <w:r w:rsidRPr="00181511">
              <w:rPr>
                <w:sz w:val="18"/>
                <w:szCs w:val="18"/>
                <w:lang w:val="en-GB"/>
              </w:rPr>
              <w:t>vegetarisch</w:t>
            </w:r>
            <w:proofErr w:type="spellEnd"/>
            <w:r w:rsidRPr="00181511">
              <w:rPr>
                <w:sz w:val="18"/>
                <w:szCs w:val="18"/>
                <w:lang w:val="en-GB"/>
              </w:rPr>
              <w:t xml:space="preserve"> of vegan </w:t>
            </w:r>
            <w:proofErr w:type="spellStart"/>
            <w:r w:rsidRPr="00181511">
              <w:rPr>
                <w:sz w:val="18"/>
                <w:szCs w:val="18"/>
                <w:lang w:val="en-GB"/>
              </w:rPr>
              <w:t>voor</w:t>
            </w:r>
            <w:proofErr w:type="spellEnd"/>
            <w:r w:rsidRPr="00181511">
              <w:rPr>
                <w:sz w:val="18"/>
                <w:szCs w:val="18"/>
                <w:lang w:val="en-GB"/>
              </w:rPr>
              <w:t xml:space="preserve"> in de naam</w:t>
            </w:r>
            <w:r w:rsidR="00181511" w:rsidRPr="00181511">
              <w:rPr>
                <w:sz w:val="18"/>
                <w:szCs w:val="18"/>
                <w:lang w:val="en-GB"/>
              </w:rPr>
              <w:t>.</w:t>
            </w:r>
          </w:p>
          <w:p w14:paraId="4F3630E0" w14:textId="77777777" w:rsidR="00181511" w:rsidRDefault="00181511">
            <w:pPr>
              <w:rPr>
                <w:sz w:val="18"/>
                <w:szCs w:val="18"/>
                <w:lang w:val="en-GB"/>
              </w:rPr>
            </w:pPr>
          </w:p>
          <w:p w14:paraId="65D02761" w14:textId="7A36CA03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>With the label vegetarian or vegan at the front of the name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48E20" w14:textId="77777777" w:rsidR="00181511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Als apart menu: het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plantaardige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menu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voor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geen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vlees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wil</w:t>
            </w:r>
            <w:proofErr w:type="spellEnd"/>
            <w:r w:rsidR="00181511">
              <w:rPr>
                <w:sz w:val="18"/>
                <w:szCs w:val="18"/>
                <w:lang w:val="en-GB"/>
              </w:rPr>
              <w:t>.</w:t>
            </w:r>
          </w:p>
          <w:p w14:paraId="6A9F2AB5" w14:textId="77777777" w:rsidR="00181511" w:rsidRDefault="00181511">
            <w:pPr>
              <w:rPr>
                <w:sz w:val="18"/>
                <w:szCs w:val="18"/>
                <w:lang w:val="en-GB"/>
              </w:rPr>
            </w:pPr>
          </w:p>
          <w:p w14:paraId="7D839FAF" w14:textId="7FCA70BD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As a separate menu: the plant-based menu for those who do not want meat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</w:tr>
      <w:tr w:rsidR="00A21629" w:rsidRPr="00181511" w14:paraId="73D5274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312F6" w14:textId="77777777" w:rsidR="00A21629" w:rsidRDefault="007C774F">
            <w:r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26DED" w14:textId="77777777" w:rsidR="00181511" w:rsidRDefault="007C774F">
            <w:pPr>
              <w:rPr>
                <w:sz w:val="18"/>
                <w:szCs w:val="18"/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 xml:space="preserve">Welke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uitspraak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over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duurzame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D32D4">
              <w:rPr>
                <w:sz w:val="18"/>
                <w:szCs w:val="18"/>
                <w:lang w:val="en-GB"/>
              </w:rPr>
              <w:t>vleescommunicatie</w:t>
            </w:r>
            <w:proofErr w:type="spellEnd"/>
            <w:r w:rsidRPr="00AD32D4">
              <w:rPr>
                <w:sz w:val="18"/>
                <w:szCs w:val="18"/>
                <w:lang w:val="en-GB"/>
              </w:rPr>
              <w:t xml:space="preserve"> is correct?</w:t>
            </w:r>
          </w:p>
          <w:p w14:paraId="224B2184" w14:textId="62C6E722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lastRenderedPageBreak/>
              <w:t>Which statement about sustainable meat communication is correct?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176A2" w14:textId="77777777" w:rsidR="00A21629" w:rsidRDefault="007C774F">
            <w:r>
              <w:rPr>
                <w:sz w:val="18"/>
                <w:szCs w:val="18"/>
              </w:rPr>
              <w:lastRenderedPageBreak/>
              <w:t xml:space="preserve">Specifieke, eerlijke en aantoonbare informatie bouwt het </w:t>
            </w:r>
            <w:r>
              <w:rPr>
                <w:sz w:val="18"/>
                <w:szCs w:val="18"/>
              </w:rPr>
              <w:lastRenderedPageBreak/>
              <w:t>meeste vertrouwen op. Vage claims schaden het vertrouwen zodra gasten ze doorzien.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0E8BC" w14:textId="77777777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lastRenderedPageBreak/>
              <w:t xml:space="preserve">Specific, honest and demonstrable information </w:t>
            </w:r>
            <w:r w:rsidRPr="00AD32D4">
              <w:rPr>
                <w:sz w:val="18"/>
                <w:szCs w:val="18"/>
                <w:lang w:val="en-GB"/>
              </w:rPr>
              <w:lastRenderedPageBreak/>
              <w:t>builds the most trust. Vague claims damage trust as soon as guests see through them.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38527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Specifiek, eerlijk en aantoonbaar bouwt vertrouwen. </w:t>
            </w:r>
            <w:r>
              <w:rPr>
                <w:sz w:val="18"/>
                <w:szCs w:val="18"/>
              </w:rPr>
              <w:lastRenderedPageBreak/>
              <w:t>Vage claims schaden het vertrouwen zodra gasten ze doorzien.</w:t>
            </w:r>
          </w:p>
          <w:p w14:paraId="2C281A72" w14:textId="77777777" w:rsidR="00181511" w:rsidRDefault="00181511">
            <w:pPr>
              <w:rPr>
                <w:sz w:val="18"/>
                <w:szCs w:val="18"/>
              </w:rPr>
            </w:pPr>
          </w:p>
          <w:p w14:paraId="142D63DE" w14:textId="45C3C1F1" w:rsidR="00A21629" w:rsidRPr="00AD32D4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t xml:space="preserve">Specific, honest and demonstrable builds trust. </w:t>
            </w:r>
            <w:r w:rsidRPr="00AD32D4">
              <w:rPr>
                <w:sz w:val="18"/>
                <w:szCs w:val="18"/>
                <w:lang w:val="en-GB"/>
              </w:rPr>
              <w:t>Vague claims damage trust as soon as guests see through them.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2B292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Hoe meer duurzaamheidsclaims op de kaart, hoe geloofwaardiger</w:t>
            </w:r>
            <w:r w:rsidR="00181511">
              <w:rPr>
                <w:sz w:val="18"/>
                <w:szCs w:val="18"/>
              </w:rPr>
              <w:t>.</w:t>
            </w:r>
          </w:p>
          <w:p w14:paraId="2C5D00E2" w14:textId="03170F33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lastRenderedPageBreak/>
              <w:t>The more sustainability claims on the menu, the more credible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9CA90" w14:textId="77777777" w:rsidR="00181511" w:rsidRPr="00181511" w:rsidRDefault="007C774F">
            <w:pPr>
              <w:rPr>
                <w:sz w:val="18"/>
                <w:szCs w:val="18"/>
              </w:rPr>
            </w:pPr>
            <w:r w:rsidRPr="00181511">
              <w:rPr>
                <w:sz w:val="18"/>
                <w:szCs w:val="18"/>
              </w:rPr>
              <w:lastRenderedPageBreak/>
              <w:t xml:space="preserve">Duurzaamheid communiceren is alleen zinvol als je </w:t>
            </w:r>
            <w:r w:rsidRPr="00181511">
              <w:rPr>
                <w:sz w:val="18"/>
                <w:szCs w:val="18"/>
              </w:rPr>
              <w:lastRenderedPageBreak/>
              <w:t>een officieel keurmerk hebt</w:t>
            </w:r>
            <w:r w:rsidR="00181511" w:rsidRPr="00181511">
              <w:rPr>
                <w:sz w:val="18"/>
                <w:szCs w:val="18"/>
              </w:rPr>
              <w:t>.</w:t>
            </w:r>
          </w:p>
          <w:p w14:paraId="4671BB56" w14:textId="77777777" w:rsidR="00181511" w:rsidRPr="00181511" w:rsidRDefault="00181511">
            <w:pPr>
              <w:rPr>
                <w:sz w:val="18"/>
                <w:szCs w:val="18"/>
              </w:rPr>
            </w:pPr>
          </w:p>
          <w:p w14:paraId="06F7B1A7" w14:textId="32E19C58" w:rsidR="00A21629" w:rsidRPr="00AD32D4" w:rsidRDefault="007C774F">
            <w:pPr>
              <w:rPr>
                <w:lang w:val="en-GB"/>
              </w:rPr>
            </w:pPr>
            <w:r w:rsidRPr="00AD32D4">
              <w:rPr>
                <w:sz w:val="18"/>
                <w:szCs w:val="18"/>
                <w:lang w:val="en-GB"/>
              </w:rPr>
              <w:t>Communicating sustainability is only worthwhile if you have an official certification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D1750" w14:textId="77777777" w:rsidR="00181511" w:rsidRDefault="007C77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Gasten interesseren zich niet voor de herkomst van vlees</w:t>
            </w:r>
            <w:r w:rsidR="00181511">
              <w:rPr>
                <w:sz w:val="18"/>
                <w:szCs w:val="18"/>
              </w:rPr>
              <w:t>.</w:t>
            </w:r>
          </w:p>
          <w:p w14:paraId="6766F515" w14:textId="419EB0AC" w:rsidR="00A21629" w:rsidRPr="00181511" w:rsidRDefault="007C774F">
            <w:pPr>
              <w:rPr>
                <w:lang w:val="en-GB"/>
              </w:rPr>
            </w:pPr>
            <w:r w:rsidRPr="00181511">
              <w:rPr>
                <w:sz w:val="18"/>
                <w:szCs w:val="18"/>
                <w:lang w:val="en-GB"/>
              </w:rPr>
              <w:lastRenderedPageBreak/>
              <w:t>Guests are not interested in the origin of meat</w:t>
            </w:r>
            <w:r w:rsidR="00181511">
              <w:rPr>
                <w:sz w:val="18"/>
                <w:szCs w:val="18"/>
                <w:lang w:val="en-GB"/>
              </w:rPr>
              <w:t>.</w:t>
            </w:r>
          </w:p>
        </w:tc>
      </w:tr>
    </w:tbl>
    <w:p w14:paraId="5350CA46" w14:textId="77777777" w:rsidR="00A21629" w:rsidRPr="00181511" w:rsidRDefault="00A21629">
      <w:pPr>
        <w:spacing w:after="120"/>
        <w:rPr>
          <w:lang w:val="en-GB"/>
        </w:rPr>
      </w:pPr>
    </w:p>
    <w:p w14:paraId="7FB148C5" w14:textId="77777777" w:rsidR="00A21629" w:rsidRDefault="007C774F">
      <w:pPr>
        <w:spacing w:before="240" w:after="120"/>
      </w:pPr>
      <w:r>
        <w:rPr>
          <w:b/>
          <w:bCs/>
          <w:color w:val="6B1A1A"/>
          <w:sz w:val="26"/>
          <w:szCs w:val="26"/>
        </w:rPr>
        <w:t>Implementatienoot</w:t>
      </w:r>
    </w:p>
    <w:p w14:paraId="4F4199FD" w14:textId="77777777" w:rsidR="00A21629" w:rsidRDefault="007C774F">
      <w:pPr>
        <w:spacing w:after="140"/>
      </w:pPr>
      <w:r>
        <w:t xml:space="preserve">Dit Game Content document bevat geen tekstmodules, met uitzondering van </w:t>
      </w:r>
      <w:proofErr w:type="spellStart"/>
      <w:r>
        <w:t>challenge</w:t>
      </w:r>
      <w:proofErr w:type="spellEnd"/>
      <w:r>
        <w:t xml:space="preserve"> 1.1 (PUZ93 met categorieoverzicht). De overige leerstof staat in het leerboek Vlees in de Horeca. Alle standing </w:t>
      </w:r>
      <w:proofErr w:type="spellStart"/>
      <w:r>
        <w:t>rules</w:t>
      </w:r>
      <w:proofErr w:type="spellEnd"/>
      <w:r>
        <w:t xml:space="preserve"> zijn toegepast.</w:t>
      </w:r>
    </w:p>
    <w:p w14:paraId="22BD5275" w14:textId="77777777" w:rsidR="00A21629" w:rsidRDefault="00A2162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1629" w14:paraId="6634DA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D47A1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111A49" w14:textId="77777777" w:rsidR="00A21629" w:rsidRDefault="007C774F">
            <w:pPr>
              <w:spacing w:after="60"/>
            </w:pPr>
            <w:r>
              <w:rPr>
                <w:b/>
                <w:bCs/>
                <w:color w:val="0D47A1"/>
                <w:sz w:val="21"/>
                <w:szCs w:val="21"/>
              </w:rPr>
              <w:t>📌</w:t>
            </w:r>
            <w:r>
              <w:rPr>
                <w:b/>
                <w:bCs/>
                <w:color w:val="0D47A1"/>
                <w:sz w:val="21"/>
                <w:szCs w:val="21"/>
              </w:rPr>
              <w:t xml:space="preserve">  Aandachtspunten bij de bouw in </w:t>
            </w:r>
            <w:proofErr w:type="spellStart"/>
            <w:r>
              <w:rPr>
                <w:b/>
                <w:bCs/>
                <w:color w:val="0D47A1"/>
                <w:sz w:val="21"/>
                <w:szCs w:val="21"/>
              </w:rPr>
              <w:t>Learnstrike</w:t>
            </w:r>
            <w:proofErr w:type="spellEnd"/>
          </w:p>
          <w:p w14:paraId="2F2A3CCF" w14:textId="77777777" w:rsidR="00A21629" w:rsidRDefault="007C774F">
            <w:pPr>
              <w:spacing w:after="40"/>
              <w:ind w:left="120"/>
            </w:pPr>
            <w:r>
              <w:rPr>
                <w:sz w:val="20"/>
                <w:szCs w:val="20"/>
              </w:rPr>
              <w:t xml:space="preserve">PUZ93 bij </w:t>
            </w:r>
            <w:proofErr w:type="spellStart"/>
            <w:r>
              <w:rPr>
                <w:sz w:val="20"/>
                <w:szCs w:val="20"/>
              </w:rPr>
              <w:t>challenge</w:t>
            </w:r>
            <w:proofErr w:type="spellEnd"/>
            <w:r>
              <w:rPr>
                <w:sz w:val="20"/>
                <w:szCs w:val="20"/>
              </w:rPr>
              <w:t xml:space="preserve"> 1.1: gebruik PUZ93 (niet PUM08) omdat er 6 targets zijn (inclusief kalfsvlees). Minimaal 15 </w:t>
            </w:r>
            <w:proofErr w:type="spellStart"/>
            <w:r>
              <w:rPr>
                <w:sz w:val="20"/>
                <w:szCs w:val="20"/>
              </w:rPr>
              <w:t>agents</w:t>
            </w:r>
            <w:proofErr w:type="spellEnd"/>
            <w:r>
              <w:rPr>
                <w:sz w:val="20"/>
                <w:szCs w:val="20"/>
              </w:rPr>
              <w:t xml:space="preserve"> vereist. Tekstmodule met vijf categorieomschrijvingen is aanwezig voor de game.</w:t>
            </w:r>
          </w:p>
          <w:p w14:paraId="026BA652" w14:textId="77777777" w:rsidR="00A21629" w:rsidRDefault="007C774F">
            <w:pPr>
              <w:spacing w:after="40"/>
              <w:ind w:left="120"/>
            </w:pPr>
            <w:r>
              <w:rPr>
                <w:sz w:val="20"/>
                <w:szCs w:val="20"/>
              </w:rPr>
              <w:t xml:space="preserve">PUM08 bij </w:t>
            </w:r>
            <w:proofErr w:type="spellStart"/>
            <w:r>
              <w:rPr>
                <w:sz w:val="20"/>
                <w:szCs w:val="20"/>
              </w:rPr>
              <w:t>challenge</w:t>
            </w:r>
            <w:proofErr w:type="spellEnd"/>
            <w:r>
              <w:rPr>
                <w:sz w:val="20"/>
                <w:szCs w:val="20"/>
              </w:rPr>
              <w:t xml:space="preserve"> 2.1 en 3.1: exact 3 targets in beide games, dus PUM08 is correct.</w:t>
            </w:r>
          </w:p>
          <w:p w14:paraId="76D85873" w14:textId="77777777" w:rsidR="00A21629" w:rsidRDefault="007C774F">
            <w:pPr>
              <w:spacing w:after="40"/>
              <w:ind w:left="120"/>
            </w:pPr>
            <w:r>
              <w:rPr>
                <w:sz w:val="20"/>
                <w:szCs w:val="20"/>
              </w:rPr>
              <w:t xml:space="preserve">PUZ87: </w:t>
            </w:r>
            <w:proofErr w:type="spellStart"/>
            <w:r>
              <w:rPr>
                <w:sz w:val="20"/>
                <w:szCs w:val="20"/>
              </w:rPr>
              <w:t>tar</w:t>
            </w:r>
            <w:proofErr w:type="spellEnd"/>
            <w:r>
              <w:rPr>
                <w:sz w:val="20"/>
                <w:szCs w:val="20"/>
              </w:rPr>
              <w:t xml:space="preserve"> correct / </w:t>
            </w:r>
            <w:proofErr w:type="spellStart"/>
            <w:r>
              <w:rPr>
                <w:sz w:val="20"/>
                <w:szCs w:val="20"/>
              </w:rPr>
              <w:t>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 xml:space="preserve"> exact zo gespeld (kleine letters). Mix juist/onjuist minimaal 40/60 per game.</w:t>
            </w:r>
          </w:p>
          <w:p w14:paraId="64C62A9D" w14:textId="77777777" w:rsidR="00A21629" w:rsidRDefault="007C774F">
            <w:pPr>
              <w:spacing w:after="40"/>
              <w:ind w:left="120"/>
            </w:pPr>
            <w:r>
              <w:rPr>
                <w:sz w:val="20"/>
                <w:szCs w:val="20"/>
              </w:rPr>
              <w:t>PUZ162: 4 antwoordopties (1 correct + 3 distractors). Feedbackkolom is verklaring voor het correcte antwoord.</w:t>
            </w:r>
          </w:p>
          <w:p w14:paraId="215DBD1A" w14:textId="77777777" w:rsidR="00A21629" w:rsidRDefault="007C774F">
            <w:pPr>
              <w:spacing w:after="40"/>
              <w:ind w:left="120"/>
            </w:pPr>
            <w:r>
              <w:rPr>
                <w:sz w:val="20"/>
                <w:szCs w:val="20"/>
              </w:rPr>
              <w:t>PUZ161 (2.3): 3 antwoorden per scenario (1 juist + 2 fout), met feedbacktekst per scenario.</w:t>
            </w:r>
          </w:p>
          <w:p w14:paraId="242C4FC9" w14:textId="77777777" w:rsidR="00A21629" w:rsidRDefault="007C774F">
            <w:pPr>
              <w:spacing w:after="40"/>
              <w:ind w:left="120"/>
            </w:pPr>
            <w:proofErr w:type="spellStart"/>
            <w:r>
              <w:rPr>
                <w:sz w:val="20"/>
                <w:szCs w:val="20"/>
              </w:rPr>
              <w:t>Surveys</w:t>
            </w:r>
            <w:proofErr w:type="spellEnd"/>
            <w:r>
              <w:rPr>
                <w:sz w:val="20"/>
                <w:szCs w:val="20"/>
              </w:rPr>
              <w:t xml:space="preserve">: type instellen als Vragenlijst in </w:t>
            </w:r>
            <w:proofErr w:type="spellStart"/>
            <w:r>
              <w:rPr>
                <w:sz w:val="20"/>
                <w:szCs w:val="20"/>
              </w:rPr>
              <w:t>Learnstrike</w:t>
            </w:r>
            <w:proofErr w:type="spellEnd"/>
            <w:r>
              <w:rPr>
                <w:sz w:val="20"/>
                <w:szCs w:val="20"/>
              </w:rPr>
              <w:t>, geen juist/fout-scoring. EN-vertaling meenemen.</w:t>
            </w:r>
          </w:p>
          <w:p w14:paraId="52FD947B" w14:textId="77777777" w:rsidR="00A21629" w:rsidRDefault="007C774F">
            <w:pPr>
              <w:spacing w:after="40"/>
              <w:ind w:left="120"/>
            </w:pPr>
            <w:r>
              <w:rPr>
                <w:sz w:val="20"/>
                <w:szCs w:val="20"/>
              </w:rPr>
              <w:t xml:space="preserve">Zelfcheck uitgevoerd: geen </w:t>
            </w:r>
            <w:proofErr w:type="spellStart"/>
            <w:r>
              <w:rPr>
                <w:sz w:val="20"/>
                <w:szCs w:val="20"/>
              </w:rPr>
              <w:t>eurotekens</w:t>
            </w:r>
            <w:proofErr w:type="spellEnd"/>
            <w:r>
              <w:rPr>
                <w:sz w:val="20"/>
                <w:szCs w:val="20"/>
              </w:rPr>
              <w:t xml:space="preserve">, geen accenten of </w:t>
            </w:r>
            <w:proofErr w:type="spellStart"/>
            <w:r>
              <w:rPr>
                <w:sz w:val="20"/>
                <w:szCs w:val="20"/>
              </w:rPr>
              <w:t>tremas</w:t>
            </w:r>
            <w:proofErr w:type="spellEnd"/>
            <w:r>
              <w:rPr>
                <w:sz w:val="20"/>
                <w:szCs w:val="20"/>
              </w:rPr>
              <w:t xml:space="preserve">, geen </w:t>
            </w:r>
            <w:proofErr w:type="spellStart"/>
            <w:r>
              <w:rPr>
                <w:sz w:val="20"/>
                <w:szCs w:val="20"/>
              </w:rPr>
              <w:t>apostrofs</w:t>
            </w:r>
            <w:proofErr w:type="spellEnd"/>
            <w:r>
              <w:rPr>
                <w:sz w:val="20"/>
                <w:szCs w:val="20"/>
              </w:rPr>
              <w:t xml:space="preserve">, geen samentrekkingen, geen gedachtestreepjes in Expansion en </w:t>
            </w:r>
            <w:proofErr w:type="spellStart"/>
            <w:r>
              <w:rPr>
                <w:sz w:val="20"/>
                <w:szCs w:val="20"/>
              </w:rPr>
              <w:t>Localisation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53610F1" w14:textId="77777777" w:rsidR="00A21629" w:rsidRDefault="007C774F">
            <w:pPr>
              <w:spacing w:after="40"/>
              <w:ind w:left="120"/>
            </w:pPr>
            <w:r>
              <w:rPr>
                <w:sz w:val="20"/>
                <w:szCs w:val="20"/>
              </w:rPr>
              <w:t xml:space="preserve">Engelse namen in </w:t>
            </w:r>
            <w:proofErr w:type="spellStart"/>
            <w:r>
              <w:rPr>
                <w:sz w:val="20"/>
                <w:szCs w:val="20"/>
              </w:rPr>
              <w:t>Localisation</w:t>
            </w:r>
            <w:proofErr w:type="spellEnd"/>
            <w:r>
              <w:rPr>
                <w:sz w:val="20"/>
                <w:szCs w:val="20"/>
              </w:rPr>
              <w:t xml:space="preserve"> zijn geschreven met zinskapitalisatie.</w:t>
            </w:r>
          </w:p>
        </w:tc>
      </w:tr>
    </w:tbl>
    <w:p w14:paraId="14B7B7A3" w14:textId="77777777" w:rsidR="00A21629" w:rsidRDefault="00A21629">
      <w:pPr>
        <w:spacing w:after="240"/>
      </w:pPr>
    </w:p>
    <w:sectPr w:rsidR="00A21629"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52384"/>
    <w:multiLevelType w:val="hybridMultilevel"/>
    <w:tmpl w:val="81C84E18"/>
    <w:lvl w:ilvl="0" w:tplc="650ACF98">
      <w:start w:val="1"/>
      <w:numFmt w:val="bullet"/>
      <w:lvlText w:val="."/>
      <w:lvlJc w:val="left"/>
      <w:pPr>
        <w:ind w:left="720" w:hanging="360"/>
      </w:pPr>
    </w:lvl>
    <w:lvl w:ilvl="1" w:tplc="95C42172">
      <w:numFmt w:val="decimal"/>
      <w:lvlText w:val=""/>
      <w:lvlJc w:val="left"/>
    </w:lvl>
    <w:lvl w:ilvl="2" w:tplc="7AA48036">
      <w:numFmt w:val="decimal"/>
      <w:lvlText w:val=""/>
      <w:lvlJc w:val="left"/>
    </w:lvl>
    <w:lvl w:ilvl="3" w:tplc="FCEC84F6">
      <w:numFmt w:val="decimal"/>
      <w:lvlText w:val=""/>
      <w:lvlJc w:val="left"/>
    </w:lvl>
    <w:lvl w:ilvl="4" w:tplc="4A8AE876">
      <w:numFmt w:val="decimal"/>
      <w:lvlText w:val=""/>
      <w:lvlJc w:val="left"/>
    </w:lvl>
    <w:lvl w:ilvl="5" w:tplc="AD506D38">
      <w:numFmt w:val="decimal"/>
      <w:lvlText w:val=""/>
      <w:lvlJc w:val="left"/>
    </w:lvl>
    <w:lvl w:ilvl="6" w:tplc="825EB042">
      <w:numFmt w:val="decimal"/>
      <w:lvlText w:val=""/>
      <w:lvlJc w:val="left"/>
    </w:lvl>
    <w:lvl w:ilvl="7" w:tplc="59B84F62">
      <w:numFmt w:val="decimal"/>
      <w:lvlText w:val=""/>
      <w:lvlJc w:val="left"/>
    </w:lvl>
    <w:lvl w:ilvl="8" w:tplc="D854AAE4">
      <w:numFmt w:val="decimal"/>
      <w:lvlText w:val=""/>
      <w:lvlJc w:val="left"/>
    </w:lvl>
  </w:abstractNum>
  <w:abstractNum w:abstractNumId="1" w15:restartNumberingAfterBreak="0">
    <w:nsid w:val="79057BCA"/>
    <w:multiLevelType w:val="hybridMultilevel"/>
    <w:tmpl w:val="A5B245FA"/>
    <w:lvl w:ilvl="0" w:tplc="D6369144">
      <w:start w:val="1"/>
      <w:numFmt w:val="bullet"/>
      <w:lvlText w:val="●"/>
      <w:lvlJc w:val="left"/>
      <w:pPr>
        <w:ind w:left="720" w:hanging="360"/>
      </w:pPr>
    </w:lvl>
    <w:lvl w:ilvl="1" w:tplc="69463A76">
      <w:start w:val="1"/>
      <w:numFmt w:val="bullet"/>
      <w:lvlText w:val="○"/>
      <w:lvlJc w:val="left"/>
      <w:pPr>
        <w:ind w:left="1440" w:hanging="360"/>
      </w:pPr>
    </w:lvl>
    <w:lvl w:ilvl="2" w:tplc="0BC4C79A">
      <w:start w:val="1"/>
      <w:numFmt w:val="bullet"/>
      <w:lvlText w:val="■"/>
      <w:lvlJc w:val="left"/>
      <w:pPr>
        <w:ind w:left="2160" w:hanging="360"/>
      </w:pPr>
    </w:lvl>
    <w:lvl w:ilvl="3" w:tplc="D6F860E8">
      <w:start w:val="1"/>
      <w:numFmt w:val="bullet"/>
      <w:lvlText w:val="●"/>
      <w:lvlJc w:val="left"/>
      <w:pPr>
        <w:ind w:left="2880" w:hanging="360"/>
      </w:pPr>
    </w:lvl>
    <w:lvl w:ilvl="4" w:tplc="207A28F0">
      <w:start w:val="1"/>
      <w:numFmt w:val="bullet"/>
      <w:lvlText w:val="○"/>
      <w:lvlJc w:val="left"/>
      <w:pPr>
        <w:ind w:left="3600" w:hanging="360"/>
      </w:pPr>
    </w:lvl>
    <w:lvl w:ilvl="5" w:tplc="C82E18FA">
      <w:start w:val="1"/>
      <w:numFmt w:val="bullet"/>
      <w:lvlText w:val="■"/>
      <w:lvlJc w:val="left"/>
      <w:pPr>
        <w:ind w:left="4320" w:hanging="360"/>
      </w:pPr>
    </w:lvl>
    <w:lvl w:ilvl="6" w:tplc="88D0FDAE">
      <w:start w:val="1"/>
      <w:numFmt w:val="bullet"/>
      <w:lvlText w:val="●"/>
      <w:lvlJc w:val="left"/>
      <w:pPr>
        <w:ind w:left="5040" w:hanging="360"/>
      </w:pPr>
    </w:lvl>
    <w:lvl w:ilvl="7" w:tplc="8FEAA9C2">
      <w:start w:val="1"/>
      <w:numFmt w:val="bullet"/>
      <w:lvlText w:val="●"/>
      <w:lvlJc w:val="left"/>
      <w:pPr>
        <w:ind w:left="5760" w:hanging="360"/>
      </w:pPr>
    </w:lvl>
    <w:lvl w:ilvl="8" w:tplc="E36665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806662"/>
    <w:multiLevelType w:val="hybridMultilevel"/>
    <w:tmpl w:val="2F98572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350AB1"/>
    <w:multiLevelType w:val="hybridMultilevel"/>
    <w:tmpl w:val="C3482EB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979368">
    <w:abstractNumId w:val="1"/>
    <w:lvlOverride w:ilvl="0">
      <w:startOverride w:val="1"/>
    </w:lvlOverride>
  </w:num>
  <w:num w:numId="2" w16cid:durableId="1777478661">
    <w:abstractNumId w:val="2"/>
  </w:num>
  <w:num w:numId="3" w16cid:durableId="757748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629"/>
    <w:rsid w:val="000556BD"/>
    <w:rsid w:val="00181511"/>
    <w:rsid w:val="00430225"/>
    <w:rsid w:val="00462A58"/>
    <w:rsid w:val="00604046"/>
    <w:rsid w:val="00675189"/>
    <w:rsid w:val="007C774F"/>
    <w:rsid w:val="00821DEC"/>
    <w:rsid w:val="00947510"/>
    <w:rsid w:val="00A21629"/>
    <w:rsid w:val="00AC01C6"/>
    <w:rsid w:val="00AD32D4"/>
    <w:rsid w:val="00C60E5B"/>
    <w:rsid w:val="00D56E5D"/>
    <w:rsid w:val="00D649A0"/>
    <w:rsid w:val="00DC1452"/>
    <w:rsid w:val="00E30F8D"/>
    <w:rsid w:val="00E42504"/>
    <w:rsid w:val="00E632FB"/>
    <w:rsid w:val="00EC31D8"/>
    <w:rsid w:val="00F3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D6A86"/>
  <w15:docId w15:val="{7A7EE7DA-4ACE-4D4E-8B83-91FF1AB3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</TotalTime>
  <Pages>29</Pages>
  <Words>11187</Words>
  <Characters>61529</Characters>
  <Application>Microsoft Office Word</Application>
  <DocSecurity>0</DocSecurity>
  <Lines>512</Lines>
  <Paragraphs>145</Paragraphs>
  <ScaleCrop>false</ScaleCrop>
  <Company/>
  <LinksUpToDate>false</LinksUpToDate>
  <CharactersWithSpaces>72571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Tjitze van der Dam</cp:lastModifiedBy>
  <cp:revision>5</cp:revision>
  <dcterms:created xsi:type="dcterms:W3CDTF">2026-08-05T10:32:00Z</dcterms:created>
  <dcterms:modified xsi:type="dcterms:W3CDTF">2026-08-06T12:29:00Z</dcterms:modified>
</cp:coreProperties>
</file>