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29BE5" w14:textId="77777777" w:rsidR="00F70411" w:rsidRPr="00F70411" w:rsidRDefault="00F70411" w:rsidP="00F70411">
      <w:pPr>
        <w:pStyle w:val="HTMLVorformatiert"/>
      </w:pPr>
      <w:r>
        <w:tab/>
      </w:r>
      <w:proofErr w:type="spellStart"/>
      <w:r w:rsidRPr="00F70411">
        <w:t>import</w:t>
      </w:r>
      <w:proofErr w:type="spellEnd"/>
      <w:r w:rsidRPr="00F70411">
        <w:t xml:space="preserve"> </w:t>
      </w:r>
      <w:proofErr w:type="spellStart"/>
      <w:r w:rsidRPr="00F70411">
        <w:t>random</w:t>
      </w:r>
      <w:proofErr w:type="spellEnd"/>
    </w:p>
    <w:p w14:paraId="3773A8C9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6B1F05F4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Node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:</w:t>
      </w:r>
    </w:p>
    <w:p w14:paraId="203440CD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__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init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_</w:t>
      </w:r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_(</w:t>
      </w:r>
      <w:proofErr w:type="spellStart"/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self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data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0FA6C654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self.data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data</w:t>
      </w:r>
      <w:proofErr w:type="spellEnd"/>
    </w:p>
    <w:p w14:paraId="0C132D6E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self.next</w:t>
      </w:r>
      <w:proofErr w:type="spellEnd"/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None</w:t>
      </w:r>
    </w:p>
    <w:p w14:paraId="56C28F2E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00FBB6B9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LinkedList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:</w:t>
      </w:r>
    </w:p>
    <w:p w14:paraId="539D96F8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__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init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__(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self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5FB59809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self.head</w:t>
      </w:r>
      <w:proofErr w:type="spellEnd"/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None</w:t>
      </w:r>
    </w:p>
    <w:p w14:paraId="549684CF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</w:p>
    <w:p w14:paraId="2D71D67D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append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self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data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033E325C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not </w:t>
      </w: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isinstance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data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int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041EA8B3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raise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ValueError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"Data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must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be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an integer.")</w:t>
      </w:r>
    </w:p>
    <w:p w14:paraId="273A9420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new_node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Node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data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0D5169D5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self.head</w:t>
      </w:r>
      <w:proofErr w:type="spellEnd"/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is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None:</w:t>
      </w:r>
    </w:p>
    <w:p w14:paraId="0755CF49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    </w:t>
      </w: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self.head</w:t>
      </w:r>
      <w:proofErr w:type="spellEnd"/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new_node</w:t>
      </w:r>
      <w:proofErr w:type="spellEnd"/>
    </w:p>
    <w:p w14:paraId="01FDD683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return</w:t>
      </w:r>
      <w:proofErr w:type="spellEnd"/>
    </w:p>
    <w:p w14:paraId="021B1727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last_node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</w:t>
      </w: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self.head</w:t>
      </w:r>
      <w:proofErr w:type="spellEnd"/>
      <w:proofErr w:type="gramEnd"/>
    </w:p>
    <w:p w14:paraId="6453EDCD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while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last_</w:t>
      </w:r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node.next</w:t>
      </w:r>
      <w:proofErr w:type="spellEnd"/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:</w:t>
      </w:r>
    </w:p>
    <w:p w14:paraId="02D6B444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last_node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last_</w:t>
      </w:r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node.next</w:t>
      </w:r>
      <w:proofErr w:type="spellEnd"/>
      <w:proofErr w:type="gramEnd"/>
    </w:p>
    <w:p w14:paraId="01CE4051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last_</w:t>
      </w:r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node.next</w:t>
      </w:r>
      <w:proofErr w:type="spellEnd"/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new_node</w:t>
      </w:r>
      <w:proofErr w:type="spellEnd"/>
    </w:p>
    <w:p w14:paraId="60860BF6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</w:p>
    <w:p w14:paraId="1185D779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print_list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self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56A7F97F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curr_node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</w:t>
      </w: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self.head</w:t>
      </w:r>
      <w:proofErr w:type="spellEnd"/>
      <w:proofErr w:type="gramEnd"/>
    </w:p>
    <w:p w14:paraId="051B745A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while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curr_node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:</w:t>
      </w:r>
    </w:p>
    <w:p w14:paraId="094B53CD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curr_node.data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29DA8E4E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curr_node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curr_</w:t>
      </w:r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node.next</w:t>
      </w:r>
      <w:proofErr w:type="spellEnd"/>
      <w:proofErr w:type="gramEnd"/>
    </w:p>
    <w:p w14:paraId="40920DF8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3E2EAF72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length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self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200D85C7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curr_node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</w:t>
      </w: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self.head</w:t>
      </w:r>
      <w:proofErr w:type="spellEnd"/>
      <w:proofErr w:type="gramEnd"/>
    </w:p>
    <w:p w14:paraId="41D1E335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count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0</w:t>
      </w:r>
    </w:p>
    <w:p w14:paraId="2C063FC6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while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curr_node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:</w:t>
      </w:r>
    </w:p>
    <w:p w14:paraId="06C94867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count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+= 1</w:t>
      </w:r>
    </w:p>
    <w:p w14:paraId="72EB571B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curr_node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curr_</w:t>
      </w:r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node.next</w:t>
      </w:r>
      <w:proofErr w:type="spellEnd"/>
      <w:proofErr w:type="gramEnd"/>
    </w:p>
    <w:p w14:paraId="49798FC8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return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count</w:t>
      </w:r>
      <w:proofErr w:type="spellEnd"/>
    </w:p>
    <w:p w14:paraId="578DD7ED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</w:p>
    <w:p w14:paraId="77A18AFE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print_all_elements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self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0B5E21B2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curr_node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</w:t>
      </w: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self.head</w:t>
      </w:r>
      <w:proofErr w:type="spellEnd"/>
      <w:proofErr w:type="gramEnd"/>
    </w:p>
    <w:p w14:paraId="353F6109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while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curr_node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:</w:t>
      </w:r>
    </w:p>
    <w:p w14:paraId="5B7A7906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curr_node.data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0481C475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curr_node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curr_</w:t>
      </w:r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node.next</w:t>
      </w:r>
      <w:proofErr w:type="spellEnd"/>
      <w:proofErr w:type="gramEnd"/>
    </w:p>
    <w:p w14:paraId="015A77DA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06B49448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main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58A93678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llist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</w:t>
      </w: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LinkedList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6E9B744B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_ in </w:t>
      </w: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range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10):</w:t>
      </w:r>
    </w:p>
    <w:p w14:paraId="5CC9498B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llist.append</w:t>
      </w:r>
      <w:proofErr w:type="spellEnd"/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random.randint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(1,100))</w:t>
      </w:r>
    </w:p>
    <w:p w14:paraId="311753B5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print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"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Length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of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linked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list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:",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llist.length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())</w:t>
      </w:r>
    </w:p>
    <w:p w14:paraId="66F3040B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llist.print_all_</w:t>
      </w:r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elements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13EF0A2B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14:paraId="5465C3E0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__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__ == "__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main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__":</w:t>
      </w:r>
    </w:p>
    <w:p w14:paraId="5F184150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main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408E8B34" w14:textId="77777777" w:rsidR="00F70411" w:rsidRPr="00F70411" w:rsidRDefault="00F70411" w:rsidP="00F7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In diesem Code habe ich eine eigene </w:t>
      </w: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main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Methode hinzugefügt. Diese Methode demonstriert die Verwendung der Klasse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LinkedList</w:t>
      </w:r>
      <w:proofErr w:type="spellEnd"/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indem sie eine neue Instanz der Klasse erstellt und mit zufälligen Ganzzahlwerten (1-100) gefüllt wird. Anschließend wird die Länge der Liste ausgegeben und die Elemente der Liste werden mithilfe der Methode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print_all_</w:t>
      </w:r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elements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ausgegeben. Das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__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name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__ == "__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main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__"</w:t>
      </w:r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-Block ruft die </w:t>
      </w:r>
      <w:proofErr w:type="spellStart"/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t>main</w:t>
      </w:r>
      <w:proofErr w:type="spellEnd"/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Methode auf. Dieser Ansatz ermöglicht es Ihnen, Ihre Code-Struktur zu organisieren, </w:t>
      </w:r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lastRenderedPageBreak/>
        <w:t>indem er die Ausführungslogik von der Definition der Klassen und Methoden trennt und es Ihnen ermöglicht, Ihre Anwendung leichter zu testen und wiederverwenden.</w:t>
      </w:r>
    </w:p>
    <w:p w14:paraId="377F2E5F" w14:textId="484DDC5E" w:rsidR="00F70411" w:rsidRPr="00F70411" w:rsidRDefault="00F70411" w:rsidP="00F70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F7041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de-AT"/>
        </w:rPr>
        <mc:AlternateContent>
          <mc:Choice Requires="wps">
            <w:drawing>
              <wp:inline distT="0" distB="0" distL="0" distR="0" wp14:anchorId="5E1F2C27" wp14:editId="352E3256">
                <wp:extent cx="304800" cy="304800"/>
                <wp:effectExtent l="0" t="0" r="0" b="0"/>
                <wp:docPr id="2" name="Rechtec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E47F8D" id="Rechteck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041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de-AT"/>
        </w:rPr>
        <mc:AlternateContent>
          <mc:Choice Requires="wps">
            <w:drawing>
              <wp:inline distT="0" distB="0" distL="0" distR="0" wp14:anchorId="6CEDA9A9" wp14:editId="5860841E">
                <wp:extent cx="304800" cy="304800"/>
                <wp:effectExtent l="0" t="0" r="0" b="0"/>
                <wp:docPr id="1" name="Rechteck 1" descr="ilikecocain1337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960B1E" id="Rechteck 1" o:spid="_x0000_s1026" alt="ilikecocain1337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22BC3E" w14:textId="77777777" w:rsidR="00F70411" w:rsidRPr="00F70411" w:rsidRDefault="00F70411" w:rsidP="00F70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implementiere auch noch andere </w:t>
      </w:r>
      <w:proofErr w:type="spellStart"/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t>listenmethoden</w:t>
      </w:r>
      <w:proofErr w:type="spellEnd"/>
    </w:p>
    <w:p w14:paraId="409C662C" w14:textId="77777777" w:rsidR="00F70411" w:rsidRPr="00F70411" w:rsidRDefault="00F70411" w:rsidP="00F70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t>2 / 2</w:t>
      </w:r>
    </w:p>
    <w:p w14:paraId="4B08830C" w14:textId="77777777" w:rsidR="00F70411" w:rsidRPr="00F70411" w:rsidRDefault="00F70411" w:rsidP="00F7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Hier sind einige Beispiele für andere Methoden, die Sie der Klasse </w:t>
      </w:r>
      <w:proofErr w:type="spellStart"/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t>LinkedList</w:t>
      </w:r>
      <w:proofErr w:type="spellEnd"/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hinzufügen könnten:</w:t>
      </w:r>
    </w:p>
    <w:p w14:paraId="20982DC4" w14:textId="77777777" w:rsidR="00F70411" w:rsidRPr="00F70411" w:rsidRDefault="00F70411" w:rsidP="00F70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prepend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data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t>: Fügt ein neues Element am Anfang der Liste hinzu.</w:t>
      </w:r>
    </w:p>
    <w:p w14:paraId="092079D8" w14:textId="77777777" w:rsidR="00F70411" w:rsidRPr="00F70411" w:rsidRDefault="00F70411" w:rsidP="00F70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delete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data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t>: Entfernt das erste Element mit dem gegebenen Wert aus der Liste.</w:t>
      </w:r>
    </w:p>
    <w:p w14:paraId="3DEF0B71" w14:textId="77777777" w:rsidR="00F70411" w:rsidRPr="00F70411" w:rsidRDefault="00F70411" w:rsidP="00F70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find(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data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t>: Gibt das erste Element mit dem gegebenen Wert zurück oder gibt eine Fehlermeldung aus, wenn der Wert nicht gefunden wird.</w:t>
      </w:r>
    </w:p>
    <w:p w14:paraId="1696BBD4" w14:textId="77777777" w:rsidR="00F70411" w:rsidRPr="00F70411" w:rsidRDefault="00F70411" w:rsidP="00F70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insert_</w:t>
      </w:r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after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node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data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t>: Fügt ein neues Element nach dem gegebenen Knoten in der Liste ein.</w:t>
      </w:r>
    </w:p>
    <w:p w14:paraId="2FB07C53" w14:textId="77777777" w:rsidR="00F70411" w:rsidRPr="00F70411" w:rsidRDefault="00F70411" w:rsidP="00F70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swap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node1, node2)</w:t>
      </w:r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t>: Vertauscht die Daten der gegebenen Knoten in der Liste.</w:t>
      </w:r>
    </w:p>
    <w:p w14:paraId="209E3A7F" w14:textId="77777777" w:rsidR="00F70411" w:rsidRPr="00F70411" w:rsidRDefault="00F70411" w:rsidP="00F70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reverse(</w:t>
      </w:r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t>: Kehrt die Reihenfolge der Elemente in der Liste um.</w:t>
      </w:r>
    </w:p>
    <w:p w14:paraId="7136D268" w14:textId="77777777" w:rsidR="00F70411" w:rsidRPr="00F70411" w:rsidRDefault="00F70411" w:rsidP="00F7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Hier ist ein Beispiel für die Implementierung der Methode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prepend</w:t>
      </w:r>
      <w:proofErr w:type="spellEnd"/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5F32C96E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class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LinkedList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:</w:t>
      </w:r>
    </w:p>
    <w:p w14:paraId="3A665F4C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# ...</w:t>
      </w:r>
    </w:p>
    <w:p w14:paraId="0462B464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def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prepend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self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data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59AF0245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if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not </w:t>
      </w: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isinstance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data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,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int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):</w:t>
      </w:r>
    </w:p>
    <w:p w14:paraId="29F6F5C6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raise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ValueError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"Data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must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be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an integer.")</w:t>
      </w:r>
    </w:p>
    <w:p w14:paraId="023F6534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new_node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Node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(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data</w:t>
      </w:r>
      <w:proofErr w:type="spell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)</w:t>
      </w:r>
    </w:p>
    <w:p w14:paraId="551A3F2D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new_</w:t>
      </w:r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node.next</w:t>
      </w:r>
      <w:proofErr w:type="spellEnd"/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self.head</w:t>
      </w:r>
      <w:proofErr w:type="spellEnd"/>
    </w:p>
    <w:p w14:paraId="6AF67F88" w14:textId="77777777" w:rsidR="00F70411" w:rsidRPr="00F70411" w:rsidRDefault="00F70411" w:rsidP="00F7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</w:t>
      </w:r>
      <w:proofErr w:type="spellStart"/>
      <w:proofErr w:type="gram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self.head</w:t>
      </w:r>
      <w:proofErr w:type="spellEnd"/>
      <w:proofErr w:type="gramEnd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= </w:t>
      </w:r>
      <w:proofErr w:type="spellStart"/>
      <w:r w:rsidRPr="00F70411">
        <w:rPr>
          <w:rFonts w:ascii="Courier New" w:eastAsia="Times New Roman" w:hAnsi="Courier New" w:cs="Courier New"/>
          <w:sz w:val="20"/>
          <w:szCs w:val="20"/>
          <w:lang w:eastAsia="de-AT"/>
        </w:rPr>
        <w:t>new_node</w:t>
      </w:r>
      <w:proofErr w:type="spellEnd"/>
    </w:p>
    <w:p w14:paraId="0D87819D" w14:textId="77777777" w:rsidR="00F70411" w:rsidRPr="00F70411" w:rsidRDefault="00F70411" w:rsidP="00F7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F70411">
        <w:rPr>
          <w:rFonts w:ascii="Times New Roman" w:eastAsia="Times New Roman" w:hAnsi="Times New Roman" w:cs="Times New Roman"/>
          <w:sz w:val="24"/>
          <w:szCs w:val="24"/>
          <w:lang w:eastAsia="de-AT"/>
        </w:rPr>
        <w:t>Diese Methode erst</w:t>
      </w:r>
    </w:p>
    <w:p w14:paraId="184EB86B" w14:textId="22842B98" w:rsidR="00AB545F" w:rsidRDefault="00000000"/>
    <w:sectPr w:rsidR="00AB545F" w:rsidSect="00B412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B0EC8"/>
    <w:multiLevelType w:val="multilevel"/>
    <w:tmpl w:val="A8BA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98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11"/>
    <w:rsid w:val="007501CC"/>
    <w:rsid w:val="00837A75"/>
    <w:rsid w:val="00B41271"/>
    <w:rsid w:val="00E717D7"/>
    <w:rsid w:val="00F70411"/>
    <w:rsid w:val="00F8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22F4"/>
  <w15:chartTrackingRefBased/>
  <w15:docId w15:val="{A2068E19-EBF1-4F62-93C1-CC326A75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70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70411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F7041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F70411"/>
  </w:style>
  <w:style w:type="character" w:customStyle="1" w:styleId="hljs-title">
    <w:name w:val="hljs-title"/>
    <w:basedOn w:val="Absatz-Standardschriftart"/>
    <w:rsid w:val="00F70411"/>
  </w:style>
  <w:style w:type="character" w:customStyle="1" w:styleId="hljs-params">
    <w:name w:val="hljs-params"/>
    <w:basedOn w:val="Absatz-Standardschriftart"/>
    <w:rsid w:val="00F70411"/>
  </w:style>
  <w:style w:type="character" w:customStyle="1" w:styleId="hljs-builtin">
    <w:name w:val="hljs-built_in"/>
    <w:basedOn w:val="Absatz-Standardschriftart"/>
    <w:rsid w:val="00F70411"/>
  </w:style>
  <w:style w:type="character" w:customStyle="1" w:styleId="hljs-literal">
    <w:name w:val="hljs-literal"/>
    <w:basedOn w:val="Absatz-Standardschriftart"/>
    <w:rsid w:val="00F70411"/>
  </w:style>
  <w:style w:type="character" w:customStyle="1" w:styleId="hljs-string">
    <w:name w:val="hljs-string"/>
    <w:basedOn w:val="Absatz-Standardschriftart"/>
    <w:rsid w:val="00F70411"/>
  </w:style>
  <w:style w:type="character" w:customStyle="1" w:styleId="hljs-number">
    <w:name w:val="hljs-number"/>
    <w:basedOn w:val="Absatz-Standardschriftart"/>
    <w:rsid w:val="00F70411"/>
  </w:style>
  <w:style w:type="paragraph" w:styleId="StandardWeb">
    <w:name w:val="Normal (Web)"/>
    <w:basedOn w:val="Standard"/>
    <w:uiPriority w:val="99"/>
    <w:semiHidden/>
    <w:unhideWhenUsed/>
    <w:rsid w:val="00F7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flex-grow">
    <w:name w:val="flex-grow"/>
    <w:basedOn w:val="Absatz-Standardschriftart"/>
    <w:rsid w:val="00F70411"/>
  </w:style>
  <w:style w:type="character" w:customStyle="1" w:styleId="hljs-comment">
    <w:name w:val="hljs-comment"/>
    <w:basedOn w:val="Absatz-Standardschriftart"/>
    <w:rsid w:val="00F70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2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 Timo, SchülerIn</dc:creator>
  <cp:keywords/>
  <dc:description/>
  <cp:lastModifiedBy>Alber Timo, SchülerIn</cp:lastModifiedBy>
  <cp:revision>1</cp:revision>
  <dcterms:created xsi:type="dcterms:W3CDTF">2023-01-18T08:01:00Z</dcterms:created>
  <dcterms:modified xsi:type="dcterms:W3CDTF">2023-01-18T08:02:00Z</dcterms:modified>
</cp:coreProperties>
</file>