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6E16" w14:textId="6A844091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679D6849" wp14:editId="34FD0A63">
            <wp:extent cx="152400" cy="152400"/>
            <wp:effectExtent l="0" t="0" r="0" b="0"/>
            <wp:docPr id="792916866" name="Picture 29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b/>
          <w:bCs/>
          <w:color w:val="080809"/>
          <w:kern w:val="0"/>
          <w:sz w:val="23"/>
          <w:szCs w:val="23"/>
          <w:lang w:eastAsia="en-ID"/>
          <w14:ligatures w14:val="none"/>
        </w:rPr>
        <w:t> Mau Tugas Beres Tanpa Stress? Cobain Clear By Me!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1CB69DC0" wp14:editId="729A6529">
            <wp:extent cx="152400" cy="152400"/>
            <wp:effectExtent l="0" t="0" r="0" b="0"/>
            <wp:docPr id="67736061" name="Picture 28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1CBC" w14:textId="1449BF97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Hai, gaiss! Lagi hectic sama kerjaan kamu di PT atau kantor yang gak kelar-kelar karena bejibun? Mau balik tapi ada lemburan, sementara tugas sekolah atau kuliah kamu nggak bisa nunggu? Atau… nggak sibuk-sibuk amat, tapi tugasnya bikin garuk-garuk kepala?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24CE9170" wp14:editId="44A8A188">
            <wp:extent cx="152400" cy="152400"/>
            <wp:effectExtent l="0" t="0" r="0" b="0"/>
            <wp:docPr id="1687932621" name="Picture 27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0A80" w14:textId="61E79525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Tenang aja, </w:t>
      </w:r>
      <w:r w:rsidRPr="009021EF">
        <w:rPr>
          <w:rFonts w:ascii="inherit" w:eastAsia="Times New Roman" w:hAnsi="inherit" w:cs="Segoe UI Historic"/>
          <w:b/>
          <w:bCs/>
          <w:color w:val="080809"/>
          <w:kern w:val="0"/>
          <w:sz w:val="23"/>
          <w:szCs w:val="23"/>
          <w:lang w:eastAsia="en-ID"/>
          <w14:ligatures w14:val="none"/>
        </w:rPr>
        <w:t>Clear By Me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hadir buat kamu!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23AE427E" wp14:editId="1E91FEC5">
            <wp:extent cx="152400" cy="152400"/>
            <wp:effectExtent l="0" t="0" r="0" b="0"/>
            <wp:docPr id="964015799" name="Picture 26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Jasa joki tugas paling </w:t>
      </w:r>
      <w:r w:rsidRPr="009021EF">
        <w:rPr>
          <w:rFonts w:ascii="inherit" w:eastAsia="Times New Roman" w:hAnsi="inherit" w:cs="Segoe UI Historic"/>
          <w:i/>
          <w:iCs/>
          <w:color w:val="080809"/>
          <w:kern w:val="0"/>
          <w:sz w:val="23"/>
          <w:szCs w:val="23"/>
          <w:lang w:eastAsia="en-ID"/>
          <w14:ligatures w14:val="none"/>
        </w:rPr>
        <w:t>ramah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, </w:t>
      </w:r>
      <w:r w:rsidRPr="009021EF">
        <w:rPr>
          <w:rFonts w:ascii="inherit" w:eastAsia="Times New Roman" w:hAnsi="inherit" w:cs="Segoe UI Historic"/>
          <w:i/>
          <w:iCs/>
          <w:color w:val="080809"/>
          <w:kern w:val="0"/>
          <w:sz w:val="23"/>
          <w:szCs w:val="23"/>
          <w:lang w:eastAsia="en-ID"/>
          <w14:ligatures w14:val="none"/>
        </w:rPr>
        <w:t>cekatan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, sat-set, dan </w:t>
      </w:r>
      <w:r w:rsidRPr="009021EF">
        <w:rPr>
          <w:rFonts w:ascii="inherit" w:eastAsia="Times New Roman" w:hAnsi="inherit" w:cs="Segoe UI Historic"/>
          <w:i/>
          <w:iCs/>
          <w:color w:val="080809"/>
          <w:kern w:val="0"/>
          <w:sz w:val="23"/>
          <w:szCs w:val="23"/>
          <w:lang w:eastAsia="en-ID"/>
          <w14:ligatures w14:val="none"/>
        </w:rPr>
        <w:t>anti ribet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se-Indonesia! Dari tugas sekolah menengah sampai level perguruan tinggi, semua bisa kami bantu!”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6F399637" wp14:editId="3A9016F8">
            <wp:extent cx="152400" cy="152400"/>
            <wp:effectExtent l="0" t="0" r="0" b="0"/>
            <wp:docPr id="1751445069" name="Picture 25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0F44AFE6" wp14:editId="36BCD073">
            <wp:extent cx="152400" cy="152400"/>
            <wp:effectExtent l="0" t="0" r="0" b="0"/>
            <wp:docPr id="656184296" name="Picture 24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9ECE" w14:textId="5358028A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591CBE07" wp14:editId="758A3D21">
            <wp:extent cx="152400" cy="152400"/>
            <wp:effectExtent l="0" t="0" r="0" b="0"/>
            <wp:docPr id="1070605547" name="Picture 23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</w:t>
      </w:r>
      <w:r w:rsidRPr="009021EF">
        <w:rPr>
          <w:rFonts w:ascii="inherit" w:eastAsia="Times New Roman" w:hAnsi="inherit" w:cs="Segoe UI Historic"/>
          <w:b/>
          <w:bCs/>
          <w:color w:val="080809"/>
          <w:kern w:val="0"/>
          <w:sz w:val="23"/>
          <w:szCs w:val="23"/>
          <w:lang w:eastAsia="en-ID"/>
          <w14:ligatures w14:val="none"/>
        </w:rPr>
        <w:t>Kami Melayani: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3EB30A94" wp14:editId="2F8EC99F">
            <wp:extent cx="152400" cy="152400"/>
            <wp:effectExtent l="0" t="0" r="0" b="0"/>
            <wp:docPr id="1562171882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Pengerjaan KTI (Artikel, Jurnal, Makalah, Skripsi)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75A9A927" wp14:editId="5CA86BAB">
            <wp:extent cx="152400" cy="152400"/>
            <wp:effectExtent l="0" t="0" r="0" b="0"/>
            <wp:docPr id="916441780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Pembuatan Proposal, Laporan Kegiatan, dan Laporan Hasil seminar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08CB31C3" wp14:editId="1F37A64A">
            <wp:extent cx="152400" cy="152400"/>
            <wp:effectExtent l="0" t="0" r="0" b="0"/>
            <wp:docPr id="1251530854" name="Picture 2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Slide PPT/Presentasi yang Eye-Catching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7640AB3A" wp14:editId="65D3B408">
            <wp:extent cx="152400" cy="152400"/>
            <wp:effectExtent l="0" t="0" r="0" b="0"/>
            <wp:docPr id="1908075479" name="Picture 19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29F5C26A" wp14:editId="6A104BFC">
            <wp:extent cx="152400" cy="152400"/>
            <wp:effectExtent l="0" t="0" r="0" b="0"/>
            <wp:docPr id="2142776859" name="Picture 1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Review Buku, Jurnal, dan Artikel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5430172D" wp14:editId="7A9C6EDC">
            <wp:extent cx="152400" cy="152400"/>
            <wp:effectExtent l="0" t="0" r="0" b="0"/>
            <wp:docPr id="1672686568" name="Picture 17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📚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53F5FBCD" wp14:editId="77A2D659">
            <wp:extent cx="152400" cy="152400"/>
            <wp:effectExtent l="0" t="0" r="0" b="0"/>
            <wp:docPr id="40371930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Jasa Ketik &amp; Entry Data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1EC9DB3D" wp14:editId="73DCEBB6">
            <wp:extent cx="152400" cy="152400"/>
            <wp:effectExtent l="0" t="0" r="0" b="0"/>
            <wp:docPr id="205057137" name="Picture 15" descr="🖋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🖋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40EC7EFD" wp14:editId="328560C0">
            <wp:extent cx="152400" cy="152400"/>
            <wp:effectExtent l="0" t="0" r="0" b="0"/>
            <wp:docPr id="1919931090" name="Picture 1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Tugas Harian, UTS, UAS, Kuis, dan Lainnya</w:t>
      </w:r>
    </w:p>
    <w:p w14:paraId="137C0833" w14:textId="719B66E2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4BD082DB" wp14:editId="6E91FCC8">
            <wp:extent cx="152400" cy="152400"/>
            <wp:effectExtent l="0" t="0" r="0" b="0"/>
            <wp:docPr id="1573196126" name="Picture 13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🎯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Gimana caranya? Gampang banget: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1938E853" wp14:editId="2794C78B">
            <wp:extent cx="152400" cy="152400"/>
            <wp:effectExtent l="0" t="0" r="0" b="0"/>
            <wp:docPr id="1459537245" name="Picture 12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️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Chat aja langsung ke WhatsApp kami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373566AF" wp14:editId="13353F64">
            <wp:extent cx="152400" cy="152400"/>
            <wp:effectExtent l="0" t="0" r="0" b="0"/>
            <wp:docPr id="149093928" name="Picture 11" descr="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083897796379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16B119B3" wp14:editId="2D12912F">
            <wp:extent cx="152400" cy="152400"/>
            <wp:effectExtent l="0" t="0" r="0" b="0"/>
            <wp:docPr id="202259663" name="Picture 10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️⃣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Kasih detail tugasmu + deadline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23339E81" wp14:editId="3C5CDF24">
            <wp:extent cx="152400" cy="152400"/>
            <wp:effectExtent l="0" t="0" r="0" b="0"/>
            <wp:docPr id="684116878" name="Picture 9" descr="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🕒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0E54705E" wp14:editId="366C48C9">
            <wp:extent cx="152400" cy="152400"/>
            <wp:effectExtent l="0" t="0" r="0" b="0"/>
            <wp:docPr id="25404911" name="Picture 8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️⃣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Kami review tugasmu &amp; kasih harga yang </w:t>
      </w:r>
      <w:r w:rsidRPr="009021EF">
        <w:rPr>
          <w:rFonts w:ascii="inherit" w:eastAsia="Times New Roman" w:hAnsi="inherit" w:cs="Segoe UI Historic"/>
          <w:i/>
          <w:iCs/>
          <w:color w:val="080809"/>
          <w:kern w:val="0"/>
          <w:sz w:val="23"/>
          <w:szCs w:val="23"/>
          <w:lang w:eastAsia="en-ID"/>
          <w14:ligatures w14:val="none"/>
        </w:rPr>
        <w:t>affordable banget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58676DC9" wp14:editId="3FC036AC">
            <wp:extent cx="152400" cy="152400"/>
            <wp:effectExtent l="0" t="0" r="0" b="0"/>
            <wp:docPr id="814486516" name="Picture 7" descr="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12EB953C" wp14:editId="158574D6">
            <wp:extent cx="152400" cy="152400"/>
            <wp:effectExtent l="0" t="0" r="0" b="0"/>
            <wp:docPr id="454550152" name="Picture 6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4️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Tugasmu kelar, tinggal bayar via e-wallet atau transfer bank!</w:t>
      </w:r>
    </w:p>
    <w:p w14:paraId="18534B52" w14:textId="77777777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b/>
          <w:bCs/>
          <w:color w:val="080809"/>
          <w:kern w:val="0"/>
          <w:sz w:val="23"/>
          <w:szCs w:val="23"/>
          <w:lang w:eastAsia="en-ID"/>
          <w14:ligatures w14:val="none"/>
        </w:rPr>
        <w:t>Info penting nih:</w:t>
      </w:r>
    </w:p>
    <w:p w14:paraId="4E7D4482" w14:textId="77777777" w:rsidR="009021EF" w:rsidRPr="009021EF" w:rsidRDefault="009021EF" w:rsidP="009021E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Kalau tugasmu di atas Rp50 ribu, cukup bayar DP 50%.</w:t>
      </w:r>
    </w:p>
    <w:p w14:paraId="36BA0026" w14:textId="77777777" w:rsidR="009021EF" w:rsidRPr="009021EF" w:rsidRDefault="009021EF" w:rsidP="009021E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Kalau di bawah itu, bayar aja setelah tugas selesai!</w:t>
      </w:r>
    </w:p>
    <w:p w14:paraId="18A4923D" w14:textId="15EF8AD3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72C8D0C5" wp14:editId="124C5898">
            <wp:extent cx="152400" cy="152400"/>
            <wp:effectExtent l="0" t="0" r="0" b="0"/>
            <wp:docPr id="96186598" name="Picture 5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</w:t>
      </w:r>
      <w:r w:rsidRPr="009021EF">
        <w:rPr>
          <w:rFonts w:ascii="inherit" w:eastAsia="Times New Roman" w:hAnsi="inherit" w:cs="Segoe UI Historic"/>
          <w:b/>
          <w:bCs/>
          <w:color w:val="080809"/>
          <w:kern w:val="0"/>
          <w:sz w:val="23"/>
          <w:szCs w:val="23"/>
          <w:lang w:eastAsia="en-ID"/>
          <w14:ligatures w14:val="none"/>
        </w:rPr>
        <w:t>Kenapa pilih Clear By Me?</w:t>
      </w:r>
    </w:p>
    <w:p w14:paraId="7C8AFF3B" w14:textId="77777777" w:rsidR="009021EF" w:rsidRPr="009021EF" w:rsidRDefault="009021EF" w:rsidP="009021EF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Tim kami </w:t>
      </w:r>
      <w:r w:rsidRPr="009021EF">
        <w:rPr>
          <w:rFonts w:ascii="inherit" w:eastAsia="Times New Roman" w:hAnsi="inherit" w:cs="Segoe UI Historic"/>
          <w:i/>
          <w:iCs/>
          <w:color w:val="080809"/>
          <w:kern w:val="0"/>
          <w:sz w:val="23"/>
          <w:szCs w:val="23"/>
          <w:lang w:eastAsia="en-ID"/>
          <w14:ligatures w14:val="none"/>
        </w:rPr>
        <w:t>super cekatan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, dijamin nggak bikin was-was.</w:t>
      </w:r>
    </w:p>
    <w:p w14:paraId="7B6E68CD" w14:textId="77777777" w:rsidR="009021EF" w:rsidRPr="009021EF" w:rsidRDefault="009021EF" w:rsidP="009021EF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Anti drama dan tugas dijamin beres sesuai deadline!</w:t>
      </w:r>
    </w:p>
    <w:p w14:paraId="55B76FBD" w14:textId="743A5324" w:rsidR="009021EF" w:rsidRPr="009021EF" w:rsidRDefault="009021EF" w:rsidP="009021EF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Kamu jadi punya waktu buat santai-santai, nonton drakor, atau nge-game tanpa kepikiran tugas!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1CFE1BB1" wp14:editId="6893413B">
            <wp:extent cx="152400" cy="152400"/>
            <wp:effectExtent l="0" t="0" r="0" b="0"/>
            <wp:docPr id="701035756" name="Picture 4" descr="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🎮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5B790E2C" wp14:editId="7FAED1DE">
            <wp:extent cx="152400" cy="152400"/>
            <wp:effectExtent l="0" t="0" r="0" b="0"/>
            <wp:docPr id="962728644" name="Picture 3" descr="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🎬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9BD2" w14:textId="6248D5A9" w:rsid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So, tunggu apa lagi? Langsung aja hubungi kami di WhatsApp, yuk!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4E2182A7" wp14:editId="4310458C">
            <wp:extent cx="152400" cy="152400"/>
            <wp:effectExtent l="0" t="0" r="0" b="0"/>
            <wp:docPr id="229533823" name="Picture 2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🎯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r w:rsidRPr="009021EF">
        <w:rPr>
          <w:rFonts w:ascii="inherit" w:eastAsia="Times New Roman" w:hAnsi="inherit" w:cs="Segoe UI Historic"/>
          <w:b/>
          <w:bCs/>
          <w:color w:val="080809"/>
          <w:kern w:val="0"/>
          <w:sz w:val="23"/>
          <w:szCs w:val="23"/>
          <w:lang w:eastAsia="en-ID"/>
          <w14:ligatures w14:val="none"/>
        </w:rPr>
        <w:t>Clear By Me</w:t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: Tugas selesai, kamu happy! </w:t>
      </w:r>
      <w:r w:rsidRPr="009021EF">
        <w:rPr>
          <w:rFonts w:ascii="inherit" w:eastAsia="Times New Roman" w:hAnsi="inherit" w:cs="Segoe UI Historic"/>
          <w:noProof/>
          <w:color w:val="080809"/>
          <w:kern w:val="0"/>
          <w:sz w:val="23"/>
          <w:szCs w:val="23"/>
          <w:lang w:eastAsia="en-ID"/>
          <w14:ligatures w14:val="none"/>
        </w:rPr>
        <w:drawing>
          <wp:inline distT="0" distB="0" distL="0" distR="0" wp14:anchorId="769E243F" wp14:editId="6B0DF8DD">
            <wp:extent cx="152400" cy="152400"/>
            <wp:effectExtent l="0" t="0" r="0" b="0"/>
            <wp:docPr id="1678063078" name="Picture 1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😍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br/>
      </w:r>
      <w:hyperlink r:id="rId25" w:history="1">
        <w:r w:rsidRPr="009021EF">
          <w:rPr>
            <w:rFonts w:ascii="inherit" w:eastAsia="Times New Roman" w:hAnsi="inherit" w:cs="Segoe UI Historic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ID"/>
            <w14:ligatures w14:val="none"/>
          </w:rPr>
          <w:t>#JokiTugasRamah</w:t>
        </w:r>
      </w:hyperlink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</w:t>
      </w:r>
      <w:hyperlink r:id="rId26" w:history="1">
        <w:r w:rsidRPr="009021EF">
          <w:rPr>
            <w:rFonts w:ascii="inherit" w:eastAsia="Times New Roman" w:hAnsi="inherit" w:cs="Segoe UI Historic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ID"/>
            <w14:ligatures w14:val="none"/>
          </w:rPr>
          <w:t>#SatSetAntiRibet</w:t>
        </w:r>
      </w:hyperlink>
      <w:r w:rsidRPr="009021EF"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> </w:t>
      </w:r>
      <w:hyperlink r:id="rId27" w:history="1">
        <w:r w:rsidRPr="009021EF">
          <w:rPr>
            <w:rFonts w:ascii="inherit" w:eastAsia="Times New Roman" w:hAnsi="inherit" w:cs="Segoe UI Historic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ID"/>
            <w14:ligatures w14:val="none"/>
          </w:rPr>
          <w:t>#TugasBeresTanpaStress</w:t>
        </w:r>
      </w:hyperlink>
    </w:p>
    <w:p w14:paraId="57615C1B" w14:textId="30BFE0EC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hyperlink r:id="rId28" w:history="1">
        <w:r w:rsidRPr="00F03442">
          <w:rPr>
            <w:rStyle w:val="Hyperlink"/>
            <w:rFonts w:ascii="inherit" w:eastAsia="Times New Roman" w:hAnsi="inherit" w:cs="Segoe UI Historic"/>
            <w:kern w:val="0"/>
            <w:sz w:val="23"/>
            <w:szCs w:val="23"/>
            <w:lang w:eastAsia="en-ID"/>
            <w14:ligatures w14:val="none"/>
          </w:rPr>
          <w:t>https://clearbyme.web.app/</w:t>
        </w:r>
      </w:hyperlink>
      <w:r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  <w:t xml:space="preserve"> </w:t>
      </w:r>
    </w:p>
    <w:p w14:paraId="24D4B24A" w14:textId="77777777" w:rsidR="009021EF" w:rsidRPr="009021EF" w:rsidRDefault="009021EF" w:rsidP="009021EF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80809"/>
          <w:kern w:val="0"/>
          <w:sz w:val="23"/>
          <w:szCs w:val="23"/>
          <w:lang w:eastAsia="en-ID"/>
          <w14:ligatures w14:val="none"/>
        </w:rPr>
      </w:pPr>
      <w:hyperlink r:id="rId29" w:tgtFrame="_blank" w:history="1">
        <w:r w:rsidRPr="009021EF">
          <w:rPr>
            <w:rFonts w:ascii="inherit" w:eastAsia="Times New Roman" w:hAnsi="inherit" w:cs="Segoe UI Historic"/>
            <w:b/>
            <w:bCs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ID"/>
            <w14:ligatures w14:val="none"/>
          </w:rPr>
          <w:t>https://wa.me/6285171711681?text=Hai%20kak,%20saya%20mau%20konsultasi</w:t>
        </w:r>
      </w:hyperlink>
    </w:p>
    <w:p w14:paraId="451D397E" w14:textId="701B6FD0" w:rsidR="00DE7E22" w:rsidRPr="009021EF" w:rsidRDefault="00DE7E22" w:rsidP="009021EF"/>
    <w:sectPr w:rsidR="00DE7E22" w:rsidRPr="0090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0149E"/>
    <w:multiLevelType w:val="multilevel"/>
    <w:tmpl w:val="5B1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456D1"/>
    <w:multiLevelType w:val="multilevel"/>
    <w:tmpl w:val="B09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927">
    <w:abstractNumId w:val="1"/>
  </w:num>
  <w:num w:numId="2" w16cid:durableId="204128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CF"/>
    <w:rsid w:val="00082AAF"/>
    <w:rsid w:val="000C3491"/>
    <w:rsid w:val="00323A3F"/>
    <w:rsid w:val="00402D66"/>
    <w:rsid w:val="00620C8B"/>
    <w:rsid w:val="009021EF"/>
    <w:rsid w:val="0092044D"/>
    <w:rsid w:val="00950ECF"/>
    <w:rsid w:val="00D456B7"/>
    <w:rsid w:val="00D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F4EB"/>
  <w15:docId w15:val="{D5748DF8-B2EE-41EF-8CBF-1055AF6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021EF"/>
  </w:style>
  <w:style w:type="character" w:customStyle="1" w:styleId="html-span">
    <w:name w:val="html-span"/>
    <w:basedOn w:val="DefaultParagraphFont"/>
    <w:rsid w:val="009021EF"/>
  </w:style>
  <w:style w:type="character" w:styleId="Strong">
    <w:name w:val="Strong"/>
    <w:basedOn w:val="DefaultParagraphFont"/>
    <w:uiPriority w:val="22"/>
    <w:qFormat/>
    <w:rsid w:val="009021EF"/>
    <w:rPr>
      <w:b/>
      <w:bCs/>
    </w:rPr>
  </w:style>
  <w:style w:type="character" w:styleId="Emphasis">
    <w:name w:val="Emphasis"/>
    <w:basedOn w:val="DefaultParagraphFont"/>
    <w:uiPriority w:val="20"/>
    <w:qFormat/>
    <w:rsid w:val="009021EF"/>
    <w:rPr>
      <w:i/>
      <w:iCs/>
    </w:rPr>
  </w:style>
  <w:style w:type="paragraph" w:customStyle="1" w:styleId="html-li">
    <w:name w:val="html-li"/>
    <w:basedOn w:val="Normal"/>
    <w:rsid w:val="0090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021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6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77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0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4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7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1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4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7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2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hashtag/satsetantiribet?__eep__=6&amp;__cft__%5b0%5d=AZWh6lb-el59p8ddB46SqLyFlCdzKcUcGBcVemGL7aIyz3bvrP0XHRqba8L9c__v4hPF0ZeuORCA3JvVe4Jzy_zZdH5Yim3Ms1rosMJnZruECP7lQBo2McayW1ZsB7ynh-NEYeTUx-Hvw_ZOwVudL8X4DN9-1AE_0PCIBHp6QGfVeQ&amp;__tn__=*NK-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facebook.com/hashtag/jokitugasramah?__eep__=6&amp;__cft__%5b0%5d=AZWh6lb-el59p8ddB46SqLyFlCdzKcUcGBcVemGL7aIyz3bvrP0XHRqba8L9c__v4hPF0ZeuORCA3JvVe4Jzy_zZdH5Yim3Ms1rosMJnZruECP7lQBo2McayW1ZsB7ynh-NEYeTUx-Hvw_ZOwVudL8X4DN9-1AE_0PCIBHp6QGfVeQ&amp;__tn__=*NK-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a.me/6285171711681?text=Hai%20kak%2C%20saya%20mau%20konsultasi&amp;fbclid=IwZXh0bgNhZW0CMTAAAR3tOZ3M1SuFp1t2-hIm50ZGfA5rxHLFojQQdJITQdyzcUok10R7h-Cgk-4_aem_BIld4AA6gbB2OQ5ZnRIqS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clearbyme.web.app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facebook.com/hashtag/tugasberestanpastress?__eep__=6&amp;__cft__%5b0%5d=AZWh6lb-el59p8ddB46SqLyFlCdzKcUcGBcVemGL7aIyz3bvrP0XHRqba8L9c__v4hPF0ZeuORCA3JvVe4Jzy_zZdH5Yim3Ms1rosMJnZruECP7lQBo2McayW1ZsB7ynh-NEYeTUx-Hvw_ZOwVudL8X4DN9-1AE_0PCIBHp6QGfVeQ&amp;__tn__=*NK-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380</Words>
  <Characters>2377</Characters>
  <Application>Microsoft Office Word</Application>
  <DocSecurity>0</DocSecurity>
  <Lines>475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Kyno</dc:creator>
  <cp:keywords/>
  <dc:description/>
  <cp:lastModifiedBy>Kyno</cp:lastModifiedBy>
  <cp:revision>2</cp:revision>
  <dcterms:created xsi:type="dcterms:W3CDTF">2024-11-16T10:10:00Z</dcterms:created>
  <dcterms:modified xsi:type="dcterms:W3CDTF">2024-11-22T11:11:00Z</dcterms:modified>
</cp:coreProperties>
</file>