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TYLER PRINCE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Kansas City, MO | 816.383.1228 | Tp624@umkc.edu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https://www.linkedin.com/in/tyler-ppwc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https://github.com/Tjprimc09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am an entrepreneur currently pursuing a Bachelor’s degree in Computer Science. I want an engineering role in quantum computing, machine learning, or AI, because I am passionate about solving challenging problems at the frontier of technology that have the potential to benefit others. I bring an agile mind and a deep desire to learn. I have a background of initiating and owning projects through to completion, identifying and solving problems, building organizations, designing systems, and collaborating with others to solve real-world challenges.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Professional Window Cleaning LLC   |  Owner / Founder  | 2014- 2024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Grew a post-construction and commercial cleaning business organically from knocking on doors in my neighborhood to winning large contracts with private schools, luxury apartment complexes, hotels, and corporate campuses throughout Kansas City.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Optimized business systems through continuous learning and iterative improvements to deliver increasing value.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a diverse team and coordinated logistics in high-stakes environments to deliver results that secured repeat business.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Digital Positioning   |  Freelance Web Developer  |  2016 – 2024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Taught myself the fundamentals of HTML, CSS, web development, and took free online courses in advanced SEO and digital marketing.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Shipped custom websites and managed the full delivery lifecycle for early-stage startups and local service-based companies. Optimized search engine discoverability, site performance, and user experience for stakeholders using data-driven insights and advanced SEO practices.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Communicated effectively with stakeholders to transmute business requirements into technical solutions.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Million Cups Kansas City   |  Community Organizer  | 2016 –  2020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Curated, coordinated, and emceed large weekly events that showcased local early-stage startups.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Collaborated with presenters to craft and refine their pitch and messaging.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Facilitated connections between entrepreneurs, investors, and community leaders.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University of Missouri - Kansas City</w:t>
      </w:r>
      <w:r w:rsidDel="00000000" w:rsidR="00000000" w:rsidRPr="00000000">
        <w:rPr>
          <w:rtl w:val="0"/>
        </w:rPr>
        <w:t xml:space="preserve"> (currently enrolled)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 xml:space="preserve">   | Expected Graduation: 2029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GPA:</w:t>
      </w:r>
      <w:r w:rsidDel="00000000" w:rsidR="00000000" w:rsidRPr="00000000">
        <w:rPr>
          <w:rtl w:val="0"/>
        </w:rPr>
        <w:t xml:space="preserve">   3.8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Coursework</w:t>
      </w:r>
      <w:r w:rsidDel="00000000" w:rsidR="00000000" w:rsidRPr="00000000">
        <w:rPr>
          <w:rtl w:val="0"/>
        </w:rPr>
        <w:t xml:space="preserve">: Python and Java Programming, Discrete Structures, AI Fundamentals, Data Fundamentals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:   "Roo" Hackathon Participant (Fall 2025)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Game Transaction Analyzer   |  Python, Data Engineering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a data pipeline to ingest and validate large datasets of transaction records.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robust error-handling and cleaning logic to filter malformed data and ensure data integrity.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Developed automated unit tests to ensure pipeline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Workout Builder &amp; Tracker   |  Python, System Design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Designing</w:t>
      </w:r>
      <w:r w:rsidDel="00000000" w:rsidR="00000000" w:rsidRPr="00000000">
        <w:rPr>
          <w:rtl w:val="0"/>
        </w:rPr>
        <w:t xml:space="preserve"> an application to create and track custom workout plans, utilizing file I/O for reliable data persistence.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Modeling complex domains (Workouts, Splits, Exercises) using Object-Oriented principles, ensuring a modular and scalable codebase.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Self-directed initiative to explore full lifecycle development, from requirement gathering to implementation and testing.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OOP Theatre Booking System   |  Python, Object-Oriented Programming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Architected a reservation system to manage seat inventory and booking states, demonstrating strong command of class-based design.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  Python, Java, HTML, CSS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 GitHub Copilot, GitHub, Git VS Code, Microsoft Azure, Hugging Face, OpenAI, Google Antigravity, Replit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 Programming and Problem Solving, AI Fundamentals, Computer Architecture, Unit Testing, Data Engineering, OOP, REST APIs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  Microsoft Certified: Azure AI Fundamentals (2025)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tyler-ppwc/" TargetMode="External"/><Relationship Id="rId7" Type="http://schemas.openxmlformats.org/officeDocument/2006/relationships/hyperlink" Target="https://github.com/Tjprimc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