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TYLER PRINCE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Kansas City, MO | 816.383.1228 | Tp624@umkc.edu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LinkedIn: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https://www.linkedin.com/in/tyler-ppwc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| GitHub: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https://github.com/Tjprimc09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Missouri - Kansas City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   | Expected Graduation: Dec. 2029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  3.82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Relevant Coursework</w:t>
      </w:r>
      <w:r w:rsidDel="00000000" w:rsidR="00000000" w:rsidRPr="00000000">
        <w:rPr>
          <w:rtl w:val="0"/>
        </w:rPr>
        <w:t xml:space="preserve">: C++, Python, Pointer Logic, Digital Systems, Computer Architecture, Data Structures &amp; Algorithmic Efficiency, Discrete Structures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:   "Roo" Hackathon Participant (Fall 2025).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  Python, C++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Tools:</w:t>
      </w:r>
      <w:r w:rsidDel="00000000" w:rsidR="00000000" w:rsidRPr="00000000">
        <w:rPr>
          <w:rtl w:val="0"/>
        </w:rPr>
        <w:t xml:space="preserve">  Microsoft Office Suite, GitHub, VS Code, Microsoft Azure, Hugging Face, OpenAI, Google Antigravity.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Concepts:</w:t>
      </w:r>
      <w:r w:rsidDel="00000000" w:rsidR="00000000" w:rsidRPr="00000000">
        <w:rPr>
          <w:rtl w:val="0"/>
        </w:rPr>
        <w:t xml:space="preserve">   Object-Oriented Programming, Unit Testing, Memory Management, System Design, Data Validation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Certifications: </w:t>
      </w:r>
      <w:r w:rsidDel="00000000" w:rsidR="00000000" w:rsidRPr="00000000">
        <w:rPr>
          <w:rtl w:val="0"/>
        </w:rPr>
        <w:t xml:space="preserve">  Microsoft Certified: Azure AI Fundamentals (2025).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PROJECTS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Game Transaction Analyzer   |  Python, Data Engineering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Engineered a Python tool to process and validate video game transaction records from CSV files.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error-handling and input validation logic to ensure data integrity and system reliability.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Automated statistical analysis to calculate revenue metrics and identify top-selling products.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Workout Builder &amp; Tracker   |  Python, System Design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eveloped a modular application to create and track custom workout plans, using Object-Oriented principles.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scheduling logic using the Python ‘datetime’ library to automate scheduling of training protocols to specific training days for a given number of cycles.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Utilized file I/O for persistent storage of workout data across user sessions.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OOP Theatre Booking System   |  Python, Object-Oriented Programming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Architected a reservation system to manage movie tickets and seat inventory.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logic to track ticket sales and prevent overbooking based on fixed theatre capacity.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logic to generate receipts dynamically with itemized sub-totals and final totals.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Digital Positioning   |  Freelance Web Developer  |  2016 – 2024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 and delivered custom websites using HTML, CSS, and React, following the development lifecycle from requirements gathering to deployment and hosting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Translated business requirements into technical solutions.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Optimized performance and user experience over time through data-driven tuning.</w:t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Prince Professional Window Cleaning LLC   |  Owner / Founder  | 2014- 2024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Managed operations and logistics for large-scale commercial and construction contracts, ensuring reliability and safety.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Led diverse teams and coordinated logistics in high-stakes environments, demonstrating leadership and operational excellence.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Coordinated complex schedules and site-specific operational requirements.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Million Cups Kansas City   |  Community Organizer  | 2016 –  2019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Coordinated and emceed weekly events for the original chapter of a national startup community founded by the Ewing Marion Kauffman Foundation.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Facilitated live Q&amp;A sessions, provided technical support for guest presenters, and managed livestreams.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tyler-ppwc/" TargetMode="External"/><Relationship Id="rId7" Type="http://schemas.openxmlformats.org/officeDocument/2006/relationships/hyperlink" Target="https://github.com/Tjprimc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