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69F" w:rsidRDefault="0035469F" w:rsidP="0035469F">
      <w:r>
        <w:t>Assignment - Module 6</w:t>
      </w:r>
    </w:p>
    <w:p w:rsidR="0035469F" w:rsidRDefault="0035469F" w:rsidP="0035469F">
      <w:r>
        <w:t>Problem 3</w:t>
      </w:r>
    </w:p>
    <w:p w:rsidR="00A00BCE" w:rsidRDefault="0035469F" w:rsidP="0035469F">
      <w:pPr>
        <w:ind w:left="-1134" w:right="-11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427880" cy="3562350"/>
            <wp:effectExtent l="0" t="0" r="1905" b="0"/>
            <wp:docPr id="2" name="Picture 2" descr="C:\Users\Tejesh\AppData\Local\Microsoft\Windows\INetCache\Content.Word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esh\AppData\Local\Microsoft\Windows\INetCache\Content.Word\Screenshot (6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700" cy="35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9F"/>
    <w:rsid w:val="0035469F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B2F1"/>
  <w15:chartTrackingRefBased/>
  <w15:docId w15:val="{B5371954-0FFF-43EA-B63C-10A2949F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2017-06-19T18:43:00Z</dcterms:created>
  <dcterms:modified xsi:type="dcterms:W3CDTF">2017-06-19T18:44:00Z</dcterms:modified>
</cp:coreProperties>
</file>