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825EF" w14:textId="77777777" w:rsidR="007248AE" w:rsidRPr="007248AE" w:rsidRDefault="007248AE" w:rsidP="007248AE">
      <w:r w:rsidRPr="007248AE">
        <w:t>Technical Design Document</w:t>
      </w:r>
    </w:p>
    <w:p w14:paraId="4DA40A5B" w14:textId="77777777" w:rsidR="007248AE" w:rsidRPr="007248AE" w:rsidRDefault="007248AE" w:rsidP="007248AE"/>
    <w:p w14:paraId="292E184E" w14:textId="77777777" w:rsidR="007248AE" w:rsidRPr="007248AE" w:rsidRDefault="007248AE" w:rsidP="007248AE">
      <w:r w:rsidRPr="007248AE">
        <w:t>Name: Timothy Strong</w:t>
      </w:r>
    </w:p>
    <w:p w14:paraId="68673A9B" w14:textId="7799208A" w:rsidR="007248AE" w:rsidRPr="007248AE" w:rsidRDefault="007248AE" w:rsidP="007248AE">
      <w:r w:rsidRPr="007248AE">
        <w:t>Date Created: February 1</w:t>
      </w:r>
      <w:r w:rsidR="00AD6D08">
        <w:t>0</w:t>
      </w:r>
      <w:r w:rsidRPr="007248AE">
        <w:t>, 2026</w:t>
      </w:r>
    </w:p>
    <w:p w14:paraId="5B403714" w14:textId="77777777" w:rsidR="007248AE" w:rsidRPr="007248AE" w:rsidRDefault="007248AE" w:rsidP="007248AE"/>
    <w:p w14:paraId="65E009FF" w14:textId="56CDE9DE" w:rsidR="007248AE" w:rsidRPr="007248AE" w:rsidRDefault="007248AE" w:rsidP="007248AE">
      <w:pPr>
        <w:rPr>
          <w:b/>
          <w:bCs/>
        </w:rPr>
      </w:pPr>
      <w:r w:rsidRPr="007248AE">
        <w:rPr>
          <w:b/>
          <w:bCs/>
        </w:rPr>
        <w:t>Program Description</w:t>
      </w:r>
    </w:p>
    <w:p w14:paraId="5EEC782A" w14:textId="77777777" w:rsidR="007248AE" w:rsidRPr="007248AE" w:rsidRDefault="007248AE" w:rsidP="007248AE">
      <w:r w:rsidRPr="007248AE">
        <w:t xml:space="preserve">This program scans </w:t>
      </w:r>
      <w:proofErr w:type="gramStart"/>
      <w:r w:rsidRPr="007248AE">
        <w:t>an email message</w:t>
      </w:r>
      <w:proofErr w:type="gramEnd"/>
      <w:r w:rsidRPr="007248AE">
        <w:t xml:space="preserve"> for 30 commonly used spam words and phrases. The user enters an email message, and the program searches for each keyword. Every time a spam word or phrase appears, the program adds one point to a spam score. After scanning the entire message, the program displays the total spam score, the likelihood that the message is spam based on the score, and the list of words or phrases that were detected.</w:t>
      </w:r>
    </w:p>
    <w:p w14:paraId="30CADF1E" w14:textId="77777777" w:rsidR="007248AE" w:rsidRPr="007248AE" w:rsidRDefault="007248AE" w:rsidP="007248AE"/>
    <w:p w14:paraId="762544DC" w14:textId="3491D998" w:rsidR="007248AE" w:rsidRPr="007248AE" w:rsidRDefault="007248AE" w:rsidP="007248AE">
      <w:r w:rsidRPr="007248AE">
        <w:t xml:space="preserve">Function: </w:t>
      </w:r>
      <w:proofErr w:type="spellStart"/>
      <w:r w:rsidRPr="007248AE">
        <w:t>get_spam_</w:t>
      </w:r>
      <w:proofErr w:type="gramStart"/>
      <w:r w:rsidRPr="007248AE">
        <w:t>words</w:t>
      </w:r>
      <w:proofErr w:type="spellEnd"/>
      <w:r w:rsidRPr="007248AE">
        <w:t>(</w:t>
      </w:r>
      <w:proofErr w:type="gramEnd"/>
      <w:r w:rsidRPr="007248AE">
        <w:t>)</w:t>
      </w:r>
    </w:p>
    <w:p w14:paraId="0ECFB139" w14:textId="77777777" w:rsidR="007248AE" w:rsidRPr="007248AE" w:rsidRDefault="007248AE" w:rsidP="007248AE">
      <w:pPr>
        <w:rPr>
          <w:b/>
          <w:bCs/>
        </w:rPr>
      </w:pPr>
      <w:r w:rsidRPr="007248AE">
        <w:rPr>
          <w:b/>
          <w:bCs/>
        </w:rPr>
        <w:t>a. Description:</w:t>
      </w:r>
    </w:p>
    <w:p w14:paraId="1F8D5270" w14:textId="5A555DEE" w:rsidR="007248AE" w:rsidRPr="007248AE" w:rsidRDefault="007248AE" w:rsidP="007248AE">
      <w:r w:rsidRPr="007248AE">
        <w:t>This function creates and returns a list containing 30 common spam trigger words and phrases used to detect potential spam messages.</w:t>
      </w:r>
    </w:p>
    <w:p w14:paraId="0BA04FE8" w14:textId="77777777" w:rsidR="007248AE" w:rsidRPr="007248AE" w:rsidRDefault="007248AE" w:rsidP="007248AE">
      <w:pPr>
        <w:rPr>
          <w:b/>
          <w:bCs/>
        </w:rPr>
      </w:pPr>
      <w:r w:rsidRPr="007248AE">
        <w:rPr>
          <w:b/>
          <w:bCs/>
        </w:rPr>
        <w:t>b. Parameters:</w:t>
      </w:r>
    </w:p>
    <w:p w14:paraId="75906BA2" w14:textId="180158C4" w:rsidR="007248AE" w:rsidRPr="007248AE" w:rsidRDefault="007248AE" w:rsidP="007248AE">
      <w:r w:rsidRPr="007248AE">
        <w:t>None</w:t>
      </w:r>
    </w:p>
    <w:p w14:paraId="1DAAD521" w14:textId="3DBF1D05" w:rsidR="007248AE" w:rsidRPr="007248AE" w:rsidRDefault="007248AE" w:rsidP="007248AE">
      <w:pPr>
        <w:rPr>
          <w:b/>
          <w:bCs/>
        </w:rPr>
      </w:pPr>
      <w:r w:rsidRPr="007248AE">
        <w:rPr>
          <w:b/>
          <w:bCs/>
        </w:rPr>
        <w:t>c. Variables Used:</w:t>
      </w:r>
    </w:p>
    <w:p w14:paraId="50646A35" w14:textId="67C90DF9" w:rsidR="007248AE" w:rsidRPr="007248AE" w:rsidRDefault="007248AE" w:rsidP="007248AE">
      <w:proofErr w:type="spellStart"/>
      <w:r w:rsidRPr="007248AE">
        <w:t>spam_words</w:t>
      </w:r>
      <w:proofErr w:type="spellEnd"/>
      <w:r w:rsidRPr="007248AE">
        <w:t xml:space="preserve"> (list of strings): A list that stores 30 spam-related words and phrases.</w:t>
      </w:r>
    </w:p>
    <w:p w14:paraId="6015952A" w14:textId="2729FC66" w:rsidR="007248AE" w:rsidRPr="007248AE" w:rsidRDefault="007248AE" w:rsidP="007248AE">
      <w:pPr>
        <w:rPr>
          <w:b/>
          <w:bCs/>
        </w:rPr>
      </w:pPr>
      <w:r w:rsidRPr="007248AE">
        <w:rPr>
          <w:b/>
          <w:bCs/>
        </w:rPr>
        <w:t>d. Logical Steps:</w:t>
      </w:r>
    </w:p>
    <w:p w14:paraId="5472F35F" w14:textId="10C4A0F6" w:rsidR="007248AE" w:rsidRPr="007248AE" w:rsidRDefault="007248AE" w:rsidP="007248AE">
      <w:r w:rsidRPr="007248AE">
        <w:t>Create a list containing 30 spam words/phrases.</w:t>
      </w:r>
    </w:p>
    <w:p w14:paraId="74F0B3EE" w14:textId="625FB0EB" w:rsidR="007248AE" w:rsidRPr="007248AE" w:rsidRDefault="007248AE" w:rsidP="007248AE">
      <w:r w:rsidRPr="007248AE">
        <w:t>Return the list to the main program.</w:t>
      </w:r>
    </w:p>
    <w:p w14:paraId="44A435FE" w14:textId="0C130004" w:rsidR="007248AE" w:rsidRPr="007248AE" w:rsidRDefault="007248AE" w:rsidP="007248AE">
      <w:pPr>
        <w:rPr>
          <w:b/>
          <w:bCs/>
        </w:rPr>
      </w:pPr>
      <w:r w:rsidRPr="007248AE">
        <w:rPr>
          <w:b/>
          <w:bCs/>
        </w:rPr>
        <w:t>e. Return:</w:t>
      </w:r>
    </w:p>
    <w:p w14:paraId="34697F95" w14:textId="4FF4485C" w:rsidR="007248AE" w:rsidRPr="007248AE" w:rsidRDefault="007248AE" w:rsidP="007248AE">
      <w:r w:rsidRPr="007248AE">
        <w:t>Returns a list (list[str]) containing spam words and phrases.</w:t>
      </w:r>
    </w:p>
    <w:p w14:paraId="4E50408F" w14:textId="77777777" w:rsidR="007248AE" w:rsidRPr="007248AE" w:rsidRDefault="007248AE" w:rsidP="007248AE">
      <w:r w:rsidRPr="007248AE">
        <w:t xml:space="preserve">Function: </w:t>
      </w:r>
      <w:proofErr w:type="spellStart"/>
      <w:r w:rsidRPr="007248AE">
        <w:t>check_</w:t>
      </w:r>
      <w:proofErr w:type="gramStart"/>
      <w:r w:rsidRPr="007248AE">
        <w:t>spam</w:t>
      </w:r>
      <w:proofErr w:type="spellEnd"/>
      <w:r w:rsidRPr="007248AE">
        <w:t>(</w:t>
      </w:r>
      <w:proofErr w:type="gramEnd"/>
      <w:r w:rsidRPr="007248AE">
        <w:t xml:space="preserve">message, </w:t>
      </w:r>
      <w:proofErr w:type="spellStart"/>
      <w:r w:rsidRPr="007248AE">
        <w:t>spam_words</w:t>
      </w:r>
      <w:proofErr w:type="spellEnd"/>
      <w:r w:rsidRPr="007248AE">
        <w:t>)</w:t>
      </w:r>
    </w:p>
    <w:p w14:paraId="77C98816" w14:textId="77777777" w:rsidR="007248AE" w:rsidRPr="007248AE" w:rsidRDefault="007248AE" w:rsidP="007248AE"/>
    <w:p w14:paraId="0976A18B" w14:textId="77777777" w:rsidR="007248AE" w:rsidRPr="007248AE" w:rsidRDefault="007248AE" w:rsidP="007248AE">
      <w:pPr>
        <w:rPr>
          <w:b/>
          <w:bCs/>
        </w:rPr>
      </w:pPr>
      <w:r w:rsidRPr="007248AE">
        <w:rPr>
          <w:b/>
          <w:bCs/>
        </w:rPr>
        <w:lastRenderedPageBreak/>
        <w:t>a. Description:</w:t>
      </w:r>
    </w:p>
    <w:p w14:paraId="0FE7B31A" w14:textId="09078FE2" w:rsidR="007248AE" w:rsidRPr="007248AE" w:rsidRDefault="007248AE" w:rsidP="007248AE">
      <w:r w:rsidRPr="007248AE">
        <w:t xml:space="preserve">This function scans the user’s email message and counts how </w:t>
      </w:r>
      <w:proofErr w:type="gramStart"/>
      <w:r w:rsidRPr="007248AE">
        <w:t>many times</w:t>
      </w:r>
      <w:proofErr w:type="gramEnd"/>
      <w:r w:rsidRPr="007248AE">
        <w:t xml:space="preserve"> spam words appear. It calculates the spam score and keeps track of which words were found.</w:t>
      </w:r>
    </w:p>
    <w:p w14:paraId="0024AF0C" w14:textId="02278D7F" w:rsidR="007248AE" w:rsidRPr="007248AE" w:rsidRDefault="007248AE" w:rsidP="007248AE">
      <w:pPr>
        <w:rPr>
          <w:b/>
          <w:bCs/>
        </w:rPr>
      </w:pPr>
      <w:r w:rsidRPr="007248AE">
        <w:rPr>
          <w:b/>
          <w:bCs/>
        </w:rPr>
        <w:t>b. Parameters:</w:t>
      </w:r>
    </w:p>
    <w:p w14:paraId="5A6AE07B" w14:textId="426C040C" w:rsidR="007248AE" w:rsidRPr="007248AE" w:rsidRDefault="007248AE" w:rsidP="007248AE">
      <w:r w:rsidRPr="007248AE">
        <w:t>message (string): The email message entered by the user.</w:t>
      </w:r>
    </w:p>
    <w:p w14:paraId="23094D47" w14:textId="44E42211" w:rsidR="007248AE" w:rsidRPr="007248AE" w:rsidRDefault="007248AE" w:rsidP="007248AE">
      <w:proofErr w:type="spellStart"/>
      <w:r w:rsidRPr="007248AE">
        <w:t>spam_words</w:t>
      </w:r>
      <w:proofErr w:type="spellEnd"/>
      <w:r w:rsidRPr="007248AE">
        <w:t xml:space="preserve"> (list of strings): The list of spam trigger words to search for.</w:t>
      </w:r>
    </w:p>
    <w:p w14:paraId="41CF5D1F" w14:textId="7EFBD19F" w:rsidR="007248AE" w:rsidRPr="007248AE" w:rsidRDefault="007248AE" w:rsidP="007248AE">
      <w:pPr>
        <w:rPr>
          <w:b/>
          <w:bCs/>
        </w:rPr>
      </w:pPr>
      <w:r w:rsidRPr="007248AE">
        <w:rPr>
          <w:b/>
          <w:bCs/>
        </w:rPr>
        <w:t>c. Variables Used:</w:t>
      </w:r>
    </w:p>
    <w:p w14:paraId="2CAE226D" w14:textId="1DA5ACBC" w:rsidR="007248AE" w:rsidRPr="007248AE" w:rsidRDefault="007248AE" w:rsidP="007248AE">
      <w:r w:rsidRPr="007248AE">
        <w:t>message (string): The email message converted to lowercase for easier matching.</w:t>
      </w:r>
    </w:p>
    <w:p w14:paraId="47936CC1" w14:textId="77E07864" w:rsidR="007248AE" w:rsidRPr="007248AE" w:rsidRDefault="007248AE" w:rsidP="007248AE">
      <w:r w:rsidRPr="007248AE">
        <w:t>score (integer): Keeps track of how many spam words are found.</w:t>
      </w:r>
    </w:p>
    <w:p w14:paraId="4854739E" w14:textId="79779B32" w:rsidR="007248AE" w:rsidRPr="007248AE" w:rsidRDefault="007248AE" w:rsidP="007248AE">
      <w:proofErr w:type="spellStart"/>
      <w:r w:rsidRPr="007248AE">
        <w:t>found_words</w:t>
      </w:r>
      <w:proofErr w:type="spellEnd"/>
      <w:r w:rsidRPr="007248AE">
        <w:t xml:space="preserve"> (list of strings): Stores spam words that appear in the message.</w:t>
      </w:r>
    </w:p>
    <w:p w14:paraId="52C59567" w14:textId="7C89CB91" w:rsidR="007248AE" w:rsidRPr="007248AE" w:rsidRDefault="007248AE" w:rsidP="007248AE">
      <w:r w:rsidRPr="007248AE">
        <w:t>word (string): A single spam word being checked in the loop.</w:t>
      </w:r>
    </w:p>
    <w:p w14:paraId="2DFA3BCA" w14:textId="4D536400" w:rsidR="007248AE" w:rsidRDefault="007248AE" w:rsidP="007248AE">
      <w:r w:rsidRPr="007248AE">
        <w:t>count (integer): The number of times a spam word appears in the message.</w:t>
      </w:r>
    </w:p>
    <w:p w14:paraId="469D0C8B" w14:textId="77777777" w:rsidR="007248AE" w:rsidRPr="007248AE" w:rsidRDefault="007248AE" w:rsidP="007248AE"/>
    <w:p w14:paraId="3913E3E7" w14:textId="13302440" w:rsidR="007248AE" w:rsidRPr="007248AE" w:rsidRDefault="007248AE" w:rsidP="007248AE">
      <w:pPr>
        <w:rPr>
          <w:b/>
          <w:bCs/>
        </w:rPr>
      </w:pPr>
      <w:r w:rsidRPr="007248AE">
        <w:rPr>
          <w:b/>
          <w:bCs/>
        </w:rPr>
        <w:t>d. Logical Steps:</w:t>
      </w:r>
    </w:p>
    <w:p w14:paraId="63015D40" w14:textId="38EB7355" w:rsidR="007248AE" w:rsidRPr="007248AE" w:rsidRDefault="007248AE" w:rsidP="007248AE">
      <w:r w:rsidRPr="007248AE">
        <w:t>Convert the message to lowercase so matching is not case-sensitive.</w:t>
      </w:r>
    </w:p>
    <w:p w14:paraId="6AF9F085" w14:textId="3BB453AE" w:rsidR="007248AE" w:rsidRPr="007248AE" w:rsidRDefault="007248AE" w:rsidP="007248AE">
      <w:r w:rsidRPr="007248AE">
        <w:t>Set the spam score to 0.</w:t>
      </w:r>
    </w:p>
    <w:p w14:paraId="6CE730ED" w14:textId="0FFAFED9" w:rsidR="007248AE" w:rsidRPr="007248AE" w:rsidRDefault="007248AE" w:rsidP="007248AE">
      <w:r w:rsidRPr="007248AE">
        <w:t>Create an empty list to store detected spam words.</w:t>
      </w:r>
    </w:p>
    <w:p w14:paraId="2AA1D535" w14:textId="2B0F8CFF" w:rsidR="007248AE" w:rsidRPr="007248AE" w:rsidRDefault="007248AE" w:rsidP="007248AE">
      <w:r w:rsidRPr="007248AE">
        <w:t xml:space="preserve">Loop through each spam word in the </w:t>
      </w:r>
      <w:proofErr w:type="spellStart"/>
      <w:r w:rsidRPr="007248AE">
        <w:t>spam_words</w:t>
      </w:r>
      <w:proofErr w:type="spellEnd"/>
      <w:r w:rsidRPr="007248AE">
        <w:t xml:space="preserve"> list.</w:t>
      </w:r>
    </w:p>
    <w:p w14:paraId="64737903" w14:textId="0EA0D507" w:rsidR="007248AE" w:rsidRPr="007248AE" w:rsidRDefault="007248AE" w:rsidP="007248AE">
      <w:r w:rsidRPr="007248AE">
        <w:t>Count how many times each word appears in the message.</w:t>
      </w:r>
    </w:p>
    <w:p w14:paraId="50ECBADF" w14:textId="4B191E79" w:rsidR="007248AE" w:rsidRPr="007248AE" w:rsidRDefault="007248AE" w:rsidP="007248AE">
      <w:r w:rsidRPr="007248AE">
        <w:t>Add the count to the spam score.</w:t>
      </w:r>
    </w:p>
    <w:p w14:paraId="6D69C4B2" w14:textId="1DB2D2E3" w:rsidR="007248AE" w:rsidRPr="007248AE" w:rsidRDefault="007248AE" w:rsidP="007248AE">
      <w:r w:rsidRPr="007248AE">
        <w:t xml:space="preserve">If the word appears at least once, add it to the </w:t>
      </w:r>
      <w:proofErr w:type="spellStart"/>
      <w:r w:rsidRPr="007248AE">
        <w:t>found_words</w:t>
      </w:r>
      <w:proofErr w:type="spellEnd"/>
      <w:r w:rsidRPr="007248AE">
        <w:t xml:space="preserve"> list.</w:t>
      </w:r>
    </w:p>
    <w:p w14:paraId="10FEEE87" w14:textId="70511A84" w:rsidR="007248AE" w:rsidRPr="007248AE" w:rsidRDefault="007248AE" w:rsidP="007248AE">
      <w:r w:rsidRPr="007248AE">
        <w:t>Continue until all words have been checked.</w:t>
      </w:r>
    </w:p>
    <w:p w14:paraId="781681D3" w14:textId="727321CD" w:rsidR="007248AE" w:rsidRDefault="007248AE" w:rsidP="007248AE">
      <w:r w:rsidRPr="007248AE">
        <w:t xml:space="preserve">Return the final score and the list of </w:t>
      </w:r>
      <w:proofErr w:type="gramStart"/>
      <w:r w:rsidRPr="007248AE">
        <w:t>found words</w:t>
      </w:r>
      <w:proofErr w:type="gramEnd"/>
      <w:r w:rsidRPr="007248AE">
        <w:t>.</w:t>
      </w:r>
    </w:p>
    <w:p w14:paraId="4FAFFBC1" w14:textId="77777777" w:rsidR="007248AE" w:rsidRDefault="007248AE" w:rsidP="007248AE"/>
    <w:p w14:paraId="718F69DC" w14:textId="77777777" w:rsidR="007248AE" w:rsidRDefault="007248AE" w:rsidP="007248AE"/>
    <w:p w14:paraId="2AFE910D" w14:textId="77777777" w:rsidR="007248AE" w:rsidRPr="007248AE" w:rsidRDefault="007248AE" w:rsidP="007248AE"/>
    <w:p w14:paraId="3CC594A7" w14:textId="45E4AC62" w:rsidR="007248AE" w:rsidRPr="007248AE" w:rsidRDefault="007248AE" w:rsidP="007248AE">
      <w:pPr>
        <w:rPr>
          <w:b/>
          <w:bCs/>
        </w:rPr>
      </w:pPr>
      <w:r w:rsidRPr="007248AE">
        <w:rPr>
          <w:b/>
          <w:bCs/>
        </w:rPr>
        <w:lastRenderedPageBreak/>
        <w:t>e. Return:</w:t>
      </w:r>
    </w:p>
    <w:p w14:paraId="177C8CEE" w14:textId="70B60FA1" w:rsidR="007248AE" w:rsidRPr="007248AE" w:rsidRDefault="007248AE" w:rsidP="007248AE">
      <w:r w:rsidRPr="007248AE">
        <w:t>score (integer): Total spam score based on occurrences.</w:t>
      </w:r>
    </w:p>
    <w:p w14:paraId="0196F64A" w14:textId="13828023" w:rsidR="007248AE" w:rsidRDefault="007248AE" w:rsidP="007248AE">
      <w:proofErr w:type="spellStart"/>
      <w:r w:rsidRPr="007248AE">
        <w:t>found_words</w:t>
      </w:r>
      <w:proofErr w:type="spellEnd"/>
      <w:r w:rsidRPr="007248AE">
        <w:t xml:space="preserve"> (list of strings): Words that were detected in the message.</w:t>
      </w:r>
    </w:p>
    <w:p w14:paraId="46AEFA20" w14:textId="77777777" w:rsidR="007248AE" w:rsidRPr="007248AE" w:rsidRDefault="007248AE" w:rsidP="007248AE"/>
    <w:p w14:paraId="377E677E" w14:textId="4298264D" w:rsidR="007248AE" w:rsidRPr="007248AE" w:rsidRDefault="007248AE" w:rsidP="007248AE">
      <w:r w:rsidRPr="007248AE">
        <w:t xml:space="preserve">Function: </w:t>
      </w:r>
      <w:proofErr w:type="spellStart"/>
      <w:r w:rsidRPr="007248AE">
        <w:t>get_rating</w:t>
      </w:r>
      <w:proofErr w:type="spellEnd"/>
      <w:r w:rsidRPr="007248AE">
        <w:t>(score)</w:t>
      </w:r>
    </w:p>
    <w:p w14:paraId="07552455" w14:textId="77777777" w:rsidR="007248AE" w:rsidRPr="007248AE" w:rsidRDefault="007248AE" w:rsidP="007248AE">
      <w:pPr>
        <w:rPr>
          <w:b/>
          <w:bCs/>
        </w:rPr>
      </w:pPr>
      <w:r w:rsidRPr="007248AE">
        <w:rPr>
          <w:b/>
          <w:bCs/>
        </w:rPr>
        <w:t>a. Description:</w:t>
      </w:r>
    </w:p>
    <w:p w14:paraId="31F2996A" w14:textId="62022406" w:rsidR="007248AE" w:rsidRPr="007248AE" w:rsidRDefault="007248AE" w:rsidP="007248AE">
      <w:r w:rsidRPr="007248AE">
        <w:t>This function determines how likely the email is to be spam based on the total spam score.</w:t>
      </w:r>
    </w:p>
    <w:p w14:paraId="30FE7F39" w14:textId="072CE209" w:rsidR="007248AE" w:rsidRPr="007248AE" w:rsidRDefault="007248AE" w:rsidP="007248AE">
      <w:pPr>
        <w:rPr>
          <w:b/>
          <w:bCs/>
        </w:rPr>
      </w:pPr>
      <w:r w:rsidRPr="007248AE">
        <w:rPr>
          <w:b/>
          <w:bCs/>
        </w:rPr>
        <w:t>b. Parameters:</w:t>
      </w:r>
    </w:p>
    <w:p w14:paraId="384E9A52" w14:textId="5FE81D4D" w:rsidR="007248AE" w:rsidRPr="007248AE" w:rsidRDefault="007248AE" w:rsidP="007248AE">
      <w:r w:rsidRPr="007248AE">
        <w:t>score (integer): The total spam score calculated from the message.</w:t>
      </w:r>
    </w:p>
    <w:p w14:paraId="5137FACA" w14:textId="66B90F5A" w:rsidR="007248AE" w:rsidRPr="007248AE" w:rsidRDefault="007248AE" w:rsidP="007248AE">
      <w:pPr>
        <w:rPr>
          <w:b/>
          <w:bCs/>
        </w:rPr>
      </w:pPr>
      <w:r w:rsidRPr="007248AE">
        <w:rPr>
          <w:b/>
          <w:bCs/>
        </w:rPr>
        <w:t>c. Variables Used:</w:t>
      </w:r>
    </w:p>
    <w:p w14:paraId="00BEF3C9" w14:textId="648EDD9D" w:rsidR="007248AE" w:rsidRPr="007248AE" w:rsidRDefault="007248AE" w:rsidP="007248AE">
      <w:r w:rsidRPr="007248AE">
        <w:t>score (integer): Used in conditional statements to determine rating.</w:t>
      </w:r>
    </w:p>
    <w:p w14:paraId="3178AB73" w14:textId="57D8BBC8" w:rsidR="007248AE" w:rsidRPr="007248AE" w:rsidRDefault="007248AE" w:rsidP="007248AE">
      <w:pPr>
        <w:rPr>
          <w:b/>
          <w:bCs/>
        </w:rPr>
      </w:pPr>
      <w:r w:rsidRPr="007248AE">
        <w:rPr>
          <w:b/>
          <w:bCs/>
        </w:rPr>
        <w:t>d. Logical Steps:</w:t>
      </w:r>
    </w:p>
    <w:p w14:paraId="6C44E490" w14:textId="30A8C924" w:rsidR="007248AE" w:rsidRPr="007248AE" w:rsidRDefault="007248AE" w:rsidP="007248AE">
      <w:r w:rsidRPr="007248AE">
        <w:t>Check the value of the spam score.</w:t>
      </w:r>
    </w:p>
    <w:p w14:paraId="11FF6E1E" w14:textId="5639299E" w:rsidR="007248AE" w:rsidRPr="007248AE" w:rsidRDefault="007248AE" w:rsidP="007248AE">
      <w:r w:rsidRPr="007248AE">
        <w:t>If score is 0, label as not likely spam.</w:t>
      </w:r>
    </w:p>
    <w:p w14:paraId="484FBC9A" w14:textId="69FE6D6F" w:rsidR="007248AE" w:rsidRPr="007248AE" w:rsidRDefault="007248AE" w:rsidP="007248AE">
      <w:r w:rsidRPr="007248AE">
        <w:t>If score is between 1–3, label as low chance.</w:t>
      </w:r>
    </w:p>
    <w:p w14:paraId="376A678F" w14:textId="60B92FC3" w:rsidR="007248AE" w:rsidRPr="007248AE" w:rsidRDefault="007248AE" w:rsidP="007248AE">
      <w:r w:rsidRPr="007248AE">
        <w:t>If score is between 4–7, label as moderate chance.</w:t>
      </w:r>
    </w:p>
    <w:p w14:paraId="768263C4" w14:textId="3B6A3005" w:rsidR="007248AE" w:rsidRPr="007248AE" w:rsidRDefault="007248AE" w:rsidP="007248AE">
      <w:r w:rsidRPr="007248AE">
        <w:t>If score is between 8–12, label as high chance.</w:t>
      </w:r>
    </w:p>
    <w:p w14:paraId="7178F549" w14:textId="41BE74EB" w:rsidR="007248AE" w:rsidRPr="007248AE" w:rsidRDefault="007248AE" w:rsidP="007248AE">
      <w:r w:rsidRPr="007248AE">
        <w:t>If score is above 12, label as very high chance.</w:t>
      </w:r>
    </w:p>
    <w:p w14:paraId="2DCD6C0E" w14:textId="73C10408" w:rsidR="007248AE" w:rsidRPr="007248AE" w:rsidRDefault="007248AE" w:rsidP="007248AE">
      <w:r w:rsidRPr="007248AE">
        <w:t>Return the appropriate rating message.</w:t>
      </w:r>
    </w:p>
    <w:p w14:paraId="5B2864EA" w14:textId="4EC4AD67" w:rsidR="007248AE" w:rsidRPr="007248AE" w:rsidRDefault="007248AE" w:rsidP="007248AE">
      <w:pPr>
        <w:rPr>
          <w:b/>
          <w:bCs/>
        </w:rPr>
      </w:pPr>
      <w:r w:rsidRPr="007248AE">
        <w:rPr>
          <w:b/>
          <w:bCs/>
        </w:rPr>
        <w:t>e. Return:</w:t>
      </w:r>
    </w:p>
    <w:p w14:paraId="37B44A29" w14:textId="77777777" w:rsidR="007248AE" w:rsidRPr="007248AE" w:rsidRDefault="007248AE" w:rsidP="007248AE">
      <w:r w:rsidRPr="007248AE">
        <w:t xml:space="preserve">rating (string): A message describing the likelihood that </w:t>
      </w:r>
      <w:proofErr w:type="gramStart"/>
      <w:r w:rsidRPr="007248AE">
        <w:t>the email</w:t>
      </w:r>
      <w:proofErr w:type="gramEnd"/>
      <w:r w:rsidRPr="007248AE">
        <w:t xml:space="preserve"> is spam.</w:t>
      </w:r>
    </w:p>
    <w:p w14:paraId="1A8DE8FA" w14:textId="77777777" w:rsidR="007248AE" w:rsidRPr="007248AE" w:rsidRDefault="007248AE" w:rsidP="007248AE"/>
    <w:p w14:paraId="28AA4C75" w14:textId="030F6AF4" w:rsidR="007248AE" w:rsidRPr="007248AE" w:rsidRDefault="007248AE" w:rsidP="007248AE">
      <w:pPr>
        <w:rPr>
          <w:b/>
          <w:bCs/>
        </w:rPr>
      </w:pPr>
      <w:r w:rsidRPr="007248AE">
        <w:rPr>
          <w:b/>
          <w:bCs/>
        </w:rPr>
        <w:t>Link to COP2373 Repository</w:t>
      </w:r>
    </w:p>
    <w:p w14:paraId="54562581" w14:textId="2FB56218" w:rsidR="00782188" w:rsidRDefault="007248AE" w:rsidP="007248AE">
      <w:hyperlink r:id="rId4" w:history="1">
        <w:r w:rsidRPr="00014ACD">
          <w:rPr>
            <w:rStyle w:val="Hyperlink"/>
          </w:rPr>
          <w:t>https://github.com/Tjsmadlol/COP2373.git</w:t>
        </w:r>
      </w:hyperlink>
    </w:p>
    <w:p w14:paraId="2C87A643" w14:textId="77777777" w:rsidR="007248AE" w:rsidRDefault="007248AE" w:rsidP="007248AE"/>
    <w:p w14:paraId="755AF6D7" w14:textId="77777777" w:rsidR="007248AE" w:rsidRDefault="007248AE" w:rsidP="007248AE"/>
    <w:p w14:paraId="07664072" w14:textId="7A58851B" w:rsidR="007248AE" w:rsidRDefault="007248AE" w:rsidP="007248AE">
      <w:pPr>
        <w:rPr>
          <w:b/>
          <w:bCs/>
        </w:rPr>
      </w:pPr>
      <w:r w:rsidRPr="007248AE">
        <w:rPr>
          <w:b/>
          <w:bCs/>
        </w:rPr>
        <w:lastRenderedPageBreak/>
        <w:t xml:space="preserve">Code output screenshot: </w:t>
      </w:r>
    </w:p>
    <w:p w14:paraId="1A090CAC" w14:textId="6A746818" w:rsidR="007248AE" w:rsidRPr="007248AE" w:rsidRDefault="00D110D5" w:rsidP="007248AE">
      <w:pPr>
        <w:rPr>
          <w:b/>
          <w:bCs/>
        </w:rPr>
      </w:pPr>
      <w:r>
        <w:rPr>
          <w:b/>
          <w:bCs/>
          <w:noProof/>
        </w:rPr>
        <w:drawing>
          <wp:inline distT="0" distB="0" distL="0" distR="0" wp14:anchorId="0ECA4A99" wp14:editId="1CD1BAE0">
            <wp:extent cx="5943600" cy="1836420"/>
            <wp:effectExtent l="0" t="0" r="0" b="0"/>
            <wp:docPr id="189236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64780" name="Picture 189236478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836420"/>
                    </a:xfrm>
                    <a:prstGeom prst="rect">
                      <a:avLst/>
                    </a:prstGeom>
                  </pic:spPr>
                </pic:pic>
              </a:graphicData>
            </a:graphic>
          </wp:inline>
        </w:drawing>
      </w:r>
    </w:p>
    <w:sectPr w:rsidR="007248AE" w:rsidRPr="00724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8AE"/>
    <w:rsid w:val="00471673"/>
    <w:rsid w:val="004848C7"/>
    <w:rsid w:val="007248AE"/>
    <w:rsid w:val="00782188"/>
    <w:rsid w:val="007A3A28"/>
    <w:rsid w:val="00836D81"/>
    <w:rsid w:val="008A0D48"/>
    <w:rsid w:val="00995443"/>
    <w:rsid w:val="00AD6D08"/>
    <w:rsid w:val="00C43CE5"/>
    <w:rsid w:val="00C56A00"/>
    <w:rsid w:val="00CE61AC"/>
    <w:rsid w:val="00D1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63958"/>
  <w15:chartTrackingRefBased/>
  <w15:docId w15:val="{0F57C898-0193-44D4-BB8C-E7DCD065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8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8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8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8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8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8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8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8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8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8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8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8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8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8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8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8AE"/>
    <w:rPr>
      <w:rFonts w:eastAsiaTheme="majorEastAsia" w:cstheme="majorBidi"/>
      <w:color w:val="272727" w:themeColor="text1" w:themeTint="D8"/>
    </w:rPr>
  </w:style>
  <w:style w:type="paragraph" w:styleId="Title">
    <w:name w:val="Title"/>
    <w:basedOn w:val="Normal"/>
    <w:next w:val="Normal"/>
    <w:link w:val="TitleChar"/>
    <w:uiPriority w:val="10"/>
    <w:qFormat/>
    <w:rsid w:val="00724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8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8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8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8AE"/>
    <w:pPr>
      <w:spacing w:before="160"/>
      <w:jc w:val="center"/>
    </w:pPr>
    <w:rPr>
      <w:i/>
      <w:iCs/>
      <w:color w:val="404040" w:themeColor="text1" w:themeTint="BF"/>
    </w:rPr>
  </w:style>
  <w:style w:type="character" w:customStyle="1" w:styleId="QuoteChar">
    <w:name w:val="Quote Char"/>
    <w:basedOn w:val="DefaultParagraphFont"/>
    <w:link w:val="Quote"/>
    <w:uiPriority w:val="29"/>
    <w:rsid w:val="007248AE"/>
    <w:rPr>
      <w:i/>
      <w:iCs/>
      <w:color w:val="404040" w:themeColor="text1" w:themeTint="BF"/>
    </w:rPr>
  </w:style>
  <w:style w:type="paragraph" w:styleId="ListParagraph">
    <w:name w:val="List Paragraph"/>
    <w:basedOn w:val="Normal"/>
    <w:uiPriority w:val="34"/>
    <w:qFormat/>
    <w:rsid w:val="007248AE"/>
    <w:pPr>
      <w:ind w:left="720"/>
      <w:contextualSpacing/>
    </w:pPr>
  </w:style>
  <w:style w:type="character" w:styleId="IntenseEmphasis">
    <w:name w:val="Intense Emphasis"/>
    <w:basedOn w:val="DefaultParagraphFont"/>
    <w:uiPriority w:val="21"/>
    <w:qFormat/>
    <w:rsid w:val="007248AE"/>
    <w:rPr>
      <w:i/>
      <w:iCs/>
      <w:color w:val="0F4761" w:themeColor="accent1" w:themeShade="BF"/>
    </w:rPr>
  </w:style>
  <w:style w:type="paragraph" w:styleId="IntenseQuote">
    <w:name w:val="Intense Quote"/>
    <w:basedOn w:val="Normal"/>
    <w:next w:val="Normal"/>
    <w:link w:val="IntenseQuoteChar"/>
    <w:uiPriority w:val="30"/>
    <w:qFormat/>
    <w:rsid w:val="00724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8AE"/>
    <w:rPr>
      <w:i/>
      <w:iCs/>
      <w:color w:val="0F4761" w:themeColor="accent1" w:themeShade="BF"/>
    </w:rPr>
  </w:style>
  <w:style w:type="character" w:styleId="IntenseReference">
    <w:name w:val="Intense Reference"/>
    <w:basedOn w:val="DefaultParagraphFont"/>
    <w:uiPriority w:val="32"/>
    <w:qFormat/>
    <w:rsid w:val="007248AE"/>
    <w:rPr>
      <w:b/>
      <w:bCs/>
      <w:smallCaps/>
      <w:color w:val="0F4761" w:themeColor="accent1" w:themeShade="BF"/>
      <w:spacing w:val="5"/>
    </w:rPr>
  </w:style>
  <w:style w:type="character" w:styleId="Hyperlink">
    <w:name w:val="Hyperlink"/>
    <w:basedOn w:val="DefaultParagraphFont"/>
    <w:uiPriority w:val="99"/>
    <w:unhideWhenUsed/>
    <w:rsid w:val="007248AE"/>
    <w:rPr>
      <w:color w:val="467886" w:themeColor="hyperlink"/>
      <w:u w:val="single"/>
    </w:rPr>
  </w:style>
  <w:style w:type="character" w:styleId="UnresolvedMention">
    <w:name w:val="Unresolved Mention"/>
    <w:basedOn w:val="DefaultParagraphFont"/>
    <w:uiPriority w:val="99"/>
    <w:semiHidden/>
    <w:unhideWhenUsed/>
    <w:rsid w:val="007248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Tjsmadlol/COP2373.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483</Words>
  <Characters>2754</Characters>
  <Application>Microsoft Office Word</Application>
  <DocSecurity>0</DocSecurity>
  <Lines>22</Lines>
  <Paragraphs>6</Paragraphs>
  <ScaleCrop>false</ScaleCrop>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strong</dc:creator>
  <cp:keywords/>
  <dc:description/>
  <cp:lastModifiedBy>Tim strong</cp:lastModifiedBy>
  <cp:revision>3</cp:revision>
  <dcterms:created xsi:type="dcterms:W3CDTF">2026-02-12T18:23:00Z</dcterms:created>
  <dcterms:modified xsi:type="dcterms:W3CDTF">2026-02-12T18:50:00Z</dcterms:modified>
</cp:coreProperties>
</file>