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9CC81" w14:textId="77777777" w:rsidR="00E157FE" w:rsidRDefault="00E157FE"/>
    <w:p w14:paraId="6E610132" w14:textId="138D124D" w:rsidR="00567339" w:rsidRPr="00E249CB" w:rsidRDefault="00567339" w:rsidP="00567339">
      <w:pPr>
        <w:rPr>
          <w:b/>
          <w:bCs/>
          <w:sz w:val="36"/>
          <w:szCs w:val="36"/>
          <w:u w:val="single"/>
        </w:rPr>
      </w:pPr>
      <w:r w:rsidRPr="00E249CB">
        <w:rPr>
          <w:b/>
          <w:bCs/>
          <w:sz w:val="36"/>
          <w:szCs w:val="36"/>
          <w:u w:val="single"/>
        </w:rPr>
        <w:t xml:space="preserve">Q </w:t>
      </w:r>
      <w:r w:rsidR="0026245D">
        <w:rPr>
          <w:b/>
          <w:bCs/>
          <w:sz w:val="36"/>
          <w:szCs w:val="36"/>
          <w:u w:val="single"/>
        </w:rPr>
        <w:t>3</w:t>
      </w:r>
      <w:r w:rsidRPr="00E249CB">
        <w:rPr>
          <w:b/>
          <w:bCs/>
          <w:sz w:val="36"/>
          <w:szCs w:val="36"/>
          <w:u w:val="single"/>
        </w:rPr>
        <w:t xml:space="preserve"> :- </w:t>
      </w:r>
    </w:p>
    <w:p w14:paraId="46323402" w14:textId="1272BD64" w:rsidR="00773D2D" w:rsidRDefault="00773D2D" w:rsidP="004B2ADF">
      <w:pPr>
        <w:jc w:val="both"/>
      </w:pPr>
      <w:r>
        <w:t xml:space="preserve">Some extra code for time constraint and the port-pid pairs is added in Q1 code to make the code for Q3. When we run the program, during 30 seconds, it tries to capture the packets, their ports and corresponding pid’s. It stores them in port_pid dictionary (maps as per C lang analogy) if extracted successfully. Later, we show the observed port numbers to the user as output so that the user can choose from the </w:t>
      </w:r>
      <w:r w:rsidR="00953FCB">
        <w:t xml:space="preserve">port </w:t>
      </w:r>
      <w:r>
        <w:t>number</w:t>
      </w:r>
      <w:r w:rsidR="00953FCB">
        <w:t>s</w:t>
      </w:r>
      <w:r>
        <w:t>, rather than arbitrarily trying out numerous possibilities. The output</w:t>
      </w:r>
      <w:r w:rsidR="00DA5E5C">
        <w:t xml:space="preserve">s </w:t>
      </w:r>
      <w:r>
        <w:t xml:space="preserve">related to the same are also added in the </w:t>
      </w:r>
      <w:r w:rsidR="00321737">
        <w:t>screenshots</w:t>
      </w:r>
      <w:r>
        <w:t xml:space="preserve">. </w:t>
      </w:r>
    </w:p>
    <w:p w14:paraId="4555F54E" w14:textId="77777777" w:rsidR="00812454" w:rsidRDefault="00812454" w:rsidP="004B2ADF">
      <w:pPr>
        <w:jc w:val="both"/>
      </w:pPr>
    </w:p>
    <w:p w14:paraId="47FD98D9" w14:textId="77777777" w:rsidR="00812454" w:rsidRDefault="00812454" w:rsidP="004B2ADF">
      <w:pPr>
        <w:jc w:val="both"/>
      </w:pPr>
    </w:p>
    <w:sectPr w:rsidR="00812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F55CA"/>
    <w:multiLevelType w:val="hybridMultilevel"/>
    <w:tmpl w:val="C84465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220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8A8"/>
    <w:rsid w:val="00024A18"/>
    <w:rsid w:val="000D0BDA"/>
    <w:rsid w:val="00162094"/>
    <w:rsid w:val="0026245D"/>
    <w:rsid w:val="00317075"/>
    <w:rsid w:val="00321737"/>
    <w:rsid w:val="00396528"/>
    <w:rsid w:val="003E3BB9"/>
    <w:rsid w:val="004B2ADF"/>
    <w:rsid w:val="0056313F"/>
    <w:rsid w:val="00567339"/>
    <w:rsid w:val="005960DB"/>
    <w:rsid w:val="006172D7"/>
    <w:rsid w:val="00621B47"/>
    <w:rsid w:val="00652346"/>
    <w:rsid w:val="006A3955"/>
    <w:rsid w:val="006C130C"/>
    <w:rsid w:val="0076316B"/>
    <w:rsid w:val="00773D2D"/>
    <w:rsid w:val="007D605F"/>
    <w:rsid w:val="007D6FD9"/>
    <w:rsid w:val="00812454"/>
    <w:rsid w:val="00940204"/>
    <w:rsid w:val="00953FCB"/>
    <w:rsid w:val="00AE23E5"/>
    <w:rsid w:val="00B32470"/>
    <w:rsid w:val="00B61249"/>
    <w:rsid w:val="00BC73D8"/>
    <w:rsid w:val="00C618A8"/>
    <w:rsid w:val="00C8747F"/>
    <w:rsid w:val="00D633A2"/>
    <w:rsid w:val="00DA5E5C"/>
    <w:rsid w:val="00DE4FA8"/>
    <w:rsid w:val="00DE6A66"/>
    <w:rsid w:val="00DF0C67"/>
    <w:rsid w:val="00E157FE"/>
    <w:rsid w:val="00E249CB"/>
    <w:rsid w:val="00F13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2C3C"/>
  <w15:chartTrackingRefBased/>
  <w15:docId w15:val="{A0AF1E51-662D-40BF-8891-C26285E2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2D7"/>
    <w:pPr>
      <w:ind w:left="720"/>
      <w:contextualSpacing/>
    </w:pPr>
  </w:style>
  <w:style w:type="table" w:styleId="TableGrid">
    <w:name w:val="Table Grid"/>
    <w:basedOn w:val="TableNormal"/>
    <w:uiPriority w:val="39"/>
    <w:rsid w:val="00621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V</dc:creator>
  <cp:keywords/>
  <dc:description/>
  <cp:lastModifiedBy>Meet V</cp:lastModifiedBy>
  <cp:revision>48</cp:revision>
  <dcterms:created xsi:type="dcterms:W3CDTF">2023-09-09T13:28:00Z</dcterms:created>
  <dcterms:modified xsi:type="dcterms:W3CDTF">2023-09-10T16:34:00Z</dcterms:modified>
</cp:coreProperties>
</file>