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D08A" w14:textId="77777777" w:rsidR="003158AB" w:rsidRDefault="003158AB" w:rsidP="003158AB"/>
    <w:p w14:paraId="6D043497" w14:textId="315B662A" w:rsidR="003158AB" w:rsidRDefault="003158AB" w:rsidP="003158AB">
      <w:r>
        <w:rPr>
          <w:rFonts w:hint="eastAsia"/>
        </w:rPr>
        <w:t>绘图代码</w:t>
      </w:r>
      <w:r w:rsidR="008045C5">
        <w:t>………………………………………..</w:t>
      </w:r>
    </w:p>
    <w:p w14:paraId="3F01E8EC" w14:textId="77777777" w:rsidR="003158AB" w:rsidRDefault="003158AB" w:rsidP="003158AB"/>
    <w:p w14:paraId="39B785C3" w14:textId="55628129" w:rsidR="003158AB" w:rsidRDefault="003158AB" w:rsidP="003158AB">
      <w:r>
        <w:t>% 读取数据</w:t>
      </w:r>
    </w:p>
    <w:p w14:paraId="50934F39" w14:textId="77777777" w:rsidR="003158AB" w:rsidRDefault="003158AB" w:rsidP="003158AB">
      <w:r>
        <w:t>data = xlsread('Lake Superior - Mean Water Level.xlsx', 'Sheet1', 'B2:M25');</w:t>
      </w:r>
    </w:p>
    <w:p w14:paraId="3E531F30" w14:textId="77777777" w:rsidR="003158AB" w:rsidRDefault="003158AB" w:rsidP="003158AB">
      <w:r>
        <w:t>years = xlsread('Lake Superior - Mean Water Level.xlsx', 'Sheet1', 'A2:A25');</w:t>
      </w:r>
    </w:p>
    <w:p w14:paraId="15E05A58" w14:textId="77777777" w:rsidR="003158AB" w:rsidRDefault="003158AB" w:rsidP="003158AB">
      <w:r>
        <w:t>months = [1:12];</w:t>
      </w:r>
    </w:p>
    <w:p w14:paraId="5AF696A4" w14:textId="77777777" w:rsidR="003158AB" w:rsidRDefault="003158AB" w:rsidP="003158AB"/>
    <w:p w14:paraId="40FE0604" w14:textId="77777777" w:rsidR="003158AB" w:rsidRDefault="003158AB" w:rsidP="003158AB">
      <w:r>
        <w:t>% 创建时间序列</w:t>
      </w:r>
    </w:p>
    <w:p w14:paraId="6C39ABA1" w14:textId="77777777" w:rsidR="003158AB" w:rsidRDefault="003158AB" w:rsidP="003158AB">
      <w:r>
        <w:t>time = [];</w:t>
      </w:r>
    </w:p>
    <w:p w14:paraId="7B7A3A11" w14:textId="77777777" w:rsidR="003158AB" w:rsidRDefault="003158AB" w:rsidP="003158AB">
      <w:r>
        <w:t>for i = 1:length(years)</w:t>
      </w:r>
    </w:p>
    <w:p w14:paraId="1B12A4AD" w14:textId="77777777" w:rsidR="003158AB" w:rsidRDefault="003158AB" w:rsidP="003158AB">
      <w:r>
        <w:t xml:space="preserve">    time = [time; datetime(years(i), months, 1)];</w:t>
      </w:r>
    </w:p>
    <w:p w14:paraId="3544361F" w14:textId="77777777" w:rsidR="003158AB" w:rsidRDefault="003158AB" w:rsidP="003158AB">
      <w:r>
        <w:t>end</w:t>
      </w:r>
    </w:p>
    <w:p w14:paraId="14DD22B9" w14:textId="77777777" w:rsidR="003158AB" w:rsidRDefault="003158AB" w:rsidP="003158AB"/>
    <w:p w14:paraId="0289D66C" w14:textId="77777777" w:rsidR="003158AB" w:rsidRDefault="003158AB" w:rsidP="003158AB">
      <w:r>
        <w:t>time=linspace(datenum(2000,1,1),datenum(2022,12,31),276);%把时间以数值形式分成365份</w:t>
      </w:r>
    </w:p>
    <w:p w14:paraId="7CF39E16" w14:textId="77777777" w:rsidR="003158AB" w:rsidRDefault="003158AB" w:rsidP="003158AB"/>
    <w:p w14:paraId="29049C52" w14:textId="77777777" w:rsidR="003158AB" w:rsidRDefault="003158AB" w:rsidP="003158AB">
      <w:r>
        <w:t>% 转换数据矩阵为一维向量</w:t>
      </w:r>
    </w:p>
    <w:p w14:paraId="30EDB69A" w14:textId="77777777" w:rsidR="003158AB" w:rsidRDefault="003158AB" w:rsidP="003158AB">
      <w:r>
        <w:t>data = reshape(data', [], 1);</w:t>
      </w:r>
    </w:p>
    <w:p w14:paraId="2A83105B" w14:textId="77777777" w:rsidR="003158AB" w:rsidRDefault="003158AB" w:rsidP="003158AB">
      <w:r>
        <w:t>data=data';</w:t>
      </w:r>
    </w:p>
    <w:p w14:paraId="011747CF" w14:textId="77777777" w:rsidR="003158AB" w:rsidRDefault="003158AB" w:rsidP="003158AB"/>
    <w:p w14:paraId="752A6E05" w14:textId="77777777" w:rsidR="003158AB" w:rsidRDefault="003158AB" w:rsidP="003158AB">
      <w:r>
        <w:t>% 绘制原始数据可视化</w:t>
      </w:r>
    </w:p>
    <w:p w14:paraId="77CB9AE5" w14:textId="77777777" w:rsidR="003158AB" w:rsidRDefault="003158AB" w:rsidP="003158AB">
      <w:r>
        <w:t>figure;</w:t>
      </w:r>
    </w:p>
    <w:p w14:paraId="590229EB" w14:textId="77777777" w:rsidR="003158AB" w:rsidRDefault="003158AB" w:rsidP="003158AB">
      <w:r>
        <w:t>plot(time, data, 'b.-');</w:t>
      </w:r>
    </w:p>
    <w:p w14:paraId="430EF769" w14:textId="77777777" w:rsidR="003158AB" w:rsidRDefault="003158AB" w:rsidP="003158AB">
      <w:r>
        <w:t>dateaxis('x',17);%转化横坐标为相应的日期格式</w:t>
      </w:r>
    </w:p>
    <w:p w14:paraId="30364539" w14:textId="77777777" w:rsidR="003158AB" w:rsidRDefault="003158AB" w:rsidP="003158AB">
      <w:r>
        <w:t>title('Lake Superior - Mean Water Level');</w:t>
      </w:r>
    </w:p>
    <w:p w14:paraId="2D0A5986" w14:textId="77777777" w:rsidR="003158AB" w:rsidRDefault="003158AB" w:rsidP="003158AB">
      <w:r>
        <w:t>xlabel('Time');</w:t>
      </w:r>
    </w:p>
    <w:p w14:paraId="01193DE7" w14:textId="77777777" w:rsidR="003158AB" w:rsidRDefault="003158AB" w:rsidP="003158AB">
      <w:r>
        <w:t>ylabel('Water Level (m)');</w:t>
      </w:r>
    </w:p>
    <w:p w14:paraId="406880B0" w14:textId="77777777" w:rsidR="003158AB" w:rsidRDefault="003158AB" w:rsidP="003158AB"/>
    <w:p w14:paraId="041DBB81" w14:textId="77777777" w:rsidR="003158AB" w:rsidRDefault="003158AB" w:rsidP="003158AB"/>
    <w:p w14:paraId="03AF0175" w14:textId="77777777" w:rsidR="003158AB" w:rsidRDefault="003158AB" w:rsidP="003158AB">
      <w:r>
        <w:t>data=data';</w:t>
      </w:r>
    </w:p>
    <w:p w14:paraId="14CFD6ED" w14:textId="6BD7A4D1" w:rsidR="00B13AE6" w:rsidRDefault="003158AB" w:rsidP="003158AB">
      <w:r>
        <w:t>save('Superiordata.mat', 'data');</w:t>
      </w:r>
    </w:p>
    <w:p w14:paraId="1B43F266" w14:textId="77777777" w:rsidR="008045C5" w:rsidRDefault="008045C5" w:rsidP="003158AB"/>
    <w:p w14:paraId="3C633952" w14:textId="77777777" w:rsidR="008045C5" w:rsidRDefault="008045C5" w:rsidP="003158AB"/>
    <w:p w14:paraId="5DD4C86C" w14:textId="77777777" w:rsidR="008045C5" w:rsidRDefault="008045C5" w:rsidP="003158AB"/>
    <w:p w14:paraId="4062EF4C" w14:textId="2527DCA4" w:rsidR="008045C5" w:rsidRDefault="008045C5" w:rsidP="003158AB">
      <w:r>
        <w:t>……………………………………………….</w:t>
      </w:r>
    </w:p>
    <w:p w14:paraId="4305B645" w14:textId="02234826" w:rsidR="008045C5" w:rsidRDefault="008045C5" w:rsidP="003158AB">
      <w:r>
        <w:rPr>
          <w:rFonts w:hint="eastAsia"/>
        </w:rPr>
        <w:t>错误小波变换</w:t>
      </w:r>
    </w:p>
    <w:p w14:paraId="330E2636" w14:textId="77777777" w:rsidR="008045C5" w:rsidRDefault="008045C5" w:rsidP="008045C5">
      <w:r>
        <w:t>web browser http://www.ilovematlab.cn/thread-65144-1-1.html</w:t>
      </w:r>
    </w:p>
    <w:p w14:paraId="40DCB471" w14:textId="77777777" w:rsidR="008045C5" w:rsidRDefault="008045C5" w:rsidP="008045C5">
      <w:r>
        <w:t>%% 清空环境变量</w:t>
      </w:r>
    </w:p>
    <w:p w14:paraId="6E03302F" w14:textId="77777777" w:rsidR="008045C5" w:rsidRDefault="008045C5" w:rsidP="008045C5">
      <w:r>
        <w:t>clc</w:t>
      </w:r>
    </w:p>
    <w:p w14:paraId="0B5C72D0" w14:textId="77777777" w:rsidR="008045C5" w:rsidRDefault="008045C5" w:rsidP="008045C5">
      <w:r>
        <w:t>clear</w:t>
      </w:r>
    </w:p>
    <w:p w14:paraId="74AD533A" w14:textId="77777777" w:rsidR="008045C5" w:rsidRDefault="008045C5" w:rsidP="008045C5">
      <w:r>
        <w:t>close all;</w:t>
      </w:r>
    </w:p>
    <w:p w14:paraId="385EC4B8" w14:textId="77777777" w:rsidR="008045C5" w:rsidRDefault="008045C5" w:rsidP="008045C5">
      <w:r>
        <w:t>%% 网络参数配置</w:t>
      </w:r>
    </w:p>
    <w:p w14:paraId="26AD8902" w14:textId="77777777" w:rsidR="008045C5" w:rsidRDefault="008045C5" w:rsidP="008045C5">
      <w:r>
        <w:t>load traffic_flux input output input_test output_test</w:t>
      </w:r>
    </w:p>
    <w:p w14:paraId="6A6DD41C" w14:textId="77777777" w:rsidR="008045C5" w:rsidRDefault="008045C5" w:rsidP="008045C5"/>
    <w:p w14:paraId="126F33D4" w14:textId="77777777" w:rsidR="008045C5" w:rsidRDefault="008045C5" w:rsidP="008045C5">
      <w:r>
        <w:lastRenderedPageBreak/>
        <w:t>load Superiordata.mat testData trainData</w:t>
      </w:r>
    </w:p>
    <w:p w14:paraId="4F2416F1" w14:textId="77777777" w:rsidR="008045C5" w:rsidRDefault="008045C5" w:rsidP="008045C5"/>
    <w:p w14:paraId="36910DF8" w14:textId="77777777" w:rsidR="008045C5" w:rsidRDefault="008045C5" w:rsidP="008045C5"/>
    <w:p w14:paraId="75D1A494" w14:textId="77777777" w:rsidR="008045C5" w:rsidRDefault="008045C5" w:rsidP="008045C5">
      <w:r>
        <w:t>M=size(trainData,2); %输入节点个数</w:t>
      </w:r>
    </w:p>
    <w:p w14:paraId="06A3B888" w14:textId="77777777" w:rsidR="008045C5" w:rsidRDefault="008045C5" w:rsidP="008045C5">
      <w:r>
        <w:t>N=size(trainData,2); %输出节点个数</w:t>
      </w:r>
    </w:p>
    <w:p w14:paraId="51EAE923" w14:textId="77777777" w:rsidR="008045C5" w:rsidRDefault="008045C5" w:rsidP="008045C5"/>
    <w:p w14:paraId="3BFEB23E" w14:textId="77777777" w:rsidR="008045C5" w:rsidRDefault="008045C5" w:rsidP="008045C5">
      <w:r>
        <w:t>n=6; %隐形节点个数</w:t>
      </w:r>
    </w:p>
    <w:p w14:paraId="3508B5C9" w14:textId="77777777" w:rsidR="008045C5" w:rsidRDefault="008045C5" w:rsidP="008045C5">
      <w:r>
        <w:t>lr1=0.01; %学习概率</w:t>
      </w:r>
    </w:p>
    <w:p w14:paraId="2A32C1E1" w14:textId="77777777" w:rsidR="008045C5" w:rsidRDefault="008045C5" w:rsidP="008045C5">
      <w:r>
        <w:t>lr2=0.001; %学习概率</w:t>
      </w:r>
    </w:p>
    <w:p w14:paraId="784490C1" w14:textId="77777777" w:rsidR="008045C5" w:rsidRDefault="008045C5" w:rsidP="008045C5">
      <w:r>
        <w:t>maxgen=100; %迭代次数</w:t>
      </w:r>
    </w:p>
    <w:p w14:paraId="797228E8" w14:textId="77777777" w:rsidR="008045C5" w:rsidRDefault="008045C5" w:rsidP="008045C5"/>
    <w:p w14:paraId="2B984298" w14:textId="77777777" w:rsidR="008045C5" w:rsidRDefault="008045C5" w:rsidP="008045C5">
      <w:r>
        <w:t>%权值初始化</w:t>
      </w:r>
    </w:p>
    <w:p w14:paraId="0B3F93DE" w14:textId="77777777" w:rsidR="008045C5" w:rsidRDefault="008045C5" w:rsidP="008045C5">
      <w:r>
        <w:t>Wjk=randn(n,M);Wjk_1=Wjk;Wjk_2=Wjk_1;</w:t>
      </w:r>
    </w:p>
    <w:p w14:paraId="21186C8A" w14:textId="77777777" w:rsidR="008045C5" w:rsidRDefault="008045C5" w:rsidP="008045C5">
      <w:r>
        <w:t>Wij=randn(N,n);Wij_1=Wij;Wij_2=Wij_1;</w:t>
      </w:r>
    </w:p>
    <w:p w14:paraId="4108A926" w14:textId="77777777" w:rsidR="008045C5" w:rsidRDefault="008045C5" w:rsidP="008045C5">
      <w:r>
        <w:t>a=randn(1,n);a_1=a;a_2=a_1;</w:t>
      </w:r>
    </w:p>
    <w:p w14:paraId="044DE76E" w14:textId="77777777" w:rsidR="008045C5" w:rsidRDefault="008045C5" w:rsidP="008045C5">
      <w:r>
        <w:t>b=randn(1,n);b_1=b;b_2=b_1;</w:t>
      </w:r>
    </w:p>
    <w:p w14:paraId="3BB42B85" w14:textId="77777777" w:rsidR="008045C5" w:rsidRDefault="008045C5" w:rsidP="008045C5"/>
    <w:p w14:paraId="09F66EE0" w14:textId="77777777" w:rsidR="008045C5" w:rsidRDefault="008045C5" w:rsidP="008045C5">
      <w:r>
        <w:t>%节点初始化</w:t>
      </w:r>
    </w:p>
    <w:p w14:paraId="4E084DE2" w14:textId="77777777" w:rsidR="008045C5" w:rsidRDefault="008045C5" w:rsidP="008045C5">
      <w:r>
        <w:t>y=zeros(1,N);</w:t>
      </w:r>
    </w:p>
    <w:p w14:paraId="2FA0AE05" w14:textId="77777777" w:rsidR="008045C5" w:rsidRDefault="008045C5" w:rsidP="008045C5">
      <w:r>
        <w:t>net=zeros(1,n);</w:t>
      </w:r>
    </w:p>
    <w:p w14:paraId="4240C444" w14:textId="77777777" w:rsidR="008045C5" w:rsidRDefault="008045C5" w:rsidP="008045C5">
      <w:r>
        <w:t>net_ab=zeros(1,n);</w:t>
      </w:r>
    </w:p>
    <w:p w14:paraId="49B6455C" w14:textId="77777777" w:rsidR="008045C5" w:rsidRDefault="008045C5" w:rsidP="008045C5"/>
    <w:p w14:paraId="708FC066" w14:textId="77777777" w:rsidR="008045C5" w:rsidRDefault="008045C5" w:rsidP="008045C5">
      <w:r>
        <w:t>%权值学习增量初始化</w:t>
      </w:r>
    </w:p>
    <w:p w14:paraId="55D4EB0F" w14:textId="77777777" w:rsidR="008045C5" w:rsidRDefault="008045C5" w:rsidP="008045C5">
      <w:r>
        <w:t>d_Wjk=zeros(n,M);</w:t>
      </w:r>
    </w:p>
    <w:p w14:paraId="644A8EC4" w14:textId="77777777" w:rsidR="008045C5" w:rsidRDefault="008045C5" w:rsidP="008045C5">
      <w:r>
        <w:t>d_Wij=zeros(N,n);</w:t>
      </w:r>
    </w:p>
    <w:p w14:paraId="1B53D9C2" w14:textId="77777777" w:rsidR="008045C5" w:rsidRDefault="008045C5" w:rsidP="008045C5">
      <w:r>
        <w:t>d_a=zeros(1,n);</w:t>
      </w:r>
    </w:p>
    <w:p w14:paraId="7AD5B82C" w14:textId="77777777" w:rsidR="008045C5" w:rsidRDefault="008045C5" w:rsidP="008045C5">
      <w:r>
        <w:t>d_b=zeros(1,n);</w:t>
      </w:r>
    </w:p>
    <w:p w14:paraId="740761DF" w14:textId="77777777" w:rsidR="008045C5" w:rsidRDefault="008045C5" w:rsidP="008045C5"/>
    <w:p w14:paraId="5A42ABCF" w14:textId="77777777" w:rsidR="008045C5" w:rsidRDefault="008045C5" w:rsidP="008045C5">
      <w:r>
        <w:t>%% 输入输出数据归一化</w:t>
      </w:r>
    </w:p>
    <w:p w14:paraId="4AC61185" w14:textId="77777777" w:rsidR="008045C5" w:rsidRDefault="008045C5" w:rsidP="008045C5">
      <w:r>
        <w:t>[inputn,inputps]=mapminmax(trainData');</w:t>
      </w:r>
    </w:p>
    <w:p w14:paraId="2B9AF5AE" w14:textId="77777777" w:rsidR="008045C5" w:rsidRDefault="008045C5" w:rsidP="008045C5">
      <w:r>
        <w:t xml:space="preserve">[outputn,outputps]=mapminmax(trainData'); </w:t>
      </w:r>
    </w:p>
    <w:p w14:paraId="72CFF04C" w14:textId="77777777" w:rsidR="008045C5" w:rsidRDefault="008045C5" w:rsidP="008045C5">
      <w:r>
        <w:t>inputn=inputn';</w:t>
      </w:r>
    </w:p>
    <w:p w14:paraId="2E427684" w14:textId="77777777" w:rsidR="008045C5" w:rsidRDefault="008045C5" w:rsidP="008045C5">
      <w:r>
        <w:t>outputn=outputn';</w:t>
      </w:r>
    </w:p>
    <w:p w14:paraId="46C976CD" w14:textId="77777777" w:rsidR="008045C5" w:rsidRDefault="008045C5" w:rsidP="008045C5"/>
    <w:p w14:paraId="39DF6FF0" w14:textId="77777777" w:rsidR="008045C5" w:rsidRDefault="008045C5" w:rsidP="008045C5">
      <w:r>
        <w:t>%% 网络训练</w:t>
      </w:r>
    </w:p>
    <w:p w14:paraId="4BD61F61" w14:textId="77777777" w:rsidR="008045C5" w:rsidRDefault="008045C5" w:rsidP="008045C5">
      <w:r>
        <w:t>for i=1:maxgen</w:t>
      </w:r>
    </w:p>
    <w:p w14:paraId="707EBA3B" w14:textId="77777777" w:rsidR="008045C5" w:rsidRDefault="008045C5" w:rsidP="008045C5">
      <w:r>
        <w:t xml:space="preserve">    </w:t>
      </w:r>
    </w:p>
    <w:p w14:paraId="48BB5C26" w14:textId="77777777" w:rsidR="008045C5" w:rsidRDefault="008045C5" w:rsidP="008045C5">
      <w:r>
        <w:t xml:space="preserve">    %误差累计</w:t>
      </w:r>
    </w:p>
    <w:p w14:paraId="56CAFB3D" w14:textId="77777777" w:rsidR="008045C5" w:rsidRDefault="008045C5" w:rsidP="008045C5">
      <w:r>
        <w:t xml:space="preserve">    error(i)=0;</w:t>
      </w:r>
    </w:p>
    <w:p w14:paraId="44154068" w14:textId="77777777" w:rsidR="008045C5" w:rsidRDefault="008045C5" w:rsidP="008045C5">
      <w:r>
        <w:t xml:space="preserve">    </w:t>
      </w:r>
    </w:p>
    <w:p w14:paraId="7E54A92C" w14:textId="77777777" w:rsidR="008045C5" w:rsidRDefault="008045C5" w:rsidP="008045C5">
      <w:r>
        <w:t xml:space="preserve">    % 循环训练</w:t>
      </w:r>
    </w:p>
    <w:p w14:paraId="10EB038F" w14:textId="77777777" w:rsidR="008045C5" w:rsidRDefault="008045C5" w:rsidP="008045C5">
      <w:r>
        <w:t xml:space="preserve">    for kk=1:size(trainData,1)</w:t>
      </w:r>
    </w:p>
    <w:p w14:paraId="22F4411E" w14:textId="77777777" w:rsidR="008045C5" w:rsidRDefault="008045C5" w:rsidP="008045C5">
      <w:r>
        <w:t xml:space="preserve">        x=inputn(kk,:);</w:t>
      </w:r>
    </w:p>
    <w:p w14:paraId="0F72F045" w14:textId="77777777" w:rsidR="008045C5" w:rsidRDefault="008045C5" w:rsidP="008045C5">
      <w:r>
        <w:t xml:space="preserve">        yqw=outputn(kk,:);</w:t>
      </w:r>
    </w:p>
    <w:p w14:paraId="47784EC6" w14:textId="77777777" w:rsidR="008045C5" w:rsidRDefault="008045C5" w:rsidP="008045C5">
      <w:r>
        <w:lastRenderedPageBreak/>
        <w:t xml:space="preserve">   </w:t>
      </w:r>
    </w:p>
    <w:p w14:paraId="6D72D53F" w14:textId="77777777" w:rsidR="008045C5" w:rsidRDefault="008045C5" w:rsidP="008045C5">
      <w:r>
        <w:t xml:space="preserve">        for j=1:n</w:t>
      </w:r>
    </w:p>
    <w:p w14:paraId="696BD17D" w14:textId="77777777" w:rsidR="008045C5" w:rsidRDefault="008045C5" w:rsidP="008045C5">
      <w:r>
        <w:t xml:space="preserve">            for k=1:M</w:t>
      </w:r>
    </w:p>
    <w:p w14:paraId="68508F22" w14:textId="77777777" w:rsidR="008045C5" w:rsidRDefault="008045C5" w:rsidP="008045C5">
      <w:r>
        <w:t xml:space="preserve">                net(j)=net(j)+Wjk(j,k)*x(k);</w:t>
      </w:r>
    </w:p>
    <w:p w14:paraId="75900CAD" w14:textId="77777777" w:rsidR="008045C5" w:rsidRDefault="008045C5" w:rsidP="008045C5">
      <w:r>
        <w:t xml:space="preserve">                net_ab(j)=(net(j)-b(j))/a(j);</w:t>
      </w:r>
    </w:p>
    <w:p w14:paraId="32433652" w14:textId="77777777" w:rsidR="008045C5" w:rsidRDefault="008045C5" w:rsidP="008045C5">
      <w:r>
        <w:t xml:space="preserve">            end</w:t>
      </w:r>
    </w:p>
    <w:p w14:paraId="5787A9CD" w14:textId="77777777" w:rsidR="008045C5" w:rsidRDefault="008045C5" w:rsidP="008045C5">
      <w:r>
        <w:t xml:space="preserve">            temp=mymorlet(net_ab(j));</w:t>
      </w:r>
    </w:p>
    <w:p w14:paraId="0A89F84A" w14:textId="77777777" w:rsidR="008045C5" w:rsidRDefault="008045C5" w:rsidP="008045C5">
      <w:r>
        <w:t xml:space="preserve">            for k=1:N</w:t>
      </w:r>
    </w:p>
    <w:p w14:paraId="6A06E80D" w14:textId="77777777" w:rsidR="008045C5" w:rsidRDefault="008045C5" w:rsidP="008045C5">
      <w:r>
        <w:t xml:space="preserve">                y=y+Wij(k,j)*temp;   %小波函数</w:t>
      </w:r>
    </w:p>
    <w:p w14:paraId="26012B44" w14:textId="77777777" w:rsidR="008045C5" w:rsidRDefault="008045C5" w:rsidP="008045C5">
      <w:r>
        <w:t xml:space="preserve">            end</w:t>
      </w:r>
    </w:p>
    <w:p w14:paraId="15E5A2CD" w14:textId="77777777" w:rsidR="008045C5" w:rsidRDefault="008045C5" w:rsidP="008045C5">
      <w:r>
        <w:t xml:space="preserve">        end</w:t>
      </w:r>
    </w:p>
    <w:p w14:paraId="25A356CF" w14:textId="77777777" w:rsidR="008045C5" w:rsidRDefault="008045C5" w:rsidP="008045C5">
      <w:r>
        <w:t xml:space="preserve">        </w:t>
      </w:r>
    </w:p>
    <w:p w14:paraId="06460FDB" w14:textId="77777777" w:rsidR="008045C5" w:rsidRDefault="008045C5" w:rsidP="008045C5">
      <w:r>
        <w:t xml:space="preserve">        %计算误差和</w:t>
      </w:r>
    </w:p>
    <w:p w14:paraId="48DAF111" w14:textId="77777777" w:rsidR="008045C5" w:rsidRDefault="008045C5" w:rsidP="008045C5">
      <w:r>
        <w:t xml:space="preserve">        error(i)=error(i)+sum(abs(yqw-y));</w:t>
      </w:r>
    </w:p>
    <w:p w14:paraId="125EEEF9" w14:textId="77777777" w:rsidR="008045C5" w:rsidRDefault="008045C5" w:rsidP="008045C5">
      <w:r>
        <w:t xml:space="preserve">        </w:t>
      </w:r>
    </w:p>
    <w:p w14:paraId="5F02791B" w14:textId="77777777" w:rsidR="008045C5" w:rsidRDefault="008045C5" w:rsidP="008045C5">
      <w:r>
        <w:t xml:space="preserve">        %权值调整</w:t>
      </w:r>
    </w:p>
    <w:p w14:paraId="7CECF8EA" w14:textId="77777777" w:rsidR="008045C5" w:rsidRDefault="008045C5" w:rsidP="008045C5">
      <w:r>
        <w:t xml:space="preserve">        for j=1:n</w:t>
      </w:r>
    </w:p>
    <w:p w14:paraId="2A162FBB" w14:textId="77777777" w:rsidR="008045C5" w:rsidRDefault="008045C5" w:rsidP="008045C5">
      <w:r>
        <w:t xml:space="preserve">            %计算d_Wij</w:t>
      </w:r>
    </w:p>
    <w:p w14:paraId="3031E330" w14:textId="77777777" w:rsidR="008045C5" w:rsidRDefault="008045C5" w:rsidP="008045C5">
      <w:r>
        <w:t xml:space="preserve">            temp=mymorlet(net_ab(j));</w:t>
      </w:r>
    </w:p>
    <w:p w14:paraId="04E58281" w14:textId="77777777" w:rsidR="008045C5" w:rsidRDefault="008045C5" w:rsidP="008045C5">
      <w:r>
        <w:t xml:space="preserve">            for k=1:N</w:t>
      </w:r>
    </w:p>
    <w:p w14:paraId="73CC4F13" w14:textId="77777777" w:rsidR="008045C5" w:rsidRDefault="008045C5" w:rsidP="008045C5">
      <w:r>
        <w:t xml:space="preserve">                d_Wij(k,j)=d_Wij(k,j)-(yqw(k)-y(k))*temp;</w:t>
      </w:r>
    </w:p>
    <w:p w14:paraId="00027F4C" w14:textId="77777777" w:rsidR="008045C5" w:rsidRDefault="008045C5" w:rsidP="008045C5">
      <w:r>
        <w:t xml:space="preserve">            end</w:t>
      </w:r>
    </w:p>
    <w:p w14:paraId="7ADA2F98" w14:textId="77777777" w:rsidR="008045C5" w:rsidRDefault="008045C5" w:rsidP="008045C5">
      <w:r>
        <w:t xml:space="preserve">            %计算d_Wjk</w:t>
      </w:r>
    </w:p>
    <w:p w14:paraId="1F60C1C6" w14:textId="77777777" w:rsidR="008045C5" w:rsidRDefault="008045C5" w:rsidP="008045C5">
      <w:r>
        <w:t xml:space="preserve">            temp=d_mymorlet(net_ab(j));</w:t>
      </w:r>
    </w:p>
    <w:p w14:paraId="5DF68B64" w14:textId="77777777" w:rsidR="008045C5" w:rsidRDefault="008045C5" w:rsidP="008045C5">
      <w:r>
        <w:t xml:space="preserve">            for k=1:M</w:t>
      </w:r>
    </w:p>
    <w:p w14:paraId="564E5996" w14:textId="77777777" w:rsidR="008045C5" w:rsidRDefault="008045C5" w:rsidP="008045C5">
      <w:r>
        <w:t xml:space="preserve">                for l=1:N</w:t>
      </w:r>
    </w:p>
    <w:p w14:paraId="16CFBCAA" w14:textId="77777777" w:rsidR="008045C5" w:rsidRDefault="008045C5" w:rsidP="008045C5">
      <w:r>
        <w:t xml:space="preserve">                    d_Wjk(j,k)=d_Wjk(j,k)+(yqw(l)-y(l))*Wij(l,j) ;</w:t>
      </w:r>
    </w:p>
    <w:p w14:paraId="3A85922F" w14:textId="77777777" w:rsidR="008045C5" w:rsidRDefault="008045C5" w:rsidP="008045C5">
      <w:r>
        <w:t xml:space="preserve">                end</w:t>
      </w:r>
    </w:p>
    <w:p w14:paraId="3145F968" w14:textId="77777777" w:rsidR="008045C5" w:rsidRDefault="008045C5" w:rsidP="008045C5">
      <w:r>
        <w:t xml:space="preserve">                d_Wjk(j,k)=-d_Wjk(j,k)*temp*x(k)/a(j);</w:t>
      </w:r>
    </w:p>
    <w:p w14:paraId="647DC692" w14:textId="77777777" w:rsidR="008045C5" w:rsidRDefault="008045C5" w:rsidP="008045C5">
      <w:r>
        <w:t xml:space="preserve">            end</w:t>
      </w:r>
    </w:p>
    <w:p w14:paraId="4837CD4B" w14:textId="77777777" w:rsidR="008045C5" w:rsidRDefault="008045C5" w:rsidP="008045C5">
      <w:r>
        <w:t xml:space="preserve">            %计算d_b</w:t>
      </w:r>
    </w:p>
    <w:p w14:paraId="1FCB928F" w14:textId="77777777" w:rsidR="008045C5" w:rsidRDefault="008045C5" w:rsidP="008045C5">
      <w:r>
        <w:t xml:space="preserve">            for k=1:N</w:t>
      </w:r>
    </w:p>
    <w:p w14:paraId="5FC24965" w14:textId="77777777" w:rsidR="008045C5" w:rsidRDefault="008045C5" w:rsidP="008045C5">
      <w:r>
        <w:t xml:space="preserve">                d_b(j)=d_b(j)+(yqw(k)-y(k))*Wij(k,j);</w:t>
      </w:r>
    </w:p>
    <w:p w14:paraId="3B86928A" w14:textId="77777777" w:rsidR="008045C5" w:rsidRDefault="008045C5" w:rsidP="008045C5">
      <w:r>
        <w:t xml:space="preserve">            end</w:t>
      </w:r>
    </w:p>
    <w:p w14:paraId="34B092B9" w14:textId="77777777" w:rsidR="008045C5" w:rsidRDefault="008045C5" w:rsidP="008045C5">
      <w:r>
        <w:t xml:space="preserve">            d_b(j)=d_b(j)*temp/a(j);</w:t>
      </w:r>
    </w:p>
    <w:p w14:paraId="74F98DD5" w14:textId="77777777" w:rsidR="008045C5" w:rsidRDefault="008045C5" w:rsidP="008045C5">
      <w:r>
        <w:t xml:space="preserve">            %计算d_a</w:t>
      </w:r>
    </w:p>
    <w:p w14:paraId="24C32149" w14:textId="77777777" w:rsidR="008045C5" w:rsidRDefault="008045C5" w:rsidP="008045C5">
      <w:r>
        <w:t xml:space="preserve">            for k=1:N</w:t>
      </w:r>
    </w:p>
    <w:p w14:paraId="6CE0BF90" w14:textId="77777777" w:rsidR="008045C5" w:rsidRDefault="008045C5" w:rsidP="008045C5">
      <w:r>
        <w:t xml:space="preserve">                d_a(j)=d_a(j)+(yqw(k)-y(k))*Wij(k,j);</w:t>
      </w:r>
    </w:p>
    <w:p w14:paraId="0521F38C" w14:textId="77777777" w:rsidR="008045C5" w:rsidRDefault="008045C5" w:rsidP="008045C5">
      <w:r>
        <w:t xml:space="preserve">            end</w:t>
      </w:r>
    </w:p>
    <w:p w14:paraId="0288FBA2" w14:textId="77777777" w:rsidR="008045C5" w:rsidRDefault="008045C5" w:rsidP="008045C5">
      <w:r>
        <w:t xml:space="preserve">            d_a(j)=d_a(j)*temp*((net(j)-b(j))/b(j))/a(j);</w:t>
      </w:r>
    </w:p>
    <w:p w14:paraId="5C2A2B0D" w14:textId="77777777" w:rsidR="008045C5" w:rsidRDefault="008045C5" w:rsidP="008045C5">
      <w:r>
        <w:t xml:space="preserve">        end</w:t>
      </w:r>
    </w:p>
    <w:p w14:paraId="58C26A37" w14:textId="77777777" w:rsidR="008045C5" w:rsidRDefault="008045C5" w:rsidP="008045C5">
      <w:r>
        <w:t xml:space="preserve">        </w:t>
      </w:r>
    </w:p>
    <w:p w14:paraId="35719E51" w14:textId="77777777" w:rsidR="008045C5" w:rsidRDefault="008045C5" w:rsidP="008045C5">
      <w:r>
        <w:t xml:space="preserve">        %权值参数更新      </w:t>
      </w:r>
    </w:p>
    <w:p w14:paraId="62D35733" w14:textId="77777777" w:rsidR="008045C5" w:rsidRDefault="008045C5" w:rsidP="008045C5">
      <w:r>
        <w:t xml:space="preserve">        Wij=Wij-lr1*d_Wij;</w:t>
      </w:r>
    </w:p>
    <w:p w14:paraId="60C52E32" w14:textId="77777777" w:rsidR="008045C5" w:rsidRDefault="008045C5" w:rsidP="008045C5">
      <w:r>
        <w:lastRenderedPageBreak/>
        <w:t xml:space="preserve">        Wjk=Wjk-lr1*d_Wjk;</w:t>
      </w:r>
    </w:p>
    <w:p w14:paraId="078A18DF" w14:textId="77777777" w:rsidR="008045C5" w:rsidRDefault="008045C5" w:rsidP="008045C5">
      <w:r>
        <w:t xml:space="preserve">        b=b-lr2*d_b;</w:t>
      </w:r>
    </w:p>
    <w:p w14:paraId="57E8DB48" w14:textId="77777777" w:rsidR="008045C5" w:rsidRDefault="008045C5" w:rsidP="008045C5">
      <w:r>
        <w:t xml:space="preserve">        a=a-lr2*d_a;</w:t>
      </w:r>
    </w:p>
    <w:p w14:paraId="1B3142CF" w14:textId="77777777" w:rsidR="008045C5" w:rsidRDefault="008045C5" w:rsidP="008045C5">
      <w:r>
        <w:t xml:space="preserve">    </w:t>
      </w:r>
    </w:p>
    <w:p w14:paraId="4BDCB705" w14:textId="77777777" w:rsidR="008045C5" w:rsidRDefault="008045C5" w:rsidP="008045C5">
      <w:r>
        <w:t xml:space="preserve">        d_Wjk=zeros(n,M);</w:t>
      </w:r>
    </w:p>
    <w:p w14:paraId="6D662104" w14:textId="77777777" w:rsidR="008045C5" w:rsidRDefault="008045C5" w:rsidP="008045C5">
      <w:r>
        <w:t xml:space="preserve">        d_Wij=zeros(N,n);</w:t>
      </w:r>
    </w:p>
    <w:p w14:paraId="020D8D5E" w14:textId="77777777" w:rsidR="008045C5" w:rsidRDefault="008045C5" w:rsidP="008045C5">
      <w:r>
        <w:t xml:space="preserve">        d_a=zeros(1,n);</w:t>
      </w:r>
    </w:p>
    <w:p w14:paraId="5CF50CD0" w14:textId="77777777" w:rsidR="008045C5" w:rsidRDefault="008045C5" w:rsidP="008045C5">
      <w:r>
        <w:t xml:space="preserve">        d_b=zeros(1,n);</w:t>
      </w:r>
    </w:p>
    <w:p w14:paraId="3FF97436" w14:textId="77777777" w:rsidR="008045C5" w:rsidRDefault="008045C5" w:rsidP="008045C5"/>
    <w:p w14:paraId="5FEC14A1" w14:textId="77777777" w:rsidR="008045C5" w:rsidRDefault="008045C5" w:rsidP="008045C5">
      <w:r>
        <w:t xml:space="preserve">        y=zeros(1,N);</w:t>
      </w:r>
    </w:p>
    <w:p w14:paraId="7EE05C98" w14:textId="77777777" w:rsidR="008045C5" w:rsidRDefault="008045C5" w:rsidP="008045C5">
      <w:r>
        <w:t xml:space="preserve">        net=zeros(1,n);</w:t>
      </w:r>
    </w:p>
    <w:p w14:paraId="004D39F2" w14:textId="77777777" w:rsidR="008045C5" w:rsidRDefault="008045C5" w:rsidP="008045C5">
      <w:r>
        <w:t xml:space="preserve">        net_ab=zeros(1,n);</w:t>
      </w:r>
    </w:p>
    <w:p w14:paraId="2DB49CCE" w14:textId="77777777" w:rsidR="008045C5" w:rsidRDefault="008045C5" w:rsidP="008045C5">
      <w:r>
        <w:t xml:space="preserve">        </w:t>
      </w:r>
    </w:p>
    <w:p w14:paraId="04F064E8" w14:textId="77777777" w:rsidR="008045C5" w:rsidRDefault="008045C5" w:rsidP="008045C5">
      <w:r>
        <w:t xml:space="preserve">        Wjk_1=Wjk;Wjk_2=Wjk_1;</w:t>
      </w:r>
    </w:p>
    <w:p w14:paraId="155BC085" w14:textId="77777777" w:rsidR="008045C5" w:rsidRDefault="008045C5" w:rsidP="008045C5">
      <w:r>
        <w:t xml:space="preserve">        Wij_1=Wij;Wij_2=Wij_1;</w:t>
      </w:r>
    </w:p>
    <w:p w14:paraId="7BF5768B" w14:textId="77777777" w:rsidR="008045C5" w:rsidRDefault="008045C5" w:rsidP="008045C5">
      <w:r>
        <w:t xml:space="preserve">        a_1=a;a_2=a_1;</w:t>
      </w:r>
    </w:p>
    <w:p w14:paraId="12D1B699" w14:textId="77777777" w:rsidR="008045C5" w:rsidRDefault="008045C5" w:rsidP="008045C5">
      <w:r>
        <w:t xml:space="preserve">        b_1=b;b_2=b_1;</w:t>
      </w:r>
    </w:p>
    <w:p w14:paraId="1256C80D" w14:textId="77777777" w:rsidR="008045C5" w:rsidRDefault="008045C5" w:rsidP="008045C5">
      <w:r>
        <w:t xml:space="preserve">    end</w:t>
      </w:r>
    </w:p>
    <w:p w14:paraId="2645649B" w14:textId="77777777" w:rsidR="008045C5" w:rsidRDefault="008045C5" w:rsidP="008045C5">
      <w:r>
        <w:t>end</w:t>
      </w:r>
    </w:p>
    <w:p w14:paraId="4F314588" w14:textId="77777777" w:rsidR="008045C5" w:rsidRDefault="008045C5" w:rsidP="008045C5"/>
    <w:p w14:paraId="3045473A" w14:textId="77777777" w:rsidR="008045C5" w:rsidRDefault="008045C5" w:rsidP="008045C5">
      <w:r>
        <w:t>%% 网络预测</w:t>
      </w:r>
    </w:p>
    <w:p w14:paraId="6CCA4739" w14:textId="77777777" w:rsidR="008045C5" w:rsidRDefault="008045C5" w:rsidP="008045C5">
      <w:r>
        <w:t>%预测输入归一化</w:t>
      </w:r>
    </w:p>
    <w:p w14:paraId="271B36AB" w14:textId="77777777" w:rsidR="008045C5" w:rsidRDefault="008045C5" w:rsidP="008045C5">
      <w:r>
        <w:t>%x=mapminmax('apply',input_test',inputps);</w:t>
      </w:r>
    </w:p>
    <w:p w14:paraId="5A0CF365" w14:textId="77777777" w:rsidR="008045C5" w:rsidRDefault="008045C5" w:rsidP="008045C5"/>
    <w:p w14:paraId="3DE24927" w14:textId="77777777" w:rsidR="008045C5" w:rsidRDefault="008045C5" w:rsidP="008045C5">
      <w:r>
        <w:t>x=mapminmax('apply',testData',inputps);</w:t>
      </w:r>
    </w:p>
    <w:p w14:paraId="2D1D2061" w14:textId="77777777" w:rsidR="008045C5" w:rsidRDefault="008045C5" w:rsidP="008045C5"/>
    <w:p w14:paraId="51700074" w14:textId="77777777" w:rsidR="008045C5" w:rsidRDefault="008045C5" w:rsidP="008045C5">
      <w:r>
        <w:t>x=x';</w:t>
      </w:r>
    </w:p>
    <w:p w14:paraId="50CE4C77" w14:textId="77777777" w:rsidR="008045C5" w:rsidRDefault="008045C5" w:rsidP="008045C5"/>
    <w:p w14:paraId="15584168" w14:textId="77777777" w:rsidR="008045C5" w:rsidRDefault="008045C5" w:rsidP="008045C5">
      <w:r>
        <w:t>%网络预测</w:t>
      </w:r>
    </w:p>
    <w:p w14:paraId="75D1F3E4" w14:textId="77777777" w:rsidR="008045C5" w:rsidRDefault="008045C5" w:rsidP="008045C5">
      <w:r>
        <w:t>for i=1:4</w:t>
      </w:r>
    </w:p>
    <w:p w14:paraId="12866C1D" w14:textId="77777777" w:rsidR="008045C5" w:rsidRDefault="008045C5" w:rsidP="008045C5">
      <w:r>
        <w:t xml:space="preserve">    x_test=x(i,:);</w:t>
      </w:r>
    </w:p>
    <w:p w14:paraId="49EE58CB" w14:textId="77777777" w:rsidR="008045C5" w:rsidRDefault="008045C5" w:rsidP="008045C5"/>
    <w:p w14:paraId="57D14FCB" w14:textId="77777777" w:rsidR="008045C5" w:rsidRDefault="008045C5" w:rsidP="008045C5">
      <w:r>
        <w:t xml:space="preserve">    for j=1:1:n</w:t>
      </w:r>
    </w:p>
    <w:p w14:paraId="13EEF5BE" w14:textId="77777777" w:rsidR="008045C5" w:rsidRDefault="008045C5" w:rsidP="008045C5">
      <w:r>
        <w:t xml:space="preserve">        for k=1:1:M</w:t>
      </w:r>
    </w:p>
    <w:p w14:paraId="51562914" w14:textId="77777777" w:rsidR="008045C5" w:rsidRDefault="008045C5" w:rsidP="008045C5">
      <w:r>
        <w:t xml:space="preserve">            net(j)=net(j)+Wjk(j,k)*x_test(k);</w:t>
      </w:r>
    </w:p>
    <w:p w14:paraId="7172C0CD" w14:textId="77777777" w:rsidR="008045C5" w:rsidRDefault="008045C5" w:rsidP="008045C5">
      <w:r>
        <w:t xml:space="preserve">            net_ab(j)=(net(j)-b(j))/a(j);</w:t>
      </w:r>
    </w:p>
    <w:p w14:paraId="5A5B5ED3" w14:textId="77777777" w:rsidR="008045C5" w:rsidRDefault="008045C5" w:rsidP="008045C5">
      <w:r>
        <w:t xml:space="preserve">        end</w:t>
      </w:r>
    </w:p>
    <w:p w14:paraId="7E51A349" w14:textId="77777777" w:rsidR="008045C5" w:rsidRDefault="008045C5" w:rsidP="008045C5">
      <w:r>
        <w:t xml:space="preserve">        temp=mymorlet(net_ab(j));</w:t>
      </w:r>
    </w:p>
    <w:p w14:paraId="1CF2112C" w14:textId="77777777" w:rsidR="008045C5" w:rsidRDefault="008045C5" w:rsidP="008045C5">
      <w:r>
        <w:t xml:space="preserve">        for k=1:N</w:t>
      </w:r>
    </w:p>
    <w:p w14:paraId="0D897CF6" w14:textId="77777777" w:rsidR="008045C5" w:rsidRDefault="008045C5" w:rsidP="008045C5">
      <w:r>
        <w:t xml:space="preserve">            y(k)=y(k)+Wij(k,j)*temp ; </w:t>
      </w:r>
    </w:p>
    <w:p w14:paraId="6E8B90C7" w14:textId="77777777" w:rsidR="008045C5" w:rsidRDefault="008045C5" w:rsidP="008045C5">
      <w:r>
        <w:t xml:space="preserve">        end</w:t>
      </w:r>
    </w:p>
    <w:p w14:paraId="7B3E10F5" w14:textId="77777777" w:rsidR="008045C5" w:rsidRDefault="008045C5" w:rsidP="008045C5">
      <w:r>
        <w:t xml:space="preserve">    end</w:t>
      </w:r>
    </w:p>
    <w:p w14:paraId="171D9226" w14:textId="77777777" w:rsidR="008045C5" w:rsidRDefault="008045C5" w:rsidP="008045C5"/>
    <w:p w14:paraId="647C7B1E" w14:textId="77777777" w:rsidR="008045C5" w:rsidRDefault="008045C5" w:rsidP="008045C5">
      <w:r>
        <w:t xml:space="preserve">    yuce(i)=y(k);</w:t>
      </w:r>
    </w:p>
    <w:p w14:paraId="168C1A66" w14:textId="77777777" w:rsidR="008045C5" w:rsidRDefault="008045C5" w:rsidP="008045C5">
      <w:r>
        <w:lastRenderedPageBreak/>
        <w:t xml:space="preserve">    y=zeros(1,N);</w:t>
      </w:r>
    </w:p>
    <w:p w14:paraId="17DD6F22" w14:textId="77777777" w:rsidR="008045C5" w:rsidRDefault="008045C5" w:rsidP="008045C5">
      <w:r>
        <w:t xml:space="preserve">    net=zeros(1,n);</w:t>
      </w:r>
    </w:p>
    <w:p w14:paraId="24FD280C" w14:textId="77777777" w:rsidR="008045C5" w:rsidRDefault="008045C5" w:rsidP="008045C5">
      <w:r>
        <w:t xml:space="preserve">    net_ab=zeros(1,n);</w:t>
      </w:r>
    </w:p>
    <w:p w14:paraId="1EF60CC8" w14:textId="77777777" w:rsidR="008045C5" w:rsidRDefault="008045C5" w:rsidP="008045C5">
      <w:r>
        <w:t>end</w:t>
      </w:r>
    </w:p>
    <w:p w14:paraId="605525E0" w14:textId="77777777" w:rsidR="008045C5" w:rsidRDefault="008045C5" w:rsidP="008045C5">
      <w:r>
        <w:t>%预测输出反归一化</w:t>
      </w:r>
    </w:p>
    <w:p w14:paraId="3D9AFEAE" w14:textId="77777777" w:rsidR="008045C5" w:rsidRDefault="008045C5" w:rsidP="008045C5">
      <w:r>
        <w:t>ynn=mapminmax('reverse',yuce,outputps);</w:t>
      </w:r>
    </w:p>
    <w:p w14:paraId="7E294029" w14:textId="77777777" w:rsidR="008045C5" w:rsidRDefault="008045C5" w:rsidP="008045C5"/>
    <w:p w14:paraId="0F8F54C4" w14:textId="77777777" w:rsidR="008045C5" w:rsidRDefault="008045C5" w:rsidP="008045C5">
      <w:r>
        <w:t>%% 结果分析</w:t>
      </w:r>
    </w:p>
    <w:p w14:paraId="08B39E07" w14:textId="77777777" w:rsidR="008045C5" w:rsidRDefault="008045C5" w:rsidP="008045C5">
      <w:r>
        <w:t>figure(1)</w:t>
      </w:r>
    </w:p>
    <w:p w14:paraId="6DC21635" w14:textId="77777777" w:rsidR="008045C5" w:rsidRDefault="008045C5" w:rsidP="008045C5">
      <w:r>
        <w:t>plot(ynn,'r*:') % 修改为红色的星号实线</w:t>
      </w:r>
    </w:p>
    <w:p w14:paraId="49DADAC7" w14:textId="77777777" w:rsidR="008045C5" w:rsidRDefault="008045C5" w:rsidP="008045C5">
      <w:r>
        <w:t>hold on</w:t>
      </w:r>
    </w:p>
    <w:p w14:paraId="6C07D0F1" w14:textId="77777777" w:rsidR="008045C5" w:rsidRDefault="008045C5" w:rsidP="008045C5">
      <w:r>
        <w:t>plot(testData,'gd--') % 修改为绿色的菱形虚线</w:t>
      </w:r>
    </w:p>
    <w:p w14:paraId="02E7A6CA" w14:textId="77777777" w:rsidR="008045C5" w:rsidRDefault="008045C5" w:rsidP="008045C5">
      <w:r>
        <w:t>title('预测交通流量','fontsize',12)</w:t>
      </w:r>
    </w:p>
    <w:p w14:paraId="0BF642F7" w14:textId="77777777" w:rsidR="008045C5" w:rsidRDefault="008045C5" w:rsidP="008045C5">
      <w:r>
        <w:t>% legend('预测交通流量','实际交通流量')</w:t>
      </w:r>
    </w:p>
    <w:p w14:paraId="0173BE53" w14:textId="77777777" w:rsidR="008045C5" w:rsidRDefault="008045C5" w:rsidP="008045C5">
      <w:r>
        <w:t>xlabel('时间点')</w:t>
      </w:r>
    </w:p>
    <w:p w14:paraId="50593049" w14:textId="77777777" w:rsidR="008045C5" w:rsidRDefault="008045C5" w:rsidP="008045C5">
      <w:r>
        <w:t>ylabel('交通流量')</w:t>
      </w:r>
    </w:p>
    <w:p w14:paraId="089E4FAC" w14:textId="77777777" w:rsidR="008045C5" w:rsidRDefault="008045C5" w:rsidP="008045C5"/>
    <w:p w14:paraId="1FF5B9EF" w14:textId="30BD8E90" w:rsidR="008045C5" w:rsidRDefault="008045C5" w:rsidP="008045C5">
      <w:r>
        <w:t xml:space="preserve">web browser </w:t>
      </w:r>
      <w:hyperlink r:id="rId7" w:history="1">
        <w:r w:rsidR="00451A5E" w:rsidRPr="008740E4">
          <w:rPr>
            <w:rStyle w:val="a7"/>
          </w:rPr>
          <w:t>http://www.ilovematlab.cn/thread-65144-1-1.html</w:t>
        </w:r>
      </w:hyperlink>
    </w:p>
    <w:p w14:paraId="24B6452F" w14:textId="77777777" w:rsidR="00451A5E" w:rsidRDefault="00451A5E" w:rsidP="008045C5"/>
    <w:p w14:paraId="24143F4D" w14:textId="77777777" w:rsidR="00451A5E" w:rsidRDefault="00451A5E" w:rsidP="008045C5"/>
    <w:p w14:paraId="58A6D0CB" w14:textId="77777777" w:rsidR="00451A5E" w:rsidRDefault="00451A5E" w:rsidP="008045C5"/>
    <w:p w14:paraId="5C20A4F1" w14:textId="77777777" w:rsidR="00451A5E" w:rsidRDefault="00451A5E" w:rsidP="008045C5"/>
    <w:p w14:paraId="0E9A0698" w14:textId="259201A3" w:rsidR="00451A5E" w:rsidRDefault="00451A5E" w:rsidP="008045C5">
      <w:r>
        <w:t>…………………………………………………</w:t>
      </w:r>
      <w:r>
        <w:rPr>
          <w:rFonts w:hint="eastAsia"/>
        </w:rPr>
        <w:t>任务完成了</w:t>
      </w:r>
    </w:p>
    <w:p w14:paraId="078C7565" w14:textId="77777777" w:rsidR="00451A5E" w:rsidRDefault="00451A5E" w:rsidP="008045C5"/>
    <w:p w14:paraId="468D41E5" w14:textId="77777777" w:rsidR="00451A5E" w:rsidRDefault="00451A5E" w:rsidP="00451A5E">
      <w:r>
        <w:t>% 读取数据</w:t>
      </w:r>
    </w:p>
    <w:p w14:paraId="3425DA50" w14:textId="77777777" w:rsidR="00451A5E" w:rsidRDefault="00451A5E" w:rsidP="00451A5E">
      <w:r>
        <w:t>clc;clear;close all;</w:t>
      </w:r>
    </w:p>
    <w:p w14:paraId="2B350D06" w14:textId="77777777" w:rsidR="00451A5E" w:rsidRDefault="00451A5E" w:rsidP="00451A5E">
      <w:r>
        <w:t>data = xlsread('Lake Superior - Mean Water Level.xlsx', 'Sheet1', 'A2:M25');</w:t>
      </w:r>
    </w:p>
    <w:p w14:paraId="2D41707A" w14:textId="77777777" w:rsidR="00451A5E" w:rsidRDefault="00451A5E" w:rsidP="00451A5E">
      <w:r>
        <w:t>% save('Superiordata.mat', 'data');</w:t>
      </w:r>
    </w:p>
    <w:p w14:paraId="4284D53B" w14:textId="77777777" w:rsidR="00451A5E" w:rsidRDefault="00451A5E" w:rsidP="00451A5E">
      <w:r>
        <w:t>% % data=data';</w:t>
      </w:r>
    </w:p>
    <w:p w14:paraId="7CF51B43" w14:textId="77777777" w:rsidR="00451A5E" w:rsidRDefault="00451A5E" w:rsidP="00451A5E">
      <w:r>
        <w:t>% % 读取数据</w:t>
      </w:r>
    </w:p>
    <w:p w14:paraId="6223C995" w14:textId="77777777" w:rsidR="00451A5E" w:rsidRDefault="00451A5E" w:rsidP="00451A5E">
      <w:r>
        <w:t xml:space="preserve">% </w:t>
      </w:r>
    </w:p>
    <w:p w14:paraId="11F936DE" w14:textId="77777777" w:rsidR="00451A5E" w:rsidRDefault="00451A5E" w:rsidP="00451A5E">
      <w:r>
        <w:t xml:space="preserve">% </w:t>
      </w:r>
    </w:p>
    <w:p w14:paraId="20BA9F0B" w14:textId="77777777" w:rsidR="00451A5E" w:rsidRDefault="00451A5E" w:rsidP="00451A5E">
      <w:r>
        <w:t xml:space="preserve">% </w:t>
      </w:r>
    </w:p>
    <w:p w14:paraId="32742BE9" w14:textId="77777777" w:rsidR="00451A5E" w:rsidRDefault="00451A5E" w:rsidP="00451A5E">
      <w:r>
        <w:t>% % 读取数据</w:t>
      </w:r>
    </w:p>
    <w:p w14:paraId="2DC544FD" w14:textId="77777777" w:rsidR="00451A5E" w:rsidRDefault="00451A5E" w:rsidP="00451A5E">
      <w:r>
        <w:t>% load('Superiordata.mat'); % 假设Superiordata.mat中的数据保存在名为data的变量中</w:t>
      </w:r>
    </w:p>
    <w:p w14:paraId="03F4725C" w14:textId="77777777" w:rsidR="00451A5E" w:rsidRDefault="00451A5E" w:rsidP="00451A5E">
      <w:r>
        <w:t xml:space="preserve">% </w:t>
      </w:r>
    </w:p>
    <w:p w14:paraId="53D3DBBB" w14:textId="77777777" w:rsidR="00451A5E" w:rsidRDefault="00451A5E" w:rsidP="00451A5E">
      <w:r>
        <w:t>% % 数据划分</w:t>
      </w:r>
    </w:p>
    <w:p w14:paraId="01A18A80" w14:textId="77777777" w:rsidR="00451A5E" w:rsidRDefault="00451A5E" w:rsidP="00451A5E">
      <w:r>
        <w:t>% rng('default'); % 设置随机数种子，确保每次运行结果一致</w:t>
      </w:r>
    </w:p>
    <w:p w14:paraId="2D4B03C1" w14:textId="77777777" w:rsidR="00451A5E" w:rsidRDefault="00451A5E" w:rsidP="00451A5E">
      <w:r>
        <w:t>% cv = cvpartition(size(data, 1), 'Holdout', 0.2); % 将数据按照8:2的比例划分为训练和测试集</w:t>
      </w:r>
    </w:p>
    <w:p w14:paraId="31DBBFE2" w14:textId="77777777" w:rsidR="00451A5E" w:rsidRDefault="00451A5E" w:rsidP="00451A5E">
      <w:r>
        <w:t>% trainIdx = training(cv); % 获取训练集的索引</w:t>
      </w:r>
    </w:p>
    <w:p w14:paraId="565D0BFE" w14:textId="77777777" w:rsidR="00451A5E" w:rsidRDefault="00451A5E" w:rsidP="00451A5E">
      <w:r>
        <w:t>% testIdx = test(cv); % 获取测试集的索引</w:t>
      </w:r>
    </w:p>
    <w:p w14:paraId="4AA1EB06" w14:textId="77777777" w:rsidR="00451A5E" w:rsidRDefault="00451A5E" w:rsidP="00451A5E">
      <w:r>
        <w:t xml:space="preserve">% </w:t>
      </w:r>
    </w:p>
    <w:p w14:paraId="40C21BF2" w14:textId="77777777" w:rsidR="00451A5E" w:rsidRDefault="00451A5E" w:rsidP="00451A5E">
      <w:r>
        <w:t>% % 按照划分的索引提取训练集和测试集</w:t>
      </w:r>
    </w:p>
    <w:p w14:paraId="71B6F9CA" w14:textId="77777777" w:rsidR="00451A5E" w:rsidRDefault="00451A5E" w:rsidP="00451A5E">
      <w:r>
        <w:t>% trainData = data(trainIdx,:);</w:t>
      </w:r>
    </w:p>
    <w:p w14:paraId="1399A349" w14:textId="77777777" w:rsidR="00451A5E" w:rsidRDefault="00451A5E" w:rsidP="00451A5E">
      <w:r>
        <w:lastRenderedPageBreak/>
        <w:t>% testData = data(testIdx,:);</w:t>
      </w:r>
    </w:p>
    <w:p w14:paraId="0819E663" w14:textId="77777777" w:rsidR="00451A5E" w:rsidRDefault="00451A5E" w:rsidP="00451A5E"/>
    <w:p w14:paraId="64A826A6" w14:textId="77777777" w:rsidR="00451A5E" w:rsidRDefault="00451A5E" w:rsidP="00451A5E">
      <w:r>
        <w:t>input=data(1:18,1);</w:t>
      </w:r>
    </w:p>
    <w:p w14:paraId="21DFA179" w14:textId="77777777" w:rsidR="00451A5E" w:rsidRDefault="00451A5E" w:rsidP="00451A5E">
      <w:r>
        <w:t>output=data(1:18,2);</w:t>
      </w:r>
    </w:p>
    <w:p w14:paraId="1B425967" w14:textId="77777777" w:rsidR="00451A5E" w:rsidRDefault="00451A5E" w:rsidP="00451A5E">
      <w:r>
        <w:t>input_test=data(19:23,1);</w:t>
      </w:r>
    </w:p>
    <w:p w14:paraId="5B6C91F8" w14:textId="77777777" w:rsidR="00451A5E" w:rsidRDefault="00451A5E" w:rsidP="00451A5E">
      <w:r>
        <w:t>output_test=data(19:23,2);</w:t>
      </w:r>
    </w:p>
    <w:p w14:paraId="6F28B0DB" w14:textId="77777777" w:rsidR="00451A5E" w:rsidRDefault="00451A5E" w:rsidP="00451A5E"/>
    <w:p w14:paraId="0715B2A1" w14:textId="77777777" w:rsidR="00451A5E" w:rsidRDefault="00451A5E" w:rsidP="00451A5E">
      <w:r>
        <w:t>% 保存训练数据和测试数据到Superiordata.mat文件</w:t>
      </w:r>
    </w:p>
    <w:p w14:paraId="667281B5" w14:textId="77777777" w:rsidR="00451A5E" w:rsidRDefault="00451A5E" w:rsidP="00451A5E">
      <w:r>
        <w:t>save('traffic_flux.mat', 'input', 'output','input_test','output_test');</w:t>
      </w:r>
    </w:p>
    <w:p w14:paraId="7F666C42" w14:textId="77777777" w:rsidR="00451A5E" w:rsidRDefault="00451A5E" w:rsidP="008045C5"/>
    <w:p w14:paraId="24C27D58" w14:textId="433F9043" w:rsidR="00451A5E" w:rsidRDefault="00451A5E" w:rsidP="008045C5">
      <w:r>
        <w:t>…………………………………………………………………………………………………………………………………………….</w:t>
      </w:r>
    </w:p>
    <w:p w14:paraId="692116B1" w14:textId="77777777" w:rsidR="00451A5E" w:rsidRDefault="00451A5E" w:rsidP="00451A5E">
      <w:r>
        <w:t>%% 该代码为基于小波神经网络的交通流预测代码</w:t>
      </w:r>
    </w:p>
    <w:p w14:paraId="357060D7" w14:textId="77777777" w:rsidR="00451A5E" w:rsidRDefault="00451A5E" w:rsidP="00451A5E">
      <w:r>
        <w:t>%</w:t>
      </w:r>
    </w:p>
    <w:p w14:paraId="333FD818" w14:textId="77777777" w:rsidR="00451A5E" w:rsidRDefault="00451A5E" w:rsidP="00451A5E">
      <w:r>
        <w:t>% &lt;html&gt;</w:t>
      </w:r>
    </w:p>
    <w:p w14:paraId="3351EF34" w14:textId="77777777" w:rsidR="00451A5E" w:rsidRDefault="00451A5E" w:rsidP="00451A5E">
      <w:r>
        <w:t>% &lt;table border="0" width="600px" id="table1"&gt;</w:t>
      </w:r>
      <w:r>
        <w:tab/>
        <w:t>&lt;tr&gt;</w:t>
      </w:r>
      <w:r>
        <w:tab/>
      </w:r>
      <w:r>
        <w:tab/>
        <w:t>&lt;td&gt;&lt;b&gt;&lt;font size="2"&gt;该案例作者申明：&lt;/font&gt;&lt;/b&gt;&lt;/td&gt;</w:t>
      </w:r>
      <w:r>
        <w:tab/>
        <w:t>&lt;/tr&gt;</w:t>
      </w:r>
      <w:r>
        <w:tab/>
        <w:t>&lt;tr&gt;&lt;td&gt;&lt;span class="comment"&gt;&lt;font size="2"&gt;1：本人长期驻扎在此&lt;a target="_blank" href="http://www.ilovematlab.cn/forum-158-1.html"&gt;&lt;font color="#0000FF"&gt;板块&lt;/font&gt;&lt;/a&gt;里，对该案例提问，做到有问必答。本套书籍官方网站为：&lt;a href="http://video.ourmatlab.com"&gt;video.ourmatlab.com&lt;/a&gt;&lt;/font&gt;&lt;/span&gt;&lt;/td&gt;&lt;/tr&gt;&lt;tr&gt;</w:t>
      </w:r>
      <w:r>
        <w:tab/>
      </w:r>
      <w:r>
        <w:tab/>
        <w:t>&lt;td&gt;&lt;font size="2"&gt;2：点此&lt;a href="http://union.dangdang.com/transfer/transfer.aspx?from=P-284318&amp;backurl=http://www.dangdang.com/"&gt;从当</w:t>
      </w:r>
      <w:r>
        <w:rPr>
          <w:rFonts w:hint="eastAsia"/>
        </w:rPr>
        <w:t>当预定本书</w:t>
      </w:r>
      <w:r>
        <w:t>&lt;/a&gt;：&lt;a href="http://union.dangdang.com/transfer/transfer.aspx?from=P-284318&amp;backurl=http://www.dangdang.com/"&gt;《Matlab神经网络30个案例分析》&lt;/a&gt;。&lt;/td&gt;&lt;/tr&gt;&lt;tr&gt;</w:t>
      </w:r>
      <w:r>
        <w:tab/>
        <w:t>&lt;td&gt;&lt;p class="comment"&gt;&lt;/font&gt;&lt;font size="2"&gt;3&lt;/font&gt;&lt;font size="2"&gt;：此案例有配套的教学视频，视频下载方式&lt;a href="http://video.ourmatlab.com/vbuy.html"&gt;video.ourmatlab.com/vbuy.html&lt;/a&gt;&lt;/font&gt;&lt;font size="2"&gt;。 &lt;/font&gt;&lt;/p&gt;&lt;/td&gt;</w:t>
      </w:r>
      <w:r>
        <w:tab/>
        <w:t>&lt;/tr&gt;</w:t>
      </w:r>
      <w:r>
        <w:tab/>
      </w:r>
      <w:r>
        <w:tab/>
      </w:r>
      <w:r>
        <w:tab/>
        <w:t>&lt;tr&gt;</w:t>
      </w:r>
      <w:r>
        <w:tab/>
      </w:r>
      <w:r>
        <w:tab/>
        <w:t>&lt;td&gt;&lt;span class="comment"&gt;&lt;font size="2"&gt;</w:t>
      </w:r>
      <w:r>
        <w:tab/>
      </w:r>
      <w:r>
        <w:tab/>
        <w:t>4：此案例为原创案例，转载请注明出处（《Matlab神经网络30个案例分析》）。&lt;/font&gt;&lt;/span&gt;&lt;/td&gt;</w:t>
      </w:r>
      <w:r>
        <w:tab/>
        <w:t>&lt;/tr&gt;</w:t>
      </w:r>
      <w:r>
        <w:tab/>
      </w:r>
      <w:r>
        <w:tab/>
        <w:t>&lt;tr&gt;</w:t>
      </w:r>
      <w:r>
        <w:tab/>
      </w:r>
      <w:r>
        <w:tab/>
        <w:t>&lt;td&gt;&lt;span class="comment"&gt;&lt;font size="2"&gt;</w:t>
      </w:r>
      <w:r>
        <w:tab/>
      </w:r>
      <w:r>
        <w:tab/>
        <w:t>5：若此案例碰巧与您的研究有关联，我们欢迎您提意见，要求等，我们考虑后可以加在案例里。&lt;/font&gt;&lt;/span&gt;&lt;/td&gt;</w:t>
      </w:r>
      <w:r>
        <w:tab/>
        <w:t>&lt;/tr&gt;</w:t>
      </w:r>
      <w:r>
        <w:tab/>
      </w:r>
      <w:r>
        <w:tab/>
        <w:t>&lt;/table&gt;</w:t>
      </w:r>
    </w:p>
    <w:p w14:paraId="6952799A" w14:textId="77777777" w:rsidR="00451A5E" w:rsidRDefault="00451A5E" w:rsidP="00451A5E">
      <w:r>
        <w:t>% &lt;/html&gt;</w:t>
      </w:r>
    </w:p>
    <w:p w14:paraId="1C0FEF60" w14:textId="77777777" w:rsidR="00451A5E" w:rsidRDefault="00451A5E" w:rsidP="00451A5E">
      <w:r>
        <w:t>%% 清空环境变量</w:t>
      </w:r>
    </w:p>
    <w:p w14:paraId="2A5EF4F7" w14:textId="77777777" w:rsidR="00451A5E" w:rsidRDefault="00451A5E" w:rsidP="00451A5E">
      <w:r>
        <w:t>clc</w:t>
      </w:r>
    </w:p>
    <w:p w14:paraId="17E87F53" w14:textId="77777777" w:rsidR="00451A5E" w:rsidRDefault="00451A5E" w:rsidP="00451A5E">
      <w:r>
        <w:t>clear</w:t>
      </w:r>
    </w:p>
    <w:p w14:paraId="4D695397" w14:textId="77777777" w:rsidR="00451A5E" w:rsidRDefault="00451A5E" w:rsidP="00451A5E"/>
    <w:p w14:paraId="5CB8A9C9" w14:textId="77777777" w:rsidR="00451A5E" w:rsidRDefault="00451A5E" w:rsidP="00451A5E">
      <w:r>
        <w:t>%% 网络参数配置</w:t>
      </w:r>
    </w:p>
    <w:p w14:paraId="33566D5F" w14:textId="77777777" w:rsidR="00451A5E" w:rsidRDefault="00451A5E" w:rsidP="00451A5E">
      <w:r>
        <w:t>load traffic_flux input output input_test output_test</w:t>
      </w:r>
    </w:p>
    <w:p w14:paraId="15AE97D3" w14:textId="77777777" w:rsidR="00451A5E" w:rsidRDefault="00451A5E" w:rsidP="00451A5E"/>
    <w:p w14:paraId="660349F9" w14:textId="77777777" w:rsidR="00451A5E" w:rsidRDefault="00451A5E" w:rsidP="00451A5E">
      <w:r>
        <w:t>M=size(input,2); %输入节点个数</w:t>
      </w:r>
    </w:p>
    <w:p w14:paraId="2739CADF" w14:textId="77777777" w:rsidR="00451A5E" w:rsidRDefault="00451A5E" w:rsidP="00451A5E">
      <w:r>
        <w:t>N=size(output,2); %输出节点个数</w:t>
      </w:r>
    </w:p>
    <w:p w14:paraId="6F2898B0" w14:textId="77777777" w:rsidR="00451A5E" w:rsidRDefault="00451A5E" w:rsidP="00451A5E"/>
    <w:p w14:paraId="03768350" w14:textId="77777777" w:rsidR="00451A5E" w:rsidRDefault="00451A5E" w:rsidP="00451A5E">
      <w:r>
        <w:t>n=6; %隐形节点个数</w:t>
      </w:r>
    </w:p>
    <w:p w14:paraId="749852C6" w14:textId="77777777" w:rsidR="00451A5E" w:rsidRDefault="00451A5E" w:rsidP="00451A5E">
      <w:r>
        <w:t>lr1=0.01; %学习概率</w:t>
      </w:r>
    </w:p>
    <w:p w14:paraId="12AC7769" w14:textId="77777777" w:rsidR="00451A5E" w:rsidRDefault="00451A5E" w:rsidP="00451A5E">
      <w:r>
        <w:t>lr2=0.001; %学习概率</w:t>
      </w:r>
    </w:p>
    <w:p w14:paraId="7D6DA5D2" w14:textId="77777777" w:rsidR="00451A5E" w:rsidRDefault="00451A5E" w:rsidP="00451A5E">
      <w:r>
        <w:t>maxgen=100; %迭代次数</w:t>
      </w:r>
    </w:p>
    <w:p w14:paraId="727F6FB5" w14:textId="77777777" w:rsidR="00451A5E" w:rsidRDefault="00451A5E" w:rsidP="00451A5E"/>
    <w:p w14:paraId="1DED6DDD" w14:textId="77777777" w:rsidR="00451A5E" w:rsidRDefault="00451A5E" w:rsidP="00451A5E">
      <w:r>
        <w:t>%权值初始化</w:t>
      </w:r>
    </w:p>
    <w:p w14:paraId="389C7B8C" w14:textId="77777777" w:rsidR="00451A5E" w:rsidRDefault="00451A5E" w:rsidP="00451A5E">
      <w:r>
        <w:t>Wjk=randn(n,M);Wjk_1=Wjk;Wjk_2=Wjk_1;</w:t>
      </w:r>
    </w:p>
    <w:p w14:paraId="663C6F8A" w14:textId="77777777" w:rsidR="00451A5E" w:rsidRDefault="00451A5E" w:rsidP="00451A5E">
      <w:r>
        <w:t>Wij=randn(N,n);Wij_1=Wij;Wij_2=Wij_1;</w:t>
      </w:r>
    </w:p>
    <w:p w14:paraId="378FFE7D" w14:textId="77777777" w:rsidR="00451A5E" w:rsidRDefault="00451A5E" w:rsidP="00451A5E">
      <w:r>
        <w:t>a=randn(1,n);a_1=a;a_2=a_1;</w:t>
      </w:r>
    </w:p>
    <w:p w14:paraId="2A22D6D4" w14:textId="77777777" w:rsidR="00451A5E" w:rsidRDefault="00451A5E" w:rsidP="00451A5E">
      <w:r>
        <w:t>b=randn(1,n);b_1=b;b_2=b_1;</w:t>
      </w:r>
    </w:p>
    <w:p w14:paraId="15985F8E" w14:textId="77777777" w:rsidR="00451A5E" w:rsidRDefault="00451A5E" w:rsidP="00451A5E"/>
    <w:p w14:paraId="11968A94" w14:textId="77777777" w:rsidR="00451A5E" w:rsidRDefault="00451A5E" w:rsidP="00451A5E">
      <w:r>
        <w:t>%节点初始化</w:t>
      </w:r>
    </w:p>
    <w:p w14:paraId="574F07E3" w14:textId="77777777" w:rsidR="00451A5E" w:rsidRDefault="00451A5E" w:rsidP="00451A5E">
      <w:r>
        <w:t>y=zeros(1,N);</w:t>
      </w:r>
    </w:p>
    <w:p w14:paraId="0DEE6B2E" w14:textId="77777777" w:rsidR="00451A5E" w:rsidRDefault="00451A5E" w:rsidP="00451A5E">
      <w:r>
        <w:t>net=zeros(1,n);</w:t>
      </w:r>
    </w:p>
    <w:p w14:paraId="0E9283C7" w14:textId="77777777" w:rsidR="00451A5E" w:rsidRDefault="00451A5E" w:rsidP="00451A5E">
      <w:r>
        <w:t>net_ab=zeros(1,n);</w:t>
      </w:r>
    </w:p>
    <w:p w14:paraId="25D62862" w14:textId="77777777" w:rsidR="00451A5E" w:rsidRDefault="00451A5E" w:rsidP="00451A5E"/>
    <w:p w14:paraId="23D80F32" w14:textId="77777777" w:rsidR="00451A5E" w:rsidRDefault="00451A5E" w:rsidP="00451A5E">
      <w:r>
        <w:t>%权值学习增量初始化</w:t>
      </w:r>
    </w:p>
    <w:p w14:paraId="32CBB19B" w14:textId="77777777" w:rsidR="00451A5E" w:rsidRDefault="00451A5E" w:rsidP="00451A5E">
      <w:r>
        <w:t>d_Wjk=zeros(n,M);</w:t>
      </w:r>
    </w:p>
    <w:p w14:paraId="4B6942E0" w14:textId="77777777" w:rsidR="00451A5E" w:rsidRDefault="00451A5E" w:rsidP="00451A5E">
      <w:r>
        <w:t>d_Wij=zeros(N,n);</w:t>
      </w:r>
    </w:p>
    <w:p w14:paraId="203774BA" w14:textId="77777777" w:rsidR="00451A5E" w:rsidRDefault="00451A5E" w:rsidP="00451A5E">
      <w:r>
        <w:t>d_a=zeros(1,n);</w:t>
      </w:r>
    </w:p>
    <w:p w14:paraId="0A85C5E3" w14:textId="77777777" w:rsidR="00451A5E" w:rsidRDefault="00451A5E" w:rsidP="00451A5E">
      <w:r>
        <w:t>d_b=zeros(1,n);</w:t>
      </w:r>
    </w:p>
    <w:p w14:paraId="49053F6D" w14:textId="77777777" w:rsidR="00451A5E" w:rsidRDefault="00451A5E" w:rsidP="00451A5E"/>
    <w:p w14:paraId="695F07A5" w14:textId="77777777" w:rsidR="00451A5E" w:rsidRDefault="00451A5E" w:rsidP="00451A5E">
      <w:r>
        <w:t>%% 输入输出数据归一化</w:t>
      </w:r>
    </w:p>
    <w:p w14:paraId="7DB536FB" w14:textId="77777777" w:rsidR="00451A5E" w:rsidRDefault="00451A5E" w:rsidP="00451A5E">
      <w:r>
        <w:t>[inputn,inputps]=mapminmax(input');</w:t>
      </w:r>
    </w:p>
    <w:p w14:paraId="2C0B268F" w14:textId="77777777" w:rsidR="00451A5E" w:rsidRDefault="00451A5E" w:rsidP="00451A5E">
      <w:r>
        <w:t xml:space="preserve">[outputn,outputps]=mapminmax(output'); </w:t>
      </w:r>
    </w:p>
    <w:p w14:paraId="42D2FAAA" w14:textId="77777777" w:rsidR="00451A5E" w:rsidRDefault="00451A5E" w:rsidP="00451A5E">
      <w:r>
        <w:t>inputn=inputn';</w:t>
      </w:r>
    </w:p>
    <w:p w14:paraId="32E726DF" w14:textId="77777777" w:rsidR="00451A5E" w:rsidRDefault="00451A5E" w:rsidP="00451A5E">
      <w:r>
        <w:t>outputn=outputn';</w:t>
      </w:r>
    </w:p>
    <w:p w14:paraId="68CB0E0E" w14:textId="77777777" w:rsidR="00451A5E" w:rsidRDefault="00451A5E" w:rsidP="00451A5E"/>
    <w:p w14:paraId="50E70F25" w14:textId="77777777" w:rsidR="00451A5E" w:rsidRDefault="00451A5E" w:rsidP="00451A5E">
      <w:r>
        <w:t>error=zeros(1,maxgen);</w:t>
      </w:r>
    </w:p>
    <w:p w14:paraId="4B3CD309" w14:textId="77777777" w:rsidR="00451A5E" w:rsidRDefault="00451A5E" w:rsidP="00451A5E">
      <w:r>
        <w:t>%% 网络训练</w:t>
      </w:r>
    </w:p>
    <w:p w14:paraId="7778DCE1" w14:textId="77777777" w:rsidR="00451A5E" w:rsidRDefault="00451A5E" w:rsidP="00451A5E">
      <w:r>
        <w:t>for i=1:maxgen</w:t>
      </w:r>
    </w:p>
    <w:p w14:paraId="72BE910E" w14:textId="77777777" w:rsidR="00451A5E" w:rsidRDefault="00451A5E" w:rsidP="00451A5E">
      <w:r>
        <w:t xml:space="preserve">    </w:t>
      </w:r>
    </w:p>
    <w:p w14:paraId="13CFC6E4" w14:textId="77777777" w:rsidR="00451A5E" w:rsidRDefault="00451A5E" w:rsidP="00451A5E">
      <w:r>
        <w:t xml:space="preserve">    %误差累计</w:t>
      </w:r>
    </w:p>
    <w:p w14:paraId="250DD599" w14:textId="77777777" w:rsidR="00451A5E" w:rsidRDefault="00451A5E" w:rsidP="00451A5E">
      <w:r>
        <w:t xml:space="preserve">    error(i)=0;</w:t>
      </w:r>
    </w:p>
    <w:p w14:paraId="1EC80DF9" w14:textId="77777777" w:rsidR="00451A5E" w:rsidRDefault="00451A5E" w:rsidP="00451A5E">
      <w:r>
        <w:t xml:space="preserve">    </w:t>
      </w:r>
    </w:p>
    <w:p w14:paraId="7BCCD68E" w14:textId="77777777" w:rsidR="00451A5E" w:rsidRDefault="00451A5E" w:rsidP="00451A5E">
      <w:r>
        <w:t xml:space="preserve">    % 循环训练</w:t>
      </w:r>
    </w:p>
    <w:p w14:paraId="7C500243" w14:textId="77777777" w:rsidR="00451A5E" w:rsidRDefault="00451A5E" w:rsidP="00451A5E">
      <w:r>
        <w:t xml:space="preserve">    for kk=1:size(input,1)</w:t>
      </w:r>
    </w:p>
    <w:p w14:paraId="2473CE23" w14:textId="77777777" w:rsidR="00451A5E" w:rsidRDefault="00451A5E" w:rsidP="00451A5E">
      <w:r>
        <w:t xml:space="preserve">        x=inputn(kk,:);</w:t>
      </w:r>
    </w:p>
    <w:p w14:paraId="09B7C9B1" w14:textId="77777777" w:rsidR="00451A5E" w:rsidRDefault="00451A5E" w:rsidP="00451A5E">
      <w:r>
        <w:t xml:space="preserve">        yqw=outputn(kk,:);</w:t>
      </w:r>
    </w:p>
    <w:p w14:paraId="6AC14EE2" w14:textId="77777777" w:rsidR="00451A5E" w:rsidRDefault="00451A5E" w:rsidP="00451A5E">
      <w:r>
        <w:t xml:space="preserve">   </w:t>
      </w:r>
    </w:p>
    <w:p w14:paraId="14FC2E2A" w14:textId="77777777" w:rsidR="00451A5E" w:rsidRDefault="00451A5E" w:rsidP="00451A5E">
      <w:r>
        <w:t xml:space="preserve">        for j=1:n</w:t>
      </w:r>
    </w:p>
    <w:p w14:paraId="2983B09D" w14:textId="77777777" w:rsidR="00451A5E" w:rsidRDefault="00451A5E" w:rsidP="00451A5E">
      <w:r>
        <w:t xml:space="preserve">            for k=1:M</w:t>
      </w:r>
    </w:p>
    <w:p w14:paraId="3C1B4915" w14:textId="77777777" w:rsidR="00451A5E" w:rsidRDefault="00451A5E" w:rsidP="00451A5E">
      <w:r>
        <w:t xml:space="preserve">                net(j)=net(j)+Wjk(j,k)*x(k);</w:t>
      </w:r>
    </w:p>
    <w:p w14:paraId="7DCF807E" w14:textId="77777777" w:rsidR="00451A5E" w:rsidRDefault="00451A5E" w:rsidP="00451A5E">
      <w:r>
        <w:lastRenderedPageBreak/>
        <w:t xml:space="preserve">                net_ab(j)=(net(j)-b(j))/a(j);</w:t>
      </w:r>
    </w:p>
    <w:p w14:paraId="1C81681F" w14:textId="77777777" w:rsidR="00451A5E" w:rsidRDefault="00451A5E" w:rsidP="00451A5E">
      <w:r>
        <w:t xml:space="preserve">            end</w:t>
      </w:r>
    </w:p>
    <w:p w14:paraId="2B843AF7" w14:textId="77777777" w:rsidR="00451A5E" w:rsidRDefault="00451A5E" w:rsidP="00451A5E">
      <w:r>
        <w:t xml:space="preserve">            temp=mymorlet(net_ab(j));</w:t>
      </w:r>
    </w:p>
    <w:p w14:paraId="0AD6D712" w14:textId="77777777" w:rsidR="00451A5E" w:rsidRDefault="00451A5E" w:rsidP="00451A5E">
      <w:r>
        <w:t xml:space="preserve">            for k=1:N</w:t>
      </w:r>
    </w:p>
    <w:p w14:paraId="6F058FFF" w14:textId="77777777" w:rsidR="00451A5E" w:rsidRDefault="00451A5E" w:rsidP="00451A5E">
      <w:r>
        <w:t xml:space="preserve">                y=y+Wij(k,j)*temp;   %小波函数</w:t>
      </w:r>
    </w:p>
    <w:p w14:paraId="43722E43" w14:textId="77777777" w:rsidR="00451A5E" w:rsidRDefault="00451A5E" w:rsidP="00451A5E">
      <w:r>
        <w:t xml:space="preserve">            end</w:t>
      </w:r>
    </w:p>
    <w:p w14:paraId="0E65874D" w14:textId="77777777" w:rsidR="00451A5E" w:rsidRDefault="00451A5E" w:rsidP="00451A5E">
      <w:r>
        <w:t xml:space="preserve">        end</w:t>
      </w:r>
    </w:p>
    <w:p w14:paraId="680448F9" w14:textId="77777777" w:rsidR="00451A5E" w:rsidRDefault="00451A5E" w:rsidP="00451A5E">
      <w:r>
        <w:t xml:space="preserve">        </w:t>
      </w:r>
    </w:p>
    <w:p w14:paraId="0770548C" w14:textId="77777777" w:rsidR="00451A5E" w:rsidRDefault="00451A5E" w:rsidP="00451A5E">
      <w:r>
        <w:t xml:space="preserve">        %计算误差和</w:t>
      </w:r>
    </w:p>
    <w:p w14:paraId="7B683B66" w14:textId="77777777" w:rsidR="00451A5E" w:rsidRDefault="00451A5E" w:rsidP="00451A5E">
      <w:r>
        <w:t xml:space="preserve">        error(i)=error(i)+sum(abs(yqw-y));</w:t>
      </w:r>
    </w:p>
    <w:p w14:paraId="68BBAF43" w14:textId="77777777" w:rsidR="00451A5E" w:rsidRDefault="00451A5E" w:rsidP="00451A5E">
      <w:r>
        <w:t xml:space="preserve">        </w:t>
      </w:r>
    </w:p>
    <w:p w14:paraId="033F9D3F" w14:textId="77777777" w:rsidR="00451A5E" w:rsidRDefault="00451A5E" w:rsidP="00451A5E">
      <w:r>
        <w:t xml:space="preserve">        %权值调整</w:t>
      </w:r>
    </w:p>
    <w:p w14:paraId="3A802FB0" w14:textId="77777777" w:rsidR="00451A5E" w:rsidRDefault="00451A5E" w:rsidP="00451A5E">
      <w:r>
        <w:t xml:space="preserve">        for j=1:n</w:t>
      </w:r>
    </w:p>
    <w:p w14:paraId="62B23673" w14:textId="77777777" w:rsidR="00451A5E" w:rsidRDefault="00451A5E" w:rsidP="00451A5E">
      <w:r>
        <w:t xml:space="preserve">            %计算d_Wij</w:t>
      </w:r>
    </w:p>
    <w:p w14:paraId="69DFBD81" w14:textId="77777777" w:rsidR="00451A5E" w:rsidRDefault="00451A5E" w:rsidP="00451A5E">
      <w:r>
        <w:t xml:space="preserve">            temp=mymorlet(net_ab(j));</w:t>
      </w:r>
    </w:p>
    <w:p w14:paraId="4775F500" w14:textId="77777777" w:rsidR="00451A5E" w:rsidRDefault="00451A5E" w:rsidP="00451A5E">
      <w:r>
        <w:t xml:space="preserve">            for k=1:N</w:t>
      </w:r>
    </w:p>
    <w:p w14:paraId="1344D380" w14:textId="77777777" w:rsidR="00451A5E" w:rsidRDefault="00451A5E" w:rsidP="00451A5E">
      <w:r>
        <w:t xml:space="preserve">                d_Wij(k,j)=d_Wij(k,j)-(yqw(k)-y(k))*temp;</w:t>
      </w:r>
    </w:p>
    <w:p w14:paraId="52728873" w14:textId="77777777" w:rsidR="00451A5E" w:rsidRDefault="00451A5E" w:rsidP="00451A5E">
      <w:r>
        <w:t xml:space="preserve">            end</w:t>
      </w:r>
    </w:p>
    <w:p w14:paraId="0EE99167" w14:textId="77777777" w:rsidR="00451A5E" w:rsidRDefault="00451A5E" w:rsidP="00451A5E">
      <w:r>
        <w:t xml:space="preserve">            %计算d_Wjk</w:t>
      </w:r>
    </w:p>
    <w:p w14:paraId="317BC5EE" w14:textId="77777777" w:rsidR="00451A5E" w:rsidRDefault="00451A5E" w:rsidP="00451A5E">
      <w:r>
        <w:t xml:space="preserve">            temp=d_mymorlet(net_ab(j));</w:t>
      </w:r>
    </w:p>
    <w:p w14:paraId="74650710" w14:textId="77777777" w:rsidR="00451A5E" w:rsidRDefault="00451A5E" w:rsidP="00451A5E">
      <w:r>
        <w:t xml:space="preserve">            for k=1:M</w:t>
      </w:r>
    </w:p>
    <w:p w14:paraId="62CCD537" w14:textId="77777777" w:rsidR="00451A5E" w:rsidRDefault="00451A5E" w:rsidP="00451A5E">
      <w:r>
        <w:t xml:space="preserve">                for l=1:N</w:t>
      </w:r>
    </w:p>
    <w:p w14:paraId="671C881A" w14:textId="77777777" w:rsidR="00451A5E" w:rsidRDefault="00451A5E" w:rsidP="00451A5E">
      <w:r>
        <w:t xml:space="preserve">                    d_Wjk(j,k)=d_Wjk(j,k)+(yqw(l)-y(l))*Wij(l,j) ;</w:t>
      </w:r>
    </w:p>
    <w:p w14:paraId="4C9E4794" w14:textId="77777777" w:rsidR="00451A5E" w:rsidRDefault="00451A5E" w:rsidP="00451A5E">
      <w:r>
        <w:t xml:space="preserve">                end</w:t>
      </w:r>
    </w:p>
    <w:p w14:paraId="6F2CD573" w14:textId="77777777" w:rsidR="00451A5E" w:rsidRDefault="00451A5E" w:rsidP="00451A5E">
      <w:r>
        <w:t xml:space="preserve">                d_Wjk(j,k)=-d_Wjk(j,k)*temp*x(k)/a(j);</w:t>
      </w:r>
    </w:p>
    <w:p w14:paraId="26059111" w14:textId="77777777" w:rsidR="00451A5E" w:rsidRDefault="00451A5E" w:rsidP="00451A5E">
      <w:r>
        <w:t xml:space="preserve">            end</w:t>
      </w:r>
    </w:p>
    <w:p w14:paraId="3E9B0F6B" w14:textId="77777777" w:rsidR="00451A5E" w:rsidRDefault="00451A5E" w:rsidP="00451A5E">
      <w:r>
        <w:t xml:space="preserve">            %计算d_b</w:t>
      </w:r>
    </w:p>
    <w:p w14:paraId="5DAB5855" w14:textId="77777777" w:rsidR="00451A5E" w:rsidRDefault="00451A5E" w:rsidP="00451A5E">
      <w:r>
        <w:t xml:space="preserve">            for k=1:N</w:t>
      </w:r>
    </w:p>
    <w:p w14:paraId="11689444" w14:textId="77777777" w:rsidR="00451A5E" w:rsidRDefault="00451A5E" w:rsidP="00451A5E">
      <w:r>
        <w:t xml:space="preserve">                d_b(j)=d_b(j)+(yqw(k)-y(k))*Wij(k,j);</w:t>
      </w:r>
    </w:p>
    <w:p w14:paraId="740CB0F1" w14:textId="77777777" w:rsidR="00451A5E" w:rsidRDefault="00451A5E" w:rsidP="00451A5E">
      <w:r>
        <w:t xml:space="preserve">            end</w:t>
      </w:r>
    </w:p>
    <w:p w14:paraId="25ED0F41" w14:textId="77777777" w:rsidR="00451A5E" w:rsidRDefault="00451A5E" w:rsidP="00451A5E">
      <w:r>
        <w:t xml:space="preserve">            d_b(j)=d_b(j)*temp/a(j);</w:t>
      </w:r>
    </w:p>
    <w:p w14:paraId="126EF447" w14:textId="77777777" w:rsidR="00451A5E" w:rsidRDefault="00451A5E" w:rsidP="00451A5E">
      <w:r>
        <w:t xml:space="preserve">            %计算d_a</w:t>
      </w:r>
    </w:p>
    <w:p w14:paraId="459DFC18" w14:textId="77777777" w:rsidR="00451A5E" w:rsidRDefault="00451A5E" w:rsidP="00451A5E">
      <w:r>
        <w:t xml:space="preserve">            for k=1:N</w:t>
      </w:r>
    </w:p>
    <w:p w14:paraId="58DCF651" w14:textId="77777777" w:rsidR="00451A5E" w:rsidRDefault="00451A5E" w:rsidP="00451A5E">
      <w:r>
        <w:t xml:space="preserve">                d_a(j)=d_a(j)+(yqw(k)-y(k))*Wij(k,j);</w:t>
      </w:r>
    </w:p>
    <w:p w14:paraId="2FE253D9" w14:textId="77777777" w:rsidR="00451A5E" w:rsidRDefault="00451A5E" w:rsidP="00451A5E">
      <w:r>
        <w:t xml:space="preserve">            end</w:t>
      </w:r>
    </w:p>
    <w:p w14:paraId="18B77E2E" w14:textId="77777777" w:rsidR="00451A5E" w:rsidRDefault="00451A5E" w:rsidP="00451A5E">
      <w:r>
        <w:t xml:space="preserve">            d_a(j)=d_a(j)*temp*((net(j)-b(j))/b(j))/a(j);</w:t>
      </w:r>
    </w:p>
    <w:p w14:paraId="52707617" w14:textId="77777777" w:rsidR="00451A5E" w:rsidRDefault="00451A5E" w:rsidP="00451A5E">
      <w:r>
        <w:t xml:space="preserve">        end</w:t>
      </w:r>
    </w:p>
    <w:p w14:paraId="3F6F1FDB" w14:textId="77777777" w:rsidR="00451A5E" w:rsidRDefault="00451A5E" w:rsidP="00451A5E">
      <w:r>
        <w:t xml:space="preserve">        </w:t>
      </w:r>
    </w:p>
    <w:p w14:paraId="2525E3AF" w14:textId="77777777" w:rsidR="00451A5E" w:rsidRDefault="00451A5E" w:rsidP="00451A5E">
      <w:r>
        <w:t xml:space="preserve">        %权值参数更新      </w:t>
      </w:r>
    </w:p>
    <w:p w14:paraId="399C8339" w14:textId="77777777" w:rsidR="00451A5E" w:rsidRDefault="00451A5E" w:rsidP="00451A5E">
      <w:r>
        <w:t xml:space="preserve">        Wij=Wij-lr1*d_Wij;</w:t>
      </w:r>
    </w:p>
    <w:p w14:paraId="4462E298" w14:textId="77777777" w:rsidR="00451A5E" w:rsidRDefault="00451A5E" w:rsidP="00451A5E">
      <w:r>
        <w:t xml:space="preserve">        Wjk=Wjk-lr1*d_Wjk;</w:t>
      </w:r>
    </w:p>
    <w:p w14:paraId="209BC699" w14:textId="77777777" w:rsidR="00451A5E" w:rsidRDefault="00451A5E" w:rsidP="00451A5E">
      <w:r>
        <w:t xml:space="preserve">        b=b-lr2*d_b;</w:t>
      </w:r>
    </w:p>
    <w:p w14:paraId="131EAC35" w14:textId="77777777" w:rsidR="00451A5E" w:rsidRDefault="00451A5E" w:rsidP="00451A5E">
      <w:r>
        <w:t xml:space="preserve">        a=a-lr2*d_a;</w:t>
      </w:r>
    </w:p>
    <w:p w14:paraId="1AC131D1" w14:textId="77777777" w:rsidR="00451A5E" w:rsidRDefault="00451A5E" w:rsidP="00451A5E">
      <w:r>
        <w:t xml:space="preserve">    </w:t>
      </w:r>
    </w:p>
    <w:p w14:paraId="00A0DA20" w14:textId="77777777" w:rsidR="00451A5E" w:rsidRDefault="00451A5E" w:rsidP="00451A5E">
      <w:r>
        <w:lastRenderedPageBreak/>
        <w:t xml:space="preserve">        d_Wjk=zeros(n,M);</w:t>
      </w:r>
    </w:p>
    <w:p w14:paraId="35DC9DC5" w14:textId="77777777" w:rsidR="00451A5E" w:rsidRDefault="00451A5E" w:rsidP="00451A5E">
      <w:r>
        <w:t xml:space="preserve">        d_Wij=zeros(N,n);</w:t>
      </w:r>
    </w:p>
    <w:p w14:paraId="6B9D657B" w14:textId="77777777" w:rsidR="00451A5E" w:rsidRDefault="00451A5E" w:rsidP="00451A5E">
      <w:r>
        <w:t xml:space="preserve">        d_a=zeros(1,n);</w:t>
      </w:r>
    </w:p>
    <w:p w14:paraId="104B1FF7" w14:textId="77777777" w:rsidR="00451A5E" w:rsidRDefault="00451A5E" w:rsidP="00451A5E">
      <w:r>
        <w:t xml:space="preserve">        d_b=zeros(1,n);</w:t>
      </w:r>
    </w:p>
    <w:p w14:paraId="2D15F902" w14:textId="77777777" w:rsidR="00451A5E" w:rsidRDefault="00451A5E" w:rsidP="00451A5E"/>
    <w:p w14:paraId="3EFE96FF" w14:textId="77777777" w:rsidR="00451A5E" w:rsidRDefault="00451A5E" w:rsidP="00451A5E">
      <w:r>
        <w:t xml:space="preserve">        y=zeros(1,N);</w:t>
      </w:r>
    </w:p>
    <w:p w14:paraId="47F3833D" w14:textId="77777777" w:rsidR="00451A5E" w:rsidRDefault="00451A5E" w:rsidP="00451A5E">
      <w:r>
        <w:t xml:space="preserve">        net=zeros(1,n);</w:t>
      </w:r>
    </w:p>
    <w:p w14:paraId="63FE8364" w14:textId="77777777" w:rsidR="00451A5E" w:rsidRDefault="00451A5E" w:rsidP="00451A5E">
      <w:r>
        <w:t xml:space="preserve">        net_ab=zeros(1,n);</w:t>
      </w:r>
    </w:p>
    <w:p w14:paraId="36037110" w14:textId="77777777" w:rsidR="00451A5E" w:rsidRDefault="00451A5E" w:rsidP="00451A5E">
      <w:r>
        <w:t xml:space="preserve">        </w:t>
      </w:r>
    </w:p>
    <w:p w14:paraId="3D155592" w14:textId="77777777" w:rsidR="00451A5E" w:rsidRDefault="00451A5E" w:rsidP="00451A5E">
      <w:r>
        <w:t xml:space="preserve">        Wjk_1=Wjk;Wjk_2=Wjk_1;</w:t>
      </w:r>
    </w:p>
    <w:p w14:paraId="768084F2" w14:textId="77777777" w:rsidR="00451A5E" w:rsidRDefault="00451A5E" w:rsidP="00451A5E">
      <w:r>
        <w:t xml:space="preserve">        Wij_1=Wij;Wij_2=Wij_1;</w:t>
      </w:r>
    </w:p>
    <w:p w14:paraId="3B793FFC" w14:textId="77777777" w:rsidR="00451A5E" w:rsidRDefault="00451A5E" w:rsidP="00451A5E">
      <w:r>
        <w:t xml:space="preserve">        a_1=a;a_2=a_1;</w:t>
      </w:r>
    </w:p>
    <w:p w14:paraId="35987AFE" w14:textId="77777777" w:rsidR="00451A5E" w:rsidRDefault="00451A5E" w:rsidP="00451A5E">
      <w:r>
        <w:t xml:space="preserve">        b_1=b;b_2=b_1;</w:t>
      </w:r>
    </w:p>
    <w:p w14:paraId="35B330F3" w14:textId="77777777" w:rsidR="00451A5E" w:rsidRDefault="00451A5E" w:rsidP="00451A5E">
      <w:r>
        <w:t xml:space="preserve">    end</w:t>
      </w:r>
    </w:p>
    <w:p w14:paraId="3669A97A" w14:textId="77777777" w:rsidR="00451A5E" w:rsidRDefault="00451A5E" w:rsidP="00451A5E">
      <w:r>
        <w:t>end</w:t>
      </w:r>
    </w:p>
    <w:p w14:paraId="0E9786F0" w14:textId="77777777" w:rsidR="00451A5E" w:rsidRDefault="00451A5E" w:rsidP="00451A5E"/>
    <w:p w14:paraId="662061F4" w14:textId="77777777" w:rsidR="00451A5E" w:rsidRDefault="00451A5E" w:rsidP="00451A5E">
      <w:r>
        <w:t>%% 网络预测</w:t>
      </w:r>
    </w:p>
    <w:p w14:paraId="035AB366" w14:textId="77777777" w:rsidR="00451A5E" w:rsidRDefault="00451A5E" w:rsidP="00451A5E">
      <w:r>
        <w:t>%预测输入归一化</w:t>
      </w:r>
    </w:p>
    <w:p w14:paraId="49A0F6CB" w14:textId="77777777" w:rsidR="00451A5E" w:rsidRDefault="00451A5E" w:rsidP="00451A5E">
      <w:r>
        <w:t>x=mapminmax('apply',input_test',inputps);</w:t>
      </w:r>
    </w:p>
    <w:p w14:paraId="3F28A010" w14:textId="77777777" w:rsidR="00451A5E" w:rsidRDefault="00451A5E" w:rsidP="00451A5E">
      <w:r>
        <w:t>x=x';</w:t>
      </w:r>
    </w:p>
    <w:p w14:paraId="1491693F" w14:textId="77777777" w:rsidR="00451A5E" w:rsidRDefault="00451A5E" w:rsidP="00451A5E">
      <w:r>
        <w:t>yuce=zeros(92,1);</w:t>
      </w:r>
    </w:p>
    <w:p w14:paraId="297F4ACA" w14:textId="77777777" w:rsidR="00451A5E" w:rsidRDefault="00451A5E" w:rsidP="00451A5E">
      <w:r>
        <w:t>%网络预测</w:t>
      </w:r>
    </w:p>
    <w:p w14:paraId="1364E401" w14:textId="77777777" w:rsidR="00451A5E" w:rsidRDefault="00451A5E" w:rsidP="00451A5E">
      <w:r>
        <w:t>for i=1:5</w:t>
      </w:r>
    </w:p>
    <w:p w14:paraId="208BABD1" w14:textId="77777777" w:rsidR="00451A5E" w:rsidRDefault="00451A5E" w:rsidP="00451A5E">
      <w:r>
        <w:t xml:space="preserve">    x_test=x(i,:);</w:t>
      </w:r>
    </w:p>
    <w:p w14:paraId="294B4645" w14:textId="77777777" w:rsidR="00451A5E" w:rsidRDefault="00451A5E" w:rsidP="00451A5E"/>
    <w:p w14:paraId="47D39AA2" w14:textId="77777777" w:rsidR="00451A5E" w:rsidRDefault="00451A5E" w:rsidP="00451A5E">
      <w:r>
        <w:t xml:space="preserve">    for j=1:1:n</w:t>
      </w:r>
    </w:p>
    <w:p w14:paraId="1BE02354" w14:textId="77777777" w:rsidR="00451A5E" w:rsidRDefault="00451A5E" w:rsidP="00451A5E">
      <w:r>
        <w:t xml:space="preserve">        for k=1:1:M</w:t>
      </w:r>
    </w:p>
    <w:p w14:paraId="00B80544" w14:textId="77777777" w:rsidR="00451A5E" w:rsidRDefault="00451A5E" w:rsidP="00451A5E">
      <w:r>
        <w:t xml:space="preserve">            net(j)=net(j)+Wjk(j,k)*x_test(k);</w:t>
      </w:r>
    </w:p>
    <w:p w14:paraId="2EAEBA93" w14:textId="77777777" w:rsidR="00451A5E" w:rsidRDefault="00451A5E" w:rsidP="00451A5E">
      <w:r>
        <w:t xml:space="preserve">            net_ab(j)=(net(j)-b(j))/a(j);</w:t>
      </w:r>
    </w:p>
    <w:p w14:paraId="00386E14" w14:textId="77777777" w:rsidR="00451A5E" w:rsidRDefault="00451A5E" w:rsidP="00451A5E">
      <w:r>
        <w:t xml:space="preserve">        end</w:t>
      </w:r>
    </w:p>
    <w:p w14:paraId="0FE397A0" w14:textId="77777777" w:rsidR="00451A5E" w:rsidRDefault="00451A5E" w:rsidP="00451A5E">
      <w:r>
        <w:t xml:space="preserve">        temp=mymorlet(net_ab(j));</w:t>
      </w:r>
    </w:p>
    <w:p w14:paraId="293C8040" w14:textId="77777777" w:rsidR="00451A5E" w:rsidRDefault="00451A5E" w:rsidP="00451A5E">
      <w:r>
        <w:t xml:space="preserve">        for k=1:N</w:t>
      </w:r>
    </w:p>
    <w:p w14:paraId="1110DA68" w14:textId="77777777" w:rsidR="00451A5E" w:rsidRDefault="00451A5E" w:rsidP="00451A5E">
      <w:r>
        <w:t xml:space="preserve">            y(k)=y(k)+Wij(k,j)*temp ; </w:t>
      </w:r>
    </w:p>
    <w:p w14:paraId="4E979029" w14:textId="77777777" w:rsidR="00451A5E" w:rsidRDefault="00451A5E" w:rsidP="00451A5E">
      <w:r>
        <w:t xml:space="preserve">        end</w:t>
      </w:r>
    </w:p>
    <w:p w14:paraId="27826091" w14:textId="77777777" w:rsidR="00451A5E" w:rsidRDefault="00451A5E" w:rsidP="00451A5E">
      <w:r>
        <w:t xml:space="preserve">    end</w:t>
      </w:r>
    </w:p>
    <w:p w14:paraId="4FBF7530" w14:textId="77777777" w:rsidR="00451A5E" w:rsidRDefault="00451A5E" w:rsidP="00451A5E"/>
    <w:p w14:paraId="7EFF9C75" w14:textId="77777777" w:rsidR="00451A5E" w:rsidRDefault="00451A5E" w:rsidP="00451A5E">
      <w:r>
        <w:t xml:space="preserve">    yuce(i)=y(k);</w:t>
      </w:r>
    </w:p>
    <w:p w14:paraId="2F223588" w14:textId="77777777" w:rsidR="00451A5E" w:rsidRDefault="00451A5E" w:rsidP="00451A5E">
      <w:r>
        <w:t xml:space="preserve">    y=zeros(1,N);</w:t>
      </w:r>
    </w:p>
    <w:p w14:paraId="4E6C7427" w14:textId="77777777" w:rsidR="00451A5E" w:rsidRDefault="00451A5E" w:rsidP="00451A5E">
      <w:r>
        <w:t xml:space="preserve">    net=zeros(1,n);</w:t>
      </w:r>
    </w:p>
    <w:p w14:paraId="31B0DC87" w14:textId="77777777" w:rsidR="00451A5E" w:rsidRDefault="00451A5E" w:rsidP="00451A5E">
      <w:r>
        <w:t xml:space="preserve">    net_ab=zeros(1,n);</w:t>
      </w:r>
    </w:p>
    <w:p w14:paraId="6908F125" w14:textId="77777777" w:rsidR="00451A5E" w:rsidRDefault="00451A5E" w:rsidP="00451A5E">
      <w:r>
        <w:t>end</w:t>
      </w:r>
    </w:p>
    <w:p w14:paraId="17180AEF" w14:textId="77777777" w:rsidR="00451A5E" w:rsidRDefault="00451A5E" w:rsidP="00451A5E">
      <w:r>
        <w:t>%预测输出反归一化</w:t>
      </w:r>
    </w:p>
    <w:p w14:paraId="10683B48" w14:textId="77777777" w:rsidR="00451A5E" w:rsidRDefault="00451A5E" w:rsidP="00451A5E">
      <w:r>
        <w:t>ynn=mapminmax('reverse',yuce,outputps);</w:t>
      </w:r>
    </w:p>
    <w:p w14:paraId="09B70570" w14:textId="77777777" w:rsidR="00451A5E" w:rsidRDefault="00451A5E" w:rsidP="00451A5E"/>
    <w:p w14:paraId="4D5849B7" w14:textId="77777777" w:rsidR="00451A5E" w:rsidRDefault="00451A5E" w:rsidP="00451A5E">
      <w:r>
        <w:lastRenderedPageBreak/>
        <w:t>%% 结果分析</w:t>
      </w:r>
    </w:p>
    <w:p w14:paraId="4F10DBE1" w14:textId="77777777" w:rsidR="00451A5E" w:rsidRDefault="00451A5E" w:rsidP="00451A5E">
      <w:r>
        <w:t>figure(1)</w:t>
      </w:r>
    </w:p>
    <w:p w14:paraId="54D01DE1" w14:textId="77777777" w:rsidR="00451A5E" w:rsidRDefault="00451A5E" w:rsidP="00451A5E">
      <w:r>
        <w:t>plot(ynn,'r*:')</w:t>
      </w:r>
    </w:p>
    <w:p w14:paraId="4F172418" w14:textId="77777777" w:rsidR="00451A5E" w:rsidRDefault="00451A5E" w:rsidP="00451A5E">
      <w:r>
        <w:t>hold on</w:t>
      </w:r>
    </w:p>
    <w:p w14:paraId="45D08103" w14:textId="77777777" w:rsidR="00451A5E" w:rsidRDefault="00451A5E" w:rsidP="00451A5E">
      <w:r>
        <w:t>plot(output_test,'bo--')</w:t>
      </w:r>
    </w:p>
    <w:p w14:paraId="6AF23730" w14:textId="77777777" w:rsidR="00451A5E" w:rsidRDefault="00451A5E" w:rsidP="00451A5E">
      <w:r>
        <w:t>title('预测交通流量','fontsize',12)</w:t>
      </w:r>
    </w:p>
    <w:p w14:paraId="693C2A3D" w14:textId="77777777" w:rsidR="00451A5E" w:rsidRDefault="00451A5E" w:rsidP="00451A5E">
      <w:r>
        <w:t>legend('预测交通流量','实际交通流量','fontsize',12)</w:t>
      </w:r>
    </w:p>
    <w:p w14:paraId="442D6577" w14:textId="77777777" w:rsidR="00451A5E" w:rsidRDefault="00451A5E" w:rsidP="00451A5E">
      <w:r>
        <w:t>xlabel('时间点')</w:t>
      </w:r>
    </w:p>
    <w:p w14:paraId="1C9A5103" w14:textId="77777777" w:rsidR="00451A5E" w:rsidRDefault="00451A5E" w:rsidP="00451A5E">
      <w:r>
        <w:t>ylabel('交通流量')</w:t>
      </w:r>
    </w:p>
    <w:p w14:paraId="67229E34" w14:textId="77777777" w:rsidR="00451A5E" w:rsidRDefault="00451A5E" w:rsidP="00451A5E"/>
    <w:p w14:paraId="361C20FC" w14:textId="77777777" w:rsidR="00451A5E" w:rsidRDefault="00451A5E" w:rsidP="00451A5E">
      <w:r>
        <w:t>web browser www.matlabsky.com</w:t>
      </w:r>
    </w:p>
    <w:p w14:paraId="702A3331" w14:textId="77777777" w:rsidR="00451A5E" w:rsidRDefault="00451A5E" w:rsidP="00451A5E">
      <w:r>
        <w:t>%%</w:t>
      </w:r>
    </w:p>
    <w:p w14:paraId="1DFAE23A" w14:textId="77777777" w:rsidR="00451A5E" w:rsidRDefault="00451A5E" w:rsidP="00451A5E">
      <w:r>
        <w:t>% &lt;html&gt;</w:t>
      </w:r>
    </w:p>
    <w:p w14:paraId="3CC595A0" w14:textId="77777777" w:rsidR="00451A5E" w:rsidRDefault="00451A5E" w:rsidP="00451A5E">
      <w:r>
        <w:t>% &lt;table width="656" align="left" &gt;</w:t>
      </w:r>
      <w:r>
        <w:tab/>
        <w:t>&lt;tr&gt;&lt;td align="center"&gt;&lt;p&gt;&lt;font size="2"&gt;&lt;a href="http://video.ourmatlab.com/"&gt;Matlab神经网络30个案例分析&lt;/a&gt;&lt;/font&gt;&lt;/p&gt;&lt;p align="left"&gt;&lt;font size="2"&gt;相关论坛：&lt;/font&gt;&lt;/p&gt;&lt;p align="left"&gt;&lt;font size="2"&gt;《Matlab神经网络30个案例分析》官方网站：&lt;a href="http://video.ourmatlab.com"&gt;video.ourmatlab.com&lt;/a&gt;&lt;/font&gt;&lt;/p&gt;&lt;p align="left"&gt;&lt;font size="2"&gt;Matlab技术论坛：&lt;a href="http://www.matlabsky.com"&gt;www.matlabsky.com&lt;/a&gt;&lt;/font&gt;&lt;/p&gt;&lt;p align="left"&gt;&lt;font size="2"&gt;M&lt;/font&gt;&lt;font size="2"&gt;atlab函数百科：&lt;a href="http://www.mfun.la"&gt;www.mfun.la&lt;/a&gt;&lt;/font&gt;&lt;/p&gt;&lt;p align="left"&gt;&lt;font size="2"&gt;Matlab中文论坛：&lt;a href="http://www.ilovematlab.com"&gt;www.ilovematlab.com&lt;/a&gt;&lt;/font&gt;&lt;/p&gt;&lt;/td&gt;</w:t>
      </w:r>
      <w:r>
        <w:tab/>
        <w:t>&lt;/tr&gt;&lt;/table&gt;</w:t>
      </w:r>
    </w:p>
    <w:p w14:paraId="030A13A9" w14:textId="0309EAB4" w:rsidR="00451A5E" w:rsidRDefault="00451A5E" w:rsidP="00451A5E">
      <w:r>
        <w:t>% &lt;/html&gt;</w:t>
      </w:r>
    </w:p>
    <w:p w14:paraId="6A94D28C" w14:textId="77777777" w:rsidR="00D9436E" w:rsidRDefault="00D9436E" w:rsidP="00451A5E"/>
    <w:p w14:paraId="3BD47C46" w14:textId="77777777" w:rsidR="00D9436E" w:rsidRDefault="00D9436E" w:rsidP="00451A5E"/>
    <w:p w14:paraId="438D25E4" w14:textId="77777777" w:rsidR="00D9436E" w:rsidRDefault="00D9436E" w:rsidP="00451A5E"/>
    <w:p w14:paraId="4D1BA822" w14:textId="77777777" w:rsidR="00D9436E" w:rsidRDefault="00D9436E" w:rsidP="00451A5E"/>
    <w:p w14:paraId="6A640A8B" w14:textId="77777777" w:rsidR="00D9436E" w:rsidRDefault="00D9436E" w:rsidP="00D9436E">
      <w:r>
        <w:t>%%</w:t>
      </w:r>
    </w:p>
    <w:p w14:paraId="1AF55D00" w14:textId="77777777" w:rsidR="00D9436E" w:rsidRDefault="00D9436E" w:rsidP="00D9436E">
      <w:r>
        <w:t>% 全部日期的水位</w:t>
      </w:r>
    </w:p>
    <w:p w14:paraId="51FD8F0F" w14:textId="77777777" w:rsidR="00D9436E" w:rsidRDefault="00D9436E" w:rsidP="00D9436E">
      <w:r>
        <w:t>% clc</w:t>
      </w:r>
    </w:p>
    <w:p w14:paraId="076605EC" w14:textId="77777777" w:rsidR="00D9436E" w:rsidRDefault="00D9436E" w:rsidP="00D9436E">
      <w:r>
        <w:t>% clear</w:t>
      </w:r>
    </w:p>
    <w:p w14:paraId="6FFDEF8B" w14:textId="77777777" w:rsidR="00D9436E" w:rsidRDefault="00D9436E" w:rsidP="00D9436E">
      <w:r>
        <w:t>% close all;</w:t>
      </w:r>
    </w:p>
    <w:p w14:paraId="7BDBAC44" w14:textId="77777777" w:rsidR="00D9436E" w:rsidRDefault="00D9436E" w:rsidP="00D9436E">
      <w:r>
        <w:t>% data = []; % 初始化数据变量</w:t>
      </w:r>
    </w:p>
    <w:p w14:paraId="356CA7D0" w14:textId="77777777" w:rsidR="00D9436E" w:rsidRDefault="00D9436E" w:rsidP="00D9436E">
      <w:r>
        <w:t>% for sheet = 1:4</w:t>
      </w:r>
    </w:p>
    <w:p w14:paraId="246E9AD3" w14:textId="77777777" w:rsidR="00D9436E" w:rsidRDefault="00D9436E" w:rsidP="00D9436E">
      <w:r>
        <w:t>%    data_sheet = xlsread('Lake Superior - Mean Water Level.xlsx', sheet, 'B2:M25');</w:t>
      </w:r>
    </w:p>
    <w:p w14:paraId="42365656" w14:textId="77777777" w:rsidR="00D9436E" w:rsidRDefault="00D9436E" w:rsidP="00D9436E">
      <w:r>
        <w:t>%    data = [data; data_sheet(:)]; % 将每个sheet的数据拼接在一起</w:t>
      </w:r>
    </w:p>
    <w:p w14:paraId="399AF83C" w14:textId="77777777" w:rsidR="00D9436E" w:rsidRDefault="00D9436E" w:rsidP="00D9436E">
      <w:r>
        <w:t>% end</w:t>
      </w:r>
    </w:p>
    <w:p w14:paraId="0931EB38" w14:textId="77777777" w:rsidR="00D9436E" w:rsidRDefault="00D9436E" w:rsidP="00D9436E">
      <w:r>
        <w:t xml:space="preserve">% </w:t>
      </w:r>
    </w:p>
    <w:p w14:paraId="5B197984" w14:textId="77777777" w:rsidR="00D9436E" w:rsidRDefault="00D9436E" w:rsidP="00D9436E">
      <w:r>
        <w:t>% years = xlsread('Lake Superior - Mean Water Level.xlsx', 'Sheet1', 'A2:A25');</w:t>
      </w:r>
    </w:p>
    <w:p w14:paraId="7B57A34D" w14:textId="77777777" w:rsidR="00D9436E" w:rsidRDefault="00D9436E" w:rsidP="00D9436E">
      <w:r>
        <w:t>% months = [1:12];</w:t>
      </w:r>
    </w:p>
    <w:p w14:paraId="6C20C5D1" w14:textId="77777777" w:rsidR="00D9436E" w:rsidRDefault="00D9436E" w:rsidP="00D9436E">
      <w:r>
        <w:t xml:space="preserve">% </w:t>
      </w:r>
    </w:p>
    <w:p w14:paraId="4051E514" w14:textId="77777777" w:rsidR="00D9436E" w:rsidRDefault="00D9436E" w:rsidP="00D9436E">
      <w:r>
        <w:lastRenderedPageBreak/>
        <w:t>% % 创建时间序列</w:t>
      </w:r>
    </w:p>
    <w:p w14:paraId="20CDF760" w14:textId="77777777" w:rsidR="00D9436E" w:rsidRDefault="00D9436E" w:rsidP="00D9436E">
      <w:r>
        <w:t>% time=linspace(datenum(2000,1,1),datenum(2022,12,31),276);%把时间以数值形式分成365份</w:t>
      </w:r>
    </w:p>
    <w:p w14:paraId="1897DFD1" w14:textId="77777777" w:rsidR="00D9436E" w:rsidRDefault="00D9436E" w:rsidP="00D9436E">
      <w:r>
        <w:t>% % 转换数据矩阵为一维向量</w:t>
      </w:r>
    </w:p>
    <w:p w14:paraId="15720269" w14:textId="77777777" w:rsidR="00D9436E" w:rsidRDefault="00D9436E" w:rsidP="00D9436E">
      <w:r>
        <w:t>% data = reshape(data', [], 1);</w:t>
      </w:r>
    </w:p>
    <w:p w14:paraId="51D3336F" w14:textId="77777777" w:rsidR="00D9436E" w:rsidRDefault="00D9436E" w:rsidP="00D9436E">
      <w:r>
        <w:t>% data = data';</w:t>
      </w:r>
    </w:p>
    <w:p w14:paraId="2E69197E" w14:textId="77777777" w:rsidR="00D9436E" w:rsidRDefault="00D9436E" w:rsidP="00D9436E">
      <w:r>
        <w:t xml:space="preserve">% </w:t>
      </w:r>
    </w:p>
    <w:p w14:paraId="1103CD65" w14:textId="77777777" w:rsidR="00D9436E" w:rsidRDefault="00D9436E" w:rsidP="00D9436E">
      <w:r>
        <w:t>% % 绘制原始数据可视化</w:t>
      </w:r>
    </w:p>
    <w:p w14:paraId="59EB4E44" w14:textId="77777777" w:rsidR="00D9436E" w:rsidRDefault="00D9436E" w:rsidP="00D9436E">
      <w:r>
        <w:t>% figure;</w:t>
      </w:r>
    </w:p>
    <w:p w14:paraId="332677D9" w14:textId="77777777" w:rsidR="00D9436E" w:rsidRDefault="00D9436E" w:rsidP="00D9436E">
      <w:r>
        <w:t>% hold on;</w:t>
      </w:r>
    </w:p>
    <w:p w14:paraId="65D07DF2" w14:textId="77777777" w:rsidR="00D9436E" w:rsidRDefault="00D9436E" w:rsidP="00D9436E">
      <w:r>
        <w:t>% colors = ['b', 'g', 'r', 'm', 'c']; % 定义颜色数组</w:t>
      </w:r>
    </w:p>
    <w:p w14:paraId="0A7C9D03" w14:textId="77777777" w:rsidR="00D9436E" w:rsidRDefault="00D9436E" w:rsidP="00D9436E">
      <w:r>
        <w:t>% for sheet = 1:4</w:t>
      </w:r>
    </w:p>
    <w:p w14:paraId="69A02560" w14:textId="77777777" w:rsidR="00D9436E" w:rsidRDefault="00D9436E" w:rsidP="00D9436E">
      <w:r>
        <w:t>%     plot(time, data((sheet-1)*276 + 1 : sheet*276), 'LineWidth', 1.5, 'Color', colors(sheet));</w:t>
      </w:r>
    </w:p>
    <w:p w14:paraId="3FC6B0F0" w14:textId="77777777" w:rsidR="00D9436E" w:rsidRDefault="00D9436E" w:rsidP="00D9436E">
      <w:r>
        <w:t>% end</w:t>
      </w:r>
    </w:p>
    <w:p w14:paraId="447EB197" w14:textId="77777777" w:rsidR="00D9436E" w:rsidRDefault="00D9436E" w:rsidP="00D9436E">
      <w:r>
        <w:t>% dateaxis('x',17);%转化横坐标为相应的日期格式</w:t>
      </w:r>
    </w:p>
    <w:p w14:paraId="4B6FD5DB" w14:textId="77777777" w:rsidR="00D9436E" w:rsidRDefault="00D9436E" w:rsidP="00D9436E">
      <w:r>
        <w:t>% title('Lake Superior - Mean Water Level');</w:t>
      </w:r>
    </w:p>
    <w:p w14:paraId="1C6C10E5" w14:textId="77777777" w:rsidR="00D9436E" w:rsidRDefault="00D9436E" w:rsidP="00D9436E">
      <w:r>
        <w:t>% xlabel('Time');</w:t>
      </w:r>
    </w:p>
    <w:p w14:paraId="78D0EEF7" w14:textId="77777777" w:rsidR="00D9436E" w:rsidRDefault="00D9436E" w:rsidP="00D9436E">
      <w:r>
        <w:t>% ylabel('Water Level (m)');</w:t>
      </w:r>
    </w:p>
    <w:p w14:paraId="026C6867" w14:textId="77777777" w:rsidR="00D9436E" w:rsidRDefault="00D9436E" w:rsidP="00D9436E">
      <w:r>
        <w:t xml:space="preserve">% </w:t>
      </w:r>
    </w:p>
    <w:p w14:paraId="13EDF5D6" w14:textId="77777777" w:rsidR="00D9436E" w:rsidRDefault="00D9436E" w:rsidP="00D9436E">
      <w:r>
        <w:t>% % 添加标注</w:t>
      </w:r>
    </w:p>
    <w:p w14:paraId="02BA8D19" w14:textId="26E61157" w:rsidR="00451A5E" w:rsidRDefault="00D9436E" w:rsidP="008045C5">
      <w:r>
        <w:t>% legend('Sheet 1', 'Sheet 2', 'Sheet 3', 'Sheet 4');</w:t>
      </w:r>
      <w:r w:rsidR="00E1193C">
        <w:rPr>
          <w:rFonts w:hint="eastAsia"/>
        </w:rPr>
        <w:t>*</w:t>
      </w:r>
      <w:r w:rsidR="00E1193C">
        <w:t>*</w:t>
      </w:r>
    </w:p>
    <w:p w14:paraId="5F5397FD" w14:textId="77777777" w:rsidR="00E1193C" w:rsidRDefault="00E1193C" w:rsidP="008045C5"/>
    <w:p w14:paraId="41EA6C68" w14:textId="77777777" w:rsidR="00E1193C" w:rsidRDefault="00E1193C" w:rsidP="008045C5">
      <w:pPr>
        <w:pBdr>
          <w:bottom w:val="dotted" w:sz="24" w:space="1" w:color="auto"/>
        </w:pBdr>
      </w:pPr>
    </w:p>
    <w:p w14:paraId="7A96A516" w14:textId="29D72E14" w:rsidR="00E1193C" w:rsidRDefault="00E1193C" w:rsidP="00E1193C">
      <w:r>
        <w:rPr>
          <w:rFonts w:hint="eastAsia"/>
        </w:rPr>
        <w:t>最终画图</w:t>
      </w:r>
      <w:r w:rsidR="0071139A">
        <w:rPr>
          <w:rFonts w:hint="eastAsia"/>
        </w:rPr>
        <w:t xml:space="preserve"> 水位平均值</w:t>
      </w:r>
    </w:p>
    <w:p w14:paraId="532B4DE5" w14:textId="77777777" w:rsidR="0071139A" w:rsidRDefault="0071139A" w:rsidP="00E1193C">
      <w:pPr>
        <w:rPr>
          <w:rFonts w:hint="eastAsia"/>
        </w:rPr>
      </w:pPr>
    </w:p>
    <w:p w14:paraId="183C3389" w14:textId="13F6B551" w:rsidR="00E1193C" w:rsidRDefault="00E1193C" w:rsidP="00E1193C">
      <w:r>
        <w:t>% 部分日期的水位</w:t>
      </w:r>
    </w:p>
    <w:p w14:paraId="5891DEDE" w14:textId="77777777" w:rsidR="00E1193C" w:rsidRDefault="00E1193C" w:rsidP="00E1193C">
      <w:r>
        <w:t>clc</w:t>
      </w:r>
    </w:p>
    <w:p w14:paraId="6F1FCB27" w14:textId="77777777" w:rsidR="00E1193C" w:rsidRDefault="00E1193C" w:rsidP="00E1193C">
      <w:r>
        <w:t>clear</w:t>
      </w:r>
    </w:p>
    <w:p w14:paraId="31C19593" w14:textId="77777777" w:rsidR="00E1193C" w:rsidRDefault="00E1193C" w:rsidP="00E1193C">
      <w:r>
        <w:t>close all;</w:t>
      </w:r>
    </w:p>
    <w:p w14:paraId="6A93EC5C" w14:textId="77777777" w:rsidR="00E1193C" w:rsidRDefault="00E1193C" w:rsidP="00E1193C">
      <w:r>
        <w:t>data = []; % 初始化数据变量</w:t>
      </w:r>
    </w:p>
    <w:p w14:paraId="47DF7BF5" w14:textId="77777777" w:rsidR="00E1193C" w:rsidRDefault="00E1193C" w:rsidP="00E1193C">
      <w:r>
        <w:t>for sheet = 1:5</w:t>
      </w:r>
    </w:p>
    <w:p w14:paraId="63A34D7A" w14:textId="77777777" w:rsidR="00E1193C" w:rsidRDefault="00E1193C" w:rsidP="00E1193C">
      <w:r>
        <w:t xml:space="preserve">   data_sheet = xlsread('Lake Superior - Mean Water Level.xlsx', sheet, 'B2:M2');</w:t>
      </w:r>
    </w:p>
    <w:p w14:paraId="0AE03B9B" w14:textId="77777777" w:rsidR="00E1193C" w:rsidRDefault="00E1193C" w:rsidP="00E1193C">
      <w:r>
        <w:t xml:space="preserve">   data = [data; data_sheet(:)]; % 将每个sheet的数据拼接在一起</w:t>
      </w:r>
    </w:p>
    <w:p w14:paraId="575B6D91" w14:textId="77777777" w:rsidR="00E1193C" w:rsidRDefault="00E1193C" w:rsidP="00E1193C">
      <w:r>
        <w:t>end</w:t>
      </w:r>
    </w:p>
    <w:p w14:paraId="69873FB8" w14:textId="77777777" w:rsidR="00E1193C" w:rsidRDefault="00E1193C" w:rsidP="00E1193C"/>
    <w:p w14:paraId="04A47334" w14:textId="77777777" w:rsidR="00E1193C" w:rsidRDefault="00E1193C" w:rsidP="00E1193C">
      <w:r>
        <w:t>years = xlsread('Lake Superior - Mean Water Level.xlsx', 'Sheet1', 'A2:A25');</w:t>
      </w:r>
    </w:p>
    <w:p w14:paraId="33E440F2" w14:textId="77777777" w:rsidR="00E1193C" w:rsidRDefault="00E1193C" w:rsidP="00E1193C">
      <w:r>
        <w:t>months = [1:12];</w:t>
      </w:r>
    </w:p>
    <w:p w14:paraId="569C6073" w14:textId="77777777" w:rsidR="00E1193C" w:rsidRDefault="00E1193C" w:rsidP="00E1193C"/>
    <w:p w14:paraId="482D0221" w14:textId="77777777" w:rsidR="00E1193C" w:rsidRDefault="00E1193C" w:rsidP="00E1193C">
      <w:r>
        <w:t>% 创建时间序列</w:t>
      </w:r>
    </w:p>
    <w:p w14:paraId="01B78A7A" w14:textId="77777777" w:rsidR="00E1193C" w:rsidRDefault="00E1193C" w:rsidP="00E1193C">
      <w:r>
        <w:t>time=linspace(datenum(2022,1,1),datenum(2022,12,31),12);%把时间以数值形式分成365份</w:t>
      </w:r>
    </w:p>
    <w:p w14:paraId="79481FAB" w14:textId="77777777" w:rsidR="00E1193C" w:rsidRDefault="00E1193C" w:rsidP="00E1193C">
      <w:r>
        <w:t>% 转换数据矩阵为一维向量</w:t>
      </w:r>
    </w:p>
    <w:p w14:paraId="5EF3C98D" w14:textId="77777777" w:rsidR="00E1193C" w:rsidRDefault="00E1193C" w:rsidP="00E1193C">
      <w:r>
        <w:t>data = reshape(data', [], 1);</w:t>
      </w:r>
    </w:p>
    <w:p w14:paraId="4987FC51" w14:textId="77777777" w:rsidR="00E1193C" w:rsidRDefault="00E1193C" w:rsidP="00E1193C">
      <w:r>
        <w:t>data = data';</w:t>
      </w:r>
    </w:p>
    <w:p w14:paraId="00E77DF4" w14:textId="77777777" w:rsidR="00E1193C" w:rsidRDefault="00E1193C" w:rsidP="00E1193C"/>
    <w:p w14:paraId="4BD7BAE7" w14:textId="77777777" w:rsidR="00E1193C" w:rsidRDefault="00E1193C" w:rsidP="00E1193C">
      <w:r>
        <w:lastRenderedPageBreak/>
        <w:t>data0 = [];</w:t>
      </w:r>
    </w:p>
    <w:p w14:paraId="2E2A11C7" w14:textId="77777777" w:rsidR="00E1193C" w:rsidRDefault="00E1193C" w:rsidP="00E1193C">
      <w:r>
        <w:t>for sheet = 1:5</w:t>
      </w:r>
    </w:p>
    <w:p w14:paraId="1EF8C6C7" w14:textId="77777777" w:rsidR="00E1193C" w:rsidRDefault="00E1193C" w:rsidP="00E1193C">
      <w:r>
        <w:t xml:space="preserve">    data1 = mapminmax(data((sheet-1)*12 + 1 : sheet*12), 0, 1);</w:t>
      </w:r>
    </w:p>
    <w:p w14:paraId="48EE7EB5" w14:textId="77777777" w:rsidR="00E1193C" w:rsidRDefault="00E1193C" w:rsidP="00E1193C">
      <w:r>
        <w:t xml:space="preserve">    data0 = [data0; data1(:)];</w:t>
      </w:r>
    </w:p>
    <w:p w14:paraId="007FCB5C" w14:textId="77777777" w:rsidR="00E1193C" w:rsidRDefault="00E1193C" w:rsidP="00E1193C">
      <w:r>
        <w:t xml:space="preserve">    % plot(time, data((sheet-1)*12 + 1 : sheet*12), 'LineWidth', 1.5, 'Color', colors(sheet));</w:t>
      </w:r>
    </w:p>
    <w:p w14:paraId="41A94796" w14:textId="77777777" w:rsidR="00E1193C" w:rsidRDefault="00E1193C" w:rsidP="00E1193C">
      <w:r>
        <w:t>end</w:t>
      </w:r>
    </w:p>
    <w:p w14:paraId="162C240E" w14:textId="77777777" w:rsidR="00E1193C" w:rsidRDefault="00E1193C" w:rsidP="00E1193C"/>
    <w:p w14:paraId="366FF4DE" w14:textId="77777777" w:rsidR="00E1193C" w:rsidRDefault="00E1193C" w:rsidP="00E1193C">
      <w:r>
        <w:t>data=data0;</w:t>
      </w:r>
    </w:p>
    <w:p w14:paraId="0011C2F1" w14:textId="77777777" w:rsidR="00E1193C" w:rsidRDefault="00E1193C" w:rsidP="00E1193C"/>
    <w:p w14:paraId="4470464E" w14:textId="77777777" w:rsidR="00E1193C" w:rsidRDefault="00E1193C" w:rsidP="00E1193C">
      <w:r>
        <w:t>data=smooth(data);</w:t>
      </w:r>
    </w:p>
    <w:p w14:paraId="2246055E" w14:textId="77777777" w:rsidR="00E1193C" w:rsidRDefault="00E1193C" w:rsidP="00E1193C">
      <w:r>
        <w:t>% 绘制原始数据可视化</w:t>
      </w:r>
    </w:p>
    <w:p w14:paraId="73489EE4" w14:textId="77777777" w:rsidR="00E1193C" w:rsidRDefault="00E1193C" w:rsidP="00E1193C">
      <w:r>
        <w:t>figure;</w:t>
      </w:r>
    </w:p>
    <w:p w14:paraId="4404966D" w14:textId="77777777" w:rsidR="00E1193C" w:rsidRDefault="00E1193C" w:rsidP="00E1193C">
      <w:r>
        <w:t>hold on;</w:t>
      </w:r>
    </w:p>
    <w:p w14:paraId="7F0BA857" w14:textId="77777777" w:rsidR="00E1193C" w:rsidRDefault="00E1193C" w:rsidP="00E1193C">
      <w:r>
        <w:t>colors = ['b', 'g', 'r', 'm', 'c']; % 定义颜色数组</w:t>
      </w:r>
    </w:p>
    <w:p w14:paraId="7D45FC26" w14:textId="77777777" w:rsidR="00E1193C" w:rsidRDefault="00E1193C" w:rsidP="00E1193C">
      <w:r>
        <w:t>for sheet = 1:5</w:t>
      </w:r>
    </w:p>
    <w:p w14:paraId="00E74966" w14:textId="77777777" w:rsidR="00E1193C" w:rsidRDefault="00E1193C" w:rsidP="00E1193C">
      <w:r>
        <w:t xml:space="preserve">    plot(1:12, data((sheet-1)*12 + 1 : sheet*12), 'LineWidth', 1.5, 'Color', colors(sheet));</w:t>
      </w:r>
    </w:p>
    <w:p w14:paraId="43F790D1" w14:textId="77777777" w:rsidR="00E1193C" w:rsidRDefault="00E1193C" w:rsidP="00E1193C">
      <w:r>
        <w:t>end</w:t>
      </w:r>
    </w:p>
    <w:p w14:paraId="0B7B75B3" w14:textId="77777777" w:rsidR="00E1193C" w:rsidRDefault="00E1193C" w:rsidP="00E1193C">
      <w:r>
        <w:t>% dateaxis('x',17);% 转化横坐标为相应的日期格式</w:t>
      </w:r>
    </w:p>
    <w:p w14:paraId="1A5F15D1" w14:textId="77777777" w:rsidR="00E1193C" w:rsidRDefault="00E1193C" w:rsidP="00E1193C">
      <w:r>
        <w:t>title('Mean Water Level Of The Great Lakes', 'FontSize', 18 , 'FontWeight', 'bold');</w:t>
      </w:r>
    </w:p>
    <w:p w14:paraId="4CD4B8D5" w14:textId="77777777" w:rsidR="00E1193C" w:rsidRDefault="00E1193C" w:rsidP="00E1193C">
      <w:r>
        <w:t>xlabel('Month', 'FontSize', 16);</w:t>
      </w:r>
    </w:p>
    <w:p w14:paraId="17C3AF47" w14:textId="77777777" w:rsidR="00E1193C" w:rsidRDefault="00E1193C" w:rsidP="00E1193C">
      <w:r>
        <w:t>ylabel('Water Level (m)', 'FontSize', 16);</w:t>
      </w:r>
    </w:p>
    <w:p w14:paraId="4927FFD9" w14:textId="77777777" w:rsidR="00E1193C" w:rsidRDefault="00E1193C" w:rsidP="00E1193C"/>
    <w:p w14:paraId="1E8F057F" w14:textId="77777777" w:rsidR="00E1193C" w:rsidRDefault="00E1193C" w:rsidP="00E1193C">
      <w:r>
        <w:t>% 添加标注</w:t>
      </w:r>
    </w:p>
    <w:p w14:paraId="6FD28E8F" w14:textId="77777777" w:rsidR="00E1193C" w:rsidRDefault="00E1193C" w:rsidP="00E1193C">
      <w:r>
        <w:t>legend('Lake Superior', 'Lake Michigan and Lake Huron', 'Lake Erie', 'Lake Ontario', 'Lake St. Clair', 'Location', 'northwest');</w:t>
      </w:r>
    </w:p>
    <w:p w14:paraId="7BB3F157" w14:textId="77777777" w:rsidR="00E1193C" w:rsidRDefault="00E1193C" w:rsidP="00E1193C">
      <w:r>
        <w:t>months = {'Jan', 'Feb', 'Mar', 'Apr', 'May', 'Jun', 'Jul', 'Aug', 'Sep', 'Oct', 'Nov', 'Dec'};</w:t>
      </w:r>
    </w:p>
    <w:p w14:paraId="413E9E4D" w14:textId="77777777" w:rsidR="00E1193C" w:rsidRDefault="00E1193C" w:rsidP="00E1193C">
      <w:r>
        <w:t>xticks(1:12); % 设置横坐标刻度点</w:t>
      </w:r>
    </w:p>
    <w:p w14:paraId="1A4BC804" w14:textId="77777777" w:rsidR="00E1193C" w:rsidRDefault="00E1193C" w:rsidP="00E1193C">
      <w:r>
        <w:t>xticklabels(months); % 设置横坐标标注为月份的缩写形式</w:t>
      </w:r>
    </w:p>
    <w:p w14:paraId="68450556" w14:textId="77777777" w:rsidR="00E1193C" w:rsidRDefault="00E1193C" w:rsidP="00E1193C"/>
    <w:p w14:paraId="3AEAA3D0" w14:textId="77777777" w:rsidR="00E1193C" w:rsidRDefault="00E1193C" w:rsidP="00E1193C">
      <w:r>
        <w:t>% 设置坐标轴标签使用sci标准显示</w:t>
      </w:r>
    </w:p>
    <w:p w14:paraId="569B27CC" w14:textId="77777777" w:rsidR="00E1193C" w:rsidRDefault="00E1193C" w:rsidP="00E1193C">
      <w:r>
        <w:t>% set(gca, 'YSciLabel', 'true');</w:t>
      </w:r>
    </w:p>
    <w:p w14:paraId="195290A8" w14:textId="77777777" w:rsidR="00E1193C" w:rsidRDefault="00E1193C" w:rsidP="00E1193C"/>
    <w:p w14:paraId="0F8444D1" w14:textId="77777777" w:rsidR="00E1193C" w:rsidRDefault="00E1193C" w:rsidP="00E1193C">
      <w:r>
        <w:t>% 设置标题和坐标轴标签的字体大小</w:t>
      </w:r>
    </w:p>
    <w:p w14:paraId="4E371246" w14:textId="6050B9D9" w:rsidR="00E1193C" w:rsidRPr="00451A5E" w:rsidRDefault="00E1193C" w:rsidP="00E1193C">
      <w:pPr>
        <w:rPr>
          <w:rFonts w:hint="eastAsia"/>
        </w:rPr>
      </w:pPr>
      <w:r>
        <w:t>set(gca, 'FontSize', 16 , 'FontName', 'Times New Roman');</w:t>
      </w:r>
    </w:p>
    <w:sectPr w:rsidR="00E1193C" w:rsidRPr="0045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3075" w14:textId="77777777" w:rsidR="003A6E8C" w:rsidRDefault="003A6E8C" w:rsidP="003158AB">
      <w:r>
        <w:separator/>
      </w:r>
    </w:p>
  </w:endnote>
  <w:endnote w:type="continuationSeparator" w:id="0">
    <w:p w14:paraId="0C24F37A" w14:textId="77777777" w:rsidR="003A6E8C" w:rsidRDefault="003A6E8C" w:rsidP="0031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4C21" w14:textId="77777777" w:rsidR="003A6E8C" w:rsidRDefault="003A6E8C" w:rsidP="003158AB">
      <w:r>
        <w:separator/>
      </w:r>
    </w:p>
  </w:footnote>
  <w:footnote w:type="continuationSeparator" w:id="0">
    <w:p w14:paraId="5F5521C2" w14:textId="77777777" w:rsidR="003A6E8C" w:rsidRDefault="003A6E8C" w:rsidP="0031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3B98B7D6"/>
    <w:lvl w:ilvl="0">
      <w:start w:val="1"/>
      <w:numFmt w:val="chineseCountingThousand"/>
      <w:suff w:val="nothing"/>
      <w:lvlText w:val="第%1章"/>
      <w:lvlJc w:val="center"/>
      <w:pPr>
        <w:ind w:left="2688" w:firstLine="288"/>
      </w:pPr>
      <w:rPr>
        <w:rFonts w:ascii="黑体" w:eastAsia="黑体" w:hAnsi="黑体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28196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7CC"/>
    <w:rsid w:val="002A0270"/>
    <w:rsid w:val="003158AB"/>
    <w:rsid w:val="003A6E8C"/>
    <w:rsid w:val="00451A5E"/>
    <w:rsid w:val="007075BB"/>
    <w:rsid w:val="0071139A"/>
    <w:rsid w:val="007417CC"/>
    <w:rsid w:val="008045C5"/>
    <w:rsid w:val="00A445C6"/>
    <w:rsid w:val="00B13AE6"/>
    <w:rsid w:val="00D9436E"/>
    <w:rsid w:val="00E1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D26C"/>
  <w15:chartTrackingRefBased/>
  <w15:docId w15:val="{78B0F65C-6367-429E-B671-9407E4C7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A445C6"/>
    <w:pPr>
      <w:keepNext/>
      <w:keepLines/>
      <w:numPr>
        <w:ilvl w:val="2"/>
        <w:numId w:val="1"/>
      </w:numPr>
      <w:adjustRightInd w:val="0"/>
      <w:spacing w:before="240"/>
      <w:jc w:val="left"/>
      <w:outlineLvl w:val="2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sid w:val="00A445C6"/>
    <w:rPr>
      <w:rFonts w:ascii="Times New Roman" w:eastAsia="黑体" w:hAnsi="Times New Roman" w:cs="Times New Roman"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158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8AB"/>
    <w:rPr>
      <w:sz w:val="18"/>
      <w:szCs w:val="18"/>
    </w:rPr>
  </w:style>
  <w:style w:type="character" w:styleId="a7">
    <w:name w:val="Hyperlink"/>
    <w:basedOn w:val="a0"/>
    <w:uiPriority w:val="99"/>
    <w:unhideWhenUsed/>
    <w:rsid w:val="00451A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1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lovematlab.cn/thread-65144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Dragonchinese King</dc:creator>
  <cp:keywords/>
  <dc:description/>
  <cp:lastModifiedBy>Dragonchinese King</cp:lastModifiedBy>
  <cp:revision>7</cp:revision>
  <dcterms:created xsi:type="dcterms:W3CDTF">2024-02-02T10:48:00Z</dcterms:created>
  <dcterms:modified xsi:type="dcterms:W3CDTF">2024-02-02T12:53:00Z</dcterms:modified>
</cp:coreProperties>
</file>