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7"/>
        <w:gridCol w:w="857"/>
        <w:gridCol w:w="5056"/>
      </w:tblGrid>
      <w:tr w:rsidR="007F7D96" w:rsidRPr="007F7D96" w14:paraId="69CA8D44" w14:textId="77777777" w:rsidTr="007F7D96">
        <w:tc>
          <w:tcPr>
            <w:tcW w:w="0" w:type="auto"/>
            <w:hideMark/>
          </w:tcPr>
          <w:p w14:paraId="0C1E03C1" w14:textId="77777777" w:rsidR="007F7D96" w:rsidRPr="007F7D96" w:rsidRDefault="007F7D96" w:rsidP="007F7D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7682AC78" w14:textId="77777777" w:rsidR="007F7D96" w:rsidRPr="007F7D96" w:rsidRDefault="007F7D96" w:rsidP="007F7D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  <w:tc>
          <w:tcPr>
            <w:tcW w:w="0" w:type="auto"/>
            <w:hideMark/>
          </w:tcPr>
          <w:p w14:paraId="0E1F81FD" w14:textId="77777777" w:rsidR="007F7D96" w:rsidRPr="007F7D96" w:rsidRDefault="007F7D96" w:rsidP="007F7D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</w:tr>
      <w:tr w:rsidR="007F7D96" w:rsidRPr="007F7D96" w14:paraId="42140F82" w14:textId="77777777" w:rsidTr="007F7D96">
        <w:tc>
          <w:tcPr>
            <w:tcW w:w="0" w:type="auto"/>
            <w:hideMark/>
          </w:tcPr>
          <w:p w14:paraId="1A9A590D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medianOfThreeIndex</w:t>
            </w:r>
            <w:proofErr w:type="spellEnd"/>
          </w:p>
        </w:tc>
        <w:tc>
          <w:tcPr>
            <w:tcW w:w="0" w:type="auto"/>
            <w:hideMark/>
          </w:tcPr>
          <w:p w14:paraId="2E56F80E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976EAA1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Correctly returns the index of the median among </w:t>
            </w:r>
            <w:proofErr w:type="spellStart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nums</w:t>
            </w:r>
            <w:proofErr w:type="spellEnd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[left]</w:t>
            </w: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nums</w:t>
            </w:r>
            <w:proofErr w:type="spellEnd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[mid]</w:t>
            </w: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proofErr w:type="spellStart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nums</w:t>
            </w:r>
            <w:proofErr w:type="spellEnd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[right]</w:t>
            </w: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7F7D96" w:rsidRPr="007F7D96" w14:paraId="528279BD" w14:textId="77777777" w:rsidTr="007F7D96">
        <w:tc>
          <w:tcPr>
            <w:tcW w:w="0" w:type="auto"/>
            <w:hideMark/>
          </w:tcPr>
          <w:p w14:paraId="16A3D315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partitionMedianThree</w:t>
            </w:r>
            <w:proofErr w:type="spellEnd"/>
          </w:p>
        </w:tc>
        <w:tc>
          <w:tcPr>
            <w:tcW w:w="0" w:type="auto"/>
            <w:hideMark/>
          </w:tcPr>
          <w:p w14:paraId="25E592D7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733EFD25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 median-of-three pivot selection, pivot swapped to </w:t>
            </w:r>
            <w:proofErr w:type="spellStart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nums</w:t>
            </w:r>
            <w:proofErr w:type="spellEnd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[right]</w:t>
            </w: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proofErr w:type="spellStart"/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Lomuto</w:t>
            </w:r>
            <w:proofErr w:type="spellEnd"/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partition implemented correctly.</w:t>
            </w:r>
          </w:p>
        </w:tc>
      </w:tr>
      <w:tr w:rsidR="007F7D96" w:rsidRPr="007F7D96" w14:paraId="1EE971C7" w14:textId="77777777" w:rsidTr="007F7D96">
        <w:tc>
          <w:tcPr>
            <w:tcW w:w="0" w:type="auto"/>
            <w:hideMark/>
          </w:tcPr>
          <w:p w14:paraId="728526E4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quickSortMedianThreeHelper</w:t>
            </w:r>
            <w:proofErr w:type="spellEnd"/>
          </w:p>
        </w:tc>
        <w:tc>
          <w:tcPr>
            <w:tcW w:w="0" w:type="auto"/>
            <w:hideMark/>
          </w:tcPr>
          <w:p w14:paraId="7931F3DB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0C652281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recursive quicksort with median-of-three partition and proper recursion depth tracking.</w:t>
            </w:r>
          </w:p>
        </w:tc>
      </w:tr>
      <w:tr w:rsidR="007F7D96" w:rsidRPr="007F7D96" w14:paraId="373EC69C" w14:textId="77777777" w:rsidTr="007F7D96">
        <w:tc>
          <w:tcPr>
            <w:tcW w:w="0" w:type="auto"/>
            <w:hideMark/>
          </w:tcPr>
          <w:p w14:paraId="7CBE9AA2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quickSortMedianThree</w:t>
            </w:r>
            <w:proofErr w:type="spellEnd"/>
          </w:p>
        </w:tc>
        <w:tc>
          <w:tcPr>
            <w:tcW w:w="0" w:type="auto"/>
            <w:hideMark/>
          </w:tcPr>
          <w:p w14:paraId="373F33A9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0EADA926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 wrapper that initializes </w:t>
            </w:r>
            <w:proofErr w:type="spellStart"/>
            <w:r w:rsidRPr="007F7D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maxDepth</w:t>
            </w:r>
            <w:proofErr w:type="spellEnd"/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calls the helper function.</w:t>
            </w:r>
          </w:p>
        </w:tc>
      </w:tr>
      <w:tr w:rsidR="007F7D96" w:rsidRPr="007F7D96" w14:paraId="66313265" w14:textId="77777777" w:rsidTr="007F7D96">
        <w:tc>
          <w:tcPr>
            <w:tcW w:w="0" w:type="auto"/>
            <w:hideMark/>
          </w:tcPr>
          <w:p w14:paraId="7E562429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partitionOddEven</w:t>
            </w:r>
            <w:proofErr w:type="spellEnd"/>
          </w:p>
        </w:tc>
        <w:tc>
          <w:tcPr>
            <w:tcW w:w="0" w:type="auto"/>
            <w:hideMark/>
          </w:tcPr>
          <w:p w14:paraId="49B642C3" w14:textId="153CE266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702C1511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Correctly partitions vector so all even numbers are before odd numbers. Relative order does not matter.</w:t>
            </w:r>
          </w:p>
        </w:tc>
      </w:tr>
      <w:tr w:rsidR="007F7D96" w:rsidRPr="007F7D96" w14:paraId="0874BFB1" w14:textId="77777777" w:rsidTr="007F7D96">
        <w:tc>
          <w:tcPr>
            <w:tcW w:w="0" w:type="auto"/>
            <w:hideMark/>
          </w:tcPr>
          <w:p w14:paraId="08674B40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quickSelectHelper</w:t>
            </w:r>
            <w:proofErr w:type="spellEnd"/>
          </w:p>
        </w:tc>
        <w:tc>
          <w:tcPr>
            <w:tcW w:w="0" w:type="auto"/>
            <w:hideMark/>
          </w:tcPr>
          <w:p w14:paraId="7DBE81B4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1082E415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 </w:t>
            </w:r>
            <w:proofErr w:type="spellStart"/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QuickSelect</w:t>
            </w:r>
            <w:proofErr w:type="spellEnd"/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recursion logic using pivot index comparison.</w:t>
            </w:r>
          </w:p>
        </w:tc>
      </w:tr>
      <w:tr w:rsidR="007F7D96" w:rsidRPr="007F7D96" w14:paraId="1DEC3942" w14:textId="77777777" w:rsidTr="007F7D96">
        <w:tc>
          <w:tcPr>
            <w:tcW w:w="0" w:type="auto"/>
            <w:hideMark/>
          </w:tcPr>
          <w:p w14:paraId="01EA9669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quickSelect</w:t>
            </w:r>
            <w:proofErr w:type="spellEnd"/>
          </w:p>
        </w:tc>
        <w:tc>
          <w:tcPr>
            <w:tcW w:w="0" w:type="auto"/>
            <w:hideMark/>
          </w:tcPr>
          <w:p w14:paraId="1F98FAF6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4AE0676A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wrapper that calls the helper and returns the kth smallest element.</w:t>
            </w:r>
          </w:p>
        </w:tc>
      </w:tr>
      <w:tr w:rsidR="007F7D96" w:rsidRPr="007F7D96" w14:paraId="31BE4E8D" w14:textId="77777777" w:rsidTr="007F7D96">
        <w:tc>
          <w:tcPr>
            <w:tcW w:w="0" w:type="auto"/>
            <w:hideMark/>
          </w:tcPr>
          <w:p w14:paraId="0A5D5419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Experiment Table (Part 1 Report)</w:t>
            </w:r>
          </w:p>
        </w:tc>
        <w:tc>
          <w:tcPr>
            <w:tcW w:w="0" w:type="auto"/>
            <w:hideMark/>
          </w:tcPr>
          <w:p w14:paraId="3970029F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92168CD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includes experiment table(s) showing runtime and recursion depth for the required input types and sizes.</w:t>
            </w:r>
          </w:p>
        </w:tc>
      </w:tr>
      <w:tr w:rsidR="007F7D96" w:rsidRPr="007F7D96" w14:paraId="346E2514" w14:textId="77777777" w:rsidTr="007F7D96">
        <w:tc>
          <w:tcPr>
            <w:tcW w:w="0" w:type="auto"/>
            <w:hideMark/>
          </w:tcPr>
          <w:p w14:paraId="6CD83509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Conceptual Questions (Report)</w:t>
            </w:r>
          </w:p>
        </w:tc>
        <w:tc>
          <w:tcPr>
            <w:tcW w:w="0" w:type="auto"/>
            <w:hideMark/>
          </w:tcPr>
          <w:p w14:paraId="3D7794DA" w14:textId="7799B601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F964F54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Answers to the assignment questions demonstrate correct understanding of pivot strategies, recursion depth differences, and </w:t>
            </w:r>
            <w:proofErr w:type="spellStart"/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QuickSelect</w:t>
            </w:r>
            <w:proofErr w:type="spellEnd"/>
            <w:r w:rsidRPr="007F7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efficiency.</w:t>
            </w:r>
          </w:p>
        </w:tc>
      </w:tr>
      <w:tr w:rsidR="007F7D96" w:rsidRPr="007F7D96" w14:paraId="77CC2DF0" w14:textId="77777777" w:rsidTr="007F7D96">
        <w:tc>
          <w:tcPr>
            <w:tcW w:w="0" w:type="auto"/>
            <w:hideMark/>
          </w:tcPr>
          <w:p w14:paraId="009148C3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60A101CE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7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 pts</w:t>
            </w:r>
          </w:p>
        </w:tc>
        <w:tc>
          <w:tcPr>
            <w:tcW w:w="0" w:type="auto"/>
            <w:hideMark/>
          </w:tcPr>
          <w:p w14:paraId="1BCF390B" w14:textId="77777777" w:rsidR="007F7D96" w:rsidRPr="007F7D96" w:rsidRDefault="007F7D96" w:rsidP="007F7D9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75FCA6D" w14:textId="77777777" w:rsidR="0062004D" w:rsidRDefault="0062004D" w:rsidP="007F7D96"/>
    <w:p w14:paraId="4173F5AC" w14:textId="74FD6430" w:rsidR="004E3092" w:rsidRPr="007F7D96" w:rsidRDefault="004E3092" w:rsidP="007F7D96">
      <w:r>
        <w:t xml:space="preserve">Note: if your code does not compile on </w:t>
      </w:r>
      <w:proofErr w:type="spellStart"/>
      <w:r>
        <w:t>linux</w:t>
      </w:r>
      <w:proofErr w:type="spellEnd"/>
      <w:r>
        <w:t xml:space="preserve"> lab, you will receive at most 20% pts.</w:t>
      </w:r>
    </w:p>
    <w:sectPr w:rsidR="004E3092" w:rsidRPr="007F7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75B"/>
    <w:multiLevelType w:val="multilevel"/>
    <w:tmpl w:val="513C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23592"/>
    <w:multiLevelType w:val="multilevel"/>
    <w:tmpl w:val="E286DE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56124"/>
    <w:multiLevelType w:val="multilevel"/>
    <w:tmpl w:val="BD3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B32A0"/>
    <w:multiLevelType w:val="multilevel"/>
    <w:tmpl w:val="D916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C237D"/>
    <w:multiLevelType w:val="multilevel"/>
    <w:tmpl w:val="3D44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E6233B"/>
    <w:multiLevelType w:val="multilevel"/>
    <w:tmpl w:val="6A5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A352F"/>
    <w:multiLevelType w:val="multilevel"/>
    <w:tmpl w:val="0FE0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A7055"/>
    <w:multiLevelType w:val="multilevel"/>
    <w:tmpl w:val="545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74C81"/>
    <w:multiLevelType w:val="multilevel"/>
    <w:tmpl w:val="5B64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181202">
    <w:abstractNumId w:val="3"/>
  </w:num>
  <w:num w:numId="2" w16cid:durableId="1914923703">
    <w:abstractNumId w:val="5"/>
  </w:num>
  <w:num w:numId="3" w16cid:durableId="1838227591">
    <w:abstractNumId w:val="2"/>
  </w:num>
  <w:num w:numId="4" w16cid:durableId="445658329">
    <w:abstractNumId w:val="0"/>
  </w:num>
  <w:num w:numId="5" w16cid:durableId="1422292549">
    <w:abstractNumId w:val="8"/>
  </w:num>
  <w:num w:numId="6" w16cid:durableId="1984849081">
    <w:abstractNumId w:val="4"/>
  </w:num>
  <w:num w:numId="7" w16cid:durableId="53939971">
    <w:abstractNumId w:val="6"/>
  </w:num>
  <w:num w:numId="8" w16cid:durableId="1512716981">
    <w:abstractNumId w:val="1"/>
  </w:num>
  <w:num w:numId="9" w16cid:durableId="899096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4D"/>
    <w:rsid w:val="00192D88"/>
    <w:rsid w:val="002250F1"/>
    <w:rsid w:val="002A7601"/>
    <w:rsid w:val="002B1CFD"/>
    <w:rsid w:val="00473D36"/>
    <w:rsid w:val="00475A99"/>
    <w:rsid w:val="004A02FA"/>
    <w:rsid w:val="004E3092"/>
    <w:rsid w:val="0062004D"/>
    <w:rsid w:val="007F7D96"/>
    <w:rsid w:val="008657A4"/>
    <w:rsid w:val="009758F0"/>
    <w:rsid w:val="009E1508"/>
    <w:rsid w:val="00A01EF1"/>
    <w:rsid w:val="00B87A64"/>
    <w:rsid w:val="00CF3E57"/>
    <w:rsid w:val="00DE13CC"/>
    <w:rsid w:val="00E46EE0"/>
    <w:rsid w:val="00F9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E3D2"/>
  <w15:chartTrackingRefBased/>
  <w15:docId w15:val="{7DAF4FAC-9E1B-1641-B972-CF13C618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00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0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04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7F7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1063</Characters>
  <Application>Microsoft Office Word</Application>
  <DocSecurity>0</DocSecurity>
  <Lines>53</Lines>
  <Paragraphs>42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Wang</dc:creator>
  <cp:keywords/>
  <dc:description/>
  <cp:lastModifiedBy>Joanna Wang</cp:lastModifiedBy>
  <cp:revision>5</cp:revision>
  <dcterms:created xsi:type="dcterms:W3CDTF">2026-03-09T18:04:00Z</dcterms:created>
  <dcterms:modified xsi:type="dcterms:W3CDTF">2026-03-09T18:06:00Z</dcterms:modified>
</cp:coreProperties>
</file>