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43814109"/>
        <w:docPartObj>
          <w:docPartGallery w:val="Cover Pages"/>
          <w:docPartUnique/>
        </w:docPartObj>
      </w:sdtPr>
      <w:sdtContent>
        <w:p w14:paraId="36350D96" w14:textId="48507751" w:rsidR="00EF367E" w:rsidRDefault="00EF367E"/>
        <w:p w14:paraId="25050AE3" w14:textId="1DE520FD" w:rsidR="00EF367E" w:rsidRDefault="00EF367E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1F34CF42" wp14:editId="47FFC92E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1371600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AA21655" w14:textId="440D7F66" w:rsidR="00EF367E" w:rsidRDefault="00EF367E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Assignment 5 report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73F6A15" w14:textId="3EDBC5EA" w:rsidR="00EF367E" w:rsidRDefault="00EF367E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A report on assignment 5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6D5921A" w14:textId="1E061CA8" w:rsidR="00EF367E" w:rsidRDefault="00EF367E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Thomas Juranich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1F34CF4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1AA21655" w14:textId="440D7F66" w:rsidR="00EF367E" w:rsidRDefault="00EF367E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Assignment 5 report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73F6A15" w14:textId="3EDBC5EA" w:rsidR="00EF367E" w:rsidRDefault="00EF367E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A report on assignment 5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6D5921A" w14:textId="1E061CA8" w:rsidR="00EF367E" w:rsidRDefault="00EF367E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Thomas Juranich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AD5B803" wp14:editId="34011DD0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5A49FD3" w14:textId="4750B98E" w:rsidR="00EF367E" w:rsidRDefault="00EF367E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AD5B803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BkTevm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5A49FD3" w14:textId="4750B98E" w:rsidR="00EF367E" w:rsidRDefault="00EF367E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77C10F16" w14:textId="26720B27" w:rsidR="004D3DAA" w:rsidRDefault="00E76C9F" w:rsidP="00B419B3">
      <w:pPr>
        <w:pStyle w:val="Heading1"/>
      </w:pPr>
      <w:r>
        <w:lastRenderedPageBreak/>
        <w:t>Table</w:t>
      </w:r>
    </w:p>
    <w:p w14:paraId="4C6C3CBA" w14:textId="420D8E6B" w:rsidR="00E76C9F" w:rsidRDefault="00E76C9F" w:rsidP="00E76C9F">
      <w:r w:rsidRPr="00E76C9F">
        <w:drawing>
          <wp:inline distT="0" distB="0" distL="0" distR="0" wp14:anchorId="1D1D6562" wp14:editId="40F4AF60">
            <wp:extent cx="5943600" cy="2915285"/>
            <wp:effectExtent l="0" t="0" r="0" b="0"/>
            <wp:docPr id="187562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29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9895" w14:textId="3C86E169" w:rsidR="00E76C9F" w:rsidRDefault="00E76C9F" w:rsidP="00E76C9F"/>
    <w:p w14:paraId="279E5A43" w14:textId="7580A436" w:rsidR="007D12BE" w:rsidRDefault="007D12BE" w:rsidP="007D12BE">
      <w:pPr>
        <w:pStyle w:val="Heading1"/>
      </w:pPr>
      <w:r>
        <w:t>Part 1</w:t>
      </w:r>
    </w:p>
    <w:p w14:paraId="2BC2F3FA" w14:textId="5FAAF562" w:rsidR="007D12BE" w:rsidRPr="005115A1" w:rsidRDefault="007D12BE" w:rsidP="007D12BE">
      <w:pPr>
        <w:pStyle w:val="ListParagraph"/>
        <w:numPr>
          <w:ilvl w:val="0"/>
          <w:numId w:val="3"/>
        </w:numPr>
        <w:rPr>
          <w:b/>
          <w:bCs/>
        </w:rPr>
      </w:pPr>
      <w:r w:rsidRPr="005115A1">
        <w:rPr>
          <w:b/>
          <w:bCs/>
        </w:rPr>
        <w:t>How does median-of-three pivot selection improve QuickSort?</w:t>
      </w:r>
    </w:p>
    <w:p w14:paraId="19CE998F" w14:textId="232BC3C2" w:rsidR="007D12BE" w:rsidRDefault="007D12BE" w:rsidP="007D12BE">
      <w:pPr>
        <w:pStyle w:val="ListParagraph"/>
        <w:numPr>
          <w:ilvl w:val="1"/>
          <w:numId w:val="3"/>
        </w:numPr>
      </w:pPr>
      <w:r>
        <w:t>By doing a pre-check to find the optimal median, it eliminates the worst case.</w:t>
      </w:r>
    </w:p>
    <w:p w14:paraId="2D6FF3CD" w14:textId="5CB10BEE" w:rsidR="005115A1" w:rsidRDefault="005115A1" w:rsidP="007D12BE">
      <w:pPr>
        <w:pStyle w:val="ListParagraph"/>
        <w:numPr>
          <w:ilvl w:val="1"/>
          <w:numId w:val="3"/>
        </w:numPr>
      </w:pPr>
      <w:r>
        <w:t>More consistency for getting a good patrician, to sort the list faster without having to go deeper.</w:t>
      </w:r>
    </w:p>
    <w:p w14:paraId="6B2F9BB7" w14:textId="4EC64E4E" w:rsidR="007D12BE" w:rsidRPr="005115A1" w:rsidRDefault="007D12BE" w:rsidP="007D12BE">
      <w:pPr>
        <w:pStyle w:val="ListParagraph"/>
        <w:numPr>
          <w:ilvl w:val="0"/>
          <w:numId w:val="3"/>
        </w:numPr>
        <w:rPr>
          <w:b/>
          <w:bCs/>
        </w:rPr>
      </w:pPr>
      <w:r w:rsidRPr="005115A1">
        <w:rPr>
          <w:b/>
          <w:bCs/>
        </w:rPr>
        <w:t>Compare the recursion depth of the two QuickSort versions.</w:t>
      </w:r>
    </w:p>
    <w:p w14:paraId="1CC903D3" w14:textId="77777777" w:rsidR="005115A1" w:rsidRDefault="005115A1" w:rsidP="005115A1">
      <w:pPr>
        <w:pStyle w:val="ListParagraph"/>
        <w:numPr>
          <w:ilvl w:val="1"/>
          <w:numId w:val="3"/>
        </w:numPr>
      </w:pPr>
      <w:r>
        <w:t>For last quick sort, with sorted arrays, you end up with O(n) recursion depth, since each call is only removing one element in the range, it will take a long time and be very inefficient, basically forcing the depth of sorted lists to go as deep as the elements inside it.</w:t>
      </w:r>
    </w:p>
    <w:p w14:paraId="647BC416" w14:textId="2DF6FB55" w:rsidR="005115A1" w:rsidRDefault="005115A1" w:rsidP="005115A1">
      <w:pPr>
        <w:pStyle w:val="ListParagraph"/>
        <w:numPr>
          <w:ilvl w:val="1"/>
          <w:numId w:val="3"/>
        </w:numPr>
      </w:pPr>
      <w:r>
        <w:t xml:space="preserve">Median splits the array more evenly, so even if you don’t end up with a perfect split, you get a much more even </w:t>
      </w:r>
      <w:proofErr w:type="gramStart"/>
      <w:r>
        <w:t>O(</w:t>
      </w:r>
      <w:proofErr w:type="gramEnd"/>
      <w:r>
        <w:t xml:space="preserve">log n) recursion depth on average since it can deal with sorted lists more easily by picking the best pivot. </w:t>
      </w:r>
    </w:p>
    <w:p w14:paraId="2C24D5BB" w14:textId="7D57DC7F" w:rsidR="007D12BE" w:rsidRPr="005115A1" w:rsidRDefault="007D12BE" w:rsidP="007D12BE">
      <w:pPr>
        <w:pStyle w:val="ListParagraph"/>
        <w:numPr>
          <w:ilvl w:val="0"/>
          <w:numId w:val="3"/>
        </w:numPr>
        <w:rPr>
          <w:b/>
          <w:bCs/>
        </w:rPr>
      </w:pPr>
      <w:r w:rsidRPr="005115A1">
        <w:rPr>
          <w:b/>
          <w:bCs/>
        </w:rPr>
        <w:t>Why does MergeSort not suffer from the same degeneration?</w:t>
      </w:r>
    </w:p>
    <w:p w14:paraId="4777B5B8" w14:textId="77777777" w:rsidR="005C1DEC" w:rsidRDefault="007D12BE" w:rsidP="005115A1">
      <w:pPr>
        <w:pStyle w:val="ListParagraph"/>
        <w:numPr>
          <w:ilvl w:val="1"/>
          <w:numId w:val="3"/>
        </w:numPr>
      </w:pPr>
      <w:r>
        <w:t xml:space="preserve">Because regardless of the list’s size or the way it is sorted, it </w:t>
      </w:r>
      <w:r w:rsidR="005C1DEC">
        <w:t xml:space="preserve">MergeSort </w:t>
      </w:r>
      <w:r>
        <w:t>sorts</w:t>
      </w:r>
      <w:r w:rsidR="005C1DEC">
        <w:t xml:space="preserve"> </w:t>
      </w:r>
      <w:r>
        <w:t>the same way regardless of the size.</w:t>
      </w:r>
      <w:r w:rsidR="005115A1">
        <w:t xml:space="preserve"> </w:t>
      </w:r>
    </w:p>
    <w:p w14:paraId="7878DBC4" w14:textId="2A96D5B9" w:rsidR="005115A1" w:rsidRDefault="005115A1" w:rsidP="005115A1">
      <w:pPr>
        <w:pStyle w:val="ListParagraph"/>
        <w:numPr>
          <w:ilvl w:val="1"/>
          <w:numId w:val="3"/>
        </w:numPr>
      </w:pPr>
      <w:r>
        <w:t xml:space="preserve">The degradation on quicksort happens when things are sorted leaving to a bad pivot being chosen, while MergeSort divides the </w:t>
      </w:r>
      <w:r w:rsidR="005C1DEC">
        <w:t>array</w:t>
      </w:r>
      <w:r>
        <w:t xml:space="preserve"> the same </w:t>
      </w:r>
      <w:r>
        <w:lastRenderedPageBreak/>
        <w:t xml:space="preserve">regardless of the elements </w:t>
      </w:r>
      <w:r w:rsidR="005C1DEC">
        <w:t>in the array,</w:t>
      </w:r>
      <w:r>
        <w:t xml:space="preserve"> </w:t>
      </w:r>
      <w:r w:rsidR="005C1DEC">
        <w:t xml:space="preserve">then it basically zips </w:t>
      </w:r>
      <w:proofErr w:type="gramStart"/>
      <w:r w:rsidR="005C1DEC">
        <w:t>all of</w:t>
      </w:r>
      <w:proofErr w:type="gramEnd"/>
      <w:r w:rsidR="005C1DEC">
        <w:t xml:space="preserve"> the separated subarrays like a big zipper after</w:t>
      </w:r>
      <w:r>
        <w:t>.</w:t>
      </w:r>
    </w:p>
    <w:p w14:paraId="37FA8D99" w14:textId="00A55B43" w:rsidR="007D12BE" w:rsidRDefault="007D12BE" w:rsidP="007D12BE">
      <w:pPr>
        <w:pStyle w:val="Heading1"/>
      </w:pPr>
      <w:r>
        <w:t>Part 2</w:t>
      </w:r>
    </w:p>
    <w:p w14:paraId="4C0D7048" w14:textId="112487E2" w:rsidR="007D12BE" w:rsidRPr="005115A1" w:rsidRDefault="007D12BE" w:rsidP="005115A1">
      <w:pPr>
        <w:pStyle w:val="ListParagraph"/>
        <w:numPr>
          <w:ilvl w:val="0"/>
          <w:numId w:val="3"/>
        </w:numPr>
        <w:rPr>
          <w:b/>
          <w:bCs/>
        </w:rPr>
      </w:pPr>
      <w:r w:rsidRPr="005115A1">
        <w:rPr>
          <w:b/>
          <w:bCs/>
        </w:rPr>
        <w:t>Why is QuickSelect faster than sorting the entire array when finding the kth smallest</w:t>
      </w:r>
      <w:r w:rsidRPr="005115A1">
        <w:rPr>
          <w:b/>
          <w:bCs/>
        </w:rPr>
        <w:t xml:space="preserve"> </w:t>
      </w:r>
      <w:r w:rsidRPr="005115A1">
        <w:rPr>
          <w:b/>
          <w:bCs/>
        </w:rPr>
        <w:t>element? What’s the time complexity</w:t>
      </w:r>
      <w:r w:rsidRPr="005115A1">
        <w:rPr>
          <w:b/>
          <w:bCs/>
        </w:rPr>
        <w:t>?</w:t>
      </w:r>
    </w:p>
    <w:p w14:paraId="19223586" w14:textId="4D215ECC" w:rsidR="005115A1" w:rsidRDefault="005C1DEC" w:rsidP="005115A1">
      <w:pPr>
        <w:pStyle w:val="ListParagraph"/>
        <w:numPr>
          <w:ilvl w:val="1"/>
          <w:numId w:val="3"/>
        </w:numPr>
      </w:pPr>
      <w:r>
        <w:t xml:space="preserve">Because Quick Select only sorts the side of the array that the element is </w:t>
      </w:r>
      <w:proofErr w:type="gramStart"/>
      <w:r>
        <w:t>on, and</w:t>
      </w:r>
      <w:proofErr w:type="gramEnd"/>
      <w:r>
        <w:t xml:space="preserve"> ignores the other </w:t>
      </w:r>
      <w:r w:rsidR="00F11E4B">
        <w:t xml:space="preserve">side of the </w:t>
      </w:r>
      <w:r>
        <w:t>arra</w:t>
      </w:r>
      <w:r w:rsidR="00F11E4B">
        <w:t>y and only continues what it needs to.</w:t>
      </w:r>
    </w:p>
    <w:p w14:paraId="756CC6B1" w14:textId="704ABEB3" w:rsidR="005115A1" w:rsidRDefault="00F11E4B" w:rsidP="005115A1">
      <w:pPr>
        <w:pStyle w:val="ListParagraph"/>
        <w:numPr>
          <w:ilvl w:val="1"/>
          <w:numId w:val="3"/>
        </w:numPr>
      </w:pPr>
      <w:r>
        <w:t>Time complexity is basically a geometric series, where the sum of a geometric series is 2n, so the average case is closer to O(n), same for best case being O(n).</w:t>
      </w:r>
    </w:p>
    <w:p w14:paraId="785C71A6" w14:textId="4DEB2EE5" w:rsidR="00F11E4B" w:rsidRPr="007D12BE" w:rsidRDefault="00F11E4B" w:rsidP="005115A1">
      <w:pPr>
        <w:pStyle w:val="ListParagraph"/>
        <w:numPr>
          <w:ilvl w:val="1"/>
          <w:numId w:val="3"/>
        </w:numPr>
      </w:pPr>
      <w:r>
        <w:t>Worst case is still O(n^2) due to the worst case of a sorted list still giving a horrible patrician.</w:t>
      </w:r>
    </w:p>
    <w:sectPr w:rsidR="00F11E4B" w:rsidRPr="007D12BE" w:rsidSect="00EF367E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C3F16"/>
    <w:multiLevelType w:val="hybridMultilevel"/>
    <w:tmpl w:val="502AAF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D089B"/>
    <w:multiLevelType w:val="hybridMultilevel"/>
    <w:tmpl w:val="AFB65B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264E6C"/>
    <w:multiLevelType w:val="hybridMultilevel"/>
    <w:tmpl w:val="502AAF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E30FED"/>
    <w:multiLevelType w:val="hybridMultilevel"/>
    <w:tmpl w:val="B07ABCB2"/>
    <w:lvl w:ilvl="0" w:tplc="8FB6DA8C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5054572">
    <w:abstractNumId w:val="3"/>
  </w:num>
  <w:num w:numId="2" w16cid:durableId="1826579344">
    <w:abstractNumId w:val="1"/>
  </w:num>
  <w:num w:numId="3" w16cid:durableId="561138843">
    <w:abstractNumId w:val="0"/>
  </w:num>
  <w:num w:numId="4" w16cid:durableId="1001083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DAA"/>
    <w:rsid w:val="004D3DAA"/>
    <w:rsid w:val="005115A1"/>
    <w:rsid w:val="005C1DEC"/>
    <w:rsid w:val="007D12BE"/>
    <w:rsid w:val="00B419B3"/>
    <w:rsid w:val="00E76C9F"/>
    <w:rsid w:val="00EF367E"/>
    <w:rsid w:val="00F11E4B"/>
    <w:rsid w:val="00FB5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60862"/>
  <w15:chartTrackingRefBased/>
  <w15:docId w15:val="{D79BFFE1-99EB-4B74-B26A-76D214FAF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2BE"/>
  </w:style>
  <w:style w:type="paragraph" w:styleId="Heading1">
    <w:name w:val="heading 1"/>
    <w:basedOn w:val="Normal"/>
    <w:next w:val="Normal"/>
    <w:link w:val="Heading1Char"/>
    <w:uiPriority w:val="9"/>
    <w:qFormat/>
    <w:rsid w:val="004D3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D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D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D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D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DA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F367E"/>
    <w:pPr>
      <w:spacing w:after="0" w:line="240" w:lineRule="auto"/>
    </w:pPr>
    <w:rPr>
      <w:kern w:val="0"/>
      <w:sz w:val="22"/>
      <w:szCs w:val="22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F367E"/>
    <w:rPr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5 report</dc:title>
  <dc:subject>A report on assignment 5</dc:subject>
  <dc:creator>Thomas Juranich</dc:creator>
  <cp:keywords/>
  <dc:description/>
  <cp:lastModifiedBy>Thomas Juranich</cp:lastModifiedBy>
  <cp:revision>2</cp:revision>
  <dcterms:created xsi:type="dcterms:W3CDTF">2026-03-22T03:42:00Z</dcterms:created>
  <dcterms:modified xsi:type="dcterms:W3CDTF">2026-03-22T05:23:00Z</dcterms:modified>
</cp:coreProperties>
</file>