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F4" w:rsidRPr="00914FF4" w:rsidRDefault="00914FF4" w:rsidP="00914FF4">
      <w:pPr>
        <w:jc w:val="center"/>
        <w:rPr>
          <w:b/>
        </w:rPr>
      </w:pPr>
      <w:proofErr w:type="spellStart"/>
      <w:r w:rsidRPr="00914FF4">
        <w:rPr>
          <w:b/>
        </w:rPr>
        <w:t>TortoiseGit</w:t>
      </w:r>
      <w:proofErr w:type="spellEnd"/>
      <w:r w:rsidRPr="00914FF4">
        <w:rPr>
          <w:rFonts w:hint="eastAsia"/>
          <w:b/>
        </w:rPr>
        <w:t>提交方法</w:t>
      </w:r>
    </w:p>
    <w:p w:rsidR="00636998" w:rsidRPr="00914FF4" w:rsidRDefault="00636998" w:rsidP="00636998">
      <w:pPr>
        <w:rPr>
          <w:color w:val="FF0000"/>
        </w:rPr>
      </w:pPr>
      <w:r w:rsidRPr="00914FF4">
        <w:rPr>
          <w:rFonts w:hint="eastAsia"/>
          <w:color w:val="FF0000"/>
        </w:rPr>
        <w:t>注意：本地仓库第一次提交到远程分支时，需要change</w:t>
      </w:r>
      <w:r w:rsidRPr="00914FF4">
        <w:rPr>
          <w:color w:val="FF0000"/>
        </w:rPr>
        <w:t xml:space="preserve"> </w:t>
      </w:r>
      <w:r w:rsidRPr="00914FF4">
        <w:rPr>
          <w:rFonts w:hint="eastAsia"/>
          <w:color w:val="FF0000"/>
        </w:rPr>
        <w:t>ID，所以第一次提交要用命令行提交。</w:t>
      </w:r>
    </w:p>
    <w:p w:rsidR="00636998" w:rsidRDefault="00636998" w:rsidP="00636998">
      <w:pPr>
        <w:rPr>
          <w:rFonts w:hint="eastAsia"/>
        </w:rPr>
      </w:pPr>
      <w:r>
        <w:rPr>
          <w:rFonts w:hint="eastAsia"/>
        </w:rPr>
        <w:t>以下是图形化工具提交步骤：</w:t>
      </w:r>
    </w:p>
    <w:p w:rsidR="00C518EF" w:rsidRDefault="006B6C81" w:rsidP="00636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commit</w:t>
      </w:r>
    </w:p>
    <w:p w:rsidR="006B6C81" w:rsidRDefault="006B6C81" w:rsidP="00594FDE">
      <w:pPr>
        <w:jc w:val="center"/>
      </w:pPr>
      <w:r>
        <w:rPr>
          <w:noProof/>
        </w:rPr>
        <w:drawing>
          <wp:inline distT="0" distB="0" distL="0" distR="0" wp14:anchorId="6F3E2A12" wp14:editId="40B2AF84">
            <wp:extent cx="4108862" cy="2586218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479" cy="25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81" w:rsidRDefault="006B6C81" w:rsidP="00594FDE">
      <w:pPr>
        <w:jc w:val="center"/>
      </w:pPr>
      <w:r>
        <w:rPr>
          <w:noProof/>
        </w:rPr>
        <w:drawing>
          <wp:inline distT="0" distB="0" distL="0" distR="0" wp14:anchorId="3076F172" wp14:editId="5D260E08">
            <wp:extent cx="4160957" cy="37466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191" cy="37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81" w:rsidRDefault="006B6C81" w:rsidP="006B6C81"/>
    <w:p w:rsidR="006B6C81" w:rsidRDefault="006B6C81" w:rsidP="00812817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push到远程分支</w:t>
      </w:r>
    </w:p>
    <w:p w:rsidR="006B6C81" w:rsidRDefault="006B6C81" w:rsidP="003F2C3F">
      <w:pPr>
        <w:jc w:val="center"/>
      </w:pPr>
      <w:r>
        <w:rPr>
          <w:noProof/>
        </w:rPr>
        <w:lastRenderedPageBreak/>
        <w:drawing>
          <wp:inline distT="0" distB="0" distL="0" distR="0" wp14:anchorId="6614F4C9" wp14:editId="3BAB93B7">
            <wp:extent cx="3877293" cy="3502914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352" cy="35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81" w:rsidRDefault="006B6C81" w:rsidP="003F2C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A9C815" wp14:editId="60B1785D">
            <wp:extent cx="3897573" cy="358041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47" cy="35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C5C3F"/>
    <w:multiLevelType w:val="hybridMultilevel"/>
    <w:tmpl w:val="307C6C00"/>
    <w:lvl w:ilvl="0" w:tplc="AAF62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151F9"/>
    <w:multiLevelType w:val="hybridMultilevel"/>
    <w:tmpl w:val="58F2A3D4"/>
    <w:lvl w:ilvl="0" w:tplc="0652C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B8"/>
    <w:rsid w:val="003F2C3F"/>
    <w:rsid w:val="00594FDE"/>
    <w:rsid w:val="00636998"/>
    <w:rsid w:val="006B6C81"/>
    <w:rsid w:val="00812817"/>
    <w:rsid w:val="00914FF4"/>
    <w:rsid w:val="00C321B8"/>
    <w:rsid w:val="00C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1574"/>
  <w15:chartTrackingRefBased/>
  <w15:docId w15:val="{5A4187DC-7DEF-47ED-A1D6-AE08446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HSAECD</dc:creator>
  <cp:keywords/>
  <dc:description/>
  <cp:lastModifiedBy>HSAECD</cp:lastModifiedBy>
  <cp:revision>7</cp:revision>
  <dcterms:created xsi:type="dcterms:W3CDTF">2020-04-15T05:01:00Z</dcterms:created>
  <dcterms:modified xsi:type="dcterms:W3CDTF">2020-04-15T05:13:00Z</dcterms:modified>
</cp:coreProperties>
</file>