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1489" w:rsidRDefault="003B329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LEARNING REQUIREMENTS FOR EFFECTIVE INTERNSHIP WITH DHEALTH</w:t>
      </w:r>
    </w:p>
    <w:p w14:paraId="00000002" w14:textId="77777777" w:rsidR="00BE1489" w:rsidRDefault="00BE1489">
      <w:pPr>
        <w:jc w:val="center"/>
        <w:rPr>
          <w:b/>
          <w:sz w:val="26"/>
          <w:szCs w:val="26"/>
        </w:rPr>
      </w:pPr>
    </w:p>
    <w:p w14:paraId="00000003" w14:textId="77777777" w:rsidR="00BE1489" w:rsidRDefault="00BE1489">
      <w:pPr>
        <w:rPr>
          <w:b/>
          <w:sz w:val="26"/>
          <w:szCs w:val="26"/>
        </w:rPr>
      </w:pPr>
    </w:p>
    <w:p w14:paraId="5B3699EB" w14:textId="77777777" w:rsidR="00FA1F12" w:rsidRPr="00FA1F12" w:rsidRDefault="00FA1F12" w:rsidP="00FA1F1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F12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https://github.com/dhealthproject</w:t>
      </w:r>
    </w:p>
    <w:p w14:paraId="58BBA78F" w14:textId="77777777" w:rsidR="00FA1F12" w:rsidRPr="00FA1F12" w:rsidRDefault="00FA1F12" w:rsidP="00FA1F1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F12">
        <w:rPr>
          <w:rFonts w:ascii="Times New Roman" w:eastAsia="Times New Roman" w:hAnsi="Times New Roman" w:cs="Times New Roman"/>
          <w:sz w:val="24"/>
          <w:szCs w:val="24"/>
          <w:lang w:val="en-US"/>
        </w:rPr>
        <w:t>ttps://docs.dhealth.com/</w:t>
      </w:r>
    </w:p>
    <w:p w14:paraId="00000004" w14:textId="457CFFEC" w:rsidR="00BE1489" w:rsidRDefault="003B329E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HD wallets: https://learnmeabitcoin.com/technical/hd-wallets</w:t>
      </w:r>
    </w:p>
    <w:p w14:paraId="00000005" w14:textId="77777777" w:rsidR="00BE1489" w:rsidRDefault="003B329E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IPFS: https://docs.ipfs.io/</w:t>
      </w:r>
    </w:p>
    <w:p w14:paraId="00000006" w14:textId="77777777" w:rsidR="00BE1489" w:rsidRDefault="003B329E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Data structure for tree</w:t>
      </w:r>
    </w:p>
    <w:p w14:paraId="00000007" w14:textId="77777777" w:rsidR="00BE1489" w:rsidRDefault="003B329E">
      <w:pPr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workflow: </w:t>
      </w:r>
      <w:hyperlink r:id="rId5">
        <w:r>
          <w:rPr>
            <w:color w:val="0000EE"/>
            <w:u w:val="single"/>
          </w:rPr>
          <w:t xml:space="preserve">The </w:t>
        </w:r>
        <w:proofErr w:type="spellStart"/>
        <w:r>
          <w:rPr>
            <w:color w:val="0000EE"/>
            <w:u w:val="single"/>
          </w:rPr>
          <w:t>gitflow</w:t>
        </w:r>
        <w:proofErr w:type="spellEnd"/>
        <w:r>
          <w:rPr>
            <w:color w:val="0000EE"/>
            <w:u w:val="single"/>
          </w:rPr>
          <w:t xml:space="preserve"> workflow - in less than 5 mins.</w:t>
        </w:r>
      </w:hyperlink>
    </w:p>
    <w:p w14:paraId="00000008" w14:textId="77777777" w:rsidR="00BE1489" w:rsidRDefault="003B329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Basics of blockchain</w:t>
      </w:r>
    </w:p>
    <w:p w14:paraId="00000009" w14:textId="77777777" w:rsidR="00BE1489" w:rsidRDefault="003B329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</w:p>
    <w:p w14:paraId="0000000A" w14:textId="77777777" w:rsidR="00BE1489" w:rsidRDefault="003B329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Asynchronous Programming  </w:t>
      </w:r>
    </w:p>
    <w:p w14:paraId="0000000B" w14:textId="7A19B575" w:rsidR="00BE1489" w:rsidRDefault="003B329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 symbol documentation would be helpful.: </w:t>
      </w:r>
      <w:hyperlink r:id="rId6" w:history="1">
        <w:r w:rsidRPr="002F1C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https://docs.symbol.dev/</w:t>
        </w:r>
      </w:hyperlink>
    </w:p>
    <w:p w14:paraId="2BB14853" w14:textId="47533673" w:rsidR="003B329E" w:rsidRDefault="003B329E" w:rsidP="003B32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CB7D0" w14:textId="77777777" w:rsidR="003B329E" w:rsidRDefault="003B329E" w:rsidP="003B32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BE1489" w:rsidRDefault="00BE148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99B4FC4" w:rsidR="00BE1489" w:rsidRDefault="00FA1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front end development</w:t>
      </w:r>
    </w:p>
    <w:p w14:paraId="565008D0" w14:textId="576F0215" w:rsidR="00FA1F12" w:rsidRDefault="00FA1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1AD72" w14:textId="77777777" w:rsidR="00FA1F12" w:rsidRPr="00FA1F12" w:rsidRDefault="00FA1F12" w:rsidP="00FA1F12">
      <w:pPr>
        <w:numPr>
          <w:ilvl w:val="0"/>
          <w:numId w:val="3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Take a concept from idea to development</w:t>
      </w:r>
    </w:p>
    <w:p w14:paraId="1087EFF8" w14:textId="77777777" w:rsidR="00FA1F12" w:rsidRPr="00FA1F12" w:rsidRDefault="00FA1F12" w:rsidP="00FA1F12">
      <w:pPr>
        <w:numPr>
          <w:ilvl w:val="0"/>
          <w:numId w:val="3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Build iterative testing loops to validate a feature &amp; solution prior to building it</w:t>
      </w:r>
    </w:p>
    <w:p w14:paraId="4A0DB2D1" w14:textId="77777777" w:rsidR="00FA1F12" w:rsidRPr="00FA1F12" w:rsidRDefault="00FA1F12" w:rsidP="00FA1F12">
      <w:pPr>
        <w:numPr>
          <w:ilvl w:val="0"/>
          <w:numId w:val="3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Conduct user discovery to understand pain points of our target customers</w:t>
      </w:r>
    </w:p>
    <w:p w14:paraId="0A91DED6" w14:textId="77777777" w:rsidR="00FA1F12" w:rsidRPr="00FA1F12" w:rsidRDefault="00FA1F12" w:rsidP="00FA1F12">
      <w:pPr>
        <w:numPr>
          <w:ilvl w:val="0"/>
          <w:numId w:val="3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Build high fidelity prototypes with technical and functional scoping to communicate to FE developers</w:t>
      </w:r>
    </w:p>
    <w:p w14:paraId="191E623B" w14:textId="77777777" w:rsidR="00FA1F12" w:rsidRPr="00FA1F12" w:rsidRDefault="00FA1F12" w:rsidP="00FA1F12">
      <w:pPr>
        <w:shd w:val="clear" w:color="auto" w:fill="F8F8F8"/>
        <w:spacing w:line="240" w:lineRule="auto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FE Devs:</w:t>
      </w:r>
    </w:p>
    <w:p w14:paraId="3DAB2489" w14:textId="77777777" w:rsidR="00FA1F12" w:rsidRPr="00FA1F12" w:rsidRDefault="00FA1F12" w:rsidP="00FA1F12">
      <w:pPr>
        <w:numPr>
          <w:ilvl w:val="0"/>
          <w:numId w:val="4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Build with best CI/CD practices</w:t>
      </w:r>
    </w:p>
    <w:p w14:paraId="69A570F6" w14:textId="77777777" w:rsidR="00FA1F12" w:rsidRPr="00FA1F12" w:rsidRDefault="00FA1F12" w:rsidP="00FA1F12">
      <w:pPr>
        <w:numPr>
          <w:ilvl w:val="0"/>
          <w:numId w:val="4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Gain experience with Vue + React</w:t>
      </w:r>
    </w:p>
    <w:p w14:paraId="0AEB7B5E" w14:textId="4BAAAFF1" w:rsidR="00FA1F12" w:rsidRDefault="00FA1F12" w:rsidP="00FA1F12">
      <w:pPr>
        <w:numPr>
          <w:ilvl w:val="0"/>
          <w:numId w:val="4"/>
        </w:num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  <w:proofErr w:type="spellStart"/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>Familiarise</w:t>
      </w:r>
      <w:proofErr w:type="spellEnd"/>
      <w:r w:rsidRPr="00FA1F12"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  <w:t xml:space="preserve"> yourself with Agile development process</w:t>
      </w:r>
    </w:p>
    <w:p w14:paraId="6E2CA057" w14:textId="4B63B030" w:rsidR="00FA1F12" w:rsidRPr="00FA1F12" w:rsidRDefault="00FA1F12" w:rsidP="00FA1F12">
      <w:pPr>
        <w:shd w:val="clear" w:color="auto" w:fill="F8F8F8"/>
        <w:spacing w:before="100" w:beforeAutospacing="1" w:line="240" w:lineRule="auto"/>
        <w:ind w:left="1140"/>
        <w:rPr>
          <w:rFonts w:ascii="Slack-Lato" w:eastAsia="Times New Roman" w:hAnsi="Slack-Lato" w:cs="Times New Roman"/>
          <w:color w:val="1D1C1D"/>
          <w:sz w:val="23"/>
          <w:szCs w:val="23"/>
          <w:lang w:val="en-US"/>
        </w:rPr>
      </w:pPr>
    </w:p>
    <w:p w14:paraId="58AFB665" w14:textId="77777777" w:rsidR="00FA1F12" w:rsidRDefault="00FA1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E1489" w:rsidRDefault="00BE14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E1489" w:rsidRDefault="00BE14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E1489" w:rsidRDefault="00BE14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E1489" w:rsidRDefault="00BE14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E1489" w:rsidRDefault="00BE14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E14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ack-La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55FF"/>
    <w:multiLevelType w:val="multilevel"/>
    <w:tmpl w:val="A0CEA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3056A6"/>
    <w:multiLevelType w:val="multilevel"/>
    <w:tmpl w:val="E6D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E29C9"/>
    <w:multiLevelType w:val="multilevel"/>
    <w:tmpl w:val="8C00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63F9D"/>
    <w:multiLevelType w:val="hybridMultilevel"/>
    <w:tmpl w:val="5024D0F0"/>
    <w:lvl w:ilvl="0" w:tplc="437E9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80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D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C9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4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CC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46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1238480">
    <w:abstractNumId w:val="0"/>
  </w:num>
  <w:num w:numId="2" w16cid:durableId="1319189266">
    <w:abstractNumId w:val="3"/>
  </w:num>
  <w:num w:numId="3" w16cid:durableId="735710457">
    <w:abstractNumId w:val="1"/>
  </w:num>
  <w:num w:numId="4" w16cid:durableId="128276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89"/>
    <w:rsid w:val="003B329E"/>
    <w:rsid w:val="00BE1489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6C8E"/>
  <w15:docId w15:val="{B1DC8C84-A66F-4095-91AD-EEDB69A1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32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ymbol.dev/" TargetMode="External"/><Relationship Id="rId5" Type="http://schemas.openxmlformats.org/officeDocument/2006/relationships/hyperlink" Target="https://youtu.be/1SXpE08hv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2022-04-26T02:41:00Z</dcterms:created>
  <dcterms:modified xsi:type="dcterms:W3CDTF">2022-05-02T06:31:00Z</dcterms:modified>
</cp:coreProperties>
</file>