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DE0E" w14:textId="77777777" w:rsidR="001412BD" w:rsidRDefault="001412BD" w:rsidP="001412BD">
      <w:r>
        <w:t xml:space="preserve">Після проведення міграції було створено папку та файли </w:t>
      </w:r>
    </w:p>
    <w:p w14:paraId="2ACF629B" w14:textId="3EAEB915" w:rsidR="001412BD" w:rsidRPr="001412BD" w:rsidRDefault="001412BD" w:rsidP="001412BD">
      <w:r w:rsidRPr="001412BD">
        <w:drawing>
          <wp:inline distT="0" distB="0" distL="0" distR="0" wp14:anchorId="4FFF1F90" wp14:editId="1144BD34">
            <wp:extent cx="6120765" cy="1822450"/>
            <wp:effectExtent l="0" t="0" r="0" b="6350"/>
            <wp:docPr id="125990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8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412BD">
        <w:t>PM&gt; Add-Migration InitialCreate</w:t>
      </w:r>
    </w:p>
    <w:p w14:paraId="710696C4" w14:textId="77777777" w:rsidR="001412BD" w:rsidRPr="001412BD" w:rsidRDefault="001412BD" w:rsidP="001412BD">
      <w:r w:rsidRPr="001412BD">
        <w:t>Build started...</w:t>
      </w:r>
    </w:p>
    <w:p w14:paraId="18270BF1" w14:textId="24D2E1D4" w:rsidR="00324CB4" w:rsidRDefault="001412BD" w:rsidP="001412BD">
      <w:r w:rsidRPr="001412BD">
        <w:t>Build succeeded.</w:t>
      </w:r>
    </w:p>
    <w:p w14:paraId="4F934895" w14:textId="77777777" w:rsidR="001412BD" w:rsidRDefault="001412BD" w:rsidP="001412BD"/>
    <w:p w14:paraId="221ED27A" w14:textId="77777777" w:rsidR="001412BD" w:rsidRDefault="001412BD" w:rsidP="001412BD"/>
    <w:p w14:paraId="38609132" w14:textId="77777777" w:rsidR="001412BD" w:rsidRPr="001412BD" w:rsidRDefault="001412BD" w:rsidP="001412BD">
      <w:r w:rsidRPr="001412BD">
        <w:t>PM&gt; Add-Migration InitialCreate</w:t>
      </w:r>
    </w:p>
    <w:p w14:paraId="6BAEED2C" w14:textId="77777777" w:rsidR="001412BD" w:rsidRPr="001412BD" w:rsidRDefault="001412BD" w:rsidP="001412BD">
      <w:r w:rsidRPr="001412BD">
        <w:t>Build started...</w:t>
      </w:r>
    </w:p>
    <w:p w14:paraId="30CDB229" w14:textId="77777777" w:rsidR="001412BD" w:rsidRPr="001412BD" w:rsidRDefault="001412BD" w:rsidP="001412BD">
      <w:r w:rsidRPr="001412BD">
        <w:t>Build succeeded.</w:t>
      </w:r>
    </w:p>
    <w:p w14:paraId="4CDF1BC0" w14:textId="5E38AE6D" w:rsidR="001412BD" w:rsidRDefault="001412BD" w:rsidP="001412BD">
      <w:r w:rsidRPr="001412BD">
        <w:t>To undo this action, use Remove-Migration.</w:t>
      </w:r>
    </w:p>
    <w:p w14:paraId="6C494E57" w14:textId="77777777" w:rsidR="001412BD" w:rsidRDefault="001412BD" w:rsidP="001412BD"/>
    <w:p w14:paraId="26FBBB4C" w14:textId="77777777" w:rsidR="001412BD" w:rsidRDefault="001412BD" w:rsidP="001412BD"/>
    <w:p w14:paraId="574E777F" w14:textId="77777777" w:rsidR="001412BD" w:rsidRPr="001412BD" w:rsidRDefault="001412BD" w:rsidP="001412BD">
      <w:r w:rsidRPr="001412BD">
        <w:t>PM&gt; Update-Database</w:t>
      </w:r>
    </w:p>
    <w:p w14:paraId="784B3540" w14:textId="77777777" w:rsidR="001412BD" w:rsidRPr="001412BD" w:rsidRDefault="001412BD" w:rsidP="001412BD">
      <w:r w:rsidRPr="001412BD">
        <w:t>Build started...</w:t>
      </w:r>
    </w:p>
    <w:p w14:paraId="7846CA96" w14:textId="77777777" w:rsidR="001412BD" w:rsidRPr="001412BD" w:rsidRDefault="001412BD" w:rsidP="001412BD">
      <w:r w:rsidRPr="001412BD">
        <w:t>Build succeeded.</w:t>
      </w:r>
    </w:p>
    <w:p w14:paraId="4ED6E3E3" w14:textId="77777777" w:rsidR="001412BD" w:rsidRPr="001412BD" w:rsidRDefault="001412BD" w:rsidP="001412BD">
      <w:r w:rsidRPr="001412BD">
        <w:t>Microsoft.EntityFrameworkCore.Database.Command[20101]</w:t>
      </w:r>
    </w:p>
    <w:p w14:paraId="24F15DFF" w14:textId="77777777" w:rsidR="001412BD" w:rsidRPr="001412BD" w:rsidRDefault="001412BD" w:rsidP="001412BD">
      <w:r w:rsidRPr="001412BD">
        <w:t xml:space="preserve">      Executed DbCommand (7ms) [Parameters=[], CommandType='Text', CommandTimeout='30']</w:t>
      </w:r>
    </w:p>
    <w:p w14:paraId="5AAFD401" w14:textId="77777777" w:rsidR="001412BD" w:rsidRPr="001412BD" w:rsidRDefault="001412BD" w:rsidP="001412BD">
      <w:r w:rsidRPr="001412BD">
        <w:t xml:space="preserve">      PRAGMA journal_mode = 'wal';</w:t>
      </w:r>
    </w:p>
    <w:p w14:paraId="2665186F" w14:textId="77777777" w:rsidR="001412BD" w:rsidRPr="001412BD" w:rsidRDefault="001412BD" w:rsidP="001412BD">
      <w:r w:rsidRPr="001412BD">
        <w:t>Microsoft.EntityFrameworkCore.Database.Command[20101]</w:t>
      </w:r>
    </w:p>
    <w:p w14:paraId="0F672DA6" w14:textId="77777777" w:rsidR="001412BD" w:rsidRPr="001412BD" w:rsidRDefault="001412BD" w:rsidP="001412BD">
      <w:r w:rsidRPr="001412BD">
        <w:t xml:space="preserve">      Executed DbCommand (3ms) [Parameters=[], CommandType='Text', CommandTimeout='30']</w:t>
      </w:r>
    </w:p>
    <w:p w14:paraId="044EEC2F" w14:textId="77777777" w:rsidR="001412BD" w:rsidRPr="001412BD" w:rsidRDefault="001412BD" w:rsidP="001412BD">
      <w:r w:rsidRPr="001412BD">
        <w:t xml:space="preserve">      CREATE TABLE "__EFMigrationsHistory" (</w:t>
      </w:r>
    </w:p>
    <w:p w14:paraId="62C7875C" w14:textId="77777777" w:rsidR="001412BD" w:rsidRPr="001412BD" w:rsidRDefault="001412BD" w:rsidP="001412BD">
      <w:r w:rsidRPr="001412BD">
        <w:t xml:space="preserve">          "MigrationId" TEXT NOT NULL CONSTRAINT "PK___EFMigrationsHistory" PRIMARY KEY,</w:t>
      </w:r>
    </w:p>
    <w:p w14:paraId="1BA0CEC8" w14:textId="77777777" w:rsidR="001412BD" w:rsidRPr="001412BD" w:rsidRDefault="001412BD" w:rsidP="001412BD">
      <w:r w:rsidRPr="001412BD">
        <w:t xml:space="preserve">          "ProductVersion" TEXT NOT NULL</w:t>
      </w:r>
    </w:p>
    <w:p w14:paraId="032999E3" w14:textId="77777777" w:rsidR="001412BD" w:rsidRPr="001412BD" w:rsidRDefault="001412BD" w:rsidP="001412BD">
      <w:r w:rsidRPr="001412BD">
        <w:t xml:space="preserve">      );</w:t>
      </w:r>
    </w:p>
    <w:p w14:paraId="6E015B06" w14:textId="77777777" w:rsidR="001412BD" w:rsidRPr="001412BD" w:rsidRDefault="001412BD" w:rsidP="001412BD">
      <w:r w:rsidRPr="001412BD">
        <w:t>Microsoft.EntityFrameworkCore.Database.Command[20101]</w:t>
      </w:r>
    </w:p>
    <w:p w14:paraId="450DF2E9" w14:textId="77777777" w:rsidR="001412BD" w:rsidRPr="001412BD" w:rsidRDefault="001412BD" w:rsidP="001412BD">
      <w:r w:rsidRPr="001412BD">
        <w:t xml:space="preserve">      Executed DbCommand (2ms) [Parameters=[], CommandType='Text', CommandTimeout='30']</w:t>
      </w:r>
    </w:p>
    <w:p w14:paraId="432CBD9F" w14:textId="77777777" w:rsidR="001412BD" w:rsidRPr="001412BD" w:rsidRDefault="001412BD" w:rsidP="001412BD">
      <w:r w:rsidRPr="001412BD">
        <w:lastRenderedPageBreak/>
        <w:t xml:space="preserve">      SELECT COUNT(*) FROM "sqlite_master" WHERE "name" = '__EFMigrationsHistory' AND "type" = 'table';</w:t>
      </w:r>
    </w:p>
    <w:p w14:paraId="26734299" w14:textId="77777777" w:rsidR="001412BD" w:rsidRPr="001412BD" w:rsidRDefault="001412BD" w:rsidP="001412BD">
      <w:r w:rsidRPr="001412BD">
        <w:t>Microsoft.EntityFrameworkCore.Database.Command[20101]</w:t>
      </w:r>
    </w:p>
    <w:p w14:paraId="2ECEA626" w14:textId="77777777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48C8CCFB" w14:textId="77777777" w:rsidR="001412BD" w:rsidRPr="001412BD" w:rsidRDefault="001412BD" w:rsidP="001412BD">
      <w:r w:rsidRPr="001412BD">
        <w:t xml:space="preserve">      SELECT "MigrationId", "ProductVersion"</w:t>
      </w:r>
    </w:p>
    <w:p w14:paraId="5A6C9678" w14:textId="77777777" w:rsidR="001412BD" w:rsidRPr="001412BD" w:rsidRDefault="001412BD" w:rsidP="001412BD">
      <w:r w:rsidRPr="001412BD">
        <w:t xml:space="preserve">      FROM "__EFMigrationsHistory"</w:t>
      </w:r>
    </w:p>
    <w:p w14:paraId="12D558E8" w14:textId="77777777" w:rsidR="001412BD" w:rsidRPr="001412BD" w:rsidRDefault="001412BD" w:rsidP="001412BD">
      <w:r w:rsidRPr="001412BD">
        <w:t xml:space="preserve">      ORDER BY "MigrationId";</w:t>
      </w:r>
    </w:p>
    <w:p w14:paraId="1DC0718F" w14:textId="77777777" w:rsidR="001412BD" w:rsidRPr="001412BD" w:rsidRDefault="001412BD" w:rsidP="001412BD">
      <w:r w:rsidRPr="001412BD">
        <w:t>Microsoft.EntityFrameworkCore.Migrations[20402]</w:t>
      </w:r>
    </w:p>
    <w:p w14:paraId="7AD1340B" w14:textId="77777777" w:rsidR="001412BD" w:rsidRPr="001412BD" w:rsidRDefault="001412BD" w:rsidP="001412BD">
      <w:r w:rsidRPr="001412BD">
        <w:t xml:space="preserve">      Applying migration '20250601214854_InitialCreate'.</w:t>
      </w:r>
    </w:p>
    <w:p w14:paraId="46C67392" w14:textId="77777777" w:rsidR="001412BD" w:rsidRPr="001412BD" w:rsidRDefault="001412BD" w:rsidP="001412BD">
      <w:r w:rsidRPr="001412BD">
        <w:t>Applying migration '20250601214854_InitialCreate'.</w:t>
      </w:r>
    </w:p>
    <w:p w14:paraId="464C7F55" w14:textId="77777777" w:rsidR="001412BD" w:rsidRPr="001412BD" w:rsidRDefault="001412BD" w:rsidP="001412BD">
      <w:r w:rsidRPr="001412BD">
        <w:t>Microsoft.EntityFrameworkCore.Database.Command[20101]</w:t>
      </w:r>
    </w:p>
    <w:p w14:paraId="7FBDAACE" w14:textId="77777777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2A4E9341" w14:textId="77777777" w:rsidR="001412BD" w:rsidRPr="001412BD" w:rsidRDefault="001412BD" w:rsidP="001412BD">
      <w:r w:rsidRPr="001412BD">
        <w:t xml:space="preserve">      CREATE TABLE "Drinks" (</w:t>
      </w:r>
    </w:p>
    <w:p w14:paraId="2373E62D" w14:textId="77777777" w:rsidR="001412BD" w:rsidRPr="001412BD" w:rsidRDefault="001412BD" w:rsidP="001412BD">
      <w:r w:rsidRPr="001412BD">
        <w:t xml:space="preserve">          "Id" TEXT NOT NULL CONSTRAINT "PK_Drinks" PRIMARY KEY,</w:t>
      </w:r>
    </w:p>
    <w:p w14:paraId="305223B7" w14:textId="77777777" w:rsidR="001412BD" w:rsidRPr="001412BD" w:rsidRDefault="001412BD" w:rsidP="001412BD">
      <w:r w:rsidRPr="001412BD">
        <w:t xml:space="preserve">          "Name" TEXT NOT NULL,</w:t>
      </w:r>
    </w:p>
    <w:p w14:paraId="5A30F560" w14:textId="77777777" w:rsidR="001412BD" w:rsidRPr="001412BD" w:rsidRDefault="001412BD" w:rsidP="001412BD">
      <w:r w:rsidRPr="001412BD">
        <w:t xml:space="preserve">          "Volume" INTEGER NOT NULL</w:t>
      </w:r>
    </w:p>
    <w:p w14:paraId="2342522C" w14:textId="77777777" w:rsidR="001412BD" w:rsidRPr="001412BD" w:rsidRDefault="001412BD" w:rsidP="001412BD">
      <w:r w:rsidRPr="001412BD">
        <w:t xml:space="preserve">      );</w:t>
      </w:r>
    </w:p>
    <w:p w14:paraId="425723D9" w14:textId="77777777" w:rsidR="001412BD" w:rsidRPr="001412BD" w:rsidRDefault="001412BD" w:rsidP="001412BD">
      <w:r w:rsidRPr="001412BD">
        <w:t>Microsoft.EntityFrameworkCore.Database.Command[20101]</w:t>
      </w:r>
    </w:p>
    <w:p w14:paraId="240708B6" w14:textId="77777777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3CE5EF88" w14:textId="77777777" w:rsidR="001412BD" w:rsidRPr="001412BD" w:rsidRDefault="001412BD" w:rsidP="001412BD">
      <w:r w:rsidRPr="001412BD">
        <w:t xml:space="preserve">      CREATE TABLE "Cocoas" (</w:t>
      </w:r>
    </w:p>
    <w:p w14:paraId="5C22FDD6" w14:textId="77777777" w:rsidR="001412BD" w:rsidRPr="001412BD" w:rsidRDefault="001412BD" w:rsidP="001412BD">
      <w:r w:rsidRPr="001412BD">
        <w:t xml:space="preserve">          "Id" TEXT NOT NULL CONSTRAINT "PK_Cocoas" PRIMARY KEY,</w:t>
      </w:r>
    </w:p>
    <w:p w14:paraId="4570D4E2" w14:textId="77777777" w:rsidR="001412BD" w:rsidRPr="001412BD" w:rsidRDefault="001412BD" w:rsidP="001412BD">
      <w:r w:rsidRPr="001412BD">
        <w:t xml:space="preserve">          "Milk" INTEGER NOT NULL,</w:t>
      </w:r>
    </w:p>
    <w:p w14:paraId="14A3A949" w14:textId="77777777" w:rsidR="001412BD" w:rsidRPr="001412BD" w:rsidRDefault="001412BD" w:rsidP="001412BD">
      <w:r w:rsidRPr="001412BD">
        <w:t xml:space="preserve">          "CocoaPowder" INTEGER NOT NULL,</w:t>
      </w:r>
    </w:p>
    <w:p w14:paraId="65A21E6C" w14:textId="77777777" w:rsidR="001412BD" w:rsidRPr="001412BD" w:rsidRDefault="001412BD" w:rsidP="001412BD">
      <w:r w:rsidRPr="001412BD">
        <w:t xml:space="preserve">          CONSTRAINT "FK_Cocoas_Drinks_Id" FOREIGN KEY ("Id") REFERENCES "Drinks" ("Id") ON DELETE CASCADE</w:t>
      </w:r>
    </w:p>
    <w:p w14:paraId="17760B53" w14:textId="77777777" w:rsidR="001412BD" w:rsidRPr="001412BD" w:rsidRDefault="001412BD" w:rsidP="001412BD">
      <w:r w:rsidRPr="001412BD">
        <w:t xml:space="preserve">      );</w:t>
      </w:r>
    </w:p>
    <w:p w14:paraId="269D2CD2" w14:textId="77777777" w:rsidR="001412BD" w:rsidRPr="001412BD" w:rsidRDefault="001412BD" w:rsidP="001412BD">
      <w:r w:rsidRPr="001412BD">
        <w:t>Microsoft.EntityFrameworkCore.Database.Command[20101]</w:t>
      </w:r>
    </w:p>
    <w:p w14:paraId="76CD3A92" w14:textId="77777777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3A4CDB6A" w14:textId="77777777" w:rsidR="001412BD" w:rsidRPr="001412BD" w:rsidRDefault="001412BD" w:rsidP="001412BD">
      <w:r w:rsidRPr="001412BD">
        <w:t xml:space="preserve">      CREATE TABLE "Espressos" (</w:t>
      </w:r>
    </w:p>
    <w:p w14:paraId="318A4C66" w14:textId="77777777" w:rsidR="001412BD" w:rsidRPr="001412BD" w:rsidRDefault="001412BD" w:rsidP="001412BD">
      <w:r w:rsidRPr="001412BD">
        <w:t xml:space="preserve">          "Id" INTEGER NOT NULL CONSTRAINT "PK_Espressos" PRIMARY KEY AUTOINCREMENT,</w:t>
      </w:r>
    </w:p>
    <w:p w14:paraId="21A1A532" w14:textId="77777777" w:rsidR="001412BD" w:rsidRPr="001412BD" w:rsidRDefault="001412BD" w:rsidP="001412BD">
      <w:r w:rsidRPr="001412BD">
        <w:t xml:space="preserve">          "Coffee" INTEGER NOT NULL,</w:t>
      </w:r>
    </w:p>
    <w:p w14:paraId="514B3539" w14:textId="77777777" w:rsidR="001412BD" w:rsidRPr="001412BD" w:rsidRDefault="001412BD" w:rsidP="001412BD">
      <w:r w:rsidRPr="001412BD">
        <w:t xml:space="preserve">          "SmallCup" INTEGER NOT NULL,</w:t>
      </w:r>
    </w:p>
    <w:p w14:paraId="4D459F2D" w14:textId="77777777" w:rsidR="001412BD" w:rsidRPr="001412BD" w:rsidRDefault="001412BD" w:rsidP="001412BD">
      <w:r w:rsidRPr="001412BD">
        <w:t xml:space="preserve">          "DrinkId" TEXT NOT NULL,</w:t>
      </w:r>
    </w:p>
    <w:p w14:paraId="02F86887" w14:textId="77777777" w:rsidR="001412BD" w:rsidRPr="001412BD" w:rsidRDefault="001412BD" w:rsidP="001412BD">
      <w:r w:rsidRPr="001412BD">
        <w:t xml:space="preserve">          CONSTRAINT "FK_Espressos_Drinks_DrinkId" FOREIGN KEY ("DrinkId") REFERENCES "Drinks" ("Id") ON DELETE CASCADE</w:t>
      </w:r>
    </w:p>
    <w:p w14:paraId="0ECEBB18" w14:textId="6C9B12CE" w:rsidR="001412BD" w:rsidRPr="001412BD" w:rsidRDefault="001412BD" w:rsidP="001412BD">
      <w:r w:rsidRPr="001412BD">
        <w:lastRenderedPageBreak/>
        <w:t xml:space="preserve">      );</w:t>
      </w:r>
    </w:p>
    <w:p w14:paraId="2BEC361A" w14:textId="77777777" w:rsidR="001412BD" w:rsidRPr="001412BD" w:rsidRDefault="001412BD" w:rsidP="001412BD">
      <w:r w:rsidRPr="001412BD">
        <w:t>Microsoft.EntityFrameworkCore.Database.Command[20101]</w:t>
      </w:r>
    </w:p>
    <w:p w14:paraId="1FE45EA3" w14:textId="77777777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170F48DE" w14:textId="77777777" w:rsidR="001412BD" w:rsidRPr="001412BD" w:rsidRDefault="001412BD" w:rsidP="001412BD">
      <w:r w:rsidRPr="001412BD">
        <w:t xml:space="preserve">      CREATE TABLE "Cappuccinos" (</w:t>
      </w:r>
    </w:p>
    <w:p w14:paraId="406B2239" w14:textId="33C9A98E" w:rsidR="001412BD" w:rsidRPr="001412BD" w:rsidRDefault="001412BD" w:rsidP="001412BD">
      <w:r w:rsidRPr="001412BD">
        <w:t xml:space="preserve">          "Id" INTEGER NOT NULL CONSTRAINT "PK_Cappuccinos" PRIMARY KEY AUTOINCREMENT,</w:t>
      </w:r>
    </w:p>
    <w:p w14:paraId="690CB9AC" w14:textId="77777777" w:rsidR="001412BD" w:rsidRPr="001412BD" w:rsidRDefault="001412BD" w:rsidP="001412BD">
      <w:r w:rsidRPr="001412BD">
        <w:t xml:space="preserve">          "Milk" INTEGER NOT NULL,</w:t>
      </w:r>
    </w:p>
    <w:p w14:paraId="283BFAF0" w14:textId="366154D2" w:rsidR="001412BD" w:rsidRPr="001412BD" w:rsidRDefault="001412BD" w:rsidP="001412BD">
      <w:r w:rsidRPr="001412BD">
        <w:t xml:space="preserve">          "MediumCup" INTEGER NOT NULL,</w:t>
      </w:r>
    </w:p>
    <w:p w14:paraId="2016A1E8" w14:textId="356AF6EB" w:rsidR="001412BD" w:rsidRPr="001412BD" w:rsidRDefault="001412BD" w:rsidP="001412BD">
      <w:r w:rsidRPr="001412BD">
        <w:t xml:space="preserve">          CONSTRAINT "FK_Cappuccinos_Espressos_Id" FOREIGN KEY ("Id") REFERENCES "Espressos" ("Id") ON DELETE CASCADE</w:t>
      </w:r>
    </w:p>
    <w:p w14:paraId="1F4DF728" w14:textId="77777777" w:rsidR="001412BD" w:rsidRPr="001412BD" w:rsidRDefault="001412BD" w:rsidP="001412BD">
      <w:r w:rsidRPr="001412BD">
        <w:t xml:space="preserve">      );</w:t>
      </w:r>
    </w:p>
    <w:p w14:paraId="0D0F8403" w14:textId="77777777" w:rsidR="001412BD" w:rsidRPr="001412BD" w:rsidRDefault="001412BD" w:rsidP="001412BD">
      <w:r w:rsidRPr="001412BD">
        <w:t>Microsoft.EntityFrameworkCore.Database.Command[20101]</w:t>
      </w:r>
    </w:p>
    <w:p w14:paraId="27482FB2" w14:textId="77777777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175A99E1" w14:textId="77777777" w:rsidR="001412BD" w:rsidRPr="001412BD" w:rsidRDefault="001412BD" w:rsidP="001412BD">
      <w:r w:rsidRPr="001412BD">
        <w:t xml:space="preserve">      CREATE TABLE "Rafs" (</w:t>
      </w:r>
    </w:p>
    <w:p w14:paraId="09CE1AE4" w14:textId="158D3029" w:rsidR="001412BD" w:rsidRPr="001412BD" w:rsidRDefault="001412BD" w:rsidP="001412BD">
      <w:r w:rsidRPr="001412BD">
        <w:t xml:space="preserve">          "Id" INTEGER NOT NULL CONSTRAINT "PK_Rafs" PRIMARY KEY AUTOINCREMENT,</w:t>
      </w:r>
    </w:p>
    <w:p w14:paraId="42EA619D" w14:textId="68E96AA7" w:rsidR="001412BD" w:rsidRPr="001412BD" w:rsidRDefault="001412BD" w:rsidP="001412BD">
      <w:r w:rsidRPr="001412BD">
        <w:t xml:space="preserve">          "Cream" INTEGER NOT NULL,</w:t>
      </w:r>
    </w:p>
    <w:p w14:paraId="34AF9422" w14:textId="4A289CF2" w:rsidR="001412BD" w:rsidRPr="001412BD" w:rsidRDefault="001412BD" w:rsidP="001412BD">
      <w:r w:rsidRPr="001412BD">
        <w:t xml:space="preserve">          CONSTRAINT "FK_Rafs_Cappuccinos_Id" FOREIGN KEY ("Id") REFERENCES "Cappuccinos" ("Id") ON DELETE CASCADE</w:t>
      </w:r>
    </w:p>
    <w:p w14:paraId="4ED2BCDC" w14:textId="051D4697" w:rsidR="001412BD" w:rsidRPr="001412BD" w:rsidRDefault="001412BD" w:rsidP="001412BD">
      <w:r w:rsidRPr="001412BD">
        <w:t xml:space="preserve">      );</w:t>
      </w:r>
    </w:p>
    <w:p w14:paraId="05A41BF7" w14:textId="77777777" w:rsidR="001412BD" w:rsidRPr="001412BD" w:rsidRDefault="001412BD" w:rsidP="001412BD">
      <w:r w:rsidRPr="001412BD">
        <w:t>Microsoft.EntityFrameworkCore.Database.Command[20101]</w:t>
      </w:r>
    </w:p>
    <w:p w14:paraId="03D1969F" w14:textId="51ABE4AD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1A8BF49B" w14:textId="628654BA" w:rsidR="001412BD" w:rsidRPr="001412BD" w:rsidRDefault="001412BD" w:rsidP="001412BD">
      <w:r w:rsidRPr="001412BD">
        <w:t xml:space="preserve">      CREATE INDEX "IX_Espressos_DrinkId" ON "Espressos" ("DrinkId");</w:t>
      </w:r>
    </w:p>
    <w:p w14:paraId="0633A38C" w14:textId="77777777" w:rsidR="001412BD" w:rsidRPr="001412BD" w:rsidRDefault="001412BD" w:rsidP="001412BD">
      <w:r w:rsidRPr="001412BD">
        <w:t>Microsoft.EntityFrameworkCore.Database.Command[20101]</w:t>
      </w:r>
    </w:p>
    <w:p w14:paraId="0615DF0C" w14:textId="77777777" w:rsidR="001412BD" w:rsidRPr="001412BD" w:rsidRDefault="001412BD" w:rsidP="001412BD">
      <w:r w:rsidRPr="001412BD">
        <w:t xml:space="preserve">      Executed DbCommand (0ms) [Parameters=[], CommandType='Text', CommandTimeout='30']</w:t>
      </w:r>
    </w:p>
    <w:p w14:paraId="101A70C8" w14:textId="77777777" w:rsidR="001412BD" w:rsidRPr="001412BD" w:rsidRDefault="001412BD" w:rsidP="001412BD">
      <w:r w:rsidRPr="001412BD">
        <w:t xml:space="preserve">      INSERT INTO "__EFMigrationsHistory" ("MigrationId", "ProductVersion")</w:t>
      </w:r>
    </w:p>
    <w:p w14:paraId="61655C94" w14:textId="1A4187D0" w:rsidR="001412BD" w:rsidRPr="001412BD" w:rsidRDefault="001412BD" w:rsidP="001412BD">
      <w:r w:rsidRPr="001412BD">
        <w:t xml:space="preserve">      VALUES ('20250601214854_InitialCreate', '8.0.5');</w:t>
      </w:r>
    </w:p>
    <w:p w14:paraId="089D9540" w14:textId="77777777" w:rsidR="001412BD" w:rsidRPr="001412BD" w:rsidRDefault="001412BD" w:rsidP="001412BD">
      <w:r w:rsidRPr="001412BD">
        <w:t>Done.</w:t>
      </w:r>
    </w:p>
    <w:p w14:paraId="00E9606B" w14:textId="0D566968" w:rsidR="001412BD" w:rsidRDefault="001412BD" w:rsidP="001412BD">
      <w:r w:rsidRPr="001412BD">
        <w:t>PM&gt;</w:t>
      </w:r>
    </w:p>
    <w:p w14:paraId="3B0CE85A" w14:textId="47168329" w:rsidR="0044654D" w:rsidRDefault="0044654D" w:rsidP="001412BD">
      <w:r w:rsidRPr="0044654D">
        <w:drawing>
          <wp:anchor distT="0" distB="0" distL="114300" distR="114300" simplePos="0" relativeHeight="251659264" behindDoc="0" locked="0" layoutInCell="1" allowOverlap="1" wp14:anchorId="1FC07CF3" wp14:editId="299F607A">
            <wp:simplePos x="0" y="0"/>
            <wp:positionH relativeFrom="column">
              <wp:posOffset>3176482</wp:posOffset>
            </wp:positionH>
            <wp:positionV relativeFrom="paragraph">
              <wp:posOffset>68792</wp:posOffset>
            </wp:positionV>
            <wp:extent cx="2532185" cy="1195753"/>
            <wp:effectExtent l="0" t="0" r="1905" b="4445"/>
            <wp:wrapSquare wrapText="bothSides"/>
            <wp:docPr id="179632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100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87" b="67137"/>
                    <a:stretch/>
                  </pic:blipFill>
                  <pic:spPr bwMode="auto">
                    <a:xfrm>
                      <a:off x="0" y="0"/>
                      <a:ext cx="2532185" cy="119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4654D">
        <w:drawing>
          <wp:anchor distT="0" distB="0" distL="114300" distR="114300" simplePos="0" relativeHeight="251658240" behindDoc="0" locked="0" layoutInCell="1" allowOverlap="1" wp14:anchorId="41AA5BAB" wp14:editId="654894F7">
            <wp:simplePos x="0" y="0"/>
            <wp:positionH relativeFrom="margin">
              <wp:align>left</wp:align>
            </wp:positionH>
            <wp:positionV relativeFrom="paragraph">
              <wp:posOffset>87875</wp:posOffset>
            </wp:positionV>
            <wp:extent cx="2609850" cy="1019175"/>
            <wp:effectExtent l="0" t="0" r="0" b="9525"/>
            <wp:wrapSquare wrapText="bothSides"/>
            <wp:docPr id="158338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825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76322" w14:textId="46FA838A" w:rsidR="0044654D" w:rsidRDefault="0044654D" w:rsidP="001412BD"/>
    <w:p w14:paraId="08D7A40F" w14:textId="4ECE20EB" w:rsidR="0044654D" w:rsidRDefault="0044654D" w:rsidP="001412BD"/>
    <w:p w14:paraId="0B261F71" w14:textId="77777777" w:rsidR="0044654D" w:rsidRDefault="0044654D" w:rsidP="001412BD"/>
    <w:p w14:paraId="63B94715" w14:textId="77777777" w:rsidR="0044654D" w:rsidRDefault="0044654D" w:rsidP="001412BD"/>
    <w:p w14:paraId="5FC302B8" w14:textId="77777777" w:rsidR="0044654D" w:rsidRDefault="0044654D" w:rsidP="001412BD"/>
    <w:p w14:paraId="22B9539D" w14:textId="77777777" w:rsidR="0044654D" w:rsidRDefault="0044654D" w:rsidP="001412BD"/>
    <w:p w14:paraId="217456CB" w14:textId="37AD9B9F" w:rsidR="0044654D" w:rsidRDefault="0044654D" w:rsidP="001412BD">
      <w:r w:rsidRPr="0044654D">
        <w:lastRenderedPageBreak/>
        <w:drawing>
          <wp:inline distT="0" distB="0" distL="0" distR="0" wp14:anchorId="1A37E9B9" wp14:editId="6E0E1234">
            <wp:extent cx="2372056" cy="1086002"/>
            <wp:effectExtent l="0" t="0" r="0" b="0"/>
            <wp:docPr id="358418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8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13"/>
    <w:rsid w:val="00013E13"/>
    <w:rsid w:val="001412BD"/>
    <w:rsid w:val="00324CB4"/>
    <w:rsid w:val="0044654D"/>
    <w:rsid w:val="00492438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0262"/>
  <w15:chartTrackingRefBased/>
  <w15:docId w15:val="{3AC87AD7-5DDD-421A-A915-1329C231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E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E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E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E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E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E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1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13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13E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E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E1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13E1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3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2596</Words>
  <Characters>1480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Kirichenko</dc:creator>
  <cp:keywords/>
  <dc:description/>
  <cp:lastModifiedBy>Daniil Kirichenko</cp:lastModifiedBy>
  <cp:revision>2</cp:revision>
  <dcterms:created xsi:type="dcterms:W3CDTF">2025-06-01T21:52:00Z</dcterms:created>
  <dcterms:modified xsi:type="dcterms:W3CDTF">2025-06-01T22:25:00Z</dcterms:modified>
</cp:coreProperties>
</file>