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proofErr w:type="spell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 Details] od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proofErr w:type="spell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proofErr w:type="gramEnd"/>
    </w:p>
    <w:p w:rsidR="00893447" w:rsidRDefault="009F6FB9" w:rsidP="009F6FB9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F6FB9">
        <w:rPr>
          <w:rFonts w:ascii="Consolas" w:hAnsi="Consolas" w:cs="Consolas"/>
          <w:color w:val="FF0000"/>
          <w:sz w:val="19"/>
          <w:szCs w:val="19"/>
          <w:lang w:val="en-US"/>
        </w:rPr>
        <w:t>'%a</w:t>
      </w:r>
      <w:proofErr w:type="spellEnd"/>
      <w:r w:rsidRPr="009F6FB9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ShipCountry</w:t>
      </w:r>
      <w:proofErr w:type="spell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FF0000"/>
          <w:sz w:val="19"/>
          <w:szCs w:val="19"/>
          <w:lang w:val="en-US"/>
        </w:rPr>
        <w:t>'%a%'</w:t>
      </w:r>
    </w:p>
    <w:p w:rsidR="009F6FB9" w:rsidRDefault="009F6FB9" w:rsidP="009F6FB9">
      <w:pPr>
        <w:pBdr>
          <w:bottom w:val="single" w:sz="12" w:space="1" w:color="auto"/>
        </w:pBdr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proofErr w:type="spell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 Details] od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proofErr w:type="spell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proofErr w:type="gramEnd"/>
    </w:p>
    <w:p w:rsidR="009F6FB9" w:rsidRDefault="009F6FB9" w:rsidP="009F6FB9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F6FB9">
        <w:rPr>
          <w:rFonts w:ascii="Consolas" w:hAnsi="Consolas" w:cs="Consolas"/>
          <w:color w:val="FF0000"/>
          <w:sz w:val="19"/>
          <w:szCs w:val="19"/>
          <w:lang w:val="en-US"/>
        </w:rPr>
        <w:t>'%a</w:t>
      </w:r>
      <w:proofErr w:type="spellEnd"/>
      <w:r w:rsidRPr="009F6FB9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ShipCountry</w:t>
      </w:r>
      <w:proofErr w:type="spell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FF0000"/>
          <w:sz w:val="19"/>
          <w:szCs w:val="19"/>
          <w:lang w:val="en-US"/>
        </w:rPr>
        <w:t>'Canada'</w:t>
      </w:r>
    </w:p>
    <w:p w:rsidR="009F6FB9" w:rsidRDefault="009F6FB9" w:rsidP="009F6FB9">
      <w:pPr>
        <w:pBdr>
          <w:bottom w:val="single" w:sz="12" w:space="1" w:color="auto"/>
        </w:pBdr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[Сотрудники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[Табельный номер]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[ФИО]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[Дата рождения]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[E-mail] </w:t>
      </w:r>
      <w:proofErr w:type="spellStart"/>
      <w:proofErr w:type="gram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proofErr w:type="gram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[Отдел]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FB9" w:rsidRDefault="009F6FB9" w:rsidP="009F6FB9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FB9" w:rsidRPr="00886320" w:rsidRDefault="009F6FB9" w:rsidP="009F6F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2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886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32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86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8863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F6FB9" w:rsidRPr="00886320" w:rsidRDefault="009F6FB9" w:rsidP="009F6FB9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ID </w:t>
      </w:r>
      <w:proofErr w:type="spell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Birthday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Email </w:t>
      </w:r>
      <w:proofErr w:type="spellStart"/>
      <w:proofErr w:type="gram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Position </w:t>
      </w:r>
      <w:proofErr w:type="spellStart"/>
      <w:proofErr w:type="gram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Department </w:t>
      </w:r>
      <w:proofErr w:type="spellStart"/>
      <w:proofErr w:type="gram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PK_Employees</w:t>
      </w:r>
      <w:proofErr w:type="spell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описываем</w:t>
      </w:r>
      <w:r w:rsidRPr="009F6FB9">
        <w:rPr>
          <w:rFonts w:ascii="Consolas" w:hAnsi="Consolas" w:cs="Consolas"/>
          <w:color w:val="008000"/>
          <w:sz w:val="19"/>
          <w:szCs w:val="19"/>
          <w:lang w:val="en-US"/>
        </w:rPr>
        <w:t xml:space="preserve"> PK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9F6F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9F6F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9F6FB9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9F6F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ограничение</w:t>
      </w:r>
    </w:p>
    <w:p w:rsidR="009F6FB9" w:rsidRDefault="009F6FB9" w:rsidP="009F6FB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FB9" w:rsidRDefault="009F6FB9" w:rsidP="009F6FB9"/>
    <w:p w:rsidR="009F6FB9" w:rsidRDefault="009F6FB9" w:rsidP="009F6FB9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9F6FB9" w:rsidRPr="00886320" w:rsidRDefault="009F6FB9" w:rsidP="009F6FB9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F6FB9" w:rsidRDefault="009F6FB9" w:rsidP="009F6FB9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spell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9F6FB9" w:rsidRDefault="009F6FB9" w:rsidP="009F6FB9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Employees3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PK_Employees3</w:t>
      </w:r>
    </w:p>
    <w:p w:rsidR="009F6FB9" w:rsidRDefault="009F6FB9" w:rsidP="009F6FB9">
      <w:pPr>
        <w:pBdr>
          <w:bottom w:val="single" w:sz="12" w:space="1" w:color="auto"/>
        </w:pBd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Birthday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Email </w:t>
      </w:r>
      <w:proofErr w:type="spellStart"/>
      <w:proofErr w:type="gram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Possition</w:t>
      </w:r>
      <w:proofErr w:type="spell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Department </w:t>
      </w:r>
      <w:proofErr w:type="spellStart"/>
      <w:proofErr w:type="gram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F6FB9" w:rsidRDefault="009F6FB9" w:rsidP="009F6FB9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9F6FB9" w:rsidRDefault="009F6FB9" w:rsidP="009F6FB9">
      <w:pPr>
        <w:pBdr>
          <w:bottom w:val="single" w:sz="12" w:space="1" w:color="auto"/>
        </w:pBd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proofErr w:type="gram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Department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'Директор'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N'Администрация'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N'Иванов И.И.'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'Программист'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N'Петров П.П.'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'Бухгалтер'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N'Бухгалтерия'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N'Сидоров С.С.'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6FB9" w:rsidRDefault="009F6FB9" w:rsidP="009F6FB9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'Старший программист'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N'Андреев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А.А.'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FB9" w:rsidRDefault="009F6FB9" w:rsidP="009F6FB9">
      <w:pPr>
        <w:pBdr>
          <w:top w:val="single" w:sz="12" w:space="1" w:color="auto"/>
          <w:bottom w:val="single" w:sz="12" w:space="1" w:color="auto"/>
        </w:pBdr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Birthday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Email </w:t>
      </w:r>
      <w:proofErr w:type="spellStart"/>
      <w:proofErr w:type="gram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Possition</w:t>
      </w:r>
      <w:proofErr w:type="spell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Department </w:t>
      </w:r>
      <w:proofErr w:type="spellStart"/>
      <w:proofErr w:type="gram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описываем РК после всех полей как ограничение</w:t>
      </w:r>
    </w:p>
    <w:p w:rsidR="009F6FB9" w:rsidRDefault="009F6FB9" w:rsidP="009F6FB9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FB9" w:rsidRDefault="009F6FB9" w:rsidP="009F6FB9">
      <w:pPr>
        <w:pBdr>
          <w:bottom w:val="single" w:sz="12" w:space="1" w:color="auto"/>
        </w:pBdr>
        <w:ind w:firstLine="708"/>
        <w:rPr>
          <w:rFonts w:ascii="Consolas" w:hAnsi="Consolas" w:cs="Consolas"/>
          <w:color w:val="808080"/>
          <w:sz w:val="19"/>
          <w:szCs w:val="19"/>
        </w:rPr>
      </w:pP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Employees2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PK_Employees2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указываем</w:t>
      </w:r>
      <w:r w:rsidRPr="009F6F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9F6F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характеристику</w:t>
      </w:r>
      <w:r w:rsidRPr="009F6F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Birthday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Email </w:t>
      </w:r>
      <w:proofErr w:type="spellStart"/>
      <w:proofErr w:type="gram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Position </w:t>
      </w:r>
      <w:proofErr w:type="spellStart"/>
      <w:proofErr w:type="gram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Department </w:t>
      </w:r>
      <w:proofErr w:type="spellStart"/>
      <w:proofErr w:type="gram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F6FB9" w:rsidRDefault="009F6FB9" w:rsidP="009F6FB9">
      <w:pPr>
        <w:pBdr>
          <w:bottom w:val="single" w:sz="12" w:space="1" w:color="auto"/>
        </w:pBd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FB9" w:rsidRPr="009F6FB9" w:rsidRDefault="009F6FB9" w:rsidP="009F6FB9">
      <w:pPr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softHyphen/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softHyphen/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#</w:t>
      </w:r>
      <w:proofErr w:type="gram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FB9" w:rsidRDefault="009F6FB9" w:rsidP="009F6FB9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FB9" w:rsidRDefault="009F6FB9" w:rsidP="009F6FB9">
      <w:pPr>
        <w:pBdr>
          <w:bottom w:val="single" w:sz="12" w:space="1" w:color="auto"/>
        </w:pBdr>
        <w:ind w:firstLine="708"/>
        <w:rPr>
          <w:rFonts w:ascii="Consolas" w:hAnsi="Consolas" w:cs="Consolas"/>
          <w:color w:val="808080"/>
          <w:sz w:val="19"/>
          <w:szCs w:val="19"/>
        </w:rPr>
      </w:pPr>
    </w:p>
    <w:p w:rsidR="009F6FB9" w:rsidRPr="009F6FB9" w:rsidRDefault="009F6FB9" w:rsidP="009F6FB9">
      <w:pPr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softHyphen/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softHyphen/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softHyphen/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Positions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PK_Positions</w:t>
      </w:r>
      <w:proofErr w:type="spell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Departments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>PK_Departments</w:t>
      </w:r>
      <w:proofErr w:type="spellEnd"/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F6FB9" w:rsidRDefault="009F6FB9" w:rsidP="009F6FB9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FB9" w:rsidRDefault="009F6FB9" w:rsidP="009F6FB9">
      <w:pPr>
        <w:pBdr>
          <w:bottom w:val="single" w:sz="12" w:space="1" w:color="auto"/>
        </w:pBdr>
        <w:ind w:firstLine="708"/>
        <w:rPr>
          <w:rFonts w:ascii="Consolas" w:hAnsi="Consolas" w:cs="Consolas"/>
          <w:color w:val="808080"/>
          <w:sz w:val="19"/>
          <w:szCs w:val="19"/>
        </w:rPr>
      </w:pPr>
    </w:p>
    <w:p w:rsid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заполняем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уникальными значениями из поля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</w:t>
      </w:r>
      <w:proofErr w:type="spellEnd"/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Positions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</w:t>
      </w:r>
    </w:p>
    <w:p w:rsid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9F6FB9" w:rsidRPr="009F6FB9" w:rsidRDefault="009F6FB9" w:rsidP="009F6FB9">
      <w:pPr>
        <w:pBdr>
          <w:bottom w:val="single" w:sz="12" w:space="1" w:color="auto"/>
        </w:pBd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отбрасываем записи у которых позиция не указана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F6F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F6FB9" w:rsidRP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FB9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9F6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</w:t>
      </w:r>
    </w:p>
    <w:p w:rsidR="009F6FB9" w:rsidRDefault="009F6FB9" w:rsidP="009F6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9F6FB9" w:rsidRDefault="009F6FB9" w:rsidP="009F6FB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54649" w:rsidRDefault="00654649" w:rsidP="009F6FB9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</w:rPr>
      </w:pPr>
    </w:p>
    <w:p w:rsid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4649" w:rsidRDefault="00654649" w:rsidP="00654649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</w:t>
      </w:r>
      <w:proofErr w:type="spellEnd"/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6546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6546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54649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8000"/>
          <w:sz w:val="19"/>
          <w:szCs w:val="19"/>
        </w:rPr>
        <w:t>должности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добавляем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поле для ID отдела</w:t>
      </w:r>
    </w:p>
    <w:p w:rsidR="00654649" w:rsidRDefault="00654649" w:rsidP="00654649">
      <w:pPr>
        <w:pBdr>
          <w:bottom w:val="single" w:sz="12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FK_Employees_PositionID</w:t>
      </w:r>
      <w:proofErr w:type="spellEnd"/>
    </w:p>
    <w:p w:rsidR="00654649" w:rsidRDefault="00654649" w:rsidP="0065464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Positions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54649" w:rsidRDefault="00654649" w:rsidP="00654649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FK_Employees_DepartmentID</w:t>
      </w:r>
      <w:proofErr w:type="spellEnd"/>
    </w:p>
    <w:p w:rsidR="00654649" w:rsidRDefault="00654649" w:rsidP="00654649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54649" w:rsidRDefault="00654649" w:rsidP="00654649">
      <w:pPr>
        <w:rPr>
          <w:rFonts w:ascii="Consolas" w:hAnsi="Consolas" w:cs="Consolas"/>
          <w:color w:val="808080"/>
          <w:sz w:val="19"/>
          <w:szCs w:val="19"/>
        </w:rPr>
      </w:pP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proofErr w:type="gramStart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proofErr w:type="spell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proofErr w:type="gramStart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Department</w:t>
      </w:r>
      <w:proofErr w:type="spell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54649" w:rsidRPr="00886320" w:rsidRDefault="00654649" w:rsidP="00654649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863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6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e</w:t>
      </w:r>
    </w:p>
    <w:p w:rsidR="00654649" w:rsidRDefault="00654649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Department</w:t>
      </w:r>
      <w:proofErr w:type="spellEnd"/>
      <w:proofErr w:type="gramEnd"/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gram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PositionName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proofErr w:type="spellEnd"/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e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d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proofErr w:type="gramEnd"/>
    </w:p>
    <w:p w:rsidR="00654649" w:rsidRDefault="00654649" w:rsidP="006546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Positions p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proofErr w:type="gram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4649" w:rsidRDefault="00654649" w:rsidP="00654649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4649" w:rsidRDefault="00654649" w:rsidP="00654649">
      <w:pPr>
        <w:pBdr>
          <w:bottom w:val="single" w:sz="12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FK_Employees_ManagerID</w:t>
      </w:r>
      <w:proofErr w:type="spellEnd"/>
    </w:p>
    <w:p w:rsidR="00654649" w:rsidRDefault="00654649" w:rsidP="00654649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proofErr w:type="spellStart"/>
      <w:proofErr w:type="gramStart"/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PK_Employees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FK_Employees_DepartmentID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FK_Employees_PositionID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Positions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FK_Employees_ManagerID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'Иванов И.И.'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'19550219'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'Петров П.П.'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'19831203'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'Сидоров С.С.'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'19760607'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'Андреев А.А.'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'19820417'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649" w:rsidRDefault="00654649" w:rsidP="0065464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даем разрешение на добавление/изменение IDENTIFY значения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proofErr w:type="gram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6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ИТ</w:t>
      </w:r>
      <w:r w:rsidRPr="006546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запрещаем добавление/изменения IDENTITY значения</w:t>
      </w:r>
    </w:p>
    <w:p w:rsidR="00654649" w:rsidRDefault="00654649" w:rsidP="00654649">
      <w:pPr>
        <w:pBdr>
          <w:bottom w:val="single" w:sz="12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даем разрешение на добавление/изменение IDENTIFY значения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proofErr w:type="gram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6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ИТ</w:t>
      </w:r>
      <w:r w:rsidRPr="006546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запрещаем добавление/изменения IDENTITY значения</w:t>
      </w:r>
    </w:p>
    <w:p w:rsidR="00654649" w:rsidRDefault="00654649" w:rsidP="00654649">
      <w:pPr>
        <w:pBdr>
          <w:bottom w:val="single" w:sz="12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654649" w:rsidRPr="00654649" w:rsidRDefault="00654649" w:rsidP="0088632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FF"/>
          <w:sz w:val="19"/>
          <w:szCs w:val="19"/>
          <w:lang w:val="en-US"/>
        </w:rPr>
        <w:softHyphen/>
      </w:r>
      <w:r w:rsidRPr="0065464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4649">
        <w:rPr>
          <w:rFonts w:ascii="Consolas" w:hAnsi="Consolas" w:cs="Consolas"/>
          <w:color w:val="FF0000"/>
          <w:sz w:val="19"/>
          <w:szCs w:val="19"/>
          <w:lang w:val="en-US"/>
        </w:rPr>
        <w:t>'i.ivanov@test.tt'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46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proofErr w:type="gramStart"/>
      <w:r w:rsidRPr="00654649">
        <w:rPr>
          <w:rFonts w:ascii="Consolas" w:hAnsi="Consolas" w:cs="Consolas"/>
          <w:color w:val="FF0000"/>
          <w:sz w:val="19"/>
          <w:szCs w:val="19"/>
          <w:lang w:val="en-US"/>
        </w:rPr>
        <w:t>p.petrov</w:t>
      </w:r>
      <w:proofErr w:type="gramEnd"/>
      <w:r w:rsidRPr="00654649">
        <w:rPr>
          <w:rFonts w:ascii="Consolas" w:hAnsi="Consolas" w:cs="Consolas"/>
          <w:color w:val="FF0000"/>
          <w:sz w:val="19"/>
          <w:szCs w:val="19"/>
          <w:lang w:val="en-US"/>
        </w:rPr>
        <w:t>@test,tt</w:t>
      </w:r>
      <w:proofErr w:type="spellEnd"/>
      <w:r w:rsidRPr="0065464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1001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4649">
        <w:rPr>
          <w:rFonts w:ascii="Consolas" w:hAnsi="Consolas" w:cs="Consolas"/>
          <w:color w:val="FF0000"/>
          <w:sz w:val="19"/>
          <w:szCs w:val="19"/>
          <w:lang w:val="en-US"/>
        </w:rPr>
        <w:t>'s.sidorov@test.tt'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1002</w:t>
      </w:r>
    </w:p>
    <w:p w:rsidR="00654649" w:rsidRDefault="00654649" w:rsidP="00654649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4649">
        <w:rPr>
          <w:rFonts w:ascii="Consolas" w:hAnsi="Consolas" w:cs="Consolas"/>
          <w:color w:val="FF0000"/>
          <w:sz w:val="19"/>
          <w:szCs w:val="19"/>
          <w:lang w:val="en-US"/>
        </w:rPr>
        <w:t>'a.andreev@test.tt'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1003</w:t>
      </w:r>
    </w:p>
    <w:p w:rsidR="00654649" w:rsidRPr="00654649" w:rsidRDefault="00654649" w:rsidP="006546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</w:p>
    <w:p w:rsidR="00654649" w:rsidRDefault="00654649" w:rsidP="00654649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UQ_Employees_Email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4649" w:rsidRPr="00886320" w:rsidRDefault="00654649" w:rsidP="0065464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4649" w:rsidRDefault="00654649" w:rsidP="00654649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HireDate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4649">
        <w:rPr>
          <w:rFonts w:ascii="Consolas" w:hAnsi="Consolas" w:cs="Consolas"/>
          <w:color w:val="FF00FF"/>
          <w:sz w:val="19"/>
          <w:szCs w:val="19"/>
          <w:lang w:val="en-US"/>
        </w:rPr>
        <w:t>SYSDATETIME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54649" w:rsidRPr="00886320" w:rsidRDefault="00654649" w:rsidP="00654649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54649" w:rsidRDefault="00654649" w:rsidP="00654649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4649">
        <w:rPr>
          <w:rFonts w:ascii="Consolas" w:hAnsi="Consolas" w:cs="Consolas"/>
          <w:color w:val="FF00FF"/>
          <w:sz w:val="19"/>
          <w:szCs w:val="19"/>
          <w:lang w:val="en-US"/>
        </w:rPr>
        <w:t>SYSDATETIME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HireDate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4649" w:rsidRPr="00654649" w:rsidRDefault="00654649" w:rsidP="006546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</w:p>
    <w:p w:rsidR="00654649" w:rsidRDefault="00654649" w:rsidP="00654649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DF_Employees_HireDate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4649">
        <w:rPr>
          <w:rFonts w:ascii="Consolas" w:hAnsi="Consolas" w:cs="Consolas"/>
          <w:color w:val="FF00FF"/>
          <w:sz w:val="19"/>
          <w:szCs w:val="19"/>
          <w:lang w:val="en-US"/>
        </w:rPr>
        <w:t>SYSDATETIME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HireDate</w:t>
      </w:r>
      <w:proofErr w:type="spellEnd"/>
    </w:p>
    <w:p w:rsidR="00654649" w:rsidRDefault="00654649" w:rsidP="00654649">
      <w:pPr>
        <w:rPr>
          <w:rFonts w:ascii="Consolas" w:hAnsi="Consolas" w:cs="Consolas"/>
          <w:color w:val="000000"/>
          <w:sz w:val="19"/>
          <w:szCs w:val="19"/>
        </w:rPr>
      </w:pPr>
    </w:p>
    <w:p w:rsidR="00654649" w:rsidRDefault="00654649" w:rsidP="00654649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spell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1004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649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Сергеев</w:t>
      </w:r>
      <w:r w:rsidRPr="0065464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r w:rsidRPr="00654649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r w:rsidRPr="00654649">
        <w:rPr>
          <w:rFonts w:ascii="Consolas" w:hAnsi="Consolas" w:cs="Consolas"/>
          <w:color w:val="FF0000"/>
          <w:sz w:val="19"/>
          <w:szCs w:val="19"/>
          <w:lang w:val="en-US"/>
        </w:rPr>
        <w:t>.'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649">
        <w:rPr>
          <w:rFonts w:ascii="Consolas" w:hAnsi="Consolas" w:cs="Consolas"/>
          <w:color w:val="FF0000"/>
          <w:sz w:val="19"/>
          <w:szCs w:val="19"/>
          <w:lang w:val="en-US"/>
        </w:rPr>
        <w:t>'s.sergeev@test.tt'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4649" w:rsidRDefault="00654649" w:rsidP="00654649">
      <w:pPr>
        <w:rPr>
          <w:rFonts w:ascii="Consolas" w:hAnsi="Consolas" w:cs="Consolas"/>
          <w:color w:val="000000"/>
          <w:sz w:val="19"/>
          <w:szCs w:val="19"/>
        </w:rPr>
      </w:pPr>
    </w:p>
    <w:p w:rsidR="00654649" w:rsidRDefault="00654649" w:rsidP="00654649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CK_Employees_ID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 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1999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54649" w:rsidRDefault="00654649" w:rsidP="00654649">
      <w:pPr>
        <w:rPr>
          <w:rFonts w:ascii="Consolas" w:hAnsi="Consolas" w:cs="Consolas"/>
          <w:color w:val="808080"/>
          <w:sz w:val="19"/>
          <w:szCs w:val="19"/>
        </w:rPr>
      </w:pPr>
    </w:p>
    <w:p w:rsidR="00654649" w:rsidRDefault="00654649" w:rsidP="00654649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spellEnd"/>
      <w:proofErr w:type="gram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649">
        <w:rPr>
          <w:rFonts w:ascii="Consolas" w:hAnsi="Consolas" w:cs="Consolas"/>
          <w:color w:val="FF0000"/>
          <w:sz w:val="19"/>
          <w:szCs w:val="19"/>
          <w:lang w:val="en-US"/>
        </w:rPr>
        <w:t>'test@test.tt'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4649" w:rsidRPr="00886320" w:rsidRDefault="00654649" w:rsidP="0065464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4649" w:rsidRDefault="00654649" w:rsidP="00654649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spellEnd"/>
      <w:proofErr w:type="gram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1500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54649">
        <w:rPr>
          <w:rFonts w:ascii="Consolas" w:hAnsi="Consolas" w:cs="Consolas"/>
          <w:color w:val="FF0000"/>
          <w:sz w:val="19"/>
          <w:szCs w:val="19"/>
          <w:lang w:val="en-US"/>
        </w:rPr>
        <w:t>'test@test.tt'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Birthday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Email </w:t>
      </w:r>
      <w:proofErr w:type="spellStart"/>
      <w:proofErr w:type="gramStart"/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HireDate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4649">
        <w:rPr>
          <w:rFonts w:ascii="Consolas" w:hAnsi="Consolas" w:cs="Consolas"/>
          <w:color w:val="FF00FF"/>
          <w:sz w:val="19"/>
          <w:szCs w:val="19"/>
          <w:lang w:val="en-US"/>
        </w:rPr>
        <w:t>SYSDATETIME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54649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DEFAULT </w:t>
      </w:r>
      <w:r>
        <w:rPr>
          <w:rFonts w:ascii="Consolas" w:hAnsi="Consolas" w:cs="Consolas"/>
          <w:color w:val="008000"/>
          <w:sz w:val="19"/>
          <w:szCs w:val="19"/>
        </w:rPr>
        <w:t>я</w:t>
      </w:r>
      <w:r w:rsidRPr="006546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сделаю</w:t>
      </w:r>
      <w:r w:rsidRPr="006546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PK_Employees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FK_Employees_DepartmentID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FK_Employees_PositionID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Positions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UQ_Employees_Email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CK_Employees_ID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 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1999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54649" w:rsidRDefault="00654649" w:rsidP="00654649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PK_Employees</w:t>
      </w:r>
      <w:proofErr w:type="spellEnd"/>
    </w:p>
    <w:p w:rsidR="00654649" w:rsidRDefault="00654649" w:rsidP="00654649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UQ_Employees_Email</w:t>
      </w:r>
      <w:proofErr w:type="spellEnd"/>
    </w:p>
    <w:p w:rsidR="00654649" w:rsidRPr="00654649" w:rsidRDefault="00654649" w:rsidP="0065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PK_Employees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 xml:space="preserve">NONCLUSTERED 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54649" w:rsidRDefault="00654649" w:rsidP="00654649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QU_Employees_Email</w:t>
      </w:r>
      <w:proofErr w:type="spellEnd"/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649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4649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Pr="006546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54649" w:rsidRDefault="00654649" w:rsidP="00654649">
      <w:pPr>
        <w:rPr>
          <w:rFonts w:ascii="Consolas" w:hAnsi="Consolas" w:cs="Consolas"/>
          <w:color w:val="808080"/>
          <w:sz w:val="19"/>
          <w:szCs w:val="19"/>
        </w:rPr>
      </w:pPr>
    </w:p>
    <w:p w:rsidR="00654649" w:rsidRDefault="001528B4" w:rsidP="00654649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IDX_Employees_Name</w:t>
      </w:r>
      <w:proofErr w:type="spell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1528B4" w:rsidRPr="00886320" w:rsidRDefault="001528B4" w:rsidP="0065464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8B4" w:rsidRPr="001528B4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UQ_Employees_EmailDesc</w:t>
      </w:r>
      <w:proofErr w:type="spell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28B4" w:rsidRPr="001528B4" w:rsidRDefault="001528B4" w:rsidP="0065464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80808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80808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80808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808080"/>
          <w:sz w:val="19"/>
          <w:szCs w:val="19"/>
          <w:lang w:val="en-US"/>
        </w:rPr>
        <w:softHyphen/>
      </w:r>
    </w:p>
    <w:p w:rsidR="001528B4" w:rsidRDefault="001528B4" w:rsidP="00654649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IDX_Employees_Name</w:t>
      </w:r>
      <w:proofErr w:type="spell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Birthday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Email </w:t>
      </w:r>
      <w:proofErr w:type="spellStart"/>
      <w:proofErr w:type="gramStart"/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HireDate</w:t>
      </w:r>
      <w:proofErr w:type="spell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DF_Employees_HireDate</w:t>
      </w:r>
      <w:proofErr w:type="spell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28B4">
        <w:rPr>
          <w:rFonts w:ascii="Consolas" w:hAnsi="Consolas" w:cs="Consolas"/>
          <w:color w:val="FF00FF"/>
          <w:sz w:val="19"/>
          <w:szCs w:val="19"/>
          <w:lang w:val="en-US"/>
        </w:rPr>
        <w:t>SYSDATETIME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PK_Employees</w:t>
      </w:r>
      <w:proofErr w:type="spell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FK_Employees_DepartmentID</w:t>
      </w:r>
      <w:proofErr w:type="spell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FK_Employees_PositionID</w:t>
      </w:r>
      <w:proofErr w:type="spell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Positions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FK_Employees_ManagerID</w:t>
      </w:r>
      <w:proofErr w:type="spell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UQ_Employees_Email</w:t>
      </w:r>
      <w:proofErr w:type="spell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CONSTRAINT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CK_Employees_ID</w:t>
      </w:r>
      <w:proofErr w:type="spell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 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1999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IDX_Employees_Name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28B4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8B4" w:rsidRDefault="001528B4" w:rsidP="001528B4">
      <w:pPr>
        <w:rPr>
          <w:rFonts w:ascii="Consolas" w:hAnsi="Consolas" w:cs="Consolas"/>
          <w:color w:val="808080"/>
          <w:sz w:val="19"/>
          <w:szCs w:val="19"/>
        </w:rPr>
      </w:pP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'Иванов И.И.'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'19550219'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'i.ivanov@test.tt'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'Петров П.П.'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'19831203'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'p.petrov@test.tt'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'Сидоров С.С.'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'19760607'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's.sidorov@test.tt'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8B4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'Андреев А.А.'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'19820417'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'a.andreev@test.tt'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5550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получение системной даты БД</w:t>
      </w:r>
    </w:p>
    <w:p w:rsidR="001528B4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ID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здесь произойдет целочисленное деление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528B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)/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используем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CAST для преобразование в тип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используем функцию CONVERT для преобразование в тип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ID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100. </w:t>
      </w:r>
      <w:r>
        <w:rPr>
          <w:rFonts w:ascii="Consolas" w:hAnsi="Consolas" w:cs="Consolas"/>
          <w:color w:val="008000"/>
          <w:sz w:val="19"/>
          <w:szCs w:val="19"/>
        </w:rPr>
        <w:t>-- используем преобразование за счет указания что знаменатель вещественное число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1528B4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1528B4" w:rsidRDefault="001528B4" w:rsidP="001528B4">
      <w:pPr>
        <w:rPr>
          <w:rFonts w:ascii="Consolas" w:hAnsi="Consolas" w:cs="Consolas"/>
          <w:color w:val="008000"/>
          <w:sz w:val="19"/>
          <w:szCs w:val="19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spellEnd"/>
      <w:proofErr w:type="gram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схемы</w:t>
      </w:r>
    </w:p>
    <w:p w:rsidR="001528B4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</w:p>
    <w:p w:rsidR="001528B4" w:rsidRPr="00886320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6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320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r w:rsidRPr="008863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632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863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320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gramEnd"/>
      <w:r w:rsidRPr="008863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632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</w:p>
    <w:p w:rsidR="001528B4" w:rsidRPr="00886320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6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8863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6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320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spellEnd"/>
    </w:p>
    <w:p w:rsidR="001528B4" w:rsidRPr="00886320" w:rsidRDefault="001528B4" w:rsidP="0088632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20">
        <w:rPr>
          <w:rFonts w:ascii="Consolas" w:hAnsi="Consolas" w:cs="Consolas"/>
          <w:color w:val="000000"/>
          <w:sz w:val="19"/>
          <w:szCs w:val="19"/>
          <w:lang w:val="en-US"/>
        </w:rPr>
        <w:softHyphen/>
      </w:r>
      <w:r w:rsidRPr="008863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6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320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8863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632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863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320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8863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632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proofErr w:type="gramEnd"/>
    </w:p>
    <w:p w:rsidR="001528B4" w:rsidRPr="00886320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6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1528B4" w:rsidRPr="00886320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6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320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r w:rsidRPr="008863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632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863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320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gramEnd"/>
      <w:r w:rsidRPr="008863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632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</w:p>
    <w:p w:rsidR="001528B4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ключевое слово AS можно отпустить (я предпочитаю такой вариант)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создадим для демонстрации временную таблицу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Trash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proofErr w:type="spellStart"/>
      <w:proofErr w:type="gramStart"/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proofErr w:type="gram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Col1 </w:t>
      </w:r>
      <w:proofErr w:type="gramStart"/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Col2 </w:t>
      </w:r>
      <w:proofErr w:type="gramStart"/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Col3 </w:t>
      </w:r>
      <w:proofErr w:type="gramStart"/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28B4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наполним данную таблицу всяким мусором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Trash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28B4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'C'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'A'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'A'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'A'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'A</w:t>
      </w:r>
      <w:proofErr w:type="gramStart"/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proofErr w:type="gram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'A'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посмотрим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что возвращает запрос без опции DISTINCT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Col3</w:t>
      </w:r>
    </w:p>
    <w:p w:rsidR="001528B4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Trash</w:t>
      </w:r>
      <w:proofErr w:type="spellEnd"/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удалим временную таблицу</w:t>
      </w:r>
    </w:p>
    <w:p w:rsidR="001528B4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Trash</w:t>
      </w:r>
      <w:proofErr w:type="spellEnd"/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:rsidR="001528B4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proofErr w:type="gramEnd"/>
    </w:p>
    <w:p w:rsidR="001528B4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новые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колонки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отчество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и конечно же ЗП в каких-то УЕ</w:t>
      </w:r>
    </w:p>
    <w:p w:rsidR="001528B4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процент для вычисления бонуса от оклада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наполняем их данными (некоторые данные намеренно пропущены)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proofErr w:type="gramStart"/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proofErr w:type="gram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Иван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Иванович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  <w:t>Salary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5000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gram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1000 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Иванов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Петров</w:t>
      </w:r>
      <w:proofErr w:type="gramStart"/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proofErr w:type="gram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Петр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Петрович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  <w:t>Salary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1500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gram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1001 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Петров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П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Сидоров</w:t>
      </w:r>
      <w:proofErr w:type="gramStart"/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proofErr w:type="gram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Сидор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=NULL,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  <w:t>Salary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2500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gram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=NULL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1002 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Сидоров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Андреев</w:t>
      </w:r>
      <w:proofErr w:type="gramStart"/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proofErr w:type="gram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Адрей</w:t>
      </w:r>
      <w:proofErr w:type="spellEnd"/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=NULL,</w:t>
      </w:r>
    </w:p>
    <w:p w:rsidR="001528B4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1003 </w:t>
      </w:r>
      <w:r>
        <w:rPr>
          <w:rFonts w:ascii="Consolas" w:hAnsi="Consolas" w:cs="Consolas"/>
          <w:color w:val="008000"/>
          <w:sz w:val="19"/>
          <w:szCs w:val="19"/>
        </w:rPr>
        <w:t>-- Андреев А.А.</w:t>
      </w:r>
    </w:p>
    <w:p w:rsidR="001528B4" w:rsidRDefault="001528B4">
      <w:pPr>
        <w:rPr>
          <w:rFonts w:ascii="Consolas" w:hAnsi="Consolas" w:cs="Consolas"/>
          <w:color w:val="008000"/>
          <w:sz w:val="19"/>
          <w:szCs w:val="19"/>
        </w:rPr>
      </w:pP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даем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вычисляемому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столбцу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использование двойных кавычек, т.к.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используеться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пробел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"Дата приема"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использование квадратных скобок, т.к. используется пробел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[Дата рождения]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слово AS не обязательно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ZP</w:t>
      </w:r>
    </w:p>
    <w:p w:rsidR="001528B4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1528B4" w:rsidRDefault="001528B4" w:rsidP="001528B4">
      <w:pPr>
        <w:rPr>
          <w:rFonts w:ascii="Consolas" w:hAnsi="Consolas" w:cs="Consolas"/>
          <w:color w:val="000000"/>
          <w:sz w:val="19"/>
          <w:szCs w:val="19"/>
        </w:rPr>
      </w:pP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FullName1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-- 2 варианта для замены NULL пустыми строками '' (получаем поведение как в ORACLE)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528B4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proofErr w:type="gramEnd"/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528B4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528B4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FULLName2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28B4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FullName3</w:t>
      </w:r>
    </w:p>
    <w:p w:rsidR="001528B4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1528B4" w:rsidRDefault="001528B4" w:rsidP="001528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  <w:r>
        <w:rPr>
          <w:rFonts w:ascii="Consolas" w:hAnsi="Consolas" w:cs="Consolas"/>
          <w:color w:val="000000"/>
          <w:sz w:val="19"/>
          <w:szCs w:val="19"/>
        </w:rPr>
        <w:softHyphen/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'Дата приема'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помимо "..." и [...] можно использовать '...'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[Дата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рождения]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Birthday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</w:p>
    <w:p w:rsidR="001528B4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1528B4" w:rsidRDefault="001528B4" w:rsidP="001528B4">
      <w:pPr>
        <w:rPr>
          <w:rFonts w:ascii="Consolas" w:hAnsi="Consolas" w:cs="Consolas"/>
          <w:color w:val="000000"/>
          <w:sz w:val="19"/>
          <w:szCs w:val="19"/>
        </w:rPr>
      </w:pP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proofErr w:type="gram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  <w:t>Salary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  <w:t>Salary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528B4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используем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152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ISNULL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BonusPercent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Result3 </w:t>
      </w:r>
      <w:r>
        <w:rPr>
          <w:rFonts w:ascii="Consolas" w:hAnsi="Consolas" w:cs="Consolas"/>
          <w:color w:val="008000"/>
          <w:sz w:val="19"/>
          <w:szCs w:val="19"/>
        </w:rPr>
        <w:t>-- используем функцию COALESCE</w:t>
      </w:r>
    </w:p>
    <w:p w:rsidR="001528B4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1528B4" w:rsidRDefault="001528B4" w:rsidP="001528B4">
      <w:pPr>
        <w:rPr>
          <w:rFonts w:ascii="Consolas" w:hAnsi="Consolas" w:cs="Consolas"/>
          <w:color w:val="000000"/>
          <w:sz w:val="19"/>
          <w:szCs w:val="19"/>
        </w:rPr>
      </w:pP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1528B4" w:rsidRDefault="001528B4" w:rsidP="001528B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</w:rPr>
        <w:t>-- остаток от деления на 2 равен 0</w:t>
      </w:r>
    </w:p>
    <w:p w:rsidR="001528B4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</w:p>
    <w:p w:rsidR="001528B4" w:rsidRDefault="001528B4" w:rsidP="001528B4">
      <w:pPr>
        <w:rPr>
          <w:rFonts w:ascii="Consolas" w:hAnsi="Consolas" w:cs="Consolas"/>
          <w:color w:val="008000"/>
          <w:sz w:val="19"/>
          <w:szCs w:val="19"/>
        </w:rPr>
      </w:pP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  <w:t>Salary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1528B4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упорядочить результаты по 2-м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стоблцам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по фамилии, по имени </w:t>
      </w:r>
    </w:p>
    <w:p w:rsidR="001528B4" w:rsidRDefault="001528B4" w:rsidP="001528B4">
      <w:pPr>
        <w:rPr>
          <w:rFonts w:ascii="Consolas" w:hAnsi="Consolas" w:cs="Consolas"/>
          <w:color w:val="008000"/>
          <w:sz w:val="19"/>
          <w:szCs w:val="19"/>
        </w:rPr>
      </w:pP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gram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упорядочить в порядке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-- 1. убывания Заработной Платы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-- 2. по Фамилии</w:t>
      </w:r>
    </w:p>
    <w:p w:rsidR="001528B4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-- 3. по Имени</w:t>
      </w:r>
    </w:p>
    <w:p w:rsidR="001528B4" w:rsidRDefault="001528B4" w:rsidP="001528B4">
      <w:pPr>
        <w:rPr>
          <w:rFonts w:ascii="Consolas" w:hAnsi="Consolas" w:cs="Consolas"/>
          <w:color w:val="008000"/>
          <w:sz w:val="19"/>
          <w:szCs w:val="19"/>
        </w:rPr>
      </w:pP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-- вернуть только первые 3 записи из всего результата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1528B4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сортируем результат по убыванию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Заработноай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Платы</w:t>
      </w:r>
    </w:p>
    <w:p w:rsidR="001528B4" w:rsidRDefault="001528B4" w:rsidP="001528B4">
      <w:pPr>
        <w:rPr>
          <w:rFonts w:ascii="Consolas" w:hAnsi="Consolas" w:cs="Consolas"/>
          <w:color w:val="008000"/>
          <w:sz w:val="19"/>
          <w:szCs w:val="19"/>
        </w:rPr>
      </w:pP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-- вернуть только первые 3 записи из всего результата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gramEnd"/>
      <w:r w:rsidRPr="001528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1528B4" w:rsidRP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8B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8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-- 1. сортируем результат по убыванию Заработной Платы</w:t>
      </w:r>
    </w:p>
    <w:p w:rsidR="001528B4" w:rsidRDefault="001528B4" w:rsidP="00152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-- 2. потом по Дате рождения</w:t>
      </w:r>
    </w:p>
    <w:p w:rsidR="001528B4" w:rsidRDefault="001528B4" w:rsidP="001528B4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-- 3. и для полной однозначности результата добавляем сортировку по ID</w:t>
      </w:r>
    </w:p>
    <w:p w:rsidR="00C55CA0" w:rsidRDefault="00C55CA0" w:rsidP="001528B4">
      <w:pPr>
        <w:rPr>
          <w:rFonts w:ascii="Consolas" w:hAnsi="Consolas" w:cs="Consolas"/>
          <w:color w:val="008000"/>
          <w:sz w:val="19"/>
          <w:szCs w:val="19"/>
        </w:rPr>
      </w:pPr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CA0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используем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выражение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CA0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</w:t>
      </w:r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C55CA0" w:rsidRDefault="00C55CA0" w:rsidP="00C55CA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используем псевдоним</w:t>
      </w:r>
    </w:p>
    <w:p w:rsidR="00C55CA0" w:rsidRDefault="00C55CA0" w:rsidP="00C55CA0">
      <w:pPr>
        <w:pBdr>
          <w:top w:val="single" w:sz="12" w:space="1" w:color="auto"/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</w:p>
    <w:p w:rsidR="00C55CA0" w:rsidRDefault="00C55CA0" w:rsidP="00C55CA0">
      <w:pPr>
        <w:pBdr>
          <w:bottom w:val="single" w:sz="12" w:space="1" w:color="auto"/>
          <w:between w:val="single" w:sz="12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C55CA0" w:rsidRDefault="00C55CA0" w:rsidP="00C55CA0">
      <w:pPr>
        <w:pBdr>
          <w:bottom w:val="single" w:sz="12" w:space="1" w:color="auto"/>
          <w:between w:val="single" w:sz="12" w:space="1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25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1004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Николаев</w:t>
      </w:r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Н</w:t>
      </w:r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Н</w:t>
      </w:r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>.'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>n.nikolayev@test</w:t>
      </w:r>
      <w:proofErr w:type="spellEnd"/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5CA0" w:rsidRPr="00C55CA0" w:rsidRDefault="00C55CA0" w:rsidP="00C55CA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N'Александров А.А.'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'a.alexanlrov@test.tt'</w:t>
      </w:r>
      <w:r>
        <w:rPr>
          <w:rFonts w:ascii="Consolas" w:hAnsi="Consolas" w:cs="Consolas"/>
          <w:color w:val="808080"/>
          <w:sz w:val="19"/>
          <w:szCs w:val="19"/>
        </w:rPr>
        <w:t>,NULL,NULL,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</w:rPr>
      </w:pP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TIES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ab/>
        <w:t>Salary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</w:rPr>
        <w:t>-- ИТ</w:t>
      </w:r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ab/>
        <w:t>Salary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</w:p>
    <w:p w:rsidR="00C55CA0" w:rsidRDefault="00C55CA0" w:rsidP="00C55CA0">
      <w:pPr>
        <w:rPr>
          <w:rFonts w:ascii="Consolas" w:hAnsi="Consolas" w:cs="Consolas"/>
          <w:color w:val="000000"/>
          <w:sz w:val="19"/>
          <w:szCs w:val="19"/>
        </w:rPr>
      </w:pPr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</w:t>
      </w:r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55CA0" w:rsidRDefault="00C55CA0" w:rsidP="00C55CA0">
      <w:pPr>
        <w:rPr>
          <w:rFonts w:ascii="Consolas" w:hAnsi="Consolas" w:cs="Consolas"/>
          <w:color w:val="808080"/>
          <w:sz w:val="19"/>
          <w:szCs w:val="19"/>
        </w:rPr>
      </w:pP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</w:t>
      </w:r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NOT(</w:t>
      </w:r>
      <w:proofErr w:type="spellStart"/>
      <w:proofErr w:type="gram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</w:t>
      </w:r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BonusPercent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C55CA0" w:rsidRPr="00C55CA0" w:rsidRDefault="00C55CA0" w:rsidP="00C55CA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3000 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кого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зарплата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диапозоне</w:t>
      </w:r>
      <w:proofErr w:type="spellEnd"/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2000-3000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3000 </w:t>
      </w:r>
      <w:r>
        <w:rPr>
          <w:rFonts w:ascii="Consolas" w:hAnsi="Consolas" w:cs="Consolas"/>
          <w:color w:val="008000"/>
          <w:sz w:val="19"/>
          <w:szCs w:val="19"/>
        </w:rPr>
        <w:t xml:space="preserve">-- все у кого ЗП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диапозоне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2000-3000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2000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3000 </w:t>
      </w:r>
      <w:r>
        <w:rPr>
          <w:rFonts w:ascii="Consolas" w:hAnsi="Consolas" w:cs="Consolas"/>
          <w:color w:val="008000"/>
          <w:sz w:val="19"/>
          <w:szCs w:val="19"/>
        </w:rPr>
        <w:t xml:space="preserve">-- все у кого ЗП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диапозоне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2000-3000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3000</w:t>
      </w:r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аналогично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выражения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NOT(Salary&gt;=2000 AND Salary&lt;=3000)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3000 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кого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ЗП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диапозоне</w:t>
      </w:r>
      <w:proofErr w:type="spellEnd"/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2000-3000</w:t>
      </w:r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</w:rPr>
        <w:t>-- учитывать сотрудников только отдела 3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C55CA0" w:rsidRP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у кого должность равна 3 или 4</w:t>
      </w:r>
    </w:p>
    <w:p w:rsidR="00C55CA0" w:rsidRDefault="00C55CA0" w:rsidP="00C55CA0">
      <w:pPr>
        <w:rPr>
          <w:rFonts w:ascii="Consolas" w:hAnsi="Consolas" w:cs="Consolas"/>
          <w:color w:val="000000"/>
          <w:sz w:val="19"/>
          <w:szCs w:val="19"/>
        </w:rPr>
      </w:pP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4 </w:t>
      </w:r>
      <w:r>
        <w:rPr>
          <w:rFonts w:ascii="Consolas" w:hAnsi="Consolas" w:cs="Consolas"/>
          <w:color w:val="008000"/>
          <w:sz w:val="19"/>
          <w:szCs w:val="19"/>
        </w:rPr>
        <w:t>-- у кого должность равна 3 или 4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proofErr w:type="gram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аналогично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выражению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NOT(</w:t>
      </w:r>
      <w:proofErr w:type="spellStart"/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>PositionID</w:t>
      </w:r>
      <w:proofErr w:type="spellEnd"/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>=3 OR Position ID=4)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4 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равносильно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>PositionID</w:t>
      </w:r>
      <w:proofErr w:type="spellEnd"/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NOT </w:t>
      </w:r>
      <w:proofErr w:type="gramStart"/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>IN(</w:t>
      </w:r>
      <w:proofErr w:type="gramEnd"/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>3,4)</w:t>
      </w:r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NULL записи не войдут в результат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proofErr w:type="gram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-- 1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C55CA0" w:rsidRPr="00C55CA0" w:rsidRDefault="00C55CA0" w:rsidP="00C55CA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5CA0" w:rsidRP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если уверены, что в нет и не будет департамента с ID=-1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&gt;NULL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проблема из-за этой проверки на NULL - это условие всегда вернет NULL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proofErr w:type="gram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данном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случае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просто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>DepartmentID</w:t>
      </w:r>
      <w:proofErr w:type="spellEnd"/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>&lt;&gt;1</w:t>
      </w:r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отдельно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NOT NULL</w:t>
      </w:r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у кого имя начинается с букв "Пет"</w:t>
      </w:r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ов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у кого фамилия оканчивается на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'%ре%'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у кого фамилия содержит сочетание "ре"</w:t>
      </w:r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етров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у кого фамилия состоит из первого символа и последующих букв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етров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'____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ов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у кого фамилия состоит из четырех любых символов и последующих букв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Это</w:t>
      </w:r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FF0000"/>
          <w:sz w:val="19"/>
          <w:szCs w:val="19"/>
        </w:rPr>
        <w:t>мусор</w:t>
      </w:r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содержащий</w:t>
      </w:r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 xml:space="preserve"> %'</w:t>
      </w:r>
    </w:p>
    <w:p w:rsidR="00C55CA0" w:rsidRPr="00C55CA0" w:rsidRDefault="00C55CA0" w:rsidP="00C55CA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1005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C55CA0" w:rsidRDefault="00C55CA0" w:rsidP="00C55CA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>%!%</w:t>
      </w:r>
      <w:proofErr w:type="gramEnd"/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ESCAPE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'!'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строка содержит знак "%"</w:t>
      </w:r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>%!_</w:t>
      </w:r>
      <w:proofErr w:type="gramEnd"/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ESCAPE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>'!'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содержит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знак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"_"</w:t>
      </w:r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N'Пет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proofErr w:type="gramEnd"/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Петров</w:t>
      </w:r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Пет</w:t>
      </w:r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LOWER(Name) LIKE LOWER(N'</w:t>
      </w:r>
      <w:r>
        <w:rPr>
          <w:rFonts w:ascii="Consolas" w:hAnsi="Consolas" w:cs="Consolas"/>
          <w:color w:val="008000"/>
          <w:sz w:val="19"/>
          <w:szCs w:val="19"/>
        </w:rPr>
        <w:t>Пет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>%')</w:t>
      </w:r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</w:p>
    <w:p w:rsid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C55CA0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Петров</w:t>
      </w:r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LOWER(</w:t>
      </w:r>
      <w:proofErr w:type="spellStart"/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>LastName</w:t>
      </w:r>
      <w:proofErr w:type="spellEnd"/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>)=LOWER(N'</w:t>
      </w:r>
      <w:r>
        <w:rPr>
          <w:rFonts w:ascii="Consolas" w:hAnsi="Consolas" w:cs="Consolas"/>
          <w:color w:val="008000"/>
          <w:sz w:val="19"/>
          <w:szCs w:val="19"/>
        </w:rPr>
        <w:t>Петров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>')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proofErr w:type="spellEnd"/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C55CA0" w:rsidRPr="00C55CA0" w:rsidRDefault="00C55CA0" w:rsidP="00C55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5C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Birthday</w:t>
      </w:r>
      <w:proofErr w:type="gramEnd"/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>'19800101'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FF0000"/>
          <w:sz w:val="19"/>
          <w:szCs w:val="19"/>
          <w:lang w:val="en-US"/>
        </w:rPr>
        <w:t>'19891231'</w:t>
      </w:r>
      <w:r w:rsidRPr="00C55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сотрудники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80-</w:t>
      </w:r>
      <w:r>
        <w:rPr>
          <w:rFonts w:ascii="Consolas" w:hAnsi="Consolas" w:cs="Consolas"/>
          <w:color w:val="008000"/>
          <w:sz w:val="19"/>
          <w:szCs w:val="19"/>
        </w:rPr>
        <w:t>х</w:t>
      </w:r>
      <w:r w:rsidRPr="00C55C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годов</w:t>
      </w:r>
    </w:p>
    <w:p w:rsidR="00C55CA0" w:rsidRDefault="00C55CA0" w:rsidP="00C55CA0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Birthday</w:t>
      </w:r>
      <w:proofErr w:type="spellEnd"/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proofErr w:type="spellEnd"/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 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DATEFROMPARTS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1980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DATEFROMPARTS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1989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31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451A2" w:rsidRDefault="00F451A2" w:rsidP="00F451A2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Birthday</w:t>
      </w:r>
      <w:proofErr w:type="spellEnd"/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'12.03.2015'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104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451A2" w:rsidRDefault="00F451A2" w:rsidP="00F451A2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'2014-11-30 17:20:15'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min_int</w:t>
      </w:r>
      <w:proofErr w:type="spell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min_int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=-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2147483648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max_int</w:t>
      </w:r>
      <w:proofErr w:type="spell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max_int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2147483647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>-- (-2147483648)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min_</w:t>
      </w:r>
      <w:proofErr w:type="gram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proofErr w:type="spellEnd"/>
      <w:proofErr w:type="gram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min_int</w:t>
      </w:r>
      <w:proofErr w:type="spell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min_int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>-- 2147483647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proofErr w:type="spellEnd"/>
      <w:proofErr w:type="gram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max_int</w:t>
      </w:r>
      <w:proofErr w:type="spell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max_int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16,6)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1.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(-2147483648.000000)</w:t>
      </w:r>
    </w:p>
    <w:p w:rsidR="00F451A2" w:rsidRDefault="00F451A2" w:rsidP="00F451A2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1. </w:t>
      </w:r>
      <w:r>
        <w:rPr>
          <w:rFonts w:ascii="Consolas" w:hAnsi="Consolas" w:cs="Consolas"/>
          <w:color w:val="008000"/>
          <w:sz w:val="19"/>
          <w:szCs w:val="19"/>
        </w:rPr>
        <w:t>-- 2147483647.000000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123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12,0) - 0 знаков после запятой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1.0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>numeric(</w:t>
      </w:r>
      <w:proofErr w:type="gramEnd"/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13,1) - 1 </w:t>
      </w:r>
      <w:r>
        <w:rPr>
          <w:rFonts w:ascii="Consolas" w:hAnsi="Consolas" w:cs="Consolas"/>
          <w:color w:val="008000"/>
          <w:sz w:val="19"/>
          <w:szCs w:val="19"/>
        </w:rPr>
        <w:t>знак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1.00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>numeric(</w:t>
      </w:r>
      <w:proofErr w:type="gramEnd"/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14,2) - 2 </w:t>
      </w:r>
      <w:r>
        <w:rPr>
          <w:rFonts w:ascii="Consolas" w:hAnsi="Consolas" w:cs="Consolas"/>
          <w:color w:val="008000"/>
          <w:sz w:val="19"/>
          <w:szCs w:val="19"/>
        </w:rPr>
        <w:t>знака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Default="00F451A2" w:rsidP="00F451A2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хотя порой лучше сделать явное преобразование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поведение при преобразовании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@money </w:t>
      </w:r>
      <w:proofErr w:type="spellStart"/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proofErr w:type="spellEnd"/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@money 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1025.123456789 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произойдет явное преобразование в 1025.1235, т.к. тип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хранит только 4 числа после запятой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-- 1025.1235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по умолчанию CAST и CONVERT ведут себя одинаково (т.е. грубо говоря применяется стиль 0)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@money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>-- 1025.12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@money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>-- 1025.12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-- 1025.12 (стиль 0 - без разделителя тысячных и 2 цифры после запятой (формат по умолчанию))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-- 1,025.12 (стиль 1 - используется разделитель тысячных и 2 цифры после запятой)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451A2" w:rsidRDefault="00F451A2" w:rsidP="00F451A2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-- 1025.1235 (стиль 2 - без разделителя и 4 цифры после запятой)</w:t>
      </w:r>
    </w:p>
    <w:p w:rsidR="00F451A2" w:rsidRDefault="00F451A2" w:rsidP="00F451A2">
      <w:pPr>
        <w:rPr>
          <w:rFonts w:ascii="Consolas" w:hAnsi="Consolas" w:cs="Consolas"/>
          <w:color w:val="008000"/>
          <w:sz w:val="19"/>
          <w:szCs w:val="19"/>
        </w:rPr>
      </w:pP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поведение при преобразовании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@float1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@float1 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1025.123456789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@float2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@float2 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1231025.123456789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@float1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-- 1025.1234567890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@float2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-- 1231025.123456789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по умолчанию CAST и CONVERT ведут себя одинаково (т.е. грубо говоря применяют стиль 0)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стиль 0 - Не более 6 разрядов. По необходимости используются экспоненциальное представление чисел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при преобразовании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здесь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творяться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действительно страшные вещи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@float1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>-- 1025.12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@float1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>-- 1025.12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@float1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>-- 1025.12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@float2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>-- 1.23103e+006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@float2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>-- 1.23103e+006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@float2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>-- 1.23103e+006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стиль 1 - Всегда 8 разрядов. Всегда используем экспоненциальное представление чисел.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этот стиль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тоже не очень точен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@float1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>-- 1.0251235e+003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@float2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>-- 1,2310251e+006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стиль 2 - Всегда 16 разрядов. Всегда используется экспоненциальное представление чисел.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здесь с точностью уже получше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@float1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-- 1.025123456789000e+003 - OK</w:t>
      </w:r>
    </w:p>
    <w:p w:rsidR="00F451A2" w:rsidRPr="00F451A2" w:rsidRDefault="00F451A2" w:rsidP="00F451A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@float2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>-- 1.231025123456789e+006 - OK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>-- decimal u numeric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@money </w:t>
      </w:r>
      <w:proofErr w:type="spellStart"/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proofErr w:type="spell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@money 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1025.123456789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>-- 1025.1235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@float1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@float1 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1025.123456789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@float2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@float2 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1231025.123456789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@numeric </w:t>
      </w:r>
      <w:proofErr w:type="gramStart"/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28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@numeric 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1025.123456789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@numeric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>-- 1025.123456789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@numeric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>-- 1025.123456789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@money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28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>--1025.123500000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@float1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-- 1025.123456789</w:t>
      </w:r>
    </w:p>
    <w:p w:rsidR="00F451A2" w:rsidRDefault="00F451A2" w:rsidP="00F451A2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@float2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-- 1231025.123456789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</w:p>
    <w:p w:rsidR="00F451A2" w:rsidRDefault="00F451A2" w:rsidP="00F451A2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1025.123456789</w:t>
      </w:r>
    </w:p>
    <w:p w:rsidR="00F451A2" w:rsidRPr="00F451A2" w:rsidRDefault="00F451A2" w:rsidP="00F451A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55CA0" w:rsidRDefault="00F451A2" w:rsidP="00C55CA0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1025.123456789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3000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ЗП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 xml:space="preserve"> &gt;=3000'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2000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 xml:space="preserve">'2000 &lt;= </w:t>
      </w:r>
      <w:r>
        <w:rPr>
          <w:rFonts w:ascii="Consolas" w:hAnsi="Consolas" w:cs="Consolas"/>
          <w:color w:val="FF0000"/>
          <w:sz w:val="19"/>
          <w:szCs w:val="19"/>
        </w:rPr>
        <w:t>ЗП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 xml:space="preserve"> &lt; 3000'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ЗП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 xml:space="preserve"> &lt; 2000'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SalaryTypeWithELSE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3000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ЗП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 xml:space="preserve"> &gt;= 3000'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2000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 xml:space="preserve">'2000 &lt;= </w:t>
      </w:r>
      <w:r>
        <w:rPr>
          <w:rFonts w:ascii="Consolas" w:hAnsi="Consolas" w:cs="Consolas"/>
          <w:color w:val="FF0000"/>
          <w:sz w:val="19"/>
          <w:szCs w:val="19"/>
        </w:rPr>
        <w:t>ЗП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 xml:space="preserve"> &lt; 3000'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SalaryTypeWithoutELSE</w:t>
      </w:r>
      <w:proofErr w:type="spellEnd"/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1A2" w:rsidRDefault="00F451A2" w:rsidP="00F451A2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F451A2" w:rsidRDefault="00F451A2" w:rsidP="00F451A2">
      <w:pPr>
        <w:rPr>
          <w:rFonts w:ascii="Consolas" w:hAnsi="Consolas" w:cs="Consolas"/>
          <w:color w:val="000000"/>
          <w:sz w:val="19"/>
          <w:szCs w:val="19"/>
        </w:rPr>
      </w:pP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для наглядности выведем процент в виде строки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проверяемое значение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-- 10% от ЗП выдать Бухгалтерам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-- 15% от ЗП выдать ИТ-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шникам</w:t>
      </w:r>
      <w:proofErr w:type="spellEnd"/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всем остальным по 5%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NewYearBonusPercent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построим выражение с использованием CASE, чтобы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увидить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сумму бонуса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-- 10%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ЗП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выдать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Бухгалтерам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008000"/>
          <w:sz w:val="19"/>
          <w:szCs w:val="19"/>
        </w:rPr>
        <w:t>-- 15% от ЗП выдать ИТ-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шникам</w:t>
      </w:r>
      <w:proofErr w:type="spellEnd"/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8000"/>
          <w:sz w:val="19"/>
          <w:szCs w:val="19"/>
        </w:rPr>
        <w:t>-- всем остальным по 5%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BonusAmount</w:t>
      </w:r>
      <w:proofErr w:type="spellEnd"/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1A2" w:rsidRDefault="00F451A2" w:rsidP="00F451A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F451A2" w:rsidRDefault="00F451A2" w:rsidP="00F451A2">
      <w:pPr>
        <w:rPr>
          <w:rFonts w:ascii="Consolas" w:hAnsi="Consolas" w:cs="Consolas"/>
          <w:color w:val="008000"/>
          <w:sz w:val="19"/>
          <w:szCs w:val="19"/>
        </w:rPr>
      </w:pP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'10%'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-- 10%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ЗП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выдать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Бухгалтерам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'15%'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-- 15%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ЗП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выдавать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шникам</w:t>
      </w:r>
      <w:proofErr w:type="spellEnd"/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всем остальным по 5%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NewYearBonusPercent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построил выражение с использованием CASE, что бы увидеть сумму бонуса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-- 10%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ЗП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выдать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Бухгалтерам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15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-- 15%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ЗП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выдать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шникам</w:t>
      </w:r>
      <w:proofErr w:type="spellEnd"/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8000"/>
          <w:sz w:val="19"/>
          <w:szCs w:val="19"/>
        </w:rPr>
        <w:t>-- всем остальным по 5%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BonusAmount</w:t>
      </w:r>
      <w:proofErr w:type="spellEnd"/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1A2" w:rsidRPr="00F451A2" w:rsidRDefault="00F451A2" w:rsidP="00F451A2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proofErr w:type="gram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'A'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вложенный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CASE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'B-1'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'B-2'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'C'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Demo1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'A'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'B-1'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'B-2'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'C'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Demo2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Default="00F451A2" w:rsidP="00F451A2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2500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выдать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ЗП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сначала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тем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кого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она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ниже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2500</w:t>
      </w:r>
    </w:p>
    <w:p w:rsidR="00F451A2" w:rsidRDefault="00F451A2" w:rsidP="00F451A2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дальше упорядочить список в порядке ФИО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F451A2" w:rsidRDefault="00F451A2" w:rsidP="00F451A2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2500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</w:rPr>
        <w:t>-- все записи у которых выражение равно 1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'10%'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-- 10%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ЗП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выдать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Бухгалтерам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'15%'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-- 15%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ЗП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выдать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шникам</w:t>
      </w:r>
      <w:proofErr w:type="spellEnd"/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внештатникам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бонусов не даем (используем IS NULL)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всем остальным по 5%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NewyearBonusPercent1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а так проверять на NULL нельзя, вспоминаем что говорилось про NULL во второй части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проверяемое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'10%'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'15%'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!!! в данном случае использование второй формы не подходит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'5%'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NewYearBonusPercent2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1A2" w:rsidRDefault="00F451A2" w:rsidP="00F451A2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использую замену в случае NULL на -1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'10%'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'15%'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если мы уверены, что отдела в ID равным (-1) нет и не будет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'5%'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NewYearBonusPercent3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1A2" w:rsidRDefault="00F451A2" w:rsidP="00F451A2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указано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DemoISNULL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указано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DemoCASE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указано</w:t>
      </w:r>
      <w:r w:rsidRPr="00F451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DemoIIF</w:t>
      </w:r>
      <w:proofErr w:type="spellEnd"/>
    </w:p>
    <w:p w:rsidR="00F451A2" w:rsidRDefault="00F451A2" w:rsidP="00F451A2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[Общее кол-во сотрудников]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[Число уникальных отделов]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[Число уникальных должностей]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BonusPercent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[Кол-во сотрудников у которых указан % бонуса]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BonusPercent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[Максимальный процент бонуса]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BonusPercent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[Минимальный процент бонуса]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всех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бонусов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Средний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размер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бонуса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1A2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Средний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размер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ЗП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451A2" w:rsidRDefault="00F451A2" w:rsidP="00F451A2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  <w:t>Salary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[Salary/100*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</w:p>
    <w:p w:rsidR="00F451A2" w:rsidRDefault="00F451A2" w:rsidP="00F451A2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-- 2. берем только уникальные значения</w:t>
      </w:r>
    </w:p>
    <w:p w:rsid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F451A2" w:rsidRDefault="00F451A2" w:rsidP="00F451A2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-- 1. </w:t>
      </w:r>
      <w:r>
        <w:rPr>
          <w:rFonts w:ascii="Consolas" w:hAnsi="Consolas" w:cs="Consolas"/>
          <w:color w:val="008000"/>
          <w:sz w:val="19"/>
          <w:szCs w:val="19"/>
        </w:rPr>
        <w:t>отбрасываем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-- 2. </w:t>
      </w:r>
      <w:r>
        <w:rPr>
          <w:rFonts w:ascii="Consolas" w:hAnsi="Consolas" w:cs="Consolas"/>
          <w:color w:val="008000"/>
          <w:sz w:val="19"/>
          <w:szCs w:val="19"/>
        </w:rPr>
        <w:t>берем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F451A2" w:rsidRPr="00F451A2" w:rsidRDefault="00F451A2" w:rsidP="00F4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F451A2" w:rsidRPr="00F451A2" w:rsidRDefault="00F451A2" w:rsidP="00F451A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A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45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-- 1. </w:t>
      </w:r>
      <w:r>
        <w:rPr>
          <w:rFonts w:ascii="Consolas" w:hAnsi="Consolas" w:cs="Consolas"/>
          <w:color w:val="008000"/>
          <w:sz w:val="19"/>
          <w:szCs w:val="19"/>
        </w:rPr>
        <w:t>отбрасываем</w:t>
      </w:r>
      <w:r w:rsidRPr="00F451A2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092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*),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929">
        <w:rPr>
          <w:rFonts w:ascii="Consolas" w:hAnsi="Consolas" w:cs="Consolas"/>
          <w:color w:val="008000"/>
          <w:sz w:val="19"/>
          <w:szCs w:val="19"/>
          <w:lang w:val="en-US"/>
        </w:rPr>
        <w:t>-- 6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092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929">
        <w:rPr>
          <w:rFonts w:ascii="Consolas" w:hAnsi="Consolas" w:cs="Consolas"/>
          <w:color w:val="008000"/>
          <w:sz w:val="19"/>
          <w:szCs w:val="19"/>
          <w:lang w:val="en-US"/>
        </w:rPr>
        <w:t>-- 3</w:t>
      </w:r>
    </w:p>
    <w:p w:rsid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-- 5</w:t>
      </w:r>
    </w:p>
    <w:p w:rsidR="00F451A2" w:rsidRDefault="002E0929" w:rsidP="002E0929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E0929" w:rsidRDefault="002E0929" w:rsidP="002E0929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929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сортируем</w:t>
      </w:r>
      <w:r w:rsidRPr="002E09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E09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убыванию</w:t>
      </w:r>
    </w:p>
    <w:p w:rsidR="002E0929" w:rsidRDefault="002E0929" w:rsidP="002E0929">
      <w:pPr>
        <w:rPr>
          <w:rFonts w:ascii="Consolas" w:hAnsi="Consolas" w:cs="Consolas"/>
          <w:color w:val="008000"/>
          <w:sz w:val="19"/>
          <w:szCs w:val="19"/>
        </w:rPr>
      </w:pP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сортируем по возрастанию</w:t>
      </w:r>
    </w:p>
    <w:p w:rsidR="002E0929" w:rsidRDefault="002E0929" w:rsidP="002E0929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2E0929" w:rsidRPr="002E0929" w:rsidRDefault="002E0929" w:rsidP="002E092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29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929">
        <w:rPr>
          <w:rFonts w:ascii="Consolas" w:hAnsi="Consolas" w:cs="Consolas"/>
          <w:color w:val="008000"/>
          <w:sz w:val="19"/>
          <w:szCs w:val="19"/>
          <w:lang w:val="en-US"/>
        </w:rPr>
        <w:t>-- 1108.3333333333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2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)/</w:t>
      </w:r>
      <w:r w:rsidRPr="002E092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929">
        <w:rPr>
          <w:rFonts w:ascii="Consolas" w:hAnsi="Consolas" w:cs="Consolas"/>
          <w:color w:val="008000"/>
          <w:sz w:val="19"/>
          <w:szCs w:val="19"/>
          <w:lang w:val="en-US"/>
        </w:rPr>
        <w:t>-- 1108.33333333333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2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)/</w:t>
      </w:r>
      <w:proofErr w:type="gramStart"/>
      <w:r w:rsidRPr="002E092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929">
        <w:rPr>
          <w:rFonts w:ascii="Consolas" w:hAnsi="Consolas" w:cs="Consolas"/>
          <w:color w:val="008000"/>
          <w:sz w:val="19"/>
          <w:szCs w:val="19"/>
          <w:lang w:val="en-US"/>
        </w:rPr>
        <w:t>-- 554.166666666667</w:t>
      </w:r>
    </w:p>
    <w:p w:rsidR="002E0929" w:rsidRPr="002E0929" w:rsidRDefault="002E0929" w:rsidP="002E092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29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0929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929">
        <w:rPr>
          <w:rFonts w:ascii="Consolas" w:hAnsi="Consolas" w:cs="Consolas"/>
          <w:color w:val="008000"/>
          <w:sz w:val="19"/>
          <w:szCs w:val="19"/>
          <w:lang w:val="en-US"/>
        </w:rPr>
        <w:t>-- 554.166666666667</w:t>
      </w:r>
    </w:p>
    <w:p w:rsid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BonusPercent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-- 554.166666666667</w:t>
      </w:r>
    </w:p>
    <w:p w:rsidR="002E0929" w:rsidRDefault="002E0929" w:rsidP="002E0929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[Общее кол-во сотрудников]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[Число уникальных отделов]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[Число уникальных должностей]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BonusPercent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[Кол-во сотрудников у которых указан % бонуса]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BonusPercent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[Максимальных процент бонуса]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BonusPercent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[Минимальных процент бонуса]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E092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всех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бонусов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29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Средний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размер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бонуса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29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Средний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размер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ЗП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2E0929" w:rsidRDefault="002E0929" w:rsidP="002E0929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</w:rPr>
        <w:t>-- учесть только ИТ- отдел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  <w:t>Salary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[Salary/100*</w:t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</w:p>
    <w:p w:rsid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2E0929" w:rsidRDefault="002E0929" w:rsidP="002E0929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</w:rPr>
        <w:t>-- учесть только ИТ-отдел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  <w:t>Salary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[Salary/100*</w:t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BonusPercent</w:t>
      </w:r>
      <w:proofErr w:type="spellEnd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</w:p>
    <w:p w:rsid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2E0929" w:rsidRDefault="002E0929" w:rsidP="002E0929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</w:rPr>
        <w:t>-- учесть только ИТ-отдел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2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29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обрабатывается итог при помощи ISNULL</w:t>
      </w:r>
    </w:p>
    <w:p w:rsid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E0929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0929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10 </w:t>
      </w:r>
    </w:p>
    <w:p w:rsidR="002E0929" w:rsidRDefault="002E0929" w:rsidP="002E0929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здесь специально указан несуществующий отдел, чтобы запрос не вернул записей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092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PositionCount</w:t>
      </w:r>
      <w:proofErr w:type="spellEnd"/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092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092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2E09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>SalaryAmout</w:t>
      </w:r>
      <w:proofErr w:type="spellEnd"/>
    </w:p>
    <w:p w:rsidR="002E0929" w:rsidRPr="002E0929" w:rsidRDefault="002E0929" w:rsidP="002E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9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0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2E0929" w:rsidRDefault="002E0929" w:rsidP="002E0929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</w:rPr>
        <w:t>-- данные только по ИТ-отделу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Адмистрация</w:t>
      </w:r>
      <w:proofErr w:type="spellEnd"/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SalaryAmount</w:t>
      </w:r>
      <w:proofErr w:type="spellEnd"/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2E0929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</w:rPr>
        <w:t>-- данные по Администрации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Адмистрация</w:t>
      </w:r>
      <w:proofErr w:type="spellEnd"/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Администрации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Бухгалтерия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</w:rPr>
        <w:t>-- данные по Бухгалтерии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Адмистрация</w:t>
      </w:r>
      <w:proofErr w:type="spellEnd"/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Администрации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Бухгалтерия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Бухгалтерии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ИТ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</w:rPr>
        <w:t>-- данные по ИТ отделу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Адмистрация</w:t>
      </w:r>
      <w:proofErr w:type="spellEnd"/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Администрации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Бухгалтерия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Бухгалтерии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ИТ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</w:rPr>
        <w:t>-- данные по ИТ отделу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Прочие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и еще не забываем данные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внештатникам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плюс выполняем пожелания директора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SalaryAmount</w:t>
      </w:r>
      <w:proofErr w:type="spellEnd"/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proofErr w:type="gram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Pr="00E5532F" w:rsidRDefault="00E5532F" w:rsidP="00E5532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E5532F" w:rsidRDefault="00E5532F" w:rsidP="00E5532F">
      <w:pPr>
        <w:rPr>
          <w:rFonts w:ascii="Consolas" w:hAnsi="Consolas" w:cs="Consolas"/>
          <w:color w:val="008000"/>
          <w:sz w:val="19"/>
          <w:szCs w:val="19"/>
        </w:rPr>
      </w:pP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>-- ...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SalaryAmout</w:t>
      </w:r>
      <w:proofErr w:type="spellEnd"/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'Строка константа'</w:t>
      </w:r>
      <w:r>
        <w:rPr>
          <w:rFonts w:ascii="Consolas" w:hAnsi="Consolas" w:cs="Consolas"/>
          <w:color w:val="000000"/>
          <w:sz w:val="19"/>
          <w:szCs w:val="19"/>
        </w:rPr>
        <w:t xml:space="preserve"> Const1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константа в виде строки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1 Const2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константа в виде числа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выражение с использованием полей участвующих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групперовке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Отдел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 xml:space="preserve"> № '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ConstAndGroupField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Отдел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 xml:space="preserve"> № '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 xml:space="preserve">', </w:t>
      </w:r>
      <w:r>
        <w:rPr>
          <w:rFonts w:ascii="Consolas" w:hAnsi="Consolas" w:cs="Consolas"/>
          <w:color w:val="FF0000"/>
          <w:sz w:val="19"/>
          <w:szCs w:val="19"/>
        </w:rPr>
        <w:t>Должность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 xml:space="preserve"> № '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ConstAndGroupFields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поле из списка полей участвующих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групперовке</w:t>
      </w:r>
      <w:proofErr w:type="spellEnd"/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--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учавствующее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групперовке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не обязательно дублировать здесь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кол-во строк в каждой группе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остальные поля можно использовать только с агрегатными функциями: COUNT, SUM, MIN,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MAX,...</w:t>
      </w:r>
      <w:proofErr w:type="gramEnd"/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MINID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Pr="00E5532F" w:rsidRDefault="00E5532F" w:rsidP="00E5532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proofErr w:type="gramEnd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группировка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полям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>DepartmentID,PositionID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Год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рождения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 xml:space="preserve"> - '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YearOfBirthday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Pr="00E5532F" w:rsidRDefault="00E5532F" w:rsidP="00E5532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2000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от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 xml:space="preserve"> 2000'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1990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'1999-1990'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1980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'1989-1980'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1970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'1979-1970'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ранее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 xml:space="preserve"> 1970'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указано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RangerName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2000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от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 xml:space="preserve"> 2000'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1990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'1999-1990'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1980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'1989-1980'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1970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'1979-1970'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ранее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 xml:space="preserve"> 1970'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указано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RangeName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2000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от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 xml:space="preserve"> 2000'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1990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'1999-1990'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1980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'1989-1980'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1970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'1979-1970'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ранее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 xml:space="preserve"> 1970'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 указано'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2000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от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 xml:space="preserve"> 2000'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1990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'1999-1990'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1980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'1989-1980'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1970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'1979-1970'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ранее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 xml:space="preserve"> 1970'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указано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RangeName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2000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от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 xml:space="preserve"> 2000'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1990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'1999-1990'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1980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'1989-1980'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1970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'1979-1970'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ранее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 xml:space="preserve"> 1970'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указано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5532F" w:rsidRPr="00E5532F" w:rsidRDefault="00E5532F" w:rsidP="00E5532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  <w:t>ID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2000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от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 xml:space="preserve"> 2000'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1990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'1999-1990'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1980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'1989-1980'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1970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'1979-1970'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ранее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 xml:space="preserve"> 1970'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 указано'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Администрация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Бухгалтерия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ИТ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Прочие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плюс выполняем пожелания директора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добавим для большого удобства сортировку по колонке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Прочие</w:t>
      </w:r>
      <w:r w:rsidRPr="00E553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DepName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плюс выполняем пожелания директора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dep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DepName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Бухгалтера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Директора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Программисты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4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Старшие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программисты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[Итого по отделу]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,NULL))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Бухгалтера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,NULL))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Директора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,NULL))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Программисты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,NULL))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Старшие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программисты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[Итого по отделу]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Pr="00E5532F" w:rsidRDefault="00E5532F" w:rsidP="00E5532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</w:p>
    <w:p w:rsidR="00E5532F" w:rsidRDefault="00E5532F" w:rsidP="00E5532F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,NULL))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Бухгалтера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,NULL))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Директора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,NULL))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Программисты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,NULL))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Старшие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программисты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[Итого по отделу]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Pr="00E5532F" w:rsidRDefault="00E5532F" w:rsidP="00E5532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вернуть все поля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</w:t>
      </w:r>
      <w:proofErr w:type="spellEnd"/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к этим полям добавить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Departments</w:t>
      </w:r>
      <w:proofErr w:type="spellEnd"/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и еще добавить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Positions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dep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E5532F" w:rsidRPr="00E5532F" w:rsidRDefault="00E5532F" w:rsidP="00E5532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Positions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ViewEmployeesInfo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  <w:t>emp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.*,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вернуть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ORDERS</w:t>
      </w:r>
      <w:proofErr w:type="gram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gramEnd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 Details] od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spellEnd"/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 Details] od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proofErr w:type="gramEnd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od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proofErr w:type="gramEnd"/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'Z%'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ViewEmployeesInfo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  <w:t>emp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.*,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вернуть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Employees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proofErr w:type="gramEnd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этим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полям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Departments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proofErr w:type="gramEnd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PositionName</w:t>
      </w:r>
      <w:proofErr w:type="spellEnd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еще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добавь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Positions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dep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Positions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PositionCount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EmplCount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SalaryAvg</w:t>
      </w:r>
      <w:proofErr w:type="spellEnd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ViewEmployeesInfo</w:t>
      </w:r>
      <w:proofErr w:type="spellEnd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spellEnd"/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proofErr w:type="gramEnd"/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  <w:t>ID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  <w:t>Salary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ViewEmployeesInfo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E5532F" w:rsidRPr="00E5532F" w:rsidRDefault="00E5532F" w:rsidP="00E5532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3000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</w:t>
      </w:r>
      <w:bookmarkStart w:id="0" w:name="_GoBack"/>
      <w:bookmarkEnd w:id="0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ees</w:t>
      </w:r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-- 1. получаем сгруппированные данные по всем отделам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-- 1. получаем сгруппированные данные по всем отделам</w:t>
      </w:r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 xml:space="preserve">3000 </w:t>
      </w:r>
      <w:r>
        <w:rPr>
          <w:rFonts w:ascii="Consolas" w:hAnsi="Consolas" w:cs="Consolas"/>
          <w:color w:val="008000"/>
          <w:sz w:val="19"/>
          <w:szCs w:val="19"/>
        </w:rPr>
        <w:t>-- 2. условие для фильтрации сгруппированных данных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3000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*)&lt;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людей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мельше</w:t>
      </w:r>
      <w:proofErr w:type="spellEnd"/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2-</w:t>
      </w:r>
      <w:r>
        <w:rPr>
          <w:rFonts w:ascii="Consolas" w:hAnsi="Consolas" w:cs="Consolas"/>
          <w:color w:val="008000"/>
          <w:sz w:val="19"/>
          <w:szCs w:val="19"/>
        </w:rPr>
        <w:t>х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3000 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*)&lt;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людей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2-</w:t>
      </w:r>
      <w:r>
        <w:rPr>
          <w:rFonts w:ascii="Consolas" w:hAnsi="Consolas" w:cs="Consolas"/>
          <w:color w:val="008000"/>
          <w:sz w:val="19"/>
          <w:szCs w:val="19"/>
        </w:rPr>
        <w:t>х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-- 1. сделать группировку</w:t>
      </w:r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</w:rPr>
        <w:t>-- 2. наложить фильтр на результат группировки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</w:rPr>
        <w:t>-- 1. провести фильтрацию детальных данных</w:t>
      </w:r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-- 2. сделать группировку только по записям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 xml:space="preserve">-- 6.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приминиться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последнюю очередь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SalaryAmount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</w:p>
    <w:p w:rsidR="00E5532F" w:rsidRP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5532F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3000</w:t>
      </w:r>
    </w:p>
    <w:p w:rsidR="00E5532F" w:rsidRPr="00E5532F" w:rsidRDefault="00E5532F" w:rsidP="00E5532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E55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-- 5.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E55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показать только уникальные значения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SalaryAmount</w:t>
      </w:r>
      <w:proofErr w:type="spellEnd"/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SalaryAmount</w:t>
      </w:r>
      <w:proofErr w:type="spellEnd"/>
    </w:p>
    <w:p w:rsidR="00E5532F" w:rsidRDefault="00E5532F" w:rsidP="00E5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E5532F" w:rsidRDefault="00E5532F" w:rsidP="00E5532F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sectPr w:rsidR="00E5532F" w:rsidSect="00886320">
      <w:pgSz w:w="11906" w:h="16838"/>
      <w:pgMar w:top="426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09"/>
    <w:rsid w:val="001528B4"/>
    <w:rsid w:val="002E0929"/>
    <w:rsid w:val="00654649"/>
    <w:rsid w:val="007D5909"/>
    <w:rsid w:val="00886320"/>
    <w:rsid w:val="00893447"/>
    <w:rsid w:val="009F6FB9"/>
    <w:rsid w:val="00C55CA0"/>
    <w:rsid w:val="00E5532F"/>
    <w:rsid w:val="00F4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E57F"/>
  <w15:chartTrackingRefBased/>
  <w15:docId w15:val="{C0A41651-DF08-411F-AD42-135B2400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4947D-6F9F-4E4E-91EB-C0171C71D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20</Pages>
  <Words>5355</Words>
  <Characters>30529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2021-01-22T08:37:00Z</dcterms:created>
  <dcterms:modified xsi:type="dcterms:W3CDTF">2021-01-22T09:52:00Z</dcterms:modified>
</cp:coreProperties>
</file>