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pandemic;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alter table infectious_info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column year_start date;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update infectious_info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year_start = CONCAT(year, '-01-01');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alter table infectious_info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 column cur_date date;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update infectious_info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cur_date = curdate();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alter table infectious_info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 column year_diff int;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update infectious_info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 year_diff = year(cur_date) - year(year_start);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