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count(*) as total_result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date between '1996-07-10 00:00:00' and '1996-10-08 00:00:00';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34025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