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2CD" w:rsidRDefault="0069093A" w:rsidP="006909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93A">
        <w:rPr>
          <w:rFonts w:ascii="Times New Roman" w:hAnsi="Times New Roman" w:cs="Times New Roman"/>
          <w:sz w:val="32"/>
          <w:szCs w:val="32"/>
          <w:lang w:val="en-US"/>
        </w:rPr>
        <w:t>Seminar (</w:t>
      </w:r>
      <w:r w:rsidRPr="0069093A">
        <w:rPr>
          <w:rFonts w:ascii="Times New Roman" w:hAnsi="Times New Roman" w:cs="Times New Roman"/>
          <w:sz w:val="32"/>
          <w:szCs w:val="32"/>
        </w:rPr>
        <w:t>Семинар) для задачи 2</w:t>
      </w:r>
    </w:p>
    <w:p w:rsidR="00773D6C" w:rsidRPr="00004A3F" w:rsidRDefault="00773D6C" w:rsidP="00773D6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Ведущий</w:t>
      </w:r>
      <w:r w:rsidR="005B33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B33A6">
        <w:rPr>
          <w:rFonts w:ascii="Times New Roman" w:hAnsi="Times New Roman" w:cs="Times New Roman"/>
          <w:sz w:val="32"/>
          <w:szCs w:val="32"/>
          <w:lang w:val="en-US"/>
        </w:rPr>
        <w:t>layderwe</w:t>
      </w:r>
      <w:proofErr w:type="spellEnd"/>
      <w:r w:rsidRPr="00004A3F">
        <w:rPr>
          <w:rFonts w:ascii="Times New Roman" w:hAnsi="Times New Roman" w:cs="Times New Roman"/>
          <w:sz w:val="32"/>
          <w:szCs w:val="32"/>
        </w:rPr>
        <w:t>;</w:t>
      </w:r>
    </w:p>
    <w:p w:rsidR="00773D6C" w:rsidRDefault="00773D6C" w:rsidP="00773D6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Делопроизводитель </w:t>
      </w:r>
      <w:proofErr w:type="spellStart"/>
      <w:r w:rsidR="005B33A6">
        <w:rPr>
          <w:rFonts w:ascii="Times New Roman" w:hAnsi="Times New Roman" w:cs="Times New Roman"/>
          <w:sz w:val="32"/>
          <w:szCs w:val="32"/>
          <w:lang w:val="en-US"/>
        </w:rPr>
        <w:t>vannadri</w:t>
      </w:r>
      <w:proofErr w:type="spellEnd"/>
      <w:r w:rsidR="006025A8">
        <w:rPr>
          <w:rFonts w:ascii="Times New Roman" w:hAnsi="Times New Roman" w:cs="Times New Roman"/>
          <w:sz w:val="32"/>
          <w:szCs w:val="32"/>
        </w:rPr>
        <w:t>.</w:t>
      </w:r>
    </w:p>
    <w:p w:rsidR="00D83498" w:rsidRDefault="00D83498" w:rsidP="00E7026E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E7026E" w:rsidRPr="000E10C8" w:rsidRDefault="00E7026E" w:rsidP="00E7026E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D83498">
        <w:rPr>
          <w:rFonts w:ascii="Times New Roman" w:hAnsi="Times New Roman" w:cs="Times New Roman"/>
          <w:sz w:val="32"/>
          <w:szCs w:val="32"/>
        </w:rPr>
        <w:t>1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75718A">
        <w:rPr>
          <w:rFonts w:ascii="Times New Roman" w:hAnsi="Times New Roman" w:cs="Times New Roman"/>
          <w:sz w:val="32"/>
          <w:szCs w:val="32"/>
        </w:rPr>
        <w:t>-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75718A">
        <w:rPr>
          <w:rFonts w:ascii="Times New Roman" w:hAnsi="Times New Roman" w:cs="Times New Roman"/>
          <w:sz w:val="32"/>
          <w:szCs w:val="32"/>
        </w:rPr>
        <w:t xml:space="preserve">Выявление </w:t>
      </w:r>
      <w:proofErr w:type="spellStart"/>
      <w:proofErr w:type="gramStart"/>
      <w:r w:rsidR="00D83498">
        <w:rPr>
          <w:rFonts w:ascii="Times New Roman" w:hAnsi="Times New Roman" w:cs="Times New Roman"/>
          <w:sz w:val="32"/>
          <w:szCs w:val="32"/>
        </w:rPr>
        <w:t>бизнес-требований</w:t>
      </w:r>
      <w:proofErr w:type="spellEnd"/>
      <w:proofErr w:type="gramEnd"/>
      <w:r w:rsidR="00D83498">
        <w:rPr>
          <w:rFonts w:ascii="Times New Roman" w:hAnsi="Times New Roman" w:cs="Times New Roman"/>
          <w:sz w:val="32"/>
          <w:szCs w:val="32"/>
        </w:rPr>
        <w:t xml:space="preserve"> из</w:t>
      </w:r>
      <w:r>
        <w:rPr>
          <w:rFonts w:ascii="Times New Roman" w:hAnsi="Times New Roman" w:cs="Times New Roman"/>
          <w:sz w:val="32"/>
          <w:szCs w:val="32"/>
        </w:rPr>
        <w:t xml:space="preserve"> сгенерированных </w:t>
      </w:r>
      <w:r w:rsidR="00D83498">
        <w:rPr>
          <w:rFonts w:ascii="Times New Roman" w:hAnsi="Times New Roman" w:cs="Times New Roman"/>
          <w:sz w:val="32"/>
          <w:szCs w:val="32"/>
        </w:rPr>
        <w:t>идей</w:t>
      </w:r>
      <w:r w:rsidR="003C0B58">
        <w:rPr>
          <w:rFonts w:ascii="Times New Roman" w:hAnsi="Times New Roman" w:cs="Times New Roman"/>
          <w:sz w:val="32"/>
          <w:szCs w:val="32"/>
        </w:rPr>
        <w:t xml:space="preserve"> на этапе мозгового штурма</w:t>
      </w:r>
    </w:p>
    <w:tbl>
      <w:tblPr>
        <w:tblStyle w:val="a6"/>
        <w:tblW w:w="15167" w:type="dxa"/>
        <w:tblInd w:w="250" w:type="dxa"/>
        <w:tblLayout w:type="fixed"/>
        <w:tblLook w:val="04A0"/>
      </w:tblPr>
      <w:tblGrid>
        <w:gridCol w:w="709"/>
        <w:gridCol w:w="12474"/>
        <w:gridCol w:w="1984"/>
      </w:tblGrid>
      <w:tr w:rsidR="00C97E49" w:rsidRPr="006D23FA" w:rsidTr="00C97E49">
        <w:tc>
          <w:tcPr>
            <w:tcW w:w="709" w:type="dxa"/>
            <w:shd w:val="clear" w:color="auto" w:fill="F5E8FC"/>
            <w:vAlign w:val="center"/>
          </w:tcPr>
          <w:p w:rsidR="00C97E49" w:rsidRDefault="00C97E49" w:rsidP="00C97E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C97E49" w:rsidRDefault="00C97E49" w:rsidP="00C97E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2474" w:type="dxa"/>
            <w:shd w:val="clear" w:color="auto" w:fill="F5E8FC"/>
            <w:vAlign w:val="center"/>
          </w:tcPr>
          <w:p w:rsidR="00C97E49" w:rsidRPr="00E261F5" w:rsidRDefault="00C97E49" w:rsidP="00C97E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Сгенерированные решения на этапе мозгового штурма</w:t>
            </w:r>
          </w:p>
        </w:tc>
        <w:tc>
          <w:tcPr>
            <w:tcW w:w="1984" w:type="dxa"/>
            <w:shd w:val="clear" w:color="auto" w:fill="F5E8FC"/>
          </w:tcPr>
          <w:p w:rsidR="00C97E49" w:rsidRPr="00372043" w:rsidRDefault="00C97E49" w:rsidP="00134D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Процент 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гласия в группе</w:t>
            </w:r>
          </w:p>
        </w:tc>
      </w:tr>
      <w:tr w:rsidR="00C97E49" w:rsidRPr="006D23FA" w:rsidTr="00C97E49">
        <w:tc>
          <w:tcPr>
            <w:tcW w:w="709" w:type="dxa"/>
            <w:shd w:val="clear" w:color="auto" w:fill="FFFFFF" w:themeFill="background1"/>
            <w:vAlign w:val="center"/>
          </w:tcPr>
          <w:p w:rsidR="00C97E49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74" w:type="dxa"/>
            <w:shd w:val="clear" w:color="auto" w:fill="FFFFFF" w:themeFill="background1"/>
          </w:tcPr>
          <w:p w:rsidR="00C97E49" w:rsidRPr="00D83498" w:rsidRDefault="00C97E49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личного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кабинета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как для курьера, так и для зарегистрированного польз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вателя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C97E49" w:rsidRPr="00372043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C97E49" w:rsidRPr="006D23FA" w:rsidTr="00C97E49">
        <w:tc>
          <w:tcPr>
            <w:tcW w:w="709" w:type="dxa"/>
            <w:shd w:val="clear" w:color="auto" w:fill="FFFFFF" w:themeFill="background1"/>
            <w:vAlign w:val="center"/>
          </w:tcPr>
          <w:p w:rsidR="00C97E49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74" w:type="dxa"/>
            <w:shd w:val="clear" w:color="auto" w:fill="FFFFFF" w:themeFill="background1"/>
          </w:tcPr>
          <w:p w:rsidR="00C97E49" w:rsidRPr="00D83498" w:rsidRDefault="00C97E49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 кабинет курьера содержит отчеты в виде табличных диаграмм по расчету суточной /недельной заработной платы и количеству выполненных заказов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C97E49" w:rsidRPr="00372043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C97E49" w:rsidRPr="006D23FA" w:rsidTr="00C97E49">
        <w:tc>
          <w:tcPr>
            <w:tcW w:w="709" w:type="dxa"/>
            <w:shd w:val="clear" w:color="auto" w:fill="FFFFFF" w:themeFill="background1"/>
            <w:vAlign w:val="center"/>
          </w:tcPr>
          <w:p w:rsidR="00C97E49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474" w:type="dxa"/>
            <w:shd w:val="clear" w:color="auto" w:fill="FFFFFF" w:themeFill="background1"/>
          </w:tcPr>
          <w:p w:rsidR="00C97E49" w:rsidRPr="00E261F5" w:rsidRDefault="00C97E49" w:rsidP="00D834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функционал просмотра движения курьера (заказа) на карте в режиме реального времени с указанием начала и окончания времени доставки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C97E49" w:rsidRPr="00372043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C97E49" w:rsidRPr="006D23FA" w:rsidTr="00C97E49">
        <w:tc>
          <w:tcPr>
            <w:tcW w:w="709" w:type="dxa"/>
            <w:shd w:val="clear" w:color="auto" w:fill="FFFFFF" w:themeFill="background1"/>
            <w:vAlign w:val="center"/>
          </w:tcPr>
          <w:p w:rsidR="00C97E49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74" w:type="dxa"/>
            <w:shd w:val="clear" w:color="auto" w:fill="FFFFFF" w:themeFill="background1"/>
          </w:tcPr>
          <w:p w:rsidR="00C97E49" w:rsidRPr="00C97E49" w:rsidRDefault="00C97E49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зарегистрированного пользователя предусмотрена страничка с указанием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акционных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товаров,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промокодов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бонусных программ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C97E49" w:rsidRPr="00372043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C97E49" w:rsidRPr="006D23FA" w:rsidTr="00C97E49">
        <w:tc>
          <w:tcPr>
            <w:tcW w:w="709" w:type="dxa"/>
            <w:shd w:val="clear" w:color="auto" w:fill="FFFFFF" w:themeFill="background1"/>
            <w:vAlign w:val="center"/>
          </w:tcPr>
          <w:p w:rsidR="00C97E49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474" w:type="dxa"/>
            <w:shd w:val="clear" w:color="auto" w:fill="FFFFFF" w:themeFill="background1"/>
          </w:tcPr>
          <w:p w:rsidR="00C97E49" w:rsidRDefault="00C97E49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зарегистрированных и незарегистрированных пользователей предусмотрена страничка отзывов и рейтингов с поддержкой текстовой, фото и видеоинформации товара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C97E49" w:rsidRPr="00372043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C97E49" w:rsidRPr="006D23FA" w:rsidTr="00C97E49">
        <w:tc>
          <w:tcPr>
            <w:tcW w:w="709" w:type="dxa"/>
            <w:shd w:val="clear" w:color="auto" w:fill="FFFFFF" w:themeFill="background1"/>
            <w:vAlign w:val="center"/>
          </w:tcPr>
          <w:p w:rsidR="00C97E49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474" w:type="dxa"/>
            <w:shd w:val="clear" w:color="auto" w:fill="FFFFFF" w:themeFill="background1"/>
          </w:tcPr>
          <w:p w:rsidR="00C97E49" w:rsidRDefault="00C97E49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приложение интегрировано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работы с </w:t>
            </w:r>
            <w:r w:rsidRPr="00CF05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F0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бухгалтерия-подобными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внешними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CF0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системами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C97E49" w:rsidRPr="00372043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C97E49" w:rsidRPr="006D23FA" w:rsidTr="00C97E49">
        <w:tc>
          <w:tcPr>
            <w:tcW w:w="709" w:type="dxa"/>
            <w:shd w:val="clear" w:color="auto" w:fill="FFFFFF" w:themeFill="background1"/>
            <w:vAlign w:val="center"/>
          </w:tcPr>
          <w:p w:rsidR="00C97E49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474" w:type="dxa"/>
            <w:shd w:val="clear" w:color="auto" w:fill="FFFFFF" w:themeFill="background1"/>
          </w:tcPr>
          <w:p w:rsidR="00C97E49" w:rsidRDefault="00C97E49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Мобильная версия должна поддерживать весь функционал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десктопной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версии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C97E49" w:rsidRPr="00372043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C97E49" w:rsidRPr="006D23FA" w:rsidTr="00C97E49">
        <w:tc>
          <w:tcPr>
            <w:tcW w:w="709" w:type="dxa"/>
            <w:shd w:val="clear" w:color="auto" w:fill="FFFFFF" w:themeFill="background1"/>
            <w:vAlign w:val="center"/>
          </w:tcPr>
          <w:p w:rsidR="00C97E49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474" w:type="dxa"/>
            <w:shd w:val="clear" w:color="auto" w:fill="FFFFFF" w:themeFill="background1"/>
          </w:tcPr>
          <w:p w:rsidR="00C97E49" w:rsidRDefault="00C97E49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дополнение 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десктопному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функционалу, в мобильной версии приложения д</w:t>
            </w:r>
            <w:r w:rsidRPr="005545B4">
              <w:rPr>
                <w:rFonts w:ascii="Times New Roman" w:hAnsi="Times New Roman" w:cs="Times New Roman"/>
                <w:sz w:val="28"/>
                <w:szCs w:val="28"/>
              </w:rPr>
              <w:t xml:space="preserve">ля курьера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реализуется функционал сенсорного управления экраном, работоспособным в экстремальных условиях работы курьера (дождь, снег)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C97E49" w:rsidRPr="00372043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C97E49" w:rsidRPr="006D23FA" w:rsidTr="00C97E49">
        <w:tc>
          <w:tcPr>
            <w:tcW w:w="709" w:type="dxa"/>
            <w:shd w:val="clear" w:color="auto" w:fill="FFFFFF" w:themeFill="background1"/>
            <w:vAlign w:val="center"/>
          </w:tcPr>
          <w:p w:rsidR="00C97E49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474" w:type="dxa"/>
            <w:shd w:val="clear" w:color="auto" w:fill="FFFFFF" w:themeFill="background1"/>
          </w:tcPr>
          <w:p w:rsidR="00C97E49" w:rsidRDefault="00C97E49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сигналы поступления заказа создается приемлемым для слухового восприятия курьера и случайных людей и не должен раздражать/пугать их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C97E49" w:rsidRPr="00372043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C97E49" w:rsidRPr="006D23FA" w:rsidTr="00C97E49">
        <w:tc>
          <w:tcPr>
            <w:tcW w:w="709" w:type="dxa"/>
            <w:shd w:val="clear" w:color="auto" w:fill="FFFFFF" w:themeFill="background1"/>
            <w:vAlign w:val="center"/>
          </w:tcPr>
          <w:p w:rsidR="00C97E49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474" w:type="dxa"/>
            <w:shd w:val="clear" w:color="auto" w:fill="FFFFFF" w:themeFill="background1"/>
          </w:tcPr>
          <w:p w:rsidR="00C97E49" w:rsidRDefault="00C97E49" w:rsidP="00C9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содержит функционал, позволяющий молниеносно связаться со службой поддержки в спорных и экстренных ситуациях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C97E49" w:rsidRPr="00372043" w:rsidRDefault="00C97E49" w:rsidP="00C97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:rsidR="00773D6C" w:rsidRDefault="00773D6C" w:rsidP="00773D6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5718A" w:rsidRDefault="0075718A" w:rsidP="0075718A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75718A" w:rsidRDefault="0075718A" w:rsidP="0075718A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75718A" w:rsidRDefault="0075718A" w:rsidP="0075718A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5718A">
        <w:rPr>
          <w:rFonts w:ascii="Times New Roman" w:hAnsi="Times New Roman" w:cs="Times New Roman"/>
          <w:sz w:val="32"/>
          <w:szCs w:val="32"/>
        </w:rPr>
        <w:lastRenderedPageBreak/>
        <w:t xml:space="preserve">Таблица 2 - Выявление </w:t>
      </w:r>
      <w:r>
        <w:rPr>
          <w:rFonts w:ascii="Times New Roman" w:hAnsi="Times New Roman" w:cs="Times New Roman"/>
          <w:sz w:val="32"/>
          <w:szCs w:val="32"/>
        </w:rPr>
        <w:t>ролей системы и их проблем</w:t>
      </w:r>
      <w:r w:rsidRPr="007571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75718A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7571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718A">
        <w:rPr>
          <w:rFonts w:ascii="Times New Roman" w:hAnsi="Times New Roman" w:cs="Times New Roman"/>
          <w:sz w:val="32"/>
          <w:szCs w:val="32"/>
        </w:rPr>
        <w:t>is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  <w:r w:rsidRPr="0075718A">
        <w:rPr>
          <w:rFonts w:ascii="Times New Roman" w:hAnsi="Times New Roman" w:cs="Times New Roman"/>
          <w:sz w:val="32"/>
          <w:szCs w:val="32"/>
        </w:rPr>
        <w:t xml:space="preserve"> из сгенерированных</w:t>
      </w:r>
      <w:r>
        <w:rPr>
          <w:rFonts w:ascii="Times New Roman" w:hAnsi="Times New Roman" w:cs="Times New Roman"/>
          <w:sz w:val="32"/>
          <w:szCs w:val="32"/>
        </w:rPr>
        <w:t xml:space="preserve"> на этапе мозгового штурма</w:t>
      </w:r>
      <w:proofErr w:type="gramEnd"/>
    </w:p>
    <w:tbl>
      <w:tblPr>
        <w:tblStyle w:val="a6"/>
        <w:tblW w:w="15167" w:type="dxa"/>
        <w:tblInd w:w="250" w:type="dxa"/>
        <w:tblLayout w:type="fixed"/>
        <w:tblLook w:val="04A0"/>
      </w:tblPr>
      <w:tblGrid>
        <w:gridCol w:w="1418"/>
        <w:gridCol w:w="2268"/>
        <w:gridCol w:w="10064"/>
        <w:gridCol w:w="1417"/>
      </w:tblGrid>
      <w:tr w:rsidR="003C0B58" w:rsidRPr="006D23FA" w:rsidTr="00902593">
        <w:tc>
          <w:tcPr>
            <w:tcW w:w="1418" w:type="dxa"/>
            <w:shd w:val="clear" w:color="auto" w:fill="F5E8FC"/>
            <w:vAlign w:val="center"/>
          </w:tcPr>
          <w:p w:rsidR="003C0B58" w:rsidRDefault="003C0B58" w:rsidP="009025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2268" w:type="dxa"/>
            <w:shd w:val="clear" w:color="auto" w:fill="F5E8FC"/>
            <w:vAlign w:val="center"/>
          </w:tcPr>
          <w:p w:rsidR="003C0B58" w:rsidRDefault="003C0B58" w:rsidP="00134D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10064" w:type="dxa"/>
            <w:shd w:val="clear" w:color="auto" w:fill="F5E8FC"/>
            <w:vAlign w:val="center"/>
          </w:tcPr>
          <w:p w:rsidR="003C0B58" w:rsidRPr="00E261F5" w:rsidRDefault="003C0B58" w:rsidP="00134D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Проблемы 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 is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  <w:tc>
          <w:tcPr>
            <w:tcW w:w="1417" w:type="dxa"/>
            <w:shd w:val="clear" w:color="auto" w:fill="F5E8FC"/>
          </w:tcPr>
          <w:p w:rsidR="003C0B58" w:rsidRPr="00372043" w:rsidRDefault="003C0B58" w:rsidP="00134D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Процент 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гласия в группе</w:t>
            </w:r>
          </w:p>
        </w:tc>
      </w:tr>
      <w:tr w:rsidR="00D028CD" w:rsidRPr="006D23FA" w:rsidTr="00134D4A">
        <w:tc>
          <w:tcPr>
            <w:tcW w:w="1418" w:type="dxa"/>
            <w:shd w:val="clear" w:color="auto" w:fill="FFFFFF" w:themeFill="background1"/>
          </w:tcPr>
          <w:p w:rsidR="00D028CD" w:rsidRPr="00E261F5" w:rsidRDefault="00D028CD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rol00100</w:t>
            </w:r>
          </w:p>
        </w:tc>
        <w:tc>
          <w:tcPr>
            <w:tcW w:w="2268" w:type="dxa"/>
            <w:shd w:val="clear" w:color="auto" w:fill="FFFFFF" w:themeFill="background1"/>
          </w:tcPr>
          <w:p w:rsidR="00D028CD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команды ст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дентов-разработчиков си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10064" w:type="dxa"/>
            <w:shd w:val="clear" w:color="auto" w:fill="FFFFFF" w:themeFill="background1"/>
          </w:tcPr>
          <w:p w:rsidR="00D028CD" w:rsidRPr="00D83498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Финансовые долги перед инвесторами или кредитными организациями в сл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чае проблем с разработкой или внедрением </w:t>
            </w:r>
            <w:proofErr w:type="spell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доставки заказов, зан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тие перспективного рынка конкурентами, </w:t>
            </w:r>
            <w:proofErr w:type="spell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репутационные</w:t>
            </w:r>
            <w:proofErr w:type="spell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и судебные 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держки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028CD" w:rsidRPr="00372043" w:rsidRDefault="00D028CD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D028CD" w:rsidRPr="006D23FA" w:rsidTr="00134D4A">
        <w:tc>
          <w:tcPr>
            <w:tcW w:w="1418" w:type="dxa"/>
            <w:shd w:val="clear" w:color="auto" w:fill="FFFFFF" w:themeFill="background1"/>
          </w:tcPr>
          <w:p w:rsidR="00D028CD" w:rsidRPr="00E261F5" w:rsidRDefault="00D028CD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rol00200</w:t>
            </w:r>
          </w:p>
        </w:tc>
        <w:tc>
          <w:tcPr>
            <w:tcW w:w="2268" w:type="dxa"/>
            <w:shd w:val="clear" w:color="auto" w:fill="FFFFFF" w:themeFill="background1"/>
          </w:tcPr>
          <w:p w:rsidR="00D028CD" w:rsidRPr="00221C69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Администратор си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10064" w:type="dxa"/>
            <w:shd w:val="clear" w:color="auto" w:fill="FFFFFF" w:themeFill="background1"/>
          </w:tcPr>
          <w:p w:rsidR="00D028CD" w:rsidRPr="00A92B61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Потеря работы в случае неработоспособной сист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мы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028CD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D028CD" w:rsidRPr="006D23FA" w:rsidTr="00134D4A">
        <w:tc>
          <w:tcPr>
            <w:tcW w:w="1418" w:type="dxa"/>
            <w:shd w:val="clear" w:color="auto" w:fill="FFFFFF" w:themeFill="background1"/>
          </w:tcPr>
          <w:p w:rsidR="00D028CD" w:rsidRPr="00E261F5" w:rsidRDefault="00D028CD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rol00300</w:t>
            </w:r>
          </w:p>
        </w:tc>
        <w:tc>
          <w:tcPr>
            <w:tcW w:w="2268" w:type="dxa"/>
            <w:shd w:val="clear" w:color="auto" w:fill="FFFFFF" w:themeFill="background1"/>
          </w:tcPr>
          <w:p w:rsidR="00D028CD" w:rsidRPr="00221C69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Диспетчер си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10064" w:type="dxa"/>
            <w:shd w:val="clear" w:color="auto" w:fill="FFFFFF" w:themeFill="background1"/>
          </w:tcPr>
          <w:p w:rsidR="00D028CD" w:rsidRPr="00A92B61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Потеря работы в случае неработоспособной сист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мы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028CD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D028CD" w:rsidRPr="006D23FA" w:rsidTr="00134D4A">
        <w:tc>
          <w:tcPr>
            <w:tcW w:w="1418" w:type="dxa"/>
            <w:shd w:val="clear" w:color="auto" w:fill="FFFFFF" w:themeFill="background1"/>
          </w:tcPr>
          <w:p w:rsidR="00D028CD" w:rsidRPr="00E261F5" w:rsidRDefault="00D028CD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rol00400</w:t>
            </w:r>
          </w:p>
        </w:tc>
        <w:tc>
          <w:tcPr>
            <w:tcW w:w="2268" w:type="dxa"/>
            <w:shd w:val="clear" w:color="auto" w:fill="FFFFFF" w:themeFill="background1"/>
          </w:tcPr>
          <w:p w:rsidR="00D028CD" w:rsidRPr="00221C69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Оператор сист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мы</w:t>
            </w:r>
          </w:p>
        </w:tc>
        <w:tc>
          <w:tcPr>
            <w:tcW w:w="10064" w:type="dxa"/>
            <w:shd w:val="clear" w:color="auto" w:fill="FFFFFF" w:themeFill="background1"/>
          </w:tcPr>
          <w:p w:rsidR="00D028CD" w:rsidRPr="00A92B61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Потеря работы в случае неработоспособной сист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мы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028CD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D028CD" w:rsidRPr="006D23FA" w:rsidTr="00134D4A">
        <w:tc>
          <w:tcPr>
            <w:tcW w:w="1418" w:type="dxa"/>
            <w:shd w:val="clear" w:color="auto" w:fill="FFFFFF" w:themeFill="background1"/>
          </w:tcPr>
          <w:p w:rsidR="00D028CD" w:rsidRPr="00E261F5" w:rsidRDefault="00D028CD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rol00500</w:t>
            </w:r>
          </w:p>
        </w:tc>
        <w:tc>
          <w:tcPr>
            <w:tcW w:w="2268" w:type="dxa"/>
            <w:shd w:val="clear" w:color="auto" w:fill="FFFFFF" w:themeFill="background1"/>
          </w:tcPr>
          <w:p w:rsidR="00D028CD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Зарегистрир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ванный польз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ватель</w:t>
            </w:r>
          </w:p>
        </w:tc>
        <w:tc>
          <w:tcPr>
            <w:tcW w:w="10064" w:type="dxa"/>
            <w:shd w:val="clear" w:color="auto" w:fill="FFFFFF" w:themeFill="background1"/>
          </w:tcPr>
          <w:p w:rsidR="00D028CD" w:rsidRPr="00A92B61" w:rsidRDefault="00D028CD" w:rsidP="0075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сложно ориентироваться в хаотичном наборе товаров непосредс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венно в месте его продажи.</w:t>
            </w:r>
          </w:p>
          <w:p w:rsidR="00D028CD" w:rsidRPr="00A92B61" w:rsidRDefault="00D028CD" w:rsidP="0075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Пользователю трудно организовывать </w:t>
            </w:r>
            <w:proofErr w:type="spell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самовывоз</w:t>
            </w:r>
            <w:proofErr w:type="spell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товара из места его покупки ввиду отсутствия времени или технических средств на это.</w:t>
            </w:r>
          </w:p>
          <w:p w:rsidR="00D028CD" w:rsidRPr="00A92B61" w:rsidRDefault="00D028CD" w:rsidP="0075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Пользователь переплачивает за товар, т</w:t>
            </w:r>
            <w:proofErr w:type="gram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ему трудно разобраться с существу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щими бонусными программам и скидками непосредственно в месте продажи 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вара.</w:t>
            </w:r>
          </w:p>
          <w:p w:rsidR="00D028CD" w:rsidRPr="00A92B61" w:rsidRDefault="00D028CD" w:rsidP="0075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Пользователю сложно ознакомиться с полным спектром информации о </w:t>
            </w:r>
            <w:proofErr w:type="gram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товаре</w:t>
            </w:r>
            <w:proofErr w:type="gram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и он может оформить заказ товара с неправильными характерист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ками.</w:t>
            </w:r>
          </w:p>
          <w:p w:rsidR="00D028CD" w:rsidRPr="00A92B61" w:rsidRDefault="00D028CD" w:rsidP="0075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У пользователя может произойти утечка личных данных и платежной информ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ции трет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им лицам.</w:t>
            </w:r>
          </w:p>
          <w:p w:rsidR="00D028CD" w:rsidRPr="00A92B61" w:rsidRDefault="00D028CD" w:rsidP="0075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сложно отслеживать заказанный 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вар по телефонному звонку.</w:t>
            </w:r>
          </w:p>
          <w:p w:rsidR="00D028CD" w:rsidRPr="00A92B61" w:rsidRDefault="00D028CD" w:rsidP="0075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Пользователь испытывает бытовые и рабочие ограничения из-за неудобного вр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мени доставки, которые 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ределяет не он.</w:t>
            </w:r>
          </w:p>
          <w:p w:rsidR="00D028CD" w:rsidRDefault="00D028CD" w:rsidP="0075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трудно ознакомиться с отзывами и рейтингами, что чревато 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купкой товара с низким рейти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гом</w:t>
            </w:r>
          </w:p>
          <w:p w:rsidR="00134D4A" w:rsidRDefault="00134D4A" w:rsidP="007571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028CD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D028CD" w:rsidRPr="006D23FA" w:rsidTr="00134D4A">
        <w:tc>
          <w:tcPr>
            <w:tcW w:w="1418" w:type="dxa"/>
            <w:shd w:val="clear" w:color="auto" w:fill="FFFFFF" w:themeFill="background1"/>
          </w:tcPr>
          <w:p w:rsidR="00D028CD" w:rsidRPr="00E261F5" w:rsidRDefault="00D028CD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rol00600</w:t>
            </w:r>
          </w:p>
        </w:tc>
        <w:tc>
          <w:tcPr>
            <w:tcW w:w="2268" w:type="dxa"/>
            <w:shd w:val="clear" w:color="auto" w:fill="FFFFFF" w:themeFill="background1"/>
          </w:tcPr>
          <w:p w:rsidR="00D028CD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Незарегистрир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ванный польз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ватель</w:t>
            </w:r>
          </w:p>
        </w:tc>
        <w:tc>
          <w:tcPr>
            <w:tcW w:w="10064" w:type="dxa"/>
            <w:shd w:val="clear" w:color="auto" w:fill="FFFFFF" w:themeFill="background1"/>
          </w:tcPr>
          <w:p w:rsidR="00D028CD" w:rsidRPr="00A92B61" w:rsidRDefault="00D028CD" w:rsidP="0075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сложно ориентироваться в хаотичном наборе товаров непосредс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венно в месте его продажи.</w:t>
            </w:r>
          </w:p>
          <w:p w:rsidR="00D028CD" w:rsidRPr="00A92B61" w:rsidRDefault="00D028CD" w:rsidP="0075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Пользователю трудно ознакомиться с отзывами и рейтингами, что чревато 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купкой товара с низким рейти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гом.</w:t>
            </w:r>
          </w:p>
          <w:p w:rsidR="00D028CD" w:rsidRDefault="00D028CD" w:rsidP="0075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Пользователю сложно ознакомиться с полным спектром информации о </w:t>
            </w:r>
            <w:proofErr w:type="gram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товаре</w:t>
            </w:r>
            <w:proofErr w:type="gram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и он может оформить заказ товара с неправильными характерист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ками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028CD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D028CD" w:rsidRPr="006D23FA" w:rsidTr="00134D4A">
        <w:tc>
          <w:tcPr>
            <w:tcW w:w="1418" w:type="dxa"/>
            <w:shd w:val="clear" w:color="auto" w:fill="FFFFFF" w:themeFill="background1"/>
          </w:tcPr>
          <w:p w:rsidR="00D028CD" w:rsidRPr="00E261F5" w:rsidRDefault="00D028CD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rol00700</w:t>
            </w:r>
          </w:p>
        </w:tc>
        <w:tc>
          <w:tcPr>
            <w:tcW w:w="2268" w:type="dxa"/>
            <w:shd w:val="clear" w:color="auto" w:fill="FFFFFF" w:themeFill="background1"/>
          </w:tcPr>
          <w:p w:rsidR="00D028CD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Комплектовщик з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каза</w:t>
            </w:r>
          </w:p>
        </w:tc>
        <w:tc>
          <w:tcPr>
            <w:tcW w:w="10064" w:type="dxa"/>
            <w:shd w:val="clear" w:color="auto" w:fill="FFFFFF" w:themeFill="background1"/>
          </w:tcPr>
          <w:p w:rsidR="00D028CD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Возврат товара из-за неправильной комплектации, что влечет штраф или пот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рю работы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028CD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D028CD" w:rsidRPr="006D23FA" w:rsidTr="00134D4A">
        <w:tc>
          <w:tcPr>
            <w:tcW w:w="1418" w:type="dxa"/>
            <w:shd w:val="clear" w:color="auto" w:fill="FFFFFF" w:themeFill="background1"/>
          </w:tcPr>
          <w:p w:rsidR="00D028CD" w:rsidRPr="00E261F5" w:rsidRDefault="00D028CD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rol00800</w:t>
            </w:r>
          </w:p>
        </w:tc>
        <w:tc>
          <w:tcPr>
            <w:tcW w:w="2268" w:type="dxa"/>
            <w:shd w:val="clear" w:color="auto" w:fill="FFFFFF" w:themeFill="background1"/>
          </w:tcPr>
          <w:p w:rsidR="00D028CD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Сотрудник пункта выдачи</w:t>
            </w:r>
          </w:p>
        </w:tc>
        <w:tc>
          <w:tcPr>
            <w:tcW w:w="10064" w:type="dxa"/>
            <w:shd w:val="clear" w:color="auto" w:fill="FFFFFF" w:themeFill="background1"/>
          </w:tcPr>
          <w:p w:rsidR="00D028CD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Возврат перепутанного на этапе выдачи товара, что влечет штраф или потерю 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боты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028CD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D028CD" w:rsidRPr="006D23FA" w:rsidTr="00134D4A">
        <w:tc>
          <w:tcPr>
            <w:tcW w:w="1418" w:type="dxa"/>
            <w:shd w:val="clear" w:color="auto" w:fill="FFFFFF" w:themeFill="background1"/>
          </w:tcPr>
          <w:p w:rsidR="00D028CD" w:rsidRPr="00E261F5" w:rsidRDefault="00D028CD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rol00900</w:t>
            </w:r>
          </w:p>
        </w:tc>
        <w:tc>
          <w:tcPr>
            <w:tcW w:w="2268" w:type="dxa"/>
            <w:shd w:val="clear" w:color="auto" w:fill="FFFFFF" w:themeFill="background1"/>
          </w:tcPr>
          <w:p w:rsidR="00D028CD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  <w:tc>
          <w:tcPr>
            <w:tcW w:w="10064" w:type="dxa"/>
            <w:shd w:val="clear" w:color="auto" w:fill="FFFFFF" w:themeFill="background1"/>
          </w:tcPr>
          <w:p w:rsidR="00D028CD" w:rsidRPr="00A92B61" w:rsidRDefault="00D028CD" w:rsidP="0075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Курьер теряет часть дохода из-за плохой логист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ки.</w:t>
            </w:r>
          </w:p>
          <w:p w:rsidR="00D028CD" w:rsidRPr="00A92B61" w:rsidRDefault="00D028CD" w:rsidP="0075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Курьер теряет мотивацию из-за неудобного графика работы, штрафа за опозд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ние на 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чало смены.</w:t>
            </w:r>
          </w:p>
          <w:p w:rsidR="00D028CD" w:rsidRPr="00A92B61" w:rsidRDefault="00D028CD" w:rsidP="0075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Курьер не может спрогнозировать свой доход из-за нестабильности в системе 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латы его работы.</w:t>
            </w:r>
          </w:p>
          <w:p w:rsidR="00D028CD" w:rsidRDefault="00D028CD" w:rsidP="0075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Курьер не может доставить заказ при необходимости дополнительной информ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ции от диспетчера из-за п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регруженной горячей линии, теряет доход из-за обмана клиентом и невозможности решить конфликтные ситу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ции оперативно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028CD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D028CD" w:rsidRPr="006D23FA" w:rsidTr="00134D4A">
        <w:tc>
          <w:tcPr>
            <w:tcW w:w="1418" w:type="dxa"/>
            <w:shd w:val="clear" w:color="auto" w:fill="FFFFFF" w:themeFill="background1"/>
          </w:tcPr>
          <w:p w:rsidR="00D028CD" w:rsidRPr="00E261F5" w:rsidRDefault="00D028CD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rol01000</w:t>
            </w:r>
          </w:p>
        </w:tc>
        <w:tc>
          <w:tcPr>
            <w:tcW w:w="2268" w:type="dxa"/>
            <w:shd w:val="clear" w:color="auto" w:fill="FFFFFF" w:themeFill="background1"/>
          </w:tcPr>
          <w:p w:rsidR="00D028CD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магазина или предприятия п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тания</w:t>
            </w:r>
          </w:p>
        </w:tc>
        <w:tc>
          <w:tcPr>
            <w:tcW w:w="10064" w:type="dxa"/>
            <w:shd w:val="clear" w:color="auto" w:fill="FFFFFF" w:themeFill="background1"/>
          </w:tcPr>
          <w:p w:rsidR="00D028CD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Магазин не может гарантировать комплектацию товара при несвоевременном пополн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нии запасов товара, ему сложно прогнозировать логистику пополнения запасов, теряет доход и несет </w:t>
            </w:r>
            <w:proofErr w:type="spellStart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репутац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онные</w:t>
            </w:r>
            <w:proofErr w:type="spellEnd"/>
            <w:r w:rsidRPr="00A92B61">
              <w:rPr>
                <w:rFonts w:ascii="Times New Roman" w:hAnsi="Times New Roman" w:cs="Times New Roman"/>
                <w:sz w:val="28"/>
                <w:szCs w:val="28"/>
              </w:rPr>
              <w:t xml:space="preserve"> риски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028CD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D028CD" w:rsidRPr="006D23FA" w:rsidTr="00134D4A">
        <w:tc>
          <w:tcPr>
            <w:tcW w:w="1418" w:type="dxa"/>
            <w:shd w:val="clear" w:color="auto" w:fill="FFFFFF" w:themeFill="background1"/>
          </w:tcPr>
          <w:p w:rsidR="00D028CD" w:rsidRPr="00E261F5" w:rsidRDefault="00D028CD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rol01100</w:t>
            </w:r>
          </w:p>
        </w:tc>
        <w:tc>
          <w:tcPr>
            <w:tcW w:w="2268" w:type="dxa"/>
            <w:shd w:val="clear" w:color="auto" w:fill="FFFFFF" w:themeFill="background1"/>
          </w:tcPr>
          <w:p w:rsidR="00D028CD" w:rsidRPr="00E261F5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бу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галтерии</w:t>
            </w:r>
          </w:p>
        </w:tc>
        <w:tc>
          <w:tcPr>
            <w:tcW w:w="10064" w:type="dxa"/>
            <w:shd w:val="clear" w:color="auto" w:fill="FFFFFF" w:themeFill="background1"/>
          </w:tcPr>
          <w:p w:rsidR="00D028CD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Уголовная ответственность главного бухгалтера при нарушении финансовой 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четности и последующая потеря возможности заниматься данной трудовой де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тельн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стью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028CD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D028CD" w:rsidRPr="006D23FA" w:rsidTr="00134D4A">
        <w:tc>
          <w:tcPr>
            <w:tcW w:w="1418" w:type="dxa"/>
            <w:shd w:val="clear" w:color="auto" w:fill="FFFFFF" w:themeFill="background1"/>
          </w:tcPr>
          <w:p w:rsidR="00D028CD" w:rsidRPr="00E261F5" w:rsidRDefault="00D028CD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rol01200</w:t>
            </w:r>
          </w:p>
        </w:tc>
        <w:tc>
          <w:tcPr>
            <w:tcW w:w="2268" w:type="dxa"/>
            <w:shd w:val="clear" w:color="auto" w:fill="FFFFFF" w:themeFill="background1"/>
          </w:tcPr>
          <w:p w:rsidR="00D028CD" w:rsidRPr="00E261F5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р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гулятора</w:t>
            </w:r>
          </w:p>
        </w:tc>
        <w:tc>
          <w:tcPr>
            <w:tcW w:w="10064" w:type="dxa"/>
            <w:shd w:val="clear" w:color="auto" w:fill="FFFFFF" w:themeFill="background1"/>
          </w:tcPr>
          <w:p w:rsidR="00D028CD" w:rsidRDefault="00D028CD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Потенциально возможно нарушение налогового законодательства, обязател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ного лицензирования деятельности, нарушение закона о пе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A92B61">
              <w:rPr>
                <w:rFonts w:ascii="Times New Roman" w:hAnsi="Times New Roman" w:cs="Times New Roman"/>
                <w:sz w:val="28"/>
                <w:szCs w:val="28"/>
              </w:rPr>
              <w:t>сональных данных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028CD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:rsidR="0075718A" w:rsidRPr="000E10C8" w:rsidRDefault="0075718A" w:rsidP="0075718A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134D4A" w:rsidRDefault="00134D4A" w:rsidP="00134D4A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134D4A" w:rsidRDefault="00134D4A" w:rsidP="00134D4A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134D4A" w:rsidRDefault="00134D4A" w:rsidP="00134D4A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134D4A" w:rsidRDefault="00134D4A" w:rsidP="00134D4A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5718A">
        <w:rPr>
          <w:rFonts w:ascii="Times New Roman" w:hAnsi="Times New Roman" w:cs="Times New Roman"/>
          <w:sz w:val="32"/>
          <w:szCs w:val="32"/>
        </w:rPr>
        <w:lastRenderedPageBreak/>
        <w:t xml:space="preserve">Таблица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75718A">
        <w:rPr>
          <w:rFonts w:ascii="Times New Roman" w:hAnsi="Times New Roman" w:cs="Times New Roman"/>
          <w:sz w:val="32"/>
          <w:szCs w:val="32"/>
        </w:rPr>
        <w:t xml:space="preserve"> - </w:t>
      </w:r>
      <w:r w:rsidRPr="00134D4A">
        <w:rPr>
          <w:rFonts w:ascii="Times New Roman" w:hAnsi="Times New Roman" w:cs="Times New Roman"/>
          <w:sz w:val="32"/>
          <w:szCs w:val="32"/>
        </w:rPr>
        <w:t xml:space="preserve">Выявление </w:t>
      </w:r>
      <w:r>
        <w:rPr>
          <w:rFonts w:ascii="Times New Roman" w:hAnsi="Times New Roman" w:cs="Times New Roman"/>
          <w:sz w:val="32"/>
          <w:szCs w:val="32"/>
        </w:rPr>
        <w:t>потребностей</w:t>
      </w:r>
      <w:r w:rsidRPr="00134D4A">
        <w:rPr>
          <w:rFonts w:ascii="Times New Roman" w:hAnsi="Times New Roman" w:cs="Times New Roman"/>
          <w:sz w:val="32"/>
          <w:szCs w:val="32"/>
        </w:rPr>
        <w:t xml:space="preserve"> ролей и их возможные действия в системе </w:t>
      </w:r>
      <w:r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134D4A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134D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34D4A">
        <w:rPr>
          <w:rFonts w:ascii="Times New Roman" w:hAnsi="Times New Roman" w:cs="Times New Roman"/>
          <w:sz w:val="32"/>
          <w:szCs w:val="32"/>
        </w:rPr>
        <w:t>be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  <w:r w:rsidRPr="00134D4A">
        <w:rPr>
          <w:rFonts w:ascii="Times New Roman" w:hAnsi="Times New Roman" w:cs="Times New Roman"/>
          <w:sz w:val="32"/>
          <w:szCs w:val="32"/>
        </w:rPr>
        <w:t xml:space="preserve"> из сгенерированных</w:t>
      </w:r>
      <w:r>
        <w:rPr>
          <w:rFonts w:ascii="Times New Roman" w:hAnsi="Times New Roman" w:cs="Times New Roman"/>
          <w:sz w:val="32"/>
          <w:szCs w:val="32"/>
        </w:rPr>
        <w:t xml:space="preserve"> на этапе мозгового штурма</w:t>
      </w:r>
      <w:proofErr w:type="gramEnd"/>
    </w:p>
    <w:tbl>
      <w:tblPr>
        <w:tblStyle w:val="a6"/>
        <w:tblW w:w="15167" w:type="dxa"/>
        <w:tblInd w:w="250" w:type="dxa"/>
        <w:tblLayout w:type="fixed"/>
        <w:tblLook w:val="04A0"/>
      </w:tblPr>
      <w:tblGrid>
        <w:gridCol w:w="1418"/>
        <w:gridCol w:w="2268"/>
        <w:gridCol w:w="4961"/>
        <w:gridCol w:w="4819"/>
        <w:gridCol w:w="1701"/>
      </w:tblGrid>
      <w:tr w:rsidR="00134D4A" w:rsidRPr="006D23FA" w:rsidTr="00902593">
        <w:tc>
          <w:tcPr>
            <w:tcW w:w="1418" w:type="dxa"/>
            <w:shd w:val="clear" w:color="auto" w:fill="F5E8FC"/>
            <w:vAlign w:val="center"/>
          </w:tcPr>
          <w:p w:rsidR="00134D4A" w:rsidRDefault="00134D4A" w:rsidP="009025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2268" w:type="dxa"/>
            <w:shd w:val="clear" w:color="auto" w:fill="F5E8FC"/>
            <w:vAlign w:val="center"/>
          </w:tcPr>
          <w:p w:rsidR="00134D4A" w:rsidRDefault="00134D4A" w:rsidP="00134D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4961" w:type="dxa"/>
            <w:shd w:val="clear" w:color="auto" w:fill="F5E8FC"/>
            <w:vAlign w:val="center"/>
          </w:tcPr>
          <w:p w:rsidR="00134D4A" w:rsidRPr="00E261F5" w:rsidRDefault="00134D4A" w:rsidP="00134D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Потребности</w:t>
            </w:r>
            <w:r w:rsidRPr="002365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D77FF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системе 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</w:t>
            </w:r>
            <w:r w:rsidRPr="002365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  <w:tc>
          <w:tcPr>
            <w:tcW w:w="4819" w:type="dxa"/>
            <w:shd w:val="clear" w:color="auto" w:fill="F5E8FC"/>
            <w:vAlign w:val="center"/>
          </w:tcPr>
          <w:p w:rsidR="00134D4A" w:rsidRDefault="00134D4A" w:rsidP="00134D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ствия</w:t>
            </w:r>
          </w:p>
        </w:tc>
        <w:tc>
          <w:tcPr>
            <w:tcW w:w="1701" w:type="dxa"/>
            <w:shd w:val="clear" w:color="auto" w:fill="F5E8FC"/>
            <w:vAlign w:val="center"/>
          </w:tcPr>
          <w:p w:rsidR="00134D4A" w:rsidRPr="00372043" w:rsidRDefault="00134D4A" w:rsidP="009025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Процент согл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сия в гру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</w:t>
            </w:r>
          </w:p>
        </w:tc>
      </w:tr>
      <w:tr w:rsidR="00134D4A" w:rsidRPr="006D23FA" w:rsidTr="00134D4A">
        <w:tc>
          <w:tcPr>
            <w:tcW w:w="1418" w:type="dxa"/>
            <w:shd w:val="clear" w:color="auto" w:fill="FFFFFF" w:themeFill="background1"/>
          </w:tcPr>
          <w:p w:rsidR="00134D4A" w:rsidRPr="00E261F5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rol00100</w:t>
            </w:r>
          </w:p>
        </w:tc>
        <w:tc>
          <w:tcPr>
            <w:tcW w:w="2268" w:type="dxa"/>
            <w:shd w:val="clear" w:color="auto" w:fill="FFFFFF" w:themeFill="background1"/>
          </w:tcPr>
          <w:p w:rsidR="00134D4A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команды ст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дентов-разработчиков си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4961" w:type="dxa"/>
            <w:shd w:val="clear" w:color="auto" w:fill="FFFFFF" w:themeFill="background1"/>
          </w:tcPr>
          <w:p w:rsidR="00134D4A" w:rsidRPr="0023656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Строгое 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планирование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соблюдение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этапов разр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ботки </w:t>
            </w:r>
            <w:proofErr w:type="spellStart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34D4A" w:rsidRPr="0023656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Качественный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анализ похожих гот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вых решений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существующем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лайн</w:t>
            </w:r>
            <w:proofErr w:type="spellEnd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рынке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продажи и заказов товаров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34D4A" w:rsidRPr="0023656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Привлечение к разработке мотивир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ванных и целеустремленных разрабо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чиков из институтской среды не только на ф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нансовой основе</w:t>
            </w:r>
          </w:p>
        </w:tc>
        <w:tc>
          <w:tcPr>
            <w:tcW w:w="4819" w:type="dxa"/>
            <w:shd w:val="clear" w:color="auto" w:fill="FFFFFF" w:themeFill="background1"/>
          </w:tcPr>
          <w:p w:rsidR="00134D4A" w:rsidRPr="00BE6B83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Коллективное изучение мировых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систем, например,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Amazon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AliExpress</w:t>
            </w:r>
            <w:proofErr w:type="spellEnd"/>
            <w:r w:rsidRPr="001473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34D4A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встреч в стенах униве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ситета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рекрутирования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одаре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 студентов на выполнение данн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проекта</w:t>
            </w:r>
          </w:p>
          <w:p w:rsidR="00134D4A" w:rsidRPr="00147375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crowdsourcing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сбора уже возможно готовых наработок в 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денческой среде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34D4A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134D4A" w:rsidRPr="006D23FA" w:rsidTr="00134D4A">
        <w:tc>
          <w:tcPr>
            <w:tcW w:w="1418" w:type="dxa"/>
            <w:shd w:val="clear" w:color="auto" w:fill="FFFFFF" w:themeFill="background1"/>
          </w:tcPr>
          <w:p w:rsidR="00134D4A" w:rsidRPr="00E261F5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rol00200</w:t>
            </w:r>
          </w:p>
        </w:tc>
        <w:tc>
          <w:tcPr>
            <w:tcW w:w="2268" w:type="dxa"/>
            <w:shd w:val="clear" w:color="auto" w:fill="FFFFFF" w:themeFill="background1"/>
          </w:tcPr>
          <w:p w:rsidR="00134D4A" w:rsidRPr="00221C69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Администратор си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4961" w:type="dxa"/>
            <w:shd w:val="clear" w:color="auto" w:fill="FFFFFF" w:themeFill="background1"/>
          </w:tcPr>
          <w:p w:rsidR="00134D4A" w:rsidRPr="0023656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Максимальная автомат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зация процесса регистр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ции курьеров</w:t>
            </w:r>
          </w:p>
        </w:tc>
        <w:tc>
          <w:tcPr>
            <w:tcW w:w="4819" w:type="dxa"/>
            <w:shd w:val="clear" w:color="auto" w:fill="FFFFFF" w:themeFill="background1"/>
          </w:tcPr>
          <w:p w:rsidR="00134D4A" w:rsidRPr="005545B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 фотографии лица, паспо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та, номеру СНИЛС или ИНН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34D4A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134D4A" w:rsidRPr="006D23FA" w:rsidTr="00134D4A">
        <w:tc>
          <w:tcPr>
            <w:tcW w:w="1418" w:type="dxa"/>
            <w:shd w:val="clear" w:color="auto" w:fill="FFFFFF" w:themeFill="background1"/>
          </w:tcPr>
          <w:p w:rsidR="00134D4A" w:rsidRPr="00E261F5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rol00300</w:t>
            </w:r>
          </w:p>
        </w:tc>
        <w:tc>
          <w:tcPr>
            <w:tcW w:w="2268" w:type="dxa"/>
            <w:shd w:val="clear" w:color="auto" w:fill="FFFFFF" w:themeFill="background1"/>
          </w:tcPr>
          <w:p w:rsidR="00134D4A" w:rsidRPr="00221C69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Диспетчер си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4961" w:type="dxa"/>
            <w:shd w:val="clear" w:color="auto" w:fill="FFFFFF" w:themeFill="background1"/>
          </w:tcPr>
          <w:p w:rsidR="00134D4A" w:rsidRPr="00236564" w:rsidRDefault="00134D4A" w:rsidP="00134D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Максимальная автомат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зация процесса перераспределения заказов для курь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ров</w:t>
            </w:r>
          </w:p>
        </w:tc>
        <w:tc>
          <w:tcPr>
            <w:tcW w:w="4819" w:type="dxa"/>
            <w:shd w:val="clear" w:color="auto" w:fill="FFFFFF" w:themeFill="background1"/>
          </w:tcPr>
          <w:p w:rsidR="00134D4A" w:rsidRPr="005545B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тернов по расчету зависимости время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бытия курьера от дистанции до конечной точки 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тавки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34D4A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134D4A" w:rsidRPr="006D23FA" w:rsidTr="00134D4A">
        <w:tc>
          <w:tcPr>
            <w:tcW w:w="1418" w:type="dxa"/>
            <w:shd w:val="clear" w:color="auto" w:fill="FFFFFF" w:themeFill="background1"/>
          </w:tcPr>
          <w:p w:rsidR="00134D4A" w:rsidRPr="00E261F5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rol00400</w:t>
            </w:r>
          </w:p>
        </w:tc>
        <w:tc>
          <w:tcPr>
            <w:tcW w:w="2268" w:type="dxa"/>
            <w:shd w:val="clear" w:color="auto" w:fill="FFFFFF" w:themeFill="background1"/>
          </w:tcPr>
          <w:p w:rsidR="00134D4A" w:rsidRPr="00221C69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Оператор сист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мы</w:t>
            </w:r>
          </w:p>
        </w:tc>
        <w:tc>
          <w:tcPr>
            <w:tcW w:w="4961" w:type="dxa"/>
            <w:shd w:val="clear" w:color="auto" w:fill="FFFFFF" w:themeFill="background1"/>
          </w:tcPr>
          <w:p w:rsidR="00134D4A" w:rsidRPr="00236564" w:rsidRDefault="00134D4A" w:rsidP="00134D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Максимальная автомат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зация ввода в систему з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казов в едином формате</w:t>
            </w:r>
          </w:p>
        </w:tc>
        <w:tc>
          <w:tcPr>
            <w:tcW w:w="4819" w:type="dxa"/>
            <w:shd w:val="clear" w:color="auto" w:fill="FFFFFF" w:themeFill="background1"/>
          </w:tcPr>
          <w:p w:rsidR="00134D4A" w:rsidRPr="00711630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должен быть автоматизир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 до состояния «ввод 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 заказа клиентом - размещение заказа в 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теме», при этом функция оператора сводится лишь к 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тролю данного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цесса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34D4A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134D4A" w:rsidRPr="006D23FA" w:rsidTr="00134D4A">
        <w:tc>
          <w:tcPr>
            <w:tcW w:w="1418" w:type="dxa"/>
            <w:shd w:val="clear" w:color="auto" w:fill="FFFFFF" w:themeFill="background1"/>
          </w:tcPr>
          <w:p w:rsidR="00134D4A" w:rsidRPr="00E261F5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rol00500</w:t>
            </w:r>
          </w:p>
        </w:tc>
        <w:tc>
          <w:tcPr>
            <w:tcW w:w="2268" w:type="dxa"/>
            <w:shd w:val="clear" w:color="auto" w:fill="FFFFFF" w:themeFill="background1"/>
          </w:tcPr>
          <w:p w:rsidR="00134D4A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Зарегистрир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ванный польз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ватель</w:t>
            </w:r>
          </w:p>
        </w:tc>
        <w:tc>
          <w:tcPr>
            <w:tcW w:w="4961" w:type="dxa"/>
            <w:shd w:val="clear" w:color="auto" w:fill="FFFFFF" w:themeFill="background1"/>
          </w:tcPr>
          <w:p w:rsidR="00134D4A" w:rsidRPr="0023656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Клиенту предоставляется полный к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талог актуальных товаров с их хара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теристиками и стоимостью.</w:t>
            </w:r>
          </w:p>
          <w:p w:rsidR="00134D4A" w:rsidRPr="0023656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Максимальное упрощение доставки без участия кл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ента.</w:t>
            </w:r>
          </w:p>
          <w:p w:rsidR="00134D4A" w:rsidRPr="0023656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Клиенту предоставляется полный к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талог аукционных товаров, </w:t>
            </w:r>
            <w:proofErr w:type="spellStart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промок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дов</w:t>
            </w:r>
            <w:proofErr w:type="spellEnd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и бонусных программ.</w:t>
            </w:r>
          </w:p>
          <w:p w:rsidR="00134D4A" w:rsidRPr="0023656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Клиенту предоставляется полный к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талог актуальных товаров с их хара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теристиками и стоимостью.</w:t>
            </w:r>
          </w:p>
          <w:p w:rsidR="00134D4A" w:rsidRPr="0023656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Двойная</w:t>
            </w:r>
            <w:proofErr w:type="gramEnd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аунтификация</w:t>
            </w:r>
            <w:proofErr w:type="spellEnd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пользователя.</w:t>
            </w:r>
          </w:p>
          <w:p w:rsidR="00134D4A" w:rsidRPr="0023656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Клиенту предоставляется возможность отслеживать в режиме реального вр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мени этапы готовности заказа и дв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жение курь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ра на карте.</w:t>
            </w:r>
          </w:p>
          <w:p w:rsidR="00134D4A" w:rsidRPr="0023656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Максимальное упрощение выбора удобного для кл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ента времени и места до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тавки.</w:t>
            </w:r>
          </w:p>
          <w:p w:rsidR="00134D4A" w:rsidRPr="0023656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Клиенту предоставляются отзывы и рейтинги на все категории товаров</w:t>
            </w:r>
          </w:p>
        </w:tc>
        <w:tc>
          <w:tcPr>
            <w:tcW w:w="4819" w:type="dxa"/>
            <w:shd w:val="clear" w:color="auto" w:fill="FFFFFF" w:themeFill="background1"/>
          </w:tcPr>
          <w:p w:rsidR="00134D4A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Подключение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двойной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аунтификации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с дублированием 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решения входа в систему через эле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тронную почту или СМС.</w:t>
            </w:r>
          </w:p>
          <w:p w:rsidR="00134D4A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Оцифровизация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дение в единую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базу всех каталогов, 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док, бонусов,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кэшбэков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отзывов, рейтингов 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ров магаз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нов-партнеров.</w:t>
            </w:r>
          </w:p>
          <w:p w:rsidR="00134D4A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Привлечение к доставки пеших, вел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сипедных,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мото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авто курьеров.</w:t>
            </w:r>
            <w:proofErr w:type="gramEnd"/>
          </w:p>
          <w:p w:rsidR="00134D4A" w:rsidRPr="001407D3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1407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proofErr w:type="spellEnd"/>
            <w:r w:rsidRPr="001407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  <w:r w:rsidRPr="001407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1407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Яндекс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карты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34D4A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100%</w:t>
            </w:r>
          </w:p>
        </w:tc>
      </w:tr>
      <w:tr w:rsidR="00134D4A" w:rsidRPr="006D23FA" w:rsidTr="00134D4A">
        <w:tc>
          <w:tcPr>
            <w:tcW w:w="1418" w:type="dxa"/>
            <w:shd w:val="clear" w:color="auto" w:fill="FFFFFF" w:themeFill="background1"/>
          </w:tcPr>
          <w:p w:rsidR="00134D4A" w:rsidRPr="00E261F5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rol00600</w:t>
            </w:r>
          </w:p>
        </w:tc>
        <w:tc>
          <w:tcPr>
            <w:tcW w:w="2268" w:type="dxa"/>
            <w:shd w:val="clear" w:color="auto" w:fill="FFFFFF" w:themeFill="background1"/>
          </w:tcPr>
          <w:p w:rsidR="00134D4A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Незарегистрир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ванный польз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ватель</w:t>
            </w:r>
          </w:p>
        </w:tc>
        <w:tc>
          <w:tcPr>
            <w:tcW w:w="4961" w:type="dxa"/>
            <w:shd w:val="clear" w:color="auto" w:fill="FFFFFF" w:themeFill="background1"/>
          </w:tcPr>
          <w:p w:rsidR="00134D4A" w:rsidRPr="0023656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Клиенту предоставляется полный к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талог актуальных товаров с их хара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теристиками и стоимостью.</w:t>
            </w:r>
          </w:p>
          <w:p w:rsidR="00134D4A" w:rsidRPr="0023656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Клиенту предоставляются отзывы и рейтинги на все категории товаров.</w:t>
            </w:r>
          </w:p>
          <w:p w:rsidR="00134D4A" w:rsidRPr="0023656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Клиенту предоставляется полный к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талог актуальных товаров с их хара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теристиками и стоимостью</w:t>
            </w:r>
          </w:p>
        </w:tc>
        <w:tc>
          <w:tcPr>
            <w:tcW w:w="4819" w:type="dxa"/>
            <w:shd w:val="clear" w:color="auto" w:fill="FFFFFF" w:themeFill="background1"/>
          </w:tcPr>
          <w:p w:rsidR="00134D4A" w:rsidRPr="005545B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Незарегистрирова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ные пользователи могут использовать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формационные ресу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поиску и анализу товаров без необходим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 регистрации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34D4A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134D4A" w:rsidRPr="006D23FA" w:rsidTr="00134D4A">
        <w:tc>
          <w:tcPr>
            <w:tcW w:w="1418" w:type="dxa"/>
            <w:shd w:val="clear" w:color="auto" w:fill="FFFFFF" w:themeFill="background1"/>
          </w:tcPr>
          <w:p w:rsidR="00134D4A" w:rsidRPr="00E261F5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rol00700</w:t>
            </w:r>
          </w:p>
        </w:tc>
        <w:tc>
          <w:tcPr>
            <w:tcW w:w="2268" w:type="dxa"/>
            <w:shd w:val="clear" w:color="auto" w:fill="FFFFFF" w:themeFill="background1"/>
          </w:tcPr>
          <w:p w:rsidR="00134D4A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Комплектовщик з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каза</w:t>
            </w:r>
          </w:p>
        </w:tc>
        <w:tc>
          <w:tcPr>
            <w:tcW w:w="4961" w:type="dxa"/>
            <w:shd w:val="clear" w:color="auto" w:fill="FFFFFF" w:themeFill="background1"/>
          </w:tcPr>
          <w:p w:rsidR="00134D4A" w:rsidRPr="00236564" w:rsidRDefault="00134D4A" w:rsidP="00134D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Комплектовщику предоставляется подробный и исключительный пер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чень заказа</w:t>
            </w:r>
          </w:p>
        </w:tc>
        <w:tc>
          <w:tcPr>
            <w:tcW w:w="4819" w:type="dxa"/>
            <w:shd w:val="clear" w:color="auto" w:fill="FFFFFF" w:themeFill="background1"/>
          </w:tcPr>
          <w:p w:rsidR="00134D4A" w:rsidRPr="005545B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должен быть автоматизир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 до состояния «ввод 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 заказа клиентом - автоматическое размещ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 заказа в системе - отправка гот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вого электронного перечня заказа компле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товщику»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34D4A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134D4A" w:rsidRPr="006D23FA" w:rsidTr="00134D4A">
        <w:tc>
          <w:tcPr>
            <w:tcW w:w="1418" w:type="dxa"/>
            <w:shd w:val="clear" w:color="auto" w:fill="FFFFFF" w:themeFill="background1"/>
          </w:tcPr>
          <w:p w:rsidR="00134D4A" w:rsidRPr="00E261F5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rol00800</w:t>
            </w:r>
          </w:p>
        </w:tc>
        <w:tc>
          <w:tcPr>
            <w:tcW w:w="2268" w:type="dxa"/>
            <w:shd w:val="clear" w:color="auto" w:fill="FFFFFF" w:themeFill="background1"/>
          </w:tcPr>
          <w:p w:rsidR="00134D4A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Сотрудник пункта выдачи</w:t>
            </w:r>
          </w:p>
        </w:tc>
        <w:tc>
          <w:tcPr>
            <w:tcW w:w="4961" w:type="dxa"/>
            <w:shd w:val="clear" w:color="auto" w:fill="FFFFFF" w:themeFill="background1"/>
          </w:tcPr>
          <w:p w:rsidR="00134D4A" w:rsidRPr="00236564" w:rsidRDefault="00134D4A" w:rsidP="00134D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Сотруднику пункта выдачи предоста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ляется подробный и исключител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ный перечень заказа</w:t>
            </w:r>
          </w:p>
        </w:tc>
        <w:tc>
          <w:tcPr>
            <w:tcW w:w="4819" w:type="dxa"/>
            <w:shd w:val="clear" w:color="auto" w:fill="FFFFFF" w:themeFill="background1"/>
          </w:tcPr>
          <w:p w:rsidR="00134D4A" w:rsidRPr="005545B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должен быть автоматизир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 до состояния «ввод 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 заказа клиентом - автоматическое размещ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ние заказа в системе - отправка гот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вого электронного перечня заказа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нику пункта выдачи»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34D4A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100%</w:t>
            </w:r>
          </w:p>
        </w:tc>
      </w:tr>
      <w:tr w:rsidR="00134D4A" w:rsidRPr="006D23FA" w:rsidTr="00134D4A">
        <w:tc>
          <w:tcPr>
            <w:tcW w:w="1418" w:type="dxa"/>
            <w:shd w:val="clear" w:color="auto" w:fill="FFFFFF" w:themeFill="background1"/>
          </w:tcPr>
          <w:p w:rsidR="00134D4A" w:rsidRPr="00E261F5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rol00900</w:t>
            </w:r>
          </w:p>
        </w:tc>
        <w:tc>
          <w:tcPr>
            <w:tcW w:w="2268" w:type="dxa"/>
            <w:shd w:val="clear" w:color="auto" w:fill="FFFFFF" w:themeFill="background1"/>
          </w:tcPr>
          <w:p w:rsidR="00134D4A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  <w:tc>
          <w:tcPr>
            <w:tcW w:w="4961" w:type="dxa"/>
            <w:shd w:val="clear" w:color="auto" w:fill="FFFFFF" w:themeFill="background1"/>
          </w:tcPr>
          <w:p w:rsidR="00134D4A" w:rsidRPr="0023656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Максимально улучшенная ло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гистика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с возможностью автоматизированн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го построения оптимал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ного маршрута движения  и его переопределения в случае необходимости на карте в р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жиме реального времени.</w:t>
            </w:r>
          </w:p>
          <w:p w:rsidR="00134D4A" w:rsidRPr="0023656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Курьеру предоставляется на выбор л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бо плановый </w:t>
            </w:r>
            <w:proofErr w:type="gramStart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слот</w:t>
            </w:r>
            <w:proofErr w:type="gramEnd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либо свободный слот на любое удобное для н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го время.</w:t>
            </w:r>
          </w:p>
          <w:p w:rsidR="00134D4A" w:rsidRPr="0023656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Курьеру </w:t>
            </w:r>
            <w:proofErr w:type="gramStart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предоставляется подробный отчет</w:t>
            </w:r>
            <w:proofErr w:type="gramEnd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о его доходах, который обновл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ется после каждой до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тавки заказа.</w:t>
            </w:r>
          </w:p>
          <w:p w:rsidR="00134D4A" w:rsidRPr="00236564" w:rsidRDefault="00134D4A" w:rsidP="00134D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Курьеру предоставляется несколько каналов связи с диспетчером с </w:t>
            </w:r>
            <w:proofErr w:type="gramStart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можностью</w:t>
            </w:r>
            <w:proofErr w:type="gramEnd"/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как голосового в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зова, так и путем набора текстовых сообщений. Также предусмотрен ав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рийный канал связи на случай чрезвычайных ситу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ций</w:t>
            </w:r>
          </w:p>
        </w:tc>
        <w:tc>
          <w:tcPr>
            <w:tcW w:w="4819" w:type="dxa"/>
            <w:shd w:val="clear" w:color="auto" w:fill="FFFFFF" w:themeFill="background1"/>
          </w:tcPr>
          <w:p w:rsidR="00134D4A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Интуитивно понятный, простой и функциональный интерфейс мобил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ной версии приложения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ки заказов.</w:t>
            </w:r>
          </w:p>
          <w:p w:rsidR="00134D4A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 маршрута дв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жения и времени доставки с использован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ем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готовых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proofErr w:type="spellEnd"/>
            <w:r w:rsidRPr="00D37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  <w:r w:rsidRPr="00D37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Яндекс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ты.</w:t>
            </w:r>
          </w:p>
          <w:p w:rsidR="00134D4A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дополнение к плановым слотам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бавить свободные слоты.</w:t>
            </w:r>
          </w:p>
          <w:p w:rsidR="00134D4A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информирования курьеров по 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повым проблемам задейств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чат-боты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лосовых роботов.</w:t>
            </w:r>
          </w:p>
          <w:p w:rsidR="00134D4A" w:rsidRPr="00D37CB7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Визуально понятная финансовая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четность перед курьером за доста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ленные зак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зы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34D4A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134D4A" w:rsidRPr="006D23FA" w:rsidTr="00134D4A">
        <w:tc>
          <w:tcPr>
            <w:tcW w:w="1418" w:type="dxa"/>
            <w:shd w:val="clear" w:color="auto" w:fill="FFFFFF" w:themeFill="background1"/>
          </w:tcPr>
          <w:p w:rsidR="00134D4A" w:rsidRPr="00E261F5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rol01000</w:t>
            </w:r>
          </w:p>
        </w:tc>
        <w:tc>
          <w:tcPr>
            <w:tcW w:w="2268" w:type="dxa"/>
            <w:shd w:val="clear" w:color="auto" w:fill="FFFFFF" w:themeFill="background1"/>
          </w:tcPr>
          <w:p w:rsidR="00134D4A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магазина или предприятия п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тания</w:t>
            </w:r>
          </w:p>
        </w:tc>
        <w:tc>
          <w:tcPr>
            <w:tcW w:w="4961" w:type="dxa"/>
            <w:shd w:val="clear" w:color="auto" w:fill="FFFFFF" w:themeFill="background1"/>
          </w:tcPr>
          <w:p w:rsidR="00134D4A" w:rsidRPr="00236564" w:rsidRDefault="00134D4A" w:rsidP="00134D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Магазину предоставляется полный п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речень заказа сразу в момент его п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купки клиентом</w:t>
            </w:r>
          </w:p>
        </w:tc>
        <w:tc>
          <w:tcPr>
            <w:tcW w:w="4819" w:type="dxa"/>
            <w:shd w:val="clear" w:color="auto" w:fill="FFFFFF" w:themeFill="background1"/>
          </w:tcPr>
          <w:p w:rsidR="00134D4A" w:rsidRPr="005545B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Интеграция электронной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системы учета движения товаров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газинов-партнеров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тавки заказов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34D4A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134D4A" w:rsidRPr="006D23FA" w:rsidTr="00134D4A">
        <w:tc>
          <w:tcPr>
            <w:tcW w:w="1418" w:type="dxa"/>
            <w:shd w:val="clear" w:color="auto" w:fill="FFFFFF" w:themeFill="background1"/>
          </w:tcPr>
          <w:p w:rsidR="00134D4A" w:rsidRPr="00E261F5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rol01100</w:t>
            </w:r>
          </w:p>
        </w:tc>
        <w:tc>
          <w:tcPr>
            <w:tcW w:w="2268" w:type="dxa"/>
            <w:shd w:val="clear" w:color="auto" w:fill="FFFFFF" w:themeFill="background1"/>
          </w:tcPr>
          <w:p w:rsidR="00134D4A" w:rsidRPr="00E261F5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бу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галтерии</w:t>
            </w:r>
          </w:p>
        </w:tc>
        <w:tc>
          <w:tcPr>
            <w:tcW w:w="4961" w:type="dxa"/>
            <w:shd w:val="clear" w:color="auto" w:fill="FFFFFF" w:themeFill="background1"/>
          </w:tcPr>
          <w:p w:rsidR="00134D4A" w:rsidRPr="00236564" w:rsidRDefault="00134D4A" w:rsidP="00134D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>Автоматизированный бух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галтерский</w:t>
            </w:r>
            <w:r w:rsidRPr="00236564">
              <w:rPr>
                <w:rFonts w:ascii="Times New Roman" w:hAnsi="Times New Roman" w:cs="Times New Roman"/>
                <w:sz w:val="28"/>
                <w:szCs w:val="28"/>
              </w:rPr>
              <w:t xml:space="preserve"> учет</w:t>
            </w:r>
          </w:p>
        </w:tc>
        <w:tc>
          <w:tcPr>
            <w:tcW w:w="4819" w:type="dxa"/>
            <w:shd w:val="clear" w:color="auto" w:fill="FFFFFF" w:themeFill="background1"/>
          </w:tcPr>
          <w:p w:rsidR="00134D4A" w:rsidRPr="005545B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Интегрирование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товых электронных систем бухга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терского учета типа 1С бухгалтерия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34D4A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134D4A" w:rsidRPr="006D23FA" w:rsidTr="00134D4A">
        <w:tc>
          <w:tcPr>
            <w:tcW w:w="1418" w:type="dxa"/>
            <w:shd w:val="clear" w:color="auto" w:fill="FFFFFF" w:themeFill="background1"/>
          </w:tcPr>
          <w:p w:rsidR="00134D4A" w:rsidRPr="00E261F5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rol01200</w:t>
            </w:r>
          </w:p>
        </w:tc>
        <w:tc>
          <w:tcPr>
            <w:tcW w:w="2268" w:type="dxa"/>
            <w:shd w:val="clear" w:color="auto" w:fill="FFFFFF" w:themeFill="background1"/>
          </w:tcPr>
          <w:p w:rsidR="00134D4A" w:rsidRPr="00E261F5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р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гулятора</w:t>
            </w:r>
          </w:p>
        </w:tc>
        <w:tc>
          <w:tcPr>
            <w:tcW w:w="4961" w:type="dxa"/>
            <w:shd w:val="clear" w:color="auto" w:fill="FFFFFF" w:themeFill="background1"/>
          </w:tcPr>
          <w:p w:rsidR="00134D4A" w:rsidRPr="00236564" w:rsidRDefault="00134D4A" w:rsidP="00134D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Автоматизированный процесс контр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ля плановых проверок со стороны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гулятора</w:t>
            </w:r>
          </w:p>
        </w:tc>
        <w:tc>
          <w:tcPr>
            <w:tcW w:w="4819" w:type="dxa"/>
            <w:shd w:val="clear" w:color="auto" w:fill="FFFFFF" w:themeFill="background1"/>
          </w:tcPr>
          <w:p w:rsidR="00134D4A" w:rsidRPr="005545B4" w:rsidRDefault="00134D4A" w:rsidP="0013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Интегрирование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товых электронных систем учета и контроля соблюдения действу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щего законодательства РФ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34D4A" w:rsidRPr="00372043" w:rsidRDefault="00134D4A" w:rsidP="00134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:rsidR="00941611" w:rsidRDefault="00941611" w:rsidP="00941611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5718A">
        <w:rPr>
          <w:rFonts w:ascii="Times New Roman" w:hAnsi="Times New Roman" w:cs="Times New Roman"/>
          <w:sz w:val="32"/>
          <w:szCs w:val="32"/>
        </w:rPr>
        <w:lastRenderedPageBreak/>
        <w:t xml:space="preserve">Таблица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75718A">
        <w:rPr>
          <w:rFonts w:ascii="Times New Roman" w:hAnsi="Times New Roman" w:cs="Times New Roman"/>
          <w:sz w:val="32"/>
          <w:szCs w:val="32"/>
        </w:rPr>
        <w:t xml:space="preserve"> - </w:t>
      </w:r>
      <w:r w:rsidRPr="00941611">
        <w:rPr>
          <w:rFonts w:ascii="Times New Roman" w:hAnsi="Times New Roman" w:cs="Times New Roman"/>
          <w:sz w:val="32"/>
          <w:szCs w:val="32"/>
        </w:rPr>
        <w:t xml:space="preserve">Выявление </w:t>
      </w:r>
      <w:r>
        <w:rPr>
          <w:rFonts w:ascii="Times New Roman" w:hAnsi="Times New Roman" w:cs="Times New Roman"/>
          <w:sz w:val="32"/>
          <w:szCs w:val="32"/>
        </w:rPr>
        <w:t>р</w:t>
      </w:r>
      <w:r w:rsidRPr="00941611">
        <w:rPr>
          <w:rFonts w:ascii="Times New Roman" w:hAnsi="Times New Roman" w:cs="Times New Roman"/>
          <w:sz w:val="32"/>
          <w:szCs w:val="32"/>
        </w:rPr>
        <w:t>ешения проблем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41611">
        <w:rPr>
          <w:rFonts w:ascii="Times New Roman" w:hAnsi="Times New Roman" w:cs="Times New Roman"/>
          <w:sz w:val="32"/>
          <w:szCs w:val="32"/>
        </w:rPr>
        <w:t>из сгенерированных</w:t>
      </w:r>
      <w:r>
        <w:rPr>
          <w:rFonts w:ascii="Times New Roman" w:hAnsi="Times New Roman" w:cs="Times New Roman"/>
          <w:sz w:val="32"/>
          <w:szCs w:val="32"/>
        </w:rPr>
        <w:t xml:space="preserve"> на этапе мозгового штурма</w:t>
      </w:r>
      <w:proofErr w:type="gramEnd"/>
    </w:p>
    <w:tbl>
      <w:tblPr>
        <w:tblStyle w:val="a6"/>
        <w:tblW w:w="15167" w:type="dxa"/>
        <w:tblInd w:w="250" w:type="dxa"/>
        <w:tblLayout w:type="fixed"/>
        <w:tblLook w:val="04A0"/>
      </w:tblPr>
      <w:tblGrid>
        <w:gridCol w:w="709"/>
        <w:gridCol w:w="5245"/>
        <w:gridCol w:w="5244"/>
        <w:gridCol w:w="3969"/>
      </w:tblGrid>
      <w:tr w:rsidR="00941611" w:rsidRPr="006D23FA" w:rsidTr="00902593">
        <w:tc>
          <w:tcPr>
            <w:tcW w:w="709" w:type="dxa"/>
            <w:shd w:val="clear" w:color="auto" w:fill="F5E8FC"/>
            <w:vAlign w:val="center"/>
          </w:tcPr>
          <w:p w:rsidR="00941611" w:rsidRDefault="00941611" w:rsidP="009025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941611" w:rsidRDefault="00941611" w:rsidP="009025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5245" w:type="dxa"/>
            <w:shd w:val="clear" w:color="auto" w:fill="F5E8FC"/>
            <w:vAlign w:val="center"/>
          </w:tcPr>
          <w:p w:rsidR="00941611" w:rsidRPr="00E261F5" w:rsidRDefault="00941611" w:rsidP="00511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Проблема</w:t>
            </w:r>
          </w:p>
        </w:tc>
        <w:tc>
          <w:tcPr>
            <w:tcW w:w="5244" w:type="dxa"/>
            <w:shd w:val="clear" w:color="auto" w:fill="F5E8FC"/>
            <w:vAlign w:val="center"/>
          </w:tcPr>
          <w:p w:rsidR="00941611" w:rsidRDefault="00941611" w:rsidP="00511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  <w:tc>
          <w:tcPr>
            <w:tcW w:w="3969" w:type="dxa"/>
            <w:shd w:val="clear" w:color="auto" w:fill="F5E8FC"/>
            <w:vAlign w:val="center"/>
          </w:tcPr>
          <w:p w:rsidR="00941611" w:rsidRPr="00372043" w:rsidRDefault="00941611" w:rsidP="009025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Процент согласия в группе</w:t>
            </w:r>
          </w:p>
        </w:tc>
      </w:tr>
      <w:tr w:rsidR="00941611" w:rsidRPr="006D23FA" w:rsidTr="00902593">
        <w:tc>
          <w:tcPr>
            <w:tcW w:w="709" w:type="dxa"/>
            <w:shd w:val="clear" w:color="auto" w:fill="FFFFFF" w:themeFill="background1"/>
          </w:tcPr>
          <w:p w:rsidR="00941611" w:rsidRPr="00902593" w:rsidRDefault="00902593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shd w:val="clear" w:color="auto" w:fill="FFFFFF" w:themeFill="background1"/>
          </w:tcPr>
          <w:p w:rsidR="00941611" w:rsidRPr="008940D1" w:rsidRDefault="00941611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40D1">
              <w:rPr>
                <w:rFonts w:ascii="Times New Roman" w:hAnsi="Times New Roman" w:cs="Times New Roman"/>
                <w:sz w:val="28"/>
                <w:szCs w:val="28"/>
              </w:rPr>
              <w:t>Критерии и перечень критических ситу</w:t>
            </w:r>
            <w:r w:rsidRPr="008940D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8940D1">
              <w:rPr>
                <w:rFonts w:ascii="Times New Roman" w:hAnsi="Times New Roman" w:cs="Times New Roman"/>
                <w:sz w:val="28"/>
                <w:szCs w:val="28"/>
              </w:rPr>
              <w:t>ций, при которых курьер не несет ник</w:t>
            </w:r>
            <w:r w:rsidRPr="008940D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8940D1">
              <w:rPr>
                <w:rFonts w:ascii="Times New Roman" w:hAnsi="Times New Roman" w:cs="Times New Roman"/>
                <w:sz w:val="28"/>
                <w:szCs w:val="28"/>
              </w:rPr>
              <w:t>кой ответственности за доставку товара</w:t>
            </w:r>
            <w:r w:rsidR="009554E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244" w:type="dxa"/>
            <w:shd w:val="clear" w:color="auto" w:fill="FFFFFF" w:themeFill="background1"/>
          </w:tcPr>
          <w:p w:rsidR="00941611" w:rsidRPr="00207372" w:rsidRDefault="00941611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и доведение до курьера алг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ритма действий по доставки 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варов, по поведению в критических ситуациях, по утилизации заказа при необходим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</w:t>
            </w:r>
          </w:p>
        </w:tc>
        <w:tc>
          <w:tcPr>
            <w:tcW w:w="3969" w:type="dxa"/>
            <w:shd w:val="clear" w:color="auto" w:fill="FFFFFF" w:themeFill="background1"/>
          </w:tcPr>
          <w:p w:rsidR="00941611" w:rsidRDefault="00902593" w:rsidP="00902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  <w:p w:rsidR="00902593" w:rsidRPr="00372043" w:rsidRDefault="00902593" w:rsidP="00902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вопрос необход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 вынести на отдельное обсу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дение, т.к. курьеры могут зл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употреблять предоставленн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 им пол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жениями в своих корыстных 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лях</w:t>
            </w:r>
          </w:p>
        </w:tc>
      </w:tr>
      <w:tr w:rsidR="00941611" w:rsidRPr="006D23FA" w:rsidTr="00902593">
        <w:tc>
          <w:tcPr>
            <w:tcW w:w="709" w:type="dxa"/>
            <w:shd w:val="clear" w:color="auto" w:fill="FFFFFF" w:themeFill="background1"/>
          </w:tcPr>
          <w:p w:rsidR="00941611" w:rsidRPr="00E261F5" w:rsidRDefault="00902593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shd w:val="clear" w:color="auto" w:fill="FFFFFF" w:themeFill="background1"/>
          </w:tcPr>
          <w:p w:rsidR="00941611" w:rsidRPr="008940D1" w:rsidRDefault="00941611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Кто осуществляет контроль возвратных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казов, выносит окончательный вердикт в пользу клиента или, напротив, сообщ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 клиенту о его несущественных прете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зиях к доставке заказа</w:t>
            </w:r>
            <w:r w:rsidR="009554E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244" w:type="dxa"/>
            <w:shd w:val="clear" w:color="auto" w:fill="FFFFFF" w:themeFill="background1"/>
          </w:tcPr>
          <w:p w:rsidR="00941611" w:rsidRDefault="00941611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Проработать отдельный модуль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фиксации и решения 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 проблем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941611" w:rsidRPr="00372043" w:rsidRDefault="00902593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941611" w:rsidRPr="006D23FA" w:rsidTr="00902593">
        <w:tc>
          <w:tcPr>
            <w:tcW w:w="709" w:type="dxa"/>
            <w:shd w:val="clear" w:color="auto" w:fill="FFFFFF" w:themeFill="background1"/>
          </w:tcPr>
          <w:p w:rsidR="00941611" w:rsidRPr="00E261F5" w:rsidRDefault="00902593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shd w:val="clear" w:color="auto" w:fill="FFFFFF" w:themeFill="background1"/>
          </w:tcPr>
          <w:p w:rsidR="00941611" w:rsidRDefault="00941611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Ввиду того, что функции оператора, 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министратора, диспетчера выполняются только одним сотрудником соответс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венно, как будет обеспечена стабил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ность работы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случае их увольнения, больничного и т.д.</w:t>
            </w:r>
            <w:r w:rsidR="009554E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244" w:type="dxa"/>
            <w:shd w:val="clear" w:color="auto" w:fill="FFFFFF" w:themeFill="background1"/>
          </w:tcPr>
          <w:p w:rsidR="00941611" w:rsidRDefault="00941611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Либо повышение до предела уровня 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томатизации выполняемых ими фун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ций, при которых у них остается только одна контрольная функция, либо прин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тие в штат сотрудников-дублеров в необход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мом для надежности функцион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рования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количестве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941611" w:rsidRPr="00372043" w:rsidRDefault="00902593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941611" w:rsidRPr="006D23FA" w:rsidTr="00902593">
        <w:tc>
          <w:tcPr>
            <w:tcW w:w="709" w:type="dxa"/>
            <w:shd w:val="clear" w:color="auto" w:fill="FFFFFF" w:themeFill="background1"/>
          </w:tcPr>
          <w:p w:rsidR="00941611" w:rsidRPr="00E261F5" w:rsidRDefault="00902593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shd w:val="clear" w:color="auto" w:fill="FFFFFF" w:themeFill="background1"/>
          </w:tcPr>
          <w:p w:rsidR="00941611" w:rsidRDefault="00941611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автоматизации бухгалтерского учета и процесса контроля плановых проверок со стороны регулятора, возможны не только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репутационные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риски, но и риски ответс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венности согласно действующему законодательству РФ, в том числе уг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ловному</w:t>
            </w:r>
          </w:p>
        </w:tc>
        <w:tc>
          <w:tcPr>
            <w:tcW w:w="5244" w:type="dxa"/>
            <w:shd w:val="clear" w:color="auto" w:fill="FFFFFF" w:themeFill="background1"/>
          </w:tcPr>
          <w:p w:rsidR="00941611" w:rsidRDefault="00941611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Привлечение сотрудников государстве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 контрольных ведом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ств дл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я тестир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вания работы указанных модулей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лайн-системы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доставки заказов и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дачи заключения о соответствии резул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татов работы модулей действующему Росси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скому законод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тельству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941611" w:rsidRPr="00372043" w:rsidRDefault="00902593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:rsidR="0075718A" w:rsidRDefault="0075718A" w:rsidP="00773D6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A5A52" w:rsidRDefault="004A5A52" w:rsidP="00773D6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A5A52" w:rsidRDefault="004A5A52" w:rsidP="00773D6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3387D" w:rsidRDefault="0023387D" w:rsidP="0023387D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75718A">
        <w:rPr>
          <w:rFonts w:ascii="Times New Roman" w:hAnsi="Times New Roman" w:cs="Times New Roman"/>
          <w:sz w:val="32"/>
          <w:szCs w:val="32"/>
        </w:rPr>
        <w:lastRenderedPageBreak/>
        <w:t xml:space="preserve">Таблица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75718A">
        <w:rPr>
          <w:rFonts w:ascii="Times New Roman" w:hAnsi="Times New Roman" w:cs="Times New Roman"/>
          <w:sz w:val="32"/>
          <w:szCs w:val="32"/>
        </w:rPr>
        <w:t xml:space="preserve"> - </w:t>
      </w:r>
      <w:r w:rsidRPr="0023387D">
        <w:rPr>
          <w:rFonts w:ascii="Times New Roman" w:hAnsi="Times New Roman" w:cs="Times New Roman"/>
          <w:sz w:val="32"/>
          <w:szCs w:val="32"/>
        </w:rPr>
        <w:t xml:space="preserve">Выявление </w:t>
      </w:r>
      <w:r>
        <w:rPr>
          <w:rFonts w:ascii="Times New Roman" w:hAnsi="Times New Roman" w:cs="Times New Roman"/>
          <w:sz w:val="32"/>
          <w:szCs w:val="32"/>
        </w:rPr>
        <w:t>границ</w:t>
      </w:r>
      <w:r w:rsidRPr="0023387D">
        <w:rPr>
          <w:rFonts w:ascii="Times New Roman" w:hAnsi="Times New Roman" w:cs="Times New Roman"/>
          <w:sz w:val="32"/>
          <w:szCs w:val="32"/>
        </w:rPr>
        <w:t xml:space="preserve"> системы в виде функций, выполняемых ролями в системе</w:t>
      </w:r>
    </w:p>
    <w:tbl>
      <w:tblPr>
        <w:tblStyle w:val="a6"/>
        <w:tblW w:w="15167" w:type="dxa"/>
        <w:tblInd w:w="250" w:type="dxa"/>
        <w:tblLayout w:type="fixed"/>
        <w:tblLook w:val="04A0"/>
      </w:tblPr>
      <w:tblGrid>
        <w:gridCol w:w="2126"/>
        <w:gridCol w:w="11624"/>
        <w:gridCol w:w="1417"/>
      </w:tblGrid>
      <w:tr w:rsidR="004A5A52" w:rsidRPr="006D23FA" w:rsidTr="004A5A52">
        <w:tc>
          <w:tcPr>
            <w:tcW w:w="2126" w:type="dxa"/>
            <w:shd w:val="clear" w:color="auto" w:fill="F5E8FC"/>
            <w:vAlign w:val="center"/>
          </w:tcPr>
          <w:p w:rsidR="004A5A52" w:rsidRDefault="004A5A52" w:rsidP="00511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11624" w:type="dxa"/>
            <w:shd w:val="clear" w:color="auto" w:fill="F5E8FC"/>
            <w:vAlign w:val="center"/>
          </w:tcPr>
          <w:p w:rsidR="004A5A52" w:rsidRPr="00E261F5" w:rsidRDefault="004A5A52" w:rsidP="00511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Граница системы</w:t>
            </w:r>
          </w:p>
        </w:tc>
        <w:tc>
          <w:tcPr>
            <w:tcW w:w="1417" w:type="dxa"/>
            <w:shd w:val="clear" w:color="auto" w:fill="F5E8FC"/>
            <w:vAlign w:val="center"/>
          </w:tcPr>
          <w:p w:rsidR="004A5A52" w:rsidRPr="00372043" w:rsidRDefault="004A5A52" w:rsidP="00511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Процент согл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сия в гру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</w:t>
            </w:r>
          </w:p>
        </w:tc>
      </w:tr>
      <w:tr w:rsidR="004A5A52" w:rsidRPr="006D23FA" w:rsidTr="004A5A52">
        <w:tc>
          <w:tcPr>
            <w:tcW w:w="2126" w:type="dxa"/>
            <w:shd w:val="clear" w:color="auto" w:fill="FFFFFF" w:themeFill="background1"/>
          </w:tcPr>
          <w:p w:rsidR="004A5A52" w:rsidRDefault="004A5A52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команды ст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дентов-разработчиков си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11624" w:type="dxa"/>
            <w:shd w:val="clear" w:color="auto" w:fill="FFFFFF" w:themeFill="background1"/>
          </w:tcPr>
          <w:p w:rsidR="004A5A52" w:rsidRPr="00236564" w:rsidRDefault="004A5A52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 внедрение работоспособной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доставки заказов, а именно созд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ние архитектуры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, интеграция ее с внешними сторонними системами, разр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ботка и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деплой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десктоп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версии приложения и создание мобильной версии приложения под мобильные операционные системы 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droid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A5A52" w:rsidRPr="00372043" w:rsidRDefault="00043FC1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4A5A52" w:rsidRPr="006D23FA" w:rsidTr="004A5A52">
        <w:tc>
          <w:tcPr>
            <w:tcW w:w="2126" w:type="dxa"/>
            <w:shd w:val="clear" w:color="auto" w:fill="FFFFFF" w:themeFill="background1"/>
          </w:tcPr>
          <w:p w:rsidR="004A5A52" w:rsidRPr="00221C69" w:rsidRDefault="004A5A52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Администратор си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11624" w:type="dxa"/>
            <w:shd w:val="clear" w:color="auto" w:fill="FFFFFF" w:themeFill="background1"/>
          </w:tcPr>
          <w:p w:rsidR="004A5A52" w:rsidRPr="00236564" w:rsidRDefault="004A5A52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Регистрация курьеров в системе с ук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занием прав доступа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A5A52" w:rsidRPr="00372043" w:rsidRDefault="00043FC1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4A5A52" w:rsidRPr="006D23FA" w:rsidTr="004A5A52">
        <w:tc>
          <w:tcPr>
            <w:tcW w:w="2126" w:type="dxa"/>
            <w:shd w:val="clear" w:color="auto" w:fill="FFFFFF" w:themeFill="background1"/>
          </w:tcPr>
          <w:p w:rsidR="004A5A52" w:rsidRPr="00221C69" w:rsidRDefault="004A5A52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Диспетчер си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11624" w:type="dxa"/>
            <w:shd w:val="clear" w:color="auto" w:fill="FFFFFF" w:themeFill="background1"/>
          </w:tcPr>
          <w:p w:rsidR="004A5A52" w:rsidRDefault="004A5A52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курьеров</w:t>
            </w:r>
            <w:r w:rsidR="00043F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A5A52" w:rsidRPr="00236564" w:rsidRDefault="004A5A52" w:rsidP="00511E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ереназначение зак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A5A52" w:rsidRPr="00372043" w:rsidRDefault="00043FC1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4A5A52" w:rsidRPr="006D23FA" w:rsidTr="004A5A52">
        <w:tc>
          <w:tcPr>
            <w:tcW w:w="2126" w:type="dxa"/>
            <w:shd w:val="clear" w:color="auto" w:fill="FFFFFF" w:themeFill="background1"/>
          </w:tcPr>
          <w:p w:rsidR="004A5A52" w:rsidRPr="00221C69" w:rsidRDefault="004A5A52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Оператор си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11624" w:type="dxa"/>
            <w:shd w:val="clear" w:color="auto" w:fill="FFFFFF" w:themeFill="background1"/>
          </w:tcPr>
          <w:p w:rsidR="004A5A52" w:rsidRPr="00236564" w:rsidRDefault="004A5A52" w:rsidP="00511E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Ввод в систему заказов в едином фо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мате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A5A52" w:rsidRPr="00372043" w:rsidRDefault="00043FC1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4A5A52" w:rsidRPr="006D23FA" w:rsidTr="004A5A52">
        <w:tc>
          <w:tcPr>
            <w:tcW w:w="2126" w:type="dxa"/>
            <w:shd w:val="clear" w:color="auto" w:fill="FFFFFF" w:themeFill="background1"/>
          </w:tcPr>
          <w:p w:rsidR="004A5A52" w:rsidRDefault="004A5A52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Зарегистрир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ванный польз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ватель</w:t>
            </w:r>
          </w:p>
        </w:tc>
        <w:tc>
          <w:tcPr>
            <w:tcW w:w="11624" w:type="dxa"/>
            <w:shd w:val="clear" w:color="auto" w:fill="FFFFFF" w:themeFill="background1"/>
          </w:tcPr>
          <w:p w:rsidR="004A5A52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 системе</w:t>
            </w:r>
            <w:r w:rsidR="00043F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A5A52" w:rsidRPr="00E261F5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доступа к широкому выб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ру товаров.</w:t>
            </w:r>
          </w:p>
          <w:p w:rsidR="004A5A52" w:rsidRPr="00E261F5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доступа к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акционным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товарам,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промокодам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и бонусным пр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граммам.</w:t>
            </w:r>
          </w:p>
          <w:p w:rsidR="004A5A52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точной и актуальной информации о наличии товаров, их характеристиках и сто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мости.</w:t>
            </w:r>
          </w:p>
          <w:p w:rsidR="004A5A52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Ознакомление с отзывами и рейтинг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ми на товар.</w:t>
            </w:r>
          </w:p>
          <w:p w:rsidR="004A5A52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заказа.</w:t>
            </w:r>
          </w:p>
          <w:p w:rsidR="004A5A52" w:rsidRPr="00E261F5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Выбор удобного времени и места до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тавки.</w:t>
            </w:r>
          </w:p>
          <w:p w:rsidR="004A5A52" w:rsidRPr="00E261F5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Отслеживание статуса заказа в реальном времени и получение уведомления об изменен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ях.</w:t>
            </w:r>
          </w:p>
          <w:p w:rsidR="004A5A52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заказа.</w:t>
            </w:r>
          </w:p>
          <w:p w:rsidR="004A5A52" w:rsidRPr="00236564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отзыва в систему об уровне своей удовлетв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ренности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A5A52" w:rsidRPr="00372043" w:rsidRDefault="00043FC1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4A5A52" w:rsidRPr="006D23FA" w:rsidTr="004A5A52">
        <w:tc>
          <w:tcPr>
            <w:tcW w:w="2126" w:type="dxa"/>
            <w:shd w:val="clear" w:color="auto" w:fill="FFFFFF" w:themeFill="background1"/>
          </w:tcPr>
          <w:p w:rsidR="004A5A52" w:rsidRDefault="004A5A52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Незарегистр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рованный польз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ватель</w:t>
            </w:r>
          </w:p>
        </w:tc>
        <w:tc>
          <w:tcPr>
            <w:tcW w:w="11624" w:type="dxa"/>
            <w:shd w:val="clear" w:color="auto" w:fill="FFFFFF" w:themeFill="background1"/>
          </w:tcPr>
          <w:p w:rsidR="004A5A52" w:rsidRPr="00E261F5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доступа к широкому выб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ру товаров.</w:t>
            </w:r>
          </w:p>
          <w:p w:rsidR="004A5A52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точной и актуальной информации о наличии товаров, их характеристиках и сто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мости.</w:t>
            </w:r>
          </w:p>
          <w:p w:rsidR="004A5A52" w:rsidRPr="00236564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Ознакомление с отзывами и рейтинг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ми на товар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A5A52" w:rsidRPr="00372043" w:rsidRDefault="00043FC1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4A5A52" w:rsidRPr="006D23FA" w:rsidTr="004A5A52">
        <w:tc>
          <w:tcPr>
            <w:tcW w:w="2126" w:type="dxa"/>
            <w:shd w:val="clear" w:color="auto" w:fill="FFFFFF" w:themeFill="background1"/>
          </w:tcPr>
          <w:p w:rsidR="004A5A52" w:rsidRDefault="004A5A52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Комплекто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щик з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каза</w:t>
            </w:r>
          </w:p>
        </w:tc>
        <w:tc>
          <w:tcPr>
            <w:tcW w:w="11624" w:type="dxa"/>
            <w:shd w:val="clear" w:color="auto" w:fill="FFFFFF" w:themeFill="background1"/>
          </w:tcPr>
          <w:p w:rsidR="004A5A52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полного перечня заказа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системе 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для его компле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тования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A5A52" w:rsidRPr="00236564" w:rsidRDefault="004A5A52" w:rsidP="004A5A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отметки в систему об успешной укомплект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ванности заказа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A5A52" w:rsidRPr="00372043" w:rsidRDefault="00043FC1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4A5A52" w:rsidRPr="006D23FA" w:rsidTr="004A5A52">
        <w:tc>
          <w:tcPr>
            <w:tcW w:w="2126" w:type="dxa"/>
            <w:shd w:val="clear" w:color="auto" w:fill="FFFFFF" w:themeFill="background1"/>
          </w:tcPr>
          <w:p w:rsidR="004A5A52" w:rsidRDefault="004A5A52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Сотрудник пункта выдачи</w:t>
            </w:r>
          </w:p>
        </w:tc>
        <w:tc>
          <w:tcPr>
            <w:tcW w:w="11624" w:type="dxa"/>
            <w:shd w:val="clear" w:color="auto" w:fill="FFFFFF" w:themeFill="background1"/>
          </w:tcPr>
          <w:p w:rsidR="004A5A52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полного перечня заказа для его передачи курьеру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A5A52" w:rsidRPr="00236564" w:rsidRDefault="004A5A52" w:rsidP="004A5A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отметки в систему об успешной передаче зак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 курьеру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A5A52" w:rsidRPr="00372043" w:rsidRDefault="00043FC1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4A5A52" w:rsidRPr="006D23FA" w:rsidTr="004A5A52">
        <w:tc>
          <w:tcPr>
            <w:tcW w:w="2126" w:type="dxa"/>
            <w:shd w:val="clear" w:color="auto" w:fill="FFFFFF" w:themeFill="background1"/>
          </w:tcPr>
          <w:p w:rsidR="004A5A52" w:rsidRDefault="004A5A52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C69"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  <w:tc>
          <w:tcPr>
            <w:tcW w:w="11624" w:type="dxa"/>
            <w:shd w:val="clear" w:color="auto" w:fill="FFFFFF" w:themeFill="background1"/>
          </w:tcPr>
          <w:p w:rsidR="004A5A52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 системе</w:t>
            </w:r>
          </w:p>
          <w:p w:rsidR="004A5A52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удобного графика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подходящего режима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боты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A5A52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свободного заказа.</w:t>
            </w:r>
          </w:p>
          <w:p w:rsidR="004A5A52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Бронирование заказа.</w:t>
            </w:r>
          </w:p>
          <w:p w:rsidR="004A5A52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заказа в точке выдачи.</w:t>
            </w:r>
          </w:p>
          <w:p w:rsidR="004A5A52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 заказа по указанному 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шруту.</w:t>
            </w:r>
          </w:p>
          <w:p w:rsidR="004A5A52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Вручение заказа клиенту.</w:t>
            </w:r>
          </w:p>
          <w:p w:rsidR="004A5A52" w:rsidRPr="00E261F5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отметки в систему об успешной передаче зак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 клиенту.</w:t>
            </w:r>
          </w:p>
          <w:p w:rsidR="004A5A52" w:rsidRDefault="004A5A52" w:rsidP="004A5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 системе в личном кабинете отчета об оплате заказа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A5A52" w:rsidRPr="00236564" w:rsidRDefault="004A5A52" w:rsidP="004A5A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технической поддержки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сложных ситуациях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A5A52" w:rsidRPr="00372043" w:rsidRDefault="00043FC1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4A5A52" w:rsidRPr="006D23FA" w:rsidTr="004A5A52">
        <w:tc>
          <w:tcPr>
            <w:tcW w:w="2126" w:type="dxa"/>
            <w:shd w:val="clear" w:color="auto" w:fill="FFFFFF" w:themeFill="background1"/>
          </w:tcPr>
          <w:p w:rsidR="004A5A52" w:rsidRDefault="004A5A52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магазина или предприятия п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тания</w:t>
            </w:r>
          </w:p>
        </w:tc>
        <w:tc>
          <w:tcPr>
            <w:tcW w:w="11624" w:type="dxa"/>
            <w:shd w:val="clear" w:color="auto" w:fill="FFFFFF" w:themeFill="background1"/>
          </w:tcPr>
          <w:p w:rsidR="00043FC1" w:rsidRDefault="004A5A52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полного перечня заказа для его пополнения через запрос к поставщику</w:t>
            </w:r>
            <w:r w:rsidR="00043F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A5A52" w:rsidRPr="00236564" w:rsidRDefault="004A5A52" w:rsidP="00511E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оплаты за отгруже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ный товар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A5A52" w:rsidRPr="00372043" w:rsidRDefault="00043FC1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4A5A52" w:rsidRPr="006D23FA" w:rsidTr="004A5A52">
        <w:tc>
          <w:tcPr>
            <w:tcW w:w="2126" w:type="dxa"/>
            <w:shd w:val="clear" w:color="auto" w:fill="FFFFFF" w:themeFill="background1"/>
          </w:tcPr>
          <w:p w:rsidR="004A5A52" w:rsidRPr="00E261F5" w:rsidRDefault="004A5A52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бухгалт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рии</w:t>
            </w:r>
          </w:p>
        </w:tc>
        <w:tc>
          <w:tcPr>
            <w:tcW w:w="11624" w:type="dxa"/>
            <w:shd w:val="clear" w:color="auto" w:fill="FFFFFF" w:themeFill="background1"/>
          </w:tcPr>
          <w:p w:rsidR="004A5A52" w:rsidRPr="00236564" w:rsidRDefault="004A5A52" w:rsidP="00043F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Осуществление финансовой отчетности в части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асчета с поставщиками заказов и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 xml:space="preserve"> оплаты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боты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 xml:space="preserve"> курьеров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A5A52" w:rsidRPr="00372043" w:rsidRDefault="00043FC1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4A5A52" w:rsidRPr="006D23FA" w:rsidTr="004A5A52">
        <w:tc>
          <w:tcPr>
            <w:tcW w:w="2126" w:type="dxa"/>
            <w:shd w:val="clear" w:color="auto" w:fill="FFFFFF" w:themeFill="background1"/>
          </w:tcPr>
          <w:p w:rsidR="004A5A52" w:rsidRPr="00E261F5" w:rsidRDefault="004A5A52" w:rsidP="00511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рег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лятора</w:t>
            </w:r>
          </w:p>
        </w:tc>
        <w:tc>
          <w:tcPr>
            <w:tcW w:w="11624" w:type="dxa"/>
            <w:shd w:val="clear" w:color="auto" w:fill="FFFFFF" w:themeFill="background1"/>
          </w:tcPr>
          <w:p w:rsidR="004A5A52" w:rsidRPr="001D4E98" w:rsidRDefault="004A5A52" w:rsidP="00511E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Надзор за деятельностью экономических агентов в части видов экономической деятел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соблюдение 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налогового законодательства, обязательного лиценз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ирования деятельности, нарушения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 xml:space="preserve"> закона о персональных да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ных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A5A52" w:rsidRPr="00372043" w:rsidRDefault="00043FC1" w:rsidP="00511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:rsidR="0023387D" w:rsidRPr="0075718A" w:rsidRDefault="0023387D" w:rsidP="00773D6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23387D" w:rsidRPr="0075718A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447F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3FC1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D77FF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D4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87D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0B58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A52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3A6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25A8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93A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18A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3D6C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593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1611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4E4"/>
    <w:rsid w:val="009555A9"/>
    <w:rsid w:val="00956350"/>
    <w:rsid w:val="0095643F"/>
    <w:rsid w:val="00956EA0"/>
    <w:rsid w:val="009571BB"/>
    <w:rsid w:val="009572A9"/>
    <w:rsid w:val="00962CC6"/>
    <w:rsid w:val="00963004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97E49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28CD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498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026E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527ACB-0A74-494A-AAC5-87C1634C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2236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19</cp:revision>
  <dcterms:created xsi:type="dcterms:W3CDTF">2025-01-07T15:01:00Z</dcterms:created>
  <dcterms:modified xsi:type="dcterms:W3CDTF">2025-01-21T07:50:00Z</dcterms:modified>
</cp:coreProperties>
</file>