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A07A37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Построение словаря данных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для задачи 2</w:t>
      </w:r>
    </w:p>
    <w:p w:rsidR="00007A4E" w:rsidRPr="000E10C8" w:rsidRDefault="00007A4E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12CD" w:rsidRPr="00BB0872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1 </w:t>
      </w:r>
      <w:r w:rsidR="00A07A3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A07A37">
        <w:rPr>
          <w:rFonts w:ascii="Times New Roman" w:hAnsi="Times New Roman" w:cs="Times New Roman"/>
          <w:sz w:val="32"/>
          <w:szCs w:val="32"/>
        </w:rPr>
        <w:t>Словарь данных</w:t>
      </w:r>
      <w:r w:rsidR="00BB0872" w:rsidRPr="00BB0872">
        <w:rPr>
          <w:rFonts w:ascii="Times New Roman" w:hAnsi="Times New Roman" w:cs="Times New Roman"/>
          <w:sz w:val="32"/>
          <w:szCs w:val="32"/>
        </w:rPr>
        <w:t xml:space="preserve"> </w:t>
      </w:r>
      <w:r w:rsidR="00BB0872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="00BB0872">
        <w:rPr>
          <w:rFonts w:ascii="Times New Roman" w:hAnsi="Times New Roman" w:cs="Times New Roman"/>
          <w:sz w:val="32"/>
          <w:szCs w:val="32"/>
        </w:rPr>
        <w:t>онлайн-системы</w:t>
      </w:r>
      <w:proofErr w:type="spellEnd"/>
      <w:r w:rsidR="00BB0872">
        <w:rPr>
          <w:rFonts w:ascii="Times New Roman" w:hAnsi="Times New Roman" w:cs="Times New Roman"/>
          <w:sz w:val="32"/>
          <w:szCs w:val="32"/>
        </w:rPr>
        <w:t xml:space="preserve"> доставки заказов</w:t>
      </w:r>
    </w:p>
    <w:tbl>
      <w:tblPr>
        <w:tblStyle w:val="a6"/>
        <w:tblW w:w="15796" w:type="dxa"/>
        <w:jc w:val="center"/>
        <w:tblInd w:w="-1846" w:type="dxa"/>
        <w:tblLayout w:type="fixed"/>
        <w:tblLook w:val="04A0"/>
      </w:tblPr>
      <w:tblGrid>
        <w:gridCol w:w="2267"/>
        <w:gridCol w:w="2252"/>
        <w:gridCol w:w="2302"/>
        <w:gridCol w:w="4800"/>
        <w:gridCol w:w="2601"/>
        <w:gridCol w:w="1574"/>
      </w:tblGrid>
      <w:tr w:rsidR="00A60224" w:rsidRPr="006D23FA" w:rsidTr="00F84D88">
        <w:trPr>
          <w:jc w:val="center"/>
        </w:trPr>
        <w:tc>
          <w:tcPr>
            <w:tcW w:w="2267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  <w:p w:rsidR="00A60224" w:rsidRPr="00E261F5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сущности</w:t>
            </w:r>
          </w:p>
        </w:tc>
        <w:tc>
          <w:tcPr>
            <w:tcW w:w="2252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302" w:type="dxa"/>
            <w:shd w:val="clear" w:color="auto" w:fill="F5E8FC"/>
            <w:vAlign w:val="center"/>
          </w:tcPr>
          <w:p w:rsidR="00A60224" w:rsidRPr="00E261F5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4800" w:type="dxa"/>
            <w:shd w:val="clear" w:color="auto" w:fill="F5E8FC"/>
            <w:vAlign w:val="center"/>
          </w:tcPr>
          <w:p w:rsidR="00A60224" w:rsidRPr="00E261F5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601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74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тельность</w:t>
            </w:r>
          </w:p>
        </w:tc>
      </w:tr>
      <w:tr w:rsidR="00EC4AA2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252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302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EC4AA2" w:rsidRPr="00A60224" w:rsidRDefault="00EC4AA2" w:rsidP="0059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 w:rsidR="00007A4E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C4AA2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C4AA2" w:rsidRPr="00A60224" w:rsidRDefault="00591E4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02" w:type="dxa"/>
            <w:shd w:val="clear" w:color="auto" w:fill="FFFFFF" w:themeFill="background1"/>
          </w:tcPr>
          <w:p w:rsidR="00EC4AA2" w:rsidRPr="00A60224" w:rsidRDefault="00591E4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</w:t>
            </w:r>
            <w:r w:rsidR="00EC4AA2"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Полное имя</w:t>
            </w:r>
          </w:p>
        </w:tc>
        <w:tc>
          <w:tcPr>
            <w:tcW w:w="2601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574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C4AA2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02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800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</w:t>
            </w:r>
          </w:p>
        </w:tc>
        <w:tc>
          <w:tcPr>
            <w:tcW w:w="2601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C4AA2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02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800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C4AA2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02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800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Домашний адрес</w:t>
            </w:r>
          </w:p>
        </w:tc>
        <w:tc>
          <w:tcPr>
            <w:tcW w:w="2601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74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C4AA2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рождения</w:t>
            </w:r>
            <w:proofErr w:type="spellEnd"/>
          </w:p>
        </w:tc>
        <w:tc>
          <w:tcPr>
            <w:tcW w:w="2302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dob</w:t>
            </w:r>
          </w:p>
        </w:tc>
        <w:tc>
          <w:tcPr>
            <w:tcW w:w="4800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рождения</w:t>
            </w:r>
          </w:p>
        </w:tc>
        <w:tc>
          <w:tcPr>
            <w:tcW w:w="2601" w:type="dxa"/>
            <w:shd w:val="clear" w:color="auto" w:fill="FFFFFF" w:themeFill="background1"/>
          </w:tcPr>
          <w:p w:rsidR="00EC4AA2" w:rsidRPr="00EC4AA2" w:rsidRDefault="00EC4AA2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4" w:type="dxa"/>
            <w:shd w:val="clear" w:color="auto" w:fill="FFFFFF" w:themeFill="background1"/>
          </w:tcPr>
          <w:p w:rsidR="00EC4AA2" w:rsidRPr="00A60224" w:rsidRDefault="00EC4AA2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B016BB" w:rsidRPr="00EC4AA2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2252" w:type="dxa"/>
            <w:shd w:val="clear" w:color="auto" w:fill="FFFFFF" w:themeFill="background1"/>
          </w:tcPr>
          <w:p w:rsidR="00B016BB" w:rsidRPr="007102DD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курьера</w:t>
            </w:r>
          </w:p>
        </w:tc>
        <w:tc>
          <w:tcPr>
            <w:tcW w:w="2302" w:type="dxa"/>
            <w:shd w:val="clear" w:color="auto" w:fill="FFFFFF" w:themeFill="background1"/>
          </w:tcPr>
          <w:p w:rsidR="00B016BB" w:rsidRPr="007102DD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ourier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800" w:type="dxa"/>
            <w:shd w:val="clear" w:color="auto" w:fill="FFFFFF" w:themeFill="background1"/>
          </w:tcPr>
          <w:p w:rsidR="00B016BB" w:rsidRPr="00B016BB" w:rsidRDefault="00B016BB" w:rsidP="00591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 w:rsidR="00007A4E">
              <w:rPr>
                <w:rFonts w:ascii="Times New Roman" w:hAnsi="Times New Roman" w:cs="Times New Roman"/>
                <w:sz w:val="28"/>
                <w:szCs w:val="28"/>
              </w:rPr>
              <w:t xml:space="preserve"> курьера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B016BB" w:rsidRP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02" w:type="dxa"/>
            <w:shd w:val="clear" w:color="auto" w:fill="FFFFFF" w:themeFill="background1"/>
          </w:tcPr>
          <w:p w:rsidR="00B016BB" w:rsidRP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B016BB" w:rsidRPr="00591E49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имя</w:t>
            </w:r>
          </w:p>
        </w:tc>
        <w:tc>
          <w:tcPr>
            <w:tcW w:w="2601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574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B016BB" w:rsidRPr="00EC4AA2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02" w:type="dxa"/>
            <w:shd w:val="clear" w:color="auto" w:fill="FFFFFF" w:themeFill="background1"/>
          </w:tcPr>
          <w:p w:rsidR="00B016BB" w:rsidRPr="00EC4AA2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800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</w:t>
            </w:r>
          </w:p>
        </w:tc>
        <w:tc>
          <w:tcPr>
            <w:tcW w:w="2601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B016BB" w:rsidRP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  <w:tc>
          <w:tcPr>
            <w:tcW w:w="2302" w:type="dxa"/>
            <w:shd w:val="clear" w:color="auto" w:fill="FFFFFF" w:themeFill="background1"/>
          </w:tcPr>
          <w:p w:rsidR="00B016BB" w:rsidRP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</w:t>
            </w:r>
          </w:p>
        </w:tc>
        <w:tc>
          <w:tcPr>
            <w:tcW w:w="4800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 автомобиля</w:t>
            </w:r>
          </w:p>
        </w:tc>
        <w:tc>
          <w:tcPr>
            <w:tcW w:w="2601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B016BB" w:rsidRP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статус</w:t>
            </w:r>
          </w:p>
        </w:tc>
        <w:tc>
          <w:tcPr>
            <w:tcW w:w="2302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800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занятости</w:t>
            </w:r>
          </w:p>
        </w:tc>
        <w:tc>
          <w:tcPr>
            <w:tcW w:w="2601" w:type="dxa"/>
            <w:shd w:val="clear" w:color="auto" w:fill="FFFFFF" w:themeFill="background1"/>
          </w:tcPr>
          <w:p w:rsidR="00007A4E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B016B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007A4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016BB" w:rsidRP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1574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  <w:tc>
          <w:tcPr>
            <w:tcW w:w="2302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4800" w:type="dxa"/>
            <w:shd w:val="clear" w:color="auto" w:fill="FFFFFF" w:themeFill="background1"/>
          </w:tcPr>
          <w:p w:rsidR="00B016BB" w:rsidRPr="00591E49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рейтинг</w:t>
            </w:r>
          </w:p>
        </w:tc>
        <w:tc>
          <w:tcPr>
            <w:tcW w:w="2601" w:type="dxa"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574" w:type="dxa"/>
            <w:shd w:val="clear" w:color="auto" w:fill="FFFFFF" w:themeFill="background1"/>
          </w:tcPr>
          <w:p w:rsidR="00B016BB" w:rsidRPr="00A60224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B016BB" w:rsidRPr="00EC4AA2" w:rsidRDefault="00B016BB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02" w:type="dxa"/>
            <w:shd w:val="clear" w:color="auto" w:fill="FFFFFF" w:themeFill="background1"/>
          </w:tcPr>
          <w:p w:rsidR="00B016BB" w:rsidRPr="00A60224" w:rsidRDefault="00B016BB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800" w:type="dxa"/>
            <w:shd w:val="clear" w:color="auto" w:fill="FFFFFF" w:themeFill="background1"/>
          </w:tcPr>
          <w:p w:rsidR="00B016BB" w:rsidRPr="00EC4AA2" w:rsidRDefault="00B016B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B016BB" w:rsidRPr="00A60224" w:rsidRDefault="00B016B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B016BB" w:rsidRPr="00A60224" w:rsidRDefault="00B016B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016B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B016BB" w:rsidRDefault="00B016B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B016BB" w:rsidRPr="00EC4AA2" w:rsidRDefault="00B016B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рождения</w:t>
            </w:r>
            <w:proofErr w:type="spellEnd"/>
          </w:p>
        </w:tc>
        <w:tc>
          <w:tcPr>
            <w:tcW w:w="2302" w:type="dxa"/>
            <w:shd w:val="clear" w:color="auto" w:fill="FFFFFF" w:themeFill="background1"/>
          </w:tcPr>
          <w:p w:rsidR="00B016BB" w:rsidRPr="00A60224" w:rsidRDefault="00B016BB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dob</w:t>
            </w:r>
          </w:p>
        </w:tc>
        <w:tc>
          <w:tcPr>
            <w:tcW w:w="4800" w:type="dxa"/>
            <w:shd w:val="clear" w:color="auto" w:fill="FFFFFF" w:themeFill="background1"/>
          </w:tcPr>
          <w:p w:rsidR="00B016BB" w:rsidRPr="00EC4AA2" w:rsidRDefault="00B016B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рождения</w:t>
            </w:r>
          </w:p>
        </w:tc>
        <w:tc>
          <w:tcPr>
            <w:tcW w:w="2601" w:type="dxa"/>
            <w:shd w:val="clear" w:color="auto" w:fill="FFFFFF" w:themeFill="background1"/>
          </w:tcPr>
          <w:p w:rsidR="00B016BB" w:rsidRPr="00EC4AA2" w:rsidRDefault="00B016BB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4" w:type="dxa"/>
            <w:shd w:val="clear" w:color="auto" w:fill="FFFFFF" w:themeFill="background1"/>
          </w:tcPr>
          <w:p w:rsidR="00B016BB" w:rsidRPr="00A60224" w:rsidRDefault="00B016B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14F9F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814F9F" w:rsidRPr="00A60224" w:rsidRDefault="00814F9F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2252" w:type="dxa"/>
            <w:shd w:val="clear" w:color="auto" w:fill="FFFFFF" w:themeFill="background1"/>
          </w:tcPr>
          <w:p w:rsidR="00814F9F" w:rsidRPr="00325797" w:rsidRDefault="00814F9F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доставки</w:t>
            </w:r>
          </w:p>
        </w:tc>
        <w:tc>
          <w:tcPr>
            <w:tcW w:w="2302" w:type="dxa"/>
            <w:shd w:val="clear" w:color="auto" w:fill="FFFFFF" w:themeFill="background1"/>
          </w:tcPr>
          <w:p w:rsidR="00814F9F" w:rsidRPr="00325797" w:rsidRDefault="00814F9F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814F9F" w:rsidRPr="00A60224" w:rsidRDefault="00814F9F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доставки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814F9F" w:rsidRPr="00A60224" w:rsidRDefault="00814F9F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814F9F" w:rsidRPr="00A60224" w:rsidRDefault="00814F9F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14F9F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814F9F" w:rsidRDefault="00814F9F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814F9F" w:rsidRPr="00814F9F" w:rsidRDefault="00814F9F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2302" w:type="dxa"/>
            <w:shd w:val="clear" w:color="auto" w:fill="FFFFFF" w:themeFill="background1"/>
          </w:tcPr>
          <w:p w:rsidR="00814F9F" w:rsidRDefault="00814F9F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814F9F" w:rsidRPr="00814F9F" w:rsidRDefault="00814F9F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814F9F" w:rsidRPr="00A60224" w:rsidRDefault="00814F9F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814F9F" w:rsidRPr="00A60224" w:rsidRDefault="00814F9F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07A4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02" w:type="dxa"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007A4E" w:rsidRPr="00A60224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007A4E" w:rsidRPr="00A60224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07A4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2302" w:type="dxa"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ourier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800" w:type="dxa"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курьера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007A4E" w:rsidRPr="00A60224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007A4E" w:rsidRPr="00A60224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07A4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007A4E" w:rsidRPr="00B016BB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302" w:type="dxa"/>
            <w:shd w:val="clear" w:color="auto" w:fill="FFFFFF" w:themeFill="background1"/>
          </w:tcPr>
          <w:p w:rsidR="00007A4E" w:rsidRDefault="00007A4E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800" w:type="dxa"/>
            <w:shd w:val="clear" w:color="auto" w:fill="FFFFFF" w:themeFill="background1"/>
          </w:tcPr>
          <w:p w:rsidR="00007A4E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статус доставки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007A4E" w:rsidRPr="00B016BB" w:rsidRDefault="00007A4E" w:rsidP="00814F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in_progress</w:t>
            </w:r>
            <w:proofErr w:type="spellEnd"/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cancelled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007A4E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07A4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007A4E" w:rsidRPr="00814F9F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</w:t>
            </w:r>
          </w:p>
        </w:tc>
        <w:tc>
          <w:tcPr>
            <w:tcW w:w="2302" w:type="dxa"/>
            <w:shd w:val="clear" w:color="auto" w:fill="FFFFFF" w:themeFill="background1"/>
          </w:tcPr>
          <w:p w:rsidR="00007A4E" w:rsidRDefault="00007A4E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007A4E" w:rsidRPr="00814F9F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доставки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007A4E" w:rsidRDefault="00007A4E" w:rsidP="00814F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007A4E" w:rsidRPr="00A60224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07A4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007A4E" w:rsidRDefault="00007A4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007A4E" w:rsidRPr="00814F9F" w:rsidRDefault="00007A4E" w:rsidP="00007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заверш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007A4E" w:rsidRDefault="00007A4E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end_time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007A4E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завершения доставки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007A4E" w:rsidRDefault="00007A4E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007A4E" w:rsidRPr="00A60224" w:rsidRDefault="00007A4E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F6D89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2F6D89" w:rsidRPr="00A60224" w:rsidRDefault="002F6D8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</w:t>
            </w:r>
          </w:p>
        </w:tc>
        <w:tc>
          <w:tcPr>
            <w:tcW w:w="2252" w:type="dxa"/>
            <w:shd w:val="clear" w:color="auto" w:fill="FFFFFF" w:themeFill="background1"/>
          </w:tcPr>
          <w:p w:rsidR="002F6D89" w:rsidRPr="00325797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2302" w:type="dxa"/>
            <w:shd w:val="clear" w:color="auto" w:fill="FFFFFF" w:themeFill="background1"/>
          </w:tcPr>
          <w:p w:rsidR="002F6D89" w:rsidRPr="00325797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2F6D89" w:rsidRP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F6D8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2F6D89" w:rsidRDefault="002F6D8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2F6D89" w:rsidRP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02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F6D8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2F6D89" w:rsidRDefault="002F6D8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2F6D89" w:rsidRP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02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4800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2F6D89" w:rsidRP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DECIMAL(10,2)</w:t>
            </w:r>
          </w:p>
        </w:tc>
        <w:tc>
          <w:tcPr>
            <w:tcW w:w="1574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F6D8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2F6D89" w:rsidRDefault="002F6D8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2F6D89" w:rsidRP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создания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F6D8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2F6D89" w:rsidRDefault="002F6D8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доставки</w:t>
            </w:r>
          </w:p>
        </w:tc>
        <w:tc>
          <w:tcPr>
            <w:tcW w:w="2302" w:type="dxa"/>
            <w:shd w:val="clear" w:color="auto" w:fill="FFFFFF" w:themeFill="background1"/>
          </w:tcPr>
          <w:p w:rsidR="002F6D89" w:rsidRP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800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Адрес, куда нужно доставить заказ</w:t>
            </w:r>
          </w:p>
        </w:tc>
        <w:tc>
          <w:tcPr>
            <w:tcW w:w="2601" w:type="dxa"/>
            <w:shd w:val="clear" w:color="auto" w:fill="FFFFFF" w:themeFill="background1"/>
          </w:tcPr>
          <w:p w:rsidR="002F6D89" w:rsidRPr="00EC4AA2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74" w:type="dxa"/>
            <w:shd w:val="clear" w:color="auto" w:fill="FFFFFF" w:themeFill="background1"/>
          </w:tcPr>
          <w:p w:rsidR="002F6D89" w:rsidRPr="00A60224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F6D89" w:rsidRPr="002F6D89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2F6D89" w:rsidRDefault="002F6D8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2F6D89" w:rsidRP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  <w:tc>
          <w:tcPr>
            <w:tcW w:w="2302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payment_method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оплаты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40938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</w:t>
            </w:r>
          </w:p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2F6D89" w:rsidRP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F6D89" w:rsidRPr="002F6D89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2F6D89" w:rsidRDefault="002F6D8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302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800" w:type="dxa"/>
            <w:shd w:val="clear" w:color="auto" w:fill="FFFFFF" w:themeFill="background1"/>
          </w:tcPr>
          <w:p w:rsid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обработки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ready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F6D89" w:rsidRDefault="002F6D89" w:rsidP="002F6D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cancelled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2F6D89" w:rsidRPr="002F6D89" w:rsidRDefault="002F6D8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D1E7B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9D1E7B" w:rsidRPr="00A60224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</w:t>
            </w:r>
          </w:p>
        </w:tc>
        <w:tc>
          <w:tcPr>
            <w:tcW w:w="2252" w:type="dxa"/>
            <w:shd w:val="clear" w:color="auto" w:fill="FFFFFF" w:themeFill="background1"/>
          </w:tcPr>
          <w:p w:rsidR="009D1E7B" w:rsidRPr="00015A45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отметки</w:t>
            </w:r>
          </w:p>
        </w:tc>
        <w:tc>
          <w:tcPr>
            <w:tcW w:w="2302" w:type="dxa"/>
            <w:shd w:val="clear" w:color="auto" w:fill="FFFFFF" w:themeFill="background1"/>
          </w:tcPr>
          <w:p w:rsidR="009D1E7B" w:rsidRPr="00015A45" w:rsidRDefault="009D1E7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D1E7B" w:rsidRPr="00A60224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отметки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D1E7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D1E7B" w:rsidRPr="00015A45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02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D1E7B" w:rsidRDefault="00A85BBD" w:rsidP="00A8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</w:t>
            </w:r>
            <w:r w:rsidR="009D1E7B">
              <w:rPr>
                <w:rFonts w:ascii="Times New Roman" w:hAnsi="Times New Roman" w:cs="Times New Roman"/>
                <w:sz w:val="28"/>
                <w:szCs w:val="28"/>
              </w:rPr>
              <w:t>дентификатор польз</w:t>
            </w:r>
            <w:r w:rsidR="009D1E7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D1E7B">
              <w:rPr>
                <w:rFonts w:ascii="Times New Roman" w:hAnsi="Times New Roman" w:cs="Times New Roman"/>
                <w:sz w:val="28"/>
                <w:szCs w:val="28"/>
              </w:rPr>
              <w:t>вателя, оставившего отметку</w:t>
            </w:r>
          </w:p>
        </w:tc>
        <w:tc>
          <w:tcPr>
            <w:tcW w:w="2601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D1E7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D1E7B" w:rsidRPr="00015A45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02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object_type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объекта, к которому относится отметка</w:t>
            </w:r>
          </w:p>
        </w:tc>
        <w:tc>
          <w:tcPr>
            <w:tcW w:w="2601" w:type="dxa"/>
            <w:shd w:val="clear" w:color="auto" w:fill="FFFFFF" w:themeFill="background1"/>
          </w:tcPr>
          <w:p w:rsidR="009D1E7B" w:rsidRDefault="009D1E7B" w:rsidP="00015A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courier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9D1E7B" w:rsidRPr="00015A45" w:rsidRDefault="009D1E7B" w:rsidP="00015A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D1E7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D1E7B" w:rsidRPr="000977C2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0977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77C2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02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D1E7B" w:rsidRPr="00015A45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D1E7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302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4800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 рейтинг</w:t>
            </w:r>
          </w:p>
        </w:tc>
        <w:tc>
          <w:tcPr>
            <w:tcW w:w="2601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1574" w:type="dxa"/>
            <w:shd w:val="clear" w:color="auto" w:fill="FFFFFF" w:themeFill="background1"/>
          </w:tcPr>
          <w:p w:rsidR="009D1E7B" w:rsidRPr="00A60224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D1E7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D1E7B" w:rsidRPr="00015A45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2302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4800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комментарий</w:t>
            </w:r>
          </w:p>
        </w:tc>
        <w:tc>
          <w:tcPr>
            <w:tcW w:w="2601" w:type="dxa"/>
            <w:shd w:val="clear" w:color="auto" w:fill="FFFFFF" w:themeFill="background1"/>
          </w:tcPr>
          <w:p w:rsidR="009D1E7B" w:rsidRPr="00015A45" w:rsidRDefault="009D1E7B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74" w:type="dxa"/>
            <w:shd w:val="clear" w:color="auto" w:fill="FFFFFF" w:themeFill="background1"/>
          </w:tcPr>
          <w:p w:rsidR="009D1E7B" w:rsidRPr="00015A45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D1E7B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D1E7B" w:rsidRPr="00015A45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добавления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added_at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D1E7B" w:rsidRDefault="009D1E7B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 добавления отметки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9D1E7B" w:rsidRPr="00015A45" w:rsidRDefault="009D1E7B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9D1E7B" w:rsidRDefault="009D1E7B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E17059" w:rsidRPr="00A60224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252" w:type="dxa"/>
            <w:shd w:val="clear" w:color="auto" w:fill="FFFFFF" w:themeFill="background1"/>
          </w:tcPr>
          <w:p w:rsidR="00E17059" w:rsidRPr="00616E95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платежа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Pr="00616E95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E17059" w:rsidRPr="00A60224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платежа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Pr="00640938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Pr="00640938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Pr="002F6D8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4800" w:type="dxa"/>
            <w:shd w:val="clear" w:color="auto" w:fill="FFFFFF" w:themeFill="background1"/>
          </w:tcPr>
          <w:p w:rsidR="00E17059" w:rsidRPr="00640938" w:rsidRDefault="00E17059" w:rsidP="00640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платежа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Pr="002F6D8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DECIMAL(10,2)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Pr="002F6D8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payment_method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оплаты заказа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</w:t>
            </w:r>
          </w:p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2F6D8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800" w:type="dxa"/>
            <w:shd w:val="clear" w:color="auto" w:fill="FFFFFF" w:themeFill="background1"/>
          </w:tcPr>
          <w:p w:rsidR="00E17059" w:rsidRDefault="00E17059" w:rsidP="00F8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платежа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pending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E17059" w:rsidRDefault="00E17059" w:rsidP="00F84D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2F6D8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84D88" w:rsidRPr="006D23FA" w:rsidTr="00F84D88">
        <w:trPr>
          <w:jc w:val="center"/>
        </w:trPr>
        <w:tc>
          <w:tcPr>
            <w:tcW w:w="2267" w:type="dxa"/>
            <w:shd w:val="clear" w:color="auto" w:fill="FFFFFF" w:themeFill="background1"/>
          </w:tcPr>
          <w:p w:rsidR="00F84D88" w:rsidRPr="00A60224" w:rsidRDefault="00F84D88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F84D88" w:rsidRP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транзакции</w:t>
            </w:r>
          </w:p>
        </w:tc>
        <w:tc>
          <w:tcPr>
            <w:tcW w:w="2302" w:type="dxa"/>
            <w:shd w:val="clear" w:color="auto" w:fill="FFFFFF" w:themeFill="background1"/>
          </w:tcPr>
          <w:p w:rsidR="00F84D88" w:rsidRP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transaction_date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F84D88" w:rsidRPr="00A60224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проведения транзакций</w:t>
            </w:r>
          </w:p>
        </w:tc>
        <w:tc>
          <w:tcPr>
            <w:tcW w:w="2601" w:type="dxa"/>
            <w:shd w:val="clear" w:color="auto" w:fill="FFFFFF" w:themeFill="background1"/>
          </w:tcPr>
          <w:p w:rsidR="00F84D88" w:rsidRP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F84D88" w:rsidRPr="00A60224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2252" w:type="dxa"/>
            <w:shd w:val="clear" w:color="auto" w:fill="FFFFFF" w:themeFill="background1"/>
          </w:tcPr>
          <w:p w:rsidR="00E17059" w:rsidRP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P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E17059" w:rsidRPr="00A60224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инфо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мации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Pr="00B016BB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P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800" w:type="dxa"/>
            <w:shd w:val="clear" w:color="auto" w:fill="FFFFFF" w:themeFill="background1"/>
          </w:tcPr>
          <w:p w:rsidR="00E17059" w:rsidRPr="00A60224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Краткий заголовок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P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800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описание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Pr="00EC4AA2" w:rsidRDefault="00E17059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A60224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4800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информации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Default="00E17059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news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promo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E17059" w:rsidRPr="00E17059" w:rsidRDefault="00E17059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E17059" w:rsidRDefault="00E17059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payments)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P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17059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публик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2302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published_at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E17059" w:rsidRDefault="00E17059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публикации</w:t>
            </w:r>
          </w:p>
        </w:tc>
        <w:tc>
          <w:tcPr>
            <w:tcW w:w="2601" w:type="dxa"/>
            <w:shd w:val="clear" w:color="auto" w:fill="FFFFFF" w:themeFill="background1"/>
          </w:tcPr>
          <w:p w:rsidR="00E17059" w:rsidRPr="00E17059" w:rsidRDefault="00E17059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E17059" w:rsidRDefault="00E17059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5BBD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252" w:type="dxa"/>
            <w:shd w:val="clear" w:color="auto" w:fill="FFFFFF" w:themeFill="background1"/>
          </w:tcPr>
          <w:p w:rsidR="00A85BBD" w:rsidRPr="003900EB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302" w:type="dxa"/>
            <w:shd w:val="clear" w:color="auto" w:fill="FFFFFF" w:themeFill="background1"/>
          </w:tcPr>
          <w:p w:rsidR="00A85BBD" w:rsidRPr="003900EB" w:rsidRDefault="00A85BB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B7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вателя</w:t>
            </w:r>
          </w:p>
        </w:tc>
        <w:tc>
          <w:tcPr>
            <w:tcW w:w="2601" w:type="dxa"/>
            <w:shd w:val="clear" w:color="auto" w:fill="FFFFFF" w:themeFill="background1"/>
          </w:tcPr>
          <w:p w:rsidR="00A85BBD" w:rsidRPr="00A60224" w:rsidRDefault="00A85BB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A85BBD" w:rsidRPr="00A60224" w:rsidRDefault="00A85BB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5BBD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A85BBD" w:rsidRPr="003900EB" w:rsidRDefault="00A85BB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302" w:type="dxa"/>
            <w:shd w:val="clear" w:color="auto" w:fill="FFFFFF" w:themeFill="background1"/>
          </w:tcPr>
          <w:p w:rsidR="00A85BBD" w:rsidRPr="003900EB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800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Учетное имя пользователя</w:t>
            </w:r>
          </w:p>
        </w:tc>
        <w:tc>
          <w:tcPr>
            <w:tcW w:w="2601" w:type="dxa"/>
            <w:shd w:val="clear" w:color="auto" w:fill="FFFFFF" w:themeFill="background1"/>
          </w:tcPr>
          <w:p w:rsidR="00A85BBD" w:rsidRPr="00A60224" w:rsidRDefault="00A85BB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574" w:type="dxa"/>
            <w:shd w:val="clear" w:color="auto" w:fill="FFFFFF" w:themeFill="background1"/>
          </w:tcPr>
          <w:p w:rsidR="00A85BBD" w:rsidRPr="00A60224" w:rsidRDefault="00A85BB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5BBD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302" w:type="dxa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password_hash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пароля</w:t>
            </w:r>
          </w:p>
        </w:tc>
        <w:tc>
          <w:tcPr>
            <w:tcW w:w="2601" w:type="dxa"/>
            <w:shd w:val="clear" w:color="auto" w:fill="FFFFFF" w:themeFill="background1"/>
          </w:tcPr>
          <w:p w:rsidR="00A85BBD" w:rsidRDefault="00A85BB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CHAR(60)</w:t>
            </w:r>
          </w:p>
        </w:tc>
        <w:tc>
          <w:tcPr>
            <w:tcW w:w="1574" w:type="dxa"/>
            <w:shd w:val="clear" w:color="auto" w:fill="FFFFFF" w:themeFill="background1"/>
          </w:tcPr>
          <w:p w:rsidR="00A85BBD" w:rsidRDefault="00A85BB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5BBD" w:rsidRPr="003900EB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02" w:type="dxa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800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  <w:tc>
          <w:tcPr>
            <w:tcW w:w="2601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courier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A85BBD" w:rsidRPr="003900EB" w:rsidRDefault="00A85BB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5BBD" w:rsidRPr="003900EB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A85BBD" w:rsidRPr="003900EB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Активность</w:t>
            </w:r>
          </w:p>
        </w:tc>
        <w:tc>
          <w:tcPr>
            <w:tcW w:w="2302" w:type="dxa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is_active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A85BBD" w:rsidRPr="003900EB" w:rsidRDefault="00A85BBD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 активности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аккаунта</w:t>
            </w:r>
            <w:proofErr w:type="spellEnd"/>
          </w:p>
        </w:tc>
        <w:tc>
          <w:tcPr>
            <w:tcW w:w="2601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74" w:type="dxa"/>
            <w:shd w:val="clear" w:color="auto" w:fill="FFFFFF" w:themeFill="background1"/>
          </w:tcPr>
          <w:p w:rsidR="00A85BBD" w:rsidRDefault="00A85BB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85BBD" w:rsidRPr="003900EB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тивность</w:t>
            </w:r>
          </w:p>
        </w:tc>
        <w:tc>
          <w:tcPr>
            <w:tcW w:w="2302" w:type="dxa"/>
            <w:shd w:val="clear" w:color="auto" w:fill="FFFFFF" w:themeFill="background1"/>
          </w:tcPr>
          <w:p w:rsidR="00A85BBD" w:rsidRDefault="00A85BB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last_activity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последней активности</w:t>
            </w:r>
          </w:p>
        </w:tc>
        <w:tc>
          <w:tcPr>
            <w:tcW w:w="2601" w:type="dxa"/>
            <w:shd w:val="clear" w:color="auto" w:fill="FFFFFF" w:themeFill="background1"/>
          </w:tcPr>
          <w:p w:rsidR="00A85BBD" w:rsidRDefault="00A85BBD" w:rsidP="00390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A85BBD" w:rsidRDefault="00A85BB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0C5AC4" w:rsidRPr="003900EB" w:rsidRDefault="000C5AC4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5AC4" w:rsidRPr="003900EB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07A4E"/>
    <w:rsid w:val="000106C8"/>
    <w:rsid w:val="00010D34"/>
    <w:rsid w:val="00010FA5"/>
    <w:rsid w:val="00011597"/>
    <w:rsid w:val="00011A0D"/>
    <w:rsid w:val="00012F0C"/>
    <w:rsid w:val="00015573"/>
    <w:rsid w:val="00015744"/>
    <w:rsid w:val="00015A45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977C2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3E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2F6D89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4E8E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797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00EB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206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1E49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E95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93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385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2DD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4F9F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02E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1E7B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07A37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4EA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224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5BBD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6BB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594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72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059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4AA2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105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D88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1AC32-41D2-405B-8B9A-164F1996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46</cp:revision>
  <dcterms:created xsi:type="dcterms:W3CDTF">2025-01-07T15:01:00Z</dcterms:created>
  <dcterms:modified xsi:type="dcterms:W3CDTF">2025-01-23T12:47:00Z</dcterms:modified>
</cp:coreProperties>
</file>