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7E" w:rsidRPr="00C1250C" w:rsidRDefault="00C1250C" w:rsidP="00FC5E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Права доступа ролей</w:t>
      </w:r>
    </w:p>
    <w:p w:rsidR="00A83DA9" w:rsidRPr="00893006" w:rsidRDefault="00A83DA9" w:rsidP="00A83D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</w:t>
      </w:r>
      <w:r w:rsidR="006E29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250C">
        <w:rPr>
          <w:rFonts w:ascii="Times New Roman" w:hAnsi="Times New Roman" w:cs="Times New Roman"/>
          <w:sz w:val="24"/>
          <w:szCs w:val="24"/>
        </w:rPr>
        <w:t>Права доступа ролей к объектам</w:t>
      </w:r>
    </w:p>
    <w:tbl>
      <w:tblPr>
        <w:tblStyle w:val="a3"/>
        <w:tblpPr w:leftFromText="180" w:rightFromText="180" w:vertAnchor="page" w:horzAnchor="margin" w:tblpY="903"/>
        <w:tblW w:w="15843" w:type="dxa"/>
        <w:tblLayout w:type="fixed"/>
        <w:tblLook w:val="04A0"/>
      </w:tblPr>
      <w:tblGrid>
        <w:gridCol w:w="1809"/>
        <w:gridCol w:w="2268"/>
        <w:gridCol w:w="2977"/>
        <w:gridCol w:w="2835"/>
        <w:gridCol w:w="3118"/>
        <w:gridCol w:w="2836"/>
      </w:tblGrid>
      <w:tr w:rsidR="00DD0FC4" w:rsidRPr="006D23FA" w:rsidTr="00DD0FC4">
        <w:tc>
          <w:tcPr>
            <w:tcW w:w="1809" w:type="dxa"/>
            <w:shd w:val="clear" w:color="auto" w:fill="F5E8FC"/>
            <w:vAlign w:val="center"/>
          </w:tcPr>
          <w:p w:rsidR="00DD0FC4" w:rsidRPr="00A26D3C" w:rsidRDefault="00DD0FC4" w:rsidP="00DD0F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Объе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ты</w:t>
            </w:r>
          </w:p>
        </w:tc>
        <w:tc>
          <w:tcPr>
            <w:tcW w:w="2268" w:type="dxa"/>
            <w:shd w:val="clear" w:color="auto" w:fill="F5E8FC"/>
            <w:vAlign w:val="center"/>
          </w:tcPr>
          <w:p w:rsidR="00DD0FC4" w:rsidRPr="006E2969" w:rsidRDefault="006E2969" w:rsidP="00DD0F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операция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CRUD</w:t>
            </w:r>
          </w:p>
        </w:tc>
        <w:tc>
          <w:tcPr>
            <w:tcW w:w="11766" w:type="dxa"/>
            <w:gridSpan w:val="4"/>
            <w:shd w:val="clear" w:color="auto" w:fill="F5E8FC"/>
            <w:vAlign w:val="center"/>
          </w:tcPr>
          <w:p w:rsidR="00DD0FC4" w:rsidRDefault="00DD0FC4" w:rsidP="00DD0F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Роли</w:t>
            </w:r>
          </w:p>
        </w:tc>
      </w:tr>
      <w:tr w:rsidR="00DD0FC4" w:rsidRPr="006D23FA" w:rsidTr="00DD0FC4">
        <w:tc>
          <w:tcPr>
            <w:tcW w:w="1809" w:type="dxa"/>
            <w:shd w:val="clear" w:color="auto" w:fill="FFFFFF" w:themeFill="background1"/>
          </w:tcPr>
          <w:p w:rsidR="00DD0FC4" w:rsidRPr="00A26D3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2835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</w:t>
            </w:r>
          </w:p>
        </w:tc>
        <w:tc>
          <w:tcPr>
            <w:tcW w:w="311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2836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ратор</w:t>
            </w:r>
          </w:p>
        </w:tc>
      </w:tr>
      <w:tr w:rsidR="00DD0FC4" w:rsidRPr="006D23FA" w:rsidTr="00FC2268">
        <w:tc>
          <w:tcPr>
            <w:tcW w:w="1809" w:type="dxa"/>
            <w:vMerge w:val="restart"/>
            <w:shd w:val="clear" w:color="auto" w:fill="FFFFFF" w:themeFill="background1"/>
          </w:tcPr>
          <w:p w:rsidR="00DD0FC4" w:rsidRPr="00A26D3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ты</w:t>
            </w:r>
          </w:p>
        </w:tc>
        <w:tc>
          <w:tcPr>
            <w:tcW w:w="226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(создание)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известить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  <w:p w:rsidR="00DD0FC4" w:rsidRPr="00B90479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только личная запись</w:t>
            </w:r>
          </w:p>
          <w:p w:rsidR="00DD0FC4" w:rsidRPr="00096F00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D0FC4" w:rsidRPr="006D23FA" w:rsidTr="00DD0FC4">
        <w:tc>
          <w:tcPr>
            <w:tcW w:w="1809" w:type="dxa"/>
            <w:vMerge/>
            <w:shd w:val="clear" w:color="auto" w:fill="FFFFFF" w:themeFill="background1"/>
          </w:tcPr>
          <w:p w:rsidR="00DD0FC4" w:rsidRPr="00A26D3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(чтение)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тупны только клиенты,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писанные на прием к этому мастеру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только личная запись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</w:tr>
      <w:tr w:rsidR="00DD0FC4" w:rsidRPr="006D23FA" w:rsidTr="00FC2268">
        <w:tc>
          <w:tcPr>
            <w:tcW w:w="1809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(редактиров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известить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только личная запись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0FC4" w:rsidRPr="006D23FA" w:rsidTr="00FC2268">
        <w:tc>
          <w:tcPr>
            <w:tcW w:w="1809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(удаление)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Pr="00B90479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: известить адм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нистратора при удалении клиента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вестить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только личная запись и если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нет и не было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записей на прием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зап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 клиентов на прием не 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тивны более 1 года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</w:tr>
      <w:tr w:rsidR="00DD0FC4" w:rsidRPr="006D23FA" w:rsidTr="00FC2268">
        <w:tc>
          <w:tcPr>
            <w:tcW w:w="1809" w:type="dxa"/>
            <w:vMerge w:val="restart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</w:t>
            </w:r>
          </w:p>
        </w:tc>
        <w:tc>
          <w:tcPr>
            <w:tcW w:w="226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(создание)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известить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Pr="00953BD2" w:rsidRDefault="00DD0FC4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D0FC4" w:rsidRPr="006D23FA" w:rsidTr="00FC2268">
        <w:tc>
          <w:tcPr>
            <w:tcW w:w="1809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(чтение)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Pr="00953BD2" w:rsidRDefault="00DD0FC4" w:rsidP="00DD0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</w:tr>
      <w:tr w:rsidR="00DD0FC4" w:rsidRPr="006D23FA" w:rsidTr="00FC2268">
        <w:tc>
          <w:tcPr>
            <w:tcW w:w="1809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(редактиров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известить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Pr="00953BD2" w:rsidRDefault="00DD0FC4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D0FC4" w:rsidRPr="006D23FA" w:rsidTr="00FC2268">
        <w:tc>
          <w:tcPr>
            <w:tcW w:w="1809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(удаление)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Pr="00B90479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: известить адм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нистратора при уд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лении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сотрудника, 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известить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зап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 клиентов на прием к этому мастеру не акти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 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лее 1 года</w:t>
            </w:r>
          </w:p>
          <w:p w:rsidR="00DD0FC4" w:rsidRPr="00953BD2" w:rsidRDefault="00DD0FC4" w:rsidP="00DD0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</w:tr>
      <w:tr w:rsidR="00DD0FC4" w:rsidRPr="006D23FA" w:rsidTr="00FC2268">
        <w:tc>
          <w:tcPr>
            <w:tcW w:w="1809" w:type="dxa"/>
            <w:vMerge w:val="restart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со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рудника</w:t>
            </w:r>
          </w:p>
        </w:tc>
        <w:tc>
          <w:tcPr>
            <w:tcW w:w="226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(создание)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известить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Pr="00953BD2" w:rsidRDefault="00DD0FC4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D0FC4" w:rsidRPr="006D23FA" w:rsidTr="00FC2268">
        <w:tc>
          <w:tcPr>
            <w:tcW w:w="1809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(чтение)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Pr="00953BD2" w:rsidRDefault="00DD0FC4" w:rsidP="00DD0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</w:tr>
      <w:tr w:rsidR="00DD0FC4" w:rsidRPr="006D23FA" w:rsidTr="00FC2268">
        <w:tc>
          <w:tcPr>
            <w:tcW w:w="1809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(редактиров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известить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Pr="00953BD2" w:rsidRDefault="00DD0FC4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D0FC4" w:rsidRPr="006D23FA" w:rsidTr="00FC2268">
        <w:tc>
          <w:tcPr>
            <w:tcW w:w="1809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16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(удаление)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Pr="00B90479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: известить адм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нистратора 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изменении роли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трудника, 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известить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трудника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Pr="00953BD2" w:rsidRDefault="00DD0FC4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D0FC4" w:rsidRPr="006D23FA" w:rsidTr="00FC2268">
        <w:tc>
          <w:tcPr>
            <w:tcW w:w="1809" w:type="dxa"/>
            <w:vMerge w:val="restart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226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(создание)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Pr="00953BD2" w:rsidRDefault="00DD0FC4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D0FC4" w:rsidRPr="006D23FA" w:rsidTr="00DD0FC4">
        <w:tc>
          <w:tcPr>
            <w:tcW w:w="1809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(чтение)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тупны только услуги, оказываемые этим 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тером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0538D7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6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Pr="00953BD2" w:rsidRDefault="00DD0FC4" w:rsidP="00DD0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</w:tr>
      <w:tr w:rsidR="00DD0FC4" w:rsidRPr="006D23FA" w:rsidTr="00FC2268">
        <w:tc>
          <w:tcPr>
            <w:tcW w:w="1809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(редактиров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Pr="00953BD2" w:rsidRDefault="00DD0FC4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D0FC4" w:rsidRPr="006D23FA" w:rsidTr="00FC2268">
        <w:tc>
          <w:tcPr>
            <w:tcW w:w="1809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(удаление)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Pr="00B90479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: известить адм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нистратора 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удалении услуги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зап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 клиентов на прием на эту услугу не активны более 1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  <w:p w:rsidR="00DD0FC4" w:rsidRPr="00953BD2" w:rsidRDefault="00DD0FC4" w:rsidP="00DD0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</w:tr>
      <w:tr w:rsidR="00DD0FC4" w:rsidRPr="006D23FA" w:rsidTr="00FC2268">
        <w:tc>
          <w:tcPr>
            <w:tcW w:w="1809" w:type="dxa"/>
            <w:vMerge w:val="restart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стера</w:t>
            </w:r>
          </w:p>
        </w:tc>
        <w:tc>
          <w:tcPr>
            <w:tcW w:w="226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(создание)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известить </w:t>
            </w:r>
            <w:r w:rsidR="009E05C8">
              <w:rPr>
                <w:rFonts w:ascii="Times New Roman" w:hAnsi="Times New Roman" w:cs="Times New Roman"/>
                <w:sz w:val="24"/>
                <w:szCs w:val="24"/>
              </w:rPr>
              <w:t>мастера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Pr="00953BD2" w:rsidRDefault="00DD0FC4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D0FC4" w:rsidRPr="006D23FA" w:rsidTr="00DD0FC4">
        <w:tc>
          <w:tcPr>
            <w:tcW w:w="1809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(чтение)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тупны только услуги, оказываемые этим 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тером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Pr="00953BD2" w:rsidRDefault="00DD0FC4" w:rsidP="00DD0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</w:tr>
      <w:tr w:rsidR="00DD0FC4" w:rsidRPr="006D23FA" w:rsidTr="00FC2268">
        <w:tc>
          <w:tcPr>
            <w:tcW w:w="1809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(редактиров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известить </w:t>
            </w:r>
            <w:r w:rsidR="009E05C8">
              <w:rPr>
                <w:rFonts w:ascii="Times New Roman" w:hAnsi="Times New Roman" w:cs="Times New Roman"/>
                <w:sz w:val="24"/>
                <w:szCs w:val="24"/>
              </w:rPr>
              <w:t>мастера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Pr="00953BD2" w:rsidRDefault="00DD0FC4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D0FC4" w:rsidRPr="006D23FA" w:rsidTr="00FC2268">
        <w:tc>
          <w:tcPr>
            <w:tcW w:w="1809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16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(удаление)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Pr="00B90479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Извещение об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: известить адм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нистратора 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удалении услуги 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тера, 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известить </w:t>
            </w:r>
            <w:r w:rsidR="009E05C8">
              <w:rPr>
                <w:rFonts w:ascii="Times New Roman" w:hAnsi="Times New Roman" w:cs="Times New Roman"/>
                <w:sz w:val="24"/>
                <w:szCs w:val="24"/>
              </w:rPr>
              <w:t>мастера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зап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 клиентов на прием на эти услуги мастера не активны более 1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  <w:p w:rsidR="00DD0FC4" w:rsidRPr="00953BD2" w:rsidRDefault="00DD0FC4" w:rsidP="00DD0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</w:tr>
      <w:tr w:rsidR="00DD0FC4" w:rsidRPr="006D23FA" w:rsidTr="00FC2268">
        <w:tc>
          <w:tcPr>
            <w:tcW w:w="1809" w:type="dxa"/>
            <w:vMerge w:val="restart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обслужив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</w:tc>
        <w:tc>
          <w:tcPr>
            <w:tcW w:w="226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(создание)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только личная запись</w:t>
            </w:r>
          </w:p>
          <w:p w:rsidR="00DD0FC4" w:rsidRPr="00B90479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известить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мастера и мене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жера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Pr="00953BD2" w:rsidRDefault="00DD0FC4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D0FC4" w:rsidRPr="006D23FA" w:rsidTr="00DD0FC4">
        <w:tc>
          <w:tcPr>
            <w:tcW w:w="1809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(чтение)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тупны только слоты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служивания, касающиеся этого мастера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только личная запись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Pr="00953BD2" w:rsidRDefault="00DD0FC4" w:rsidP="00DD0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рации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</w:tr>
      <w:tr w:rsidR="00DD0FC4" w:rsidRPr="006D23FA" w:rsidTr="00FC2268">
        <w:tc>
          <w:tcPr>
            <w:tcW w:w="1809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(редактиров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ние)</w:t>
            </w:r>
          </w:p>
        </w:tc>
        <w:tc>
          <w:tcPr>
            <w:tcW w:w="2977" w:type="dxa"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Pr="00953BD2" w:rsidRDefault="00DD0FC4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DD0FC4" w:rsidRPr="006D23FA" w:rsidTr="00FC2268">
        <w:tc>
          <w:tcPr>
            <w:tcW w:w="1809" w:type="dxa"/>
            <w:vMerge/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</w:tcPr>
          <w:p w:rsidR="00DD0FC4" w:rsidRPr="00C1250C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16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(удаление)</w:t>
            </w:r>
          </w:p>
        </w:tc>
        <w:tc>
          <w:tcPr>
            <w:tcW w:w="2977" w:type="dxa"/>
            <w:tcBorders>
              <w:top w:val="nil"/>
            </w:tcBorders>
            <w:shd w:val="clear" w:color="auto" w:fill="FFFFFF" w:themeFill="background1"/>
          </w:tcPr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нет</w:t>
            </w:r>
          </w:p>
          <w:p w:rsidR="00DD0FC4" w:rsidRPr="00B90479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: известить адм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нистратора 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удалении слота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служивания</w:t>
            </w:r>
            <w:r w:rsidR="009E05C8">
              <w:rPr>
                <w:rFonts w:ascii="Times New Roman" w:hAnsi="Times New Roman" w:cs="Times New Roman"/>
                <w:sz w:val="24"/>
                <w:szCs w:val="24"/>
              </w:rPr>
              <w:t>, известить клиента</w:t>
            </w:r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D0FC4" w:rsidRDefault="00DD0FC4" w:rsidP="00FC22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8" w:type="dxa"/>
            <w:shd w:val="clear" w:color="auto" w:fill="FFFFFF" w:themeFill="background1"/>
          </w:tcPr>
          <w:p w:rsidR="009E05C8" w:rsidRDefault="009E05C8" w:rsidP="009E0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оступ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  <w:p w:rsidR="009E05C8" w:rsidRDefault="009E05C8" w:rsidP="009E0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доступа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только личная запись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только в рамках разрешенного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пустимого временного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тервала</w:t>
            </w:r>
          </w:p>
          <w:p w:rsidR="009E05C8" w:rsidRPr="00B90479" w:rsidRDefault="009E05C8" w:rsidP="009E0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Извещение об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: известить адм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нистратора 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удалении слота обсл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живания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мастера и мене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жера</w:t>
            </w:r>
          </w:p>
          <w:p w:rsidR="009E05C8" w:rsidRDefault="009E05C8" w:rsidP="009E05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Журналирование</w:t>
            </w:r>
            <w:proofErr w:type="spellEnd"/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опер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90479"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  <w:r w:rsidRPr="00B9047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B90479">
              <w:rPr>
                <w:rFonts w:ascii="Times New Roman" w:hAnsi="Times New Roman" w:cs="Times New Roman"/>
                <w:sz w:val="24"/>
                <w:szCs w:val="24"/>
              </w:rPr>
              <w:t>полное</w:t>
            </w:r>
            <w:proofErr w:type="gramEnd"/>
          </w:p>
          <w:p w:rsidR="00DD0FC4" w:rsidRDefault="00DD0FC4" w:rsidP="00DD0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DD0FC4" w:rsidRPr="00953BD2" w:rsidRDefault="00DD0FC4" w:rsidP="00FC22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:rsidR="00A83DA9" w:rsidRPr="00893006" w:rsidRDefault="00A83DA9" w:rsidP="00FC5E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93006" w:rsidRPr="009F7357" w:rsidRDefault="00893006" w:rsidP="0089649E">
      <w:pPr>
        <w:spacing w:after="0" w:line="240" w:lineRule="auto"/>
      </w:pPr>
    </w:p>
    <w:sectPr w:rsidR="00893006" w:rsidRPr="009F7357" w:rsidSect="0089649E">
      <w:pgSz w:w="16838" w:h="11906" w:orient="landscape"/>
      <w:pgMar w:top="284" w:right="426" w:bottom="42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6C19"/>
    <w:multiLevelType w:val="multilevel"/>
    <w:tmpl w:val="EC0A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FB4A76"/>
    <w:multiLevelType w:val="multilevel"/>
    <w:tmpl w:val="9FECC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55436A"/>
    <w:multiLevelType w:val="multilevel"/>
    <w:tmpl w:val="EC0A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B211B3"/>
    <w:multiLevelType w:val="multilevel"/>
    <w:tmpl w:val="EC0A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6330CD"/>
    <w:rsid w:val="00000381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8D7"/>
    <w:rsid w:val="00053E12"/>
    <w:rsid w:val="00054C35"/>
    <w:rsid w:val="00055611"/>
    <w:rsid w:val="00055C06"/>
    <w:rsid w:val="000564FC"/>
    <w:rsid w:val="0005650D"/>
    <w:rsid w:val="00056AE0"/>
    <w:rsid w:val="000574A9"/>
    <w:rsid w:val="0005781B"/>
    <w:rsid w:val="00060ABF"/>
    <w:rsid w:val="0006103E"/>
    <w:rsid w:val="00062C1D"/>
    <w:rsid w:val="00063169"/>
    <w:rsid w:val="00063307"/>
    <w:rsid w:val="00063CA7"/>
    <w:rsid w:val="0006451B"/>
    <w:rsid w:val="000647B2"/>
    <w:rsid w:val="00064A2F"/>
    <w:rsid w:val="000653FA"/>
    <w:rsid w:val="00065925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28A"/>
    <w:rsid w:val="00081790"/>
    <w:rsid w:val="000817EB"/>
    <w:rsid w:val="0008190A"/>
    <w:rsid w:val="00081A38"/>
    <w:rsid w:val="00082455"/>
    <w:rsid w:val="00082467"/>
    <w:rsid w:val="00082BE3"/>
    <w:rsid w:val="00082D1E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6F00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200F10"/>
    <w:rsid w:val="00202162"/>
    <w:rsid w:val="00202D8E"/>
    <w:rsid w:val="002032E0"/>
    <w:rsid w:val="00204A12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2A2"/>
    <w:rsid w:val="002236C3"/>
    <w:rsid w:val="002246B8"/>
    <w:rsid w:val="00224C72"/>
    <w:rsid w:val="00224C78"/>
    <w:rsid w:val="00225692"/>
    <w:rsid w:val="00227ED6"/>
    <w:rsid w:val="00231562"/>
    <w:rsid w:val="002318A4"/>
    <w:rsid w:val="002327E3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0B6B"/>
    <w:rsid w:val="00242935"/>
    <w:rsid w:val="00243085"/>
    <w:rsid w:val="00243A30"/>
    <w:rsid w:val="00244124"/>
    <w:rsid w:val="00244194"/>
    <w:rsid w:val="00244332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0DD6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E7BCB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5F90"/>
    <w:rsid w:val="003078D6"/>
    <w:rsid w:val="00307B62"/>
    <w:rsid w:val="00310357"/>
    <w:rsid w:val="00310752"/>
    <w:rsid w:val="00310CE8"/>
    <w:rsid w:val="00314716"/>
    <w:rsid w:val="00315972"/>
    <w:rsid w:val="00316884"/>
    <w:rsid w:val="00316C7B"/>
    <w:rsid w:val="00317D0E"/>
    <w:rsid w:val="003203B4"/>
    <w:rsid w:val="0032065E"/>
    <w:rsid w:val="00320A0C"/>
    <w:rsid w:val="00320B74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D0A78"/>
    <w:rsid w:val="003D1276"/>
    <w:rsid w:val="003D151C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BFC"/>
    <w:rsid w:val="004027E5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7AB"/>
    <w:rsid w:val="00434B91"/>
    <w:rsid w:val="00434E33"/>
    <w:rsid w:val="0043532D"/>
    <w:rsid w:val="00435D9A"/>
    <w:rsid w:val="004360B3"/>
    <w:rsid w:val="00436DA1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6EFB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4B7B"/>
    <w:rsid w:val="0049557B"/>
    <w:rsid w:val="004960B1"/>
    <w:rsid w:val="004966FA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4DC6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A7"/>
    <w:rsid w:val="004F456D"/>
    <w:rsid w:val="004F48B3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6B2"/>
    <w:rsid w:val="00554A11"/>
    <w:rsid w:val="00560547"/>
    <w:rsid w:val="00560B73"/>
    <w:rsid w:val="00562A61"/>
    <w:rsid w:val="00564383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30CD"/>
    <w:rsid w:val="0063431F"/>
    <w:rsid w:val="00634C5C"/>
    <w:rsid w:val="00635524"/>
    <w:rsid w:val="00635633"/>
    <w:rsid w:val="006356AC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2150"/>
    <w:rsid w:val="006822E7"/>
    <w:rsid w:val="00682368"/>
    <w:rsid w:val="006863C1"/>
    <w:rsid w:val="006867CE"/>
    <w:rsid w:val="00687261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3228"/>
    <w:rsid w:val="006D32AE"/>
    <w:rsid w:val="006D333A"/>
    <w:rsid w:val="006D33AE"/>
    <w:rsid w:val="006D3A89"/>
    <w:rsid w:val="006D4E32"/>
    <w:rsid w:val="006D5C62"/>
    <w:rsid w:val="006D7121"/>
    <w:rsid w:val="006D7611"/>
    <w:rsid w:val="006D7F0C"/>
    <w:rsid w:val="006E013C"/>
    <w:rsid w:val="006E0517"/>
    <w:rsid w:val="006E07EF"/>
    <w:rsid w:val="006E15F5"/>
    <w:rsid w:val="006E1AD8"/>
    <w:rsid w:val="006E2969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7E05"/>
    <w:rsid w:val="007001A8"/>
    <w:rsid w:val="007018DA"/>
    <w:rsid w:val="007025F5"/>
    <w:rsid w:val="00702CA9"/>
    <w:rsid w:val="00704379"/>
    <w:rsid w:val="00705278"/>
    <w:rsid w:val="00705479"/>
    <w:rsid w:val="00705A27"/>
    <w:rsid w:val="00705AC7"/>
    <w:rsid w:val="00707740"/>
    <w:rsid w:val="007115F7"/>
    <w:rsid w:val="0071234E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D8A"/>
    <w:rsid w:val="00733367"/>
    <w:rsid w:val="0073365E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3215"/>
    <w:rsid w:val="00743A85"/>
    <w:rsid w:val="00743D4E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532F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48E"/>
    <w:rsid w:val="00800B00"/>
    <w:rsid w:val="00801724"/>
    <w:rsid w:val="00804193"/>
    <w:rsid w:val="00805387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825"/>
    <w:rsid w:val="0081399F"/>
    <w:rsid w:val="008143F9"/>
    <w:rsid w:val="00815DAB"/>
    <w:rsid w:val="008164B9"/>
    <w:rsid w:val="00816AEC"/>
    <w:rsid w:val="00816C38"/>
    <w:rsid w:val="00817550"/>
    <w:rsid w:val="00817A6B"/>
    <w:rsid w:val="0082080D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91F"/>
    <w:rsid w:val="0084027D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502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741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06"/>
    <w:rsid w:val="008930C3"/>
    <w:rsid w:val="00893F53"/>
    <w:rsid w:val="0089498C"/>
    <w:rsid w:val="008960E7"/>
    <w:rsid w:val="0089649E"/>
    <w:rsid w:val="0089664C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219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D00D4"/>
    <w:rsid w:val="008D073E"/>
    <w:rsid w:val="008D0A08"/>
    <w:rsid w:val="008D115C"/>
    <w:rsid w:val="008D2BE2"/>
    <w:rsid w:val="008D312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44A1"/>
    <w:rsid w:val="008F50DB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589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27A3"/>
    <w:rsid w:val="00942FC3"/>
    <w:rsid w:val="00943625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936"/>
    <w:rsid w:val="009509BF"/>
    <w:rsid w:val="0095109F"/>
    <w:rsid w:val="00951D59"/>
    <w:rsid w:val="00953BD2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69E2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A6C"/>
    <w:rsid w:val="009B2AC4"/>
    <w:rsid w:val="009B310B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59D"/>
    <w:rsid w:val="009C1625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5C8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9F7357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03BF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26D3C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6CB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6C60"/>
    <w:rsid w:val="00A8042C"/>
    <w:rsid w:val="00A81B1D"/>
    <w:rsid w:val="00A82648"/>
    <w:rsid w:val="00A8286A"/>
    <w:rsid w:val="00A837AB"/>
    <w:rsid w:val="00A83DA9"/>
    <w:rsid w:val="00A84D64"/>
    <w:rsid w:val="00A857D0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1CDD"/>
    <w:rsid w:val="00B02A84"/>
    <w:rsid w:val="00B02BFD"/>
    <w:rsid w:val="00B03474"/>
    <w:rsid w:val="00B03FED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68D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5C8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0479"/>
    <w:rsid w:val="00B9100F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10021"/>
    <w:rsid w:val="00C1008E"/>
    <w:rsid w:val="00C100D2"/>
    <w:rsid w:val="00C1045B"/>
    <w:rsid w:val="00C104E8"/>
    <w:rsid w:val="00C11AF7"/>
    <w:rsid w:val="00C1250C"/>
    <w:rsid w:val="00C13028"/>
    <w:rsid w:val="00C13335"/>
    <w:rsid w:val="00C13745"/>
    <w:rsid w:val="00C149DD"/>
    <w:rsid w:val="00C1518A"/>
    <w:rsid w:val="00C153C2"/>
    <w:rsid w:val="00C15910"/>
    <w:rsid w:val="00C1597C"/>
    <w:rsid w:val="00C1639E"/>
    <w:rsid w:val="00C16BD8"/>
    <w:rsid w:val="00C17191"/>
    <w:rsid w:val="00C1782D"/>
    <w:rsid w:val="00C17B4F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469C"/>
    <w:rsid w:val="00C351C0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94C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5671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6A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77B"/>
    <w:rsid w:val="00DD0852"/>
    <w:rsid w:val="00DD0A18"/>
    <w:rsid w:val="00DD0FC4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741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159A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8C9"/>
    <w:rsid w:val="00E36C3F"/>
    <w:rsid w:val="00E36DE0"/>
    <w:rsid w:val="00E37A37"/>
    <w:rsid w:val="00E4125D"/>
    <w:rsid w:val="00E4138F"/>
    <w:rsid w:val="00E41E98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75F3"/>
    <w:rsid w:val="00EA7AB4"/>
    <w:rsid w:val="00EA7E8B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66FC"/>
    <w:rsid w:val="00EC674D"/>
    <w:rsid w:val="00EC7511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56"/>
    <w:rsid w:val="00F220A7"/>
    <w:rsid w:val="00F22676"/>
    <w:rsid w:val="00F23AC9"/>
    <w:rsid w:val="00F2550B"/>
    <w:rsid w:val="00F25A66"/>
    <w:rsid w:val="00F262D5"/>
    <w:rsid w:val="00F27906"/>
    <w:rsid w:val="00F279EC"/>
    <w:rsid w:val="00F302F5"/>
    <w:rsid w:val="00F3123A"/>
    <w:rsid w:val="00F319A4"/>
    <w:rsid w:val="00F31C4C"/>
    <w:rsid w:val="00F322D5"/>
    <w:rsid w:val="00F323AF"/>
    <w:rsid w:val="00F326AD"/>
    <w:rsid w:val="00F32E0D"/>
    <w:rsid w:val="00F32EE1"/>
    <w:rsid w:val="00F33978"/>
    <w:rsid w:val="00F35928"/>
    <w:rsid w:val="00F359C8"/>
    <w:rsid w:val="00F3689D"/>
    <w:rsid w:val="00F3701B"/>
    <w:rsid w:val="00F37F0D"/>
    <w:rsid w:val="00F413EE"/>
    <w:rsid w:val="00F42286"/>
    <w:rsid w:val="00F4283C"/>
    <w:rsid w:val="00F433A3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4CA"/>
    <w:rsid w:val="00F9667B"/>
    <w:rsid w:val="00F96B09"/>
    <w:rsid w:val="00F97590"/>
    <w:rsid w:val="00FA0693"/>
    <w:rsid w:val="00FA16BB"/>
    <w:rsid w:val="00FA225B"/>
    <w:rsid w:val="00FA2791"/>
    <w:rsid w:val="00FA47A6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2268"/>
    <w:rsid w:val="00FC4C50"/>
    <w:rsid w:val="00FC557B"/>
    <w:rsid w:val="00FC5EF1"/>
    <w:rsid w:val="00FC617E"/>
    <w:rsid w:val="00FC73EF"/>
    <w:rsid w:val="00FD06D8"/>
    <w:rsid w:val="00FD10E2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3D4D"/>
    <w:rsid w:val="00FE467F"/>
    <w:rsid w:val="00FE486A"/>
    <w:rsid w:val="00FE528E"/>
    <w:rsid w:val="00FE5A8C"/>
    <w:rsid w:val="00FE6ACD"/>
    <w:rsid w:val="00FE7485"/>
    <w:rsid w:val="00FE7BBD"/>
    <w:rsid w:val="00FF0389"/>
    <w:rsid w:val="00FF0EAB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E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305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5F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04B248-5735-44BB-A7A7-73BE387F2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31</cp:revision>
  <dcterms:created xsi:type="dcterms:W3CDTF">2025-03-10T14:33:00Z</dcterms:created>
  <dcterms:modified xsi:type="dcterms:W3CDTF">2025-03-12T15:27:00Z</dcterms:modified>
</cp:coreProperties>
</file>