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07" w:rsidRPr="004F35FE" w:rsidRDefault="00950F48" w:rsidP="005306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="00CF0966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3F477C" w:rsidRDefault="003F477C" w:rsidP="00635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950F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F48">
        <w:rPr>
          <w:rFonts w:ascii="Times New Roman" w:hAnsi="Times New Roman" w:cs="Times New Roman"/>
          <w:sz w:val="24"/>
          <w:szCs w:val="24"/>
        </w:rPr>
        <w:t xml:space="preserve">Атрибуты </w:t>
      </w:r>
      <w:r w:rsidR="00CF0966">
        <w:rPr>
          <w:rFonts w:ascii="Times New Roman" w:hAnsi="Times New Roman" w:cs="Times New Roman"/>
          <w:sz w:val="24"/>
          <w:szCs w:val="24"/>
        </w:rPr>
        <w:t xml:space="preserve">безопасности в части паролей и </w:t>
      </w:r>
      <w:proofErr w:type="spellStart"/>
      <w:r w:rsidR="00CF0966"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 w:rsidR="00950F48">
        <w:rPr>
          <w:rFonts w:ascii="Times New Roman" w:hAnsi="Times New Roman" w:cs="Times New Roman"/>
          <w:sz w:val="24"/>
          <w:szCs w:val="24"/>
        </w:rPr>
        <w:t xml:space="preserve"> для задачи 1</w:t>
      </w:r>
    </w:p>
    <w:tbl>
      <w:tblPr>
        <w:tblStyle w:val="a3"/>
        <w:tblW w:w="15640" w:type="dxa"/>
        <w:jc w:val="center"/>
        <w:tblInd w:w="355" w:type="dxa"/>
        <w:tblLayout w:type="fixed"/>
        <w:tblLook w:val="04A0"/>
      </w:tblPr>
      <w:tblGrid>
        <w:gridCol w:w="2314"/>
        <w:gridCol w:w="2993"/>
        <w:gridCol w:w="2463"/>
        <w:gridCol w:w="2934"/>
        <w:gridCol w:w="2444"/>
        <w:gridCol w:w="2492"/>
      </w:tblGrid>
      <w:tr w:rsidR="00530648" w:rsidRPr="006D23FA" w:rsidTr="00530648">
        <w:trPr>
          <w:jc w:val="center"/>
        </w:trPr>
        <w:tc>
          <w:tcPr>
            <w:tcW w:w="2314" w:type="dxa"/>
            <w:vMerge w:val="restart"/>
            <w:shd w:val="clear" w:color="auto" w:fill="F5E8FC"/>
            <w:vAlign w:val="center"/>
          </w:tcPr>
          <w:p w:rsidR="00530648" w:rsidRPr="000F7CB1" w:rsidRDefault="00530648" w:rsidP="005306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Требования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к 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ролю</w:t>
            </w:r>
          </w:p>
        </w:tc>
        <w:tc>
          <w:tcPr>
            <w:tcW w:w="2993" w:type="dxa"/>
            <w:vMerge w:val="restart"/>
            <w:shd w:val="clear" w:color="auto" w:fill="F5E8FC"/>
            <w:vAlign w:val="center"/>
          </w:tcPr>
          <w:p w:rsidR="00530648" w:rsidRPr="003F477C" w:rsidRDefault="00530648" w:rsidP="00623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Правила сброса, смены и восст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новления пароля</w:t>
            </w:r>
          </w:p>
        </w:tc>
        <w:tc>
          <w:tcPr>
            <w:tcW w:w="5397" w:type="dxa"/>
            <w:gridSpan w:val="2"/>
            <w:shd w:val="clear" w:color="auto" w:fill="F5E8FC"/>
            <w:vAlign w:val="center"/>
          </w:tcPr>
          <w:p w:rsidR="00530648" w:rsidRDefault="00530648" w:rsidP="00623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Требования 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многофакторной аутентифик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</w:p>
        </w:tc>
        <w:tc>
          <w:tcPr>
            <w:tcW w:w="4936" w:type="dxa"/>
            <w:gridSpan w:val="2"/>
            <w:shd w:val="clear" w:color="auto" w:fill="F5E8FC"/>
            <w:vAlign w:val="center"/>
          </w:tcPr>
          <w:p w:rsidR="00530648" w:rsidRDefault="00530648" w:rsidP="005306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Требования к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логированию</w:t>
            </w:r>
            <w:proofErr w:type="spellEnd"/>
          </w:p>
        </w:tc>
      </w:tr>
      <w:tr w:rsidR="00530648" w:rsidRPr="006D23FA" w:rsidTr="00530648">
        <w:trPr>
          <w:jc w:val="center"/>
        </w:trPr>
        <w:tc>
          <w:tcPr>
            <w:tcW w:w="2314" w:type="dxa"/>
            <w:vMerge/>
            <w:shd w:val="clear" w:color="auto" w:fill="F5E8FC"/>
          </w:tcPr>
          <w:p w:rsidR="00530648" w:rsidRDefault="00530648" w:rsidP="00F31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3" w:type="dxa"/>
            <w:vMerge/>
            <w:shd w:val="clear" w:color="auto" w:fill="F5E8FC"/>
            <w:vAlign w:val="center"/>
          </w:tcPr>
          <w:p w:rsidR="00530648" w:rsidRDefault="00530648" w:rsidP="00623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3" w:type="dxa"/>
            <w:shd w:val="clear" w:color="auto" w:fill="F5E8FC"/>
            <w:vAlign w:val="center"/>
          </w:tcPr>
          <w:p w:rsidR="00530648" w:rsidRDefault="00530648" w:rsidP="00623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Действия, требу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щие многофакто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ной аутентифик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</w:p>
        </w:tc>
        <w:tc>
          <w:tcPr>
            <w:tcW w:w="2934" w:type="dxa"/>
            <w:shd w:val="clear" w:color="auto" w:fill="F5E8FC"/>
            <w:vAlign w:val="center"/>
          </w:tcPr>
          <w:p w:rsidR="00530648" w:rsidRDefault="00530648" w:rsidP="006232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Порядок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аутентифик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</w:p>
        </w:tc>
        <w:tc>
          <w:tcPr>
            <w:tcW w:w="2444" w:type="dxa"/>
            <w:shd w:val="clear" w:color="auto" w:fill="F5E8FC"/>
            <w:vAlign w:val="center"/>
          </w:tcPr>
          <w:p w:rsidR="00530648" w:rsidRDefault="00530648" w:rsidP="005306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Операции,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требующие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логир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вания</w:t>
            </w:r>
            <w:proofErr w:type="spellEnd"/>
          </w:p>
        </w:tc>
        <w:tc>
          <w:tcPr>
            <w:tcW w:w="2492" w:type="dxa"/>
            <w:shd w:val="clear" w:color="auto" w:fill="F5E8FC"/>
            <w:vAlign w:val="center"/>
          </w:tcPr>
          <w:p w:rsidR="00530648" w:rsidRDefault="00530648" w:rsidP="005306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Логируемые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ные</w:t>
            </w:r>
          </w:p>
        </w:tc>
      </w:tr>
      <w:tr w:rsidR="00580263" w:rsidRPr="006D23FA" w:rsidTr="00530648">
        <w:trPr>
          <w:jc w:val="center"/>
        </w:trPr>
        <w:tc>
          <w:tcPr>
            <w:tcW w:w="2314" w:type="dxa"/>
            <w:shd w:val="clear" w:color="auto" w:fill="FFFFFF" w:themeFill="background1"/>
          </w:tcPr>
          <w:p w:rsidR="00580263" w:rsidRPr="00F31F53" w:rsidRDefault="00580263" w:rsidP="000F7CB1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минимальная длина</w:t>
            </w:r>
            <w:r w:rsidRPr="00530648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  <w:p w:rsidR="00580263" w:rsidRPr="00F31F53" w:rsidRDefault="00580263" w:rsidP="000F7CB1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 xml:space="preserve">буквы </w:t>
            </w:r>
            <w:proofErr w:type="gramStart"/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А-Я</w:t>
            </w:r>
            <w:proofErr w:type="gramEnd"/>
            <w:r w:rsidRPr="00F31F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а-я</w:t>
            </w:r>
            <w:proofErr w:type="spellEnd"/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3064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31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31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1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31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  <w:p w:rsidR="00580263" w:rsidRPr="00F31F53" w:rsidRDefault="00580263" w:rsidP="000F7CB1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цифры 0-9</w:t>
            </w:r>
          </w:p>
          <w:p w:rsidR="00580263" w:rsidRDefault="00580263" w:rsidP="00F31F53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символы</w:t>
            </w:r>
            <w:proofErr w:type="gramStart"/>
            <w:r w:rsidRPr="00F31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0648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530648">
              <w:rPr>
                <w:rFonts w:ascii="Times New Roman" w:hAnsi="Times New Roman" w:cs="Times New Roman"/>
                <w:sz w:val="24"/>
                <w:szCs w:val="24"/>
              </w:rPr>
              <w:t>@#$%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80263" w:rsidRPr="00F31F53" w:rsidRDefault="00580263" w:rsidP="00F31F53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допускаются примитивные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бинации типа </w:t>
            </w:r>
            <w:r w:rsidR="0053064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12345, </w:t>
            </w:r>
            <w:r w:rsidR="0053064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2993" w:type="dxa"/>
            <w:shd w:val="clear" w:color="auto" w:fill="FFFFFF" w:themeFill="background1"/>
          </w:tcPr>
          <w:p w:rsidR="00580263" w:rsidRDefault="00580263" w:rsidP="00F31F53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временный однораз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вый пароль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нерируется сист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мой</w:t>
            </w:r>
          </w:p>
          <w:p w:rsidR="00580263" w:rsidRPr="00580263" w:rsidRDefault="00580263" w:rsidP="00F31F53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входа по време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ному паролю пользователь должен создать новый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  <w:p w:rsidR="00580263" w:rsidRDefault="00580263" w:rsidP="00F31F53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истема не должна пр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доставлять право повто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ного использования стар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го п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роля</w:t>
            </w:r>
          </w:p>
          <w:p w:rsidR="00580263" w:rsidRDefault="00580263" w:rsidP="00F31F53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подсказки к пар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 не должны быть предсказу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мыми</w:t>
            </w:r>
          </w:p>
          <w:p w:rsidR="00580263" w:rsidRDefault="00580263" w:rsidP="00F31F53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3х неудачных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пыток ввода пароля уче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пись блокируется на 2 ч</w:t>
            </w:r>
          </w:p>
          <w:p w:rsidR="00580263" w:rsidRPr="00580263" w:rsidRDefault="00580263" w:rsidP="00580263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6</w:t>
            </w:r>
            <w:r w:rsidR="00530648">
              <w:rPr>
                <w:rFonts w:ascii="Times New Roman" w:hAnsi="Times New Roman" w:cs="Times New Roman"/>
                <w:sz w:val="24"/>
                <w:szCs w:val="24"/>
              </w:rPr>
              <w:t>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неудачных попыток ввода пароля учетная запись блокируе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на 72 ч</w:t>
            </w:r>
          </w:p>
        </w:tc>
        <w:tc>
          <w:tcPr>
            <w:tcW w:w="2463" w:type="dxa"/>
            <w:shd w:val="clear" w:color="auto" w:fill="FFFFFF" w:themeFill="background1"/>
          </w:tcPr>
          <w:p w:rsidR="00580263" w:rsidRDefault="00580263" w:rsidP="00580263">
            <w:pPr>
              <w:pStyle w:val="a4"/>
              <w:numPr>
                <w:ilvl w:val="0"/>
                <w:numId w:val="12"/>
              </w:numPr>
              <w:tabs>
                <w:tab w:val="left" w:pos="22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0263">
              <w:rPr>
                <w:rFonts w:ascii="Times New Roman" w:hAnsi="Times New Roman" w:cs="Times New Roman"/>
                <w:sz w:val="24"/>
                <w:szCs w:val="24"/>
              </w:rPr>
              <w:t>вход в систему м</w:t>
            </w:r>
            <w:r w:rsidRPr="0058026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80263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r w:rsidR="00921ED7">
              <w:rPr>
                <w:rFonts w:ascii="Times New Roman" w:hAnsi="Times New Roman" w:cs="Times New Roman"/>
                <w:sz w:val="24"/>
                <w:szCs w:val="24"/>
              </w:rPr>
              <w:t>жером</w:t>
            </w:r>
          </w:p>
          <w:p w:rsidR="00580263" w:rsidRPr="00580263" w:rsidRDefault="00921ED7" w:rsidP="00580263">
            <w:pPr>
              <w:pStyle w:val="a4"/>
              <w:numPr>
                <w:ilvl w:val="0"/>
                <w:numId w:val="12"/>
              </w:numPr>
              <w:tabs>
                <w:tab w:val="left" w:pos="22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настр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ек своего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клиентом, маст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ром, 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министратором</w:t>
            </w:r>
          </w:p>
        </w:tc>
        <w:tc>
          <w:tcPr>
            <w:tcW w:w="2934" w:type="dxa"/>
            <w:shd w:val="clear" w:color="auto" w:fill="FFFFFF" w:themeFill="background1"/>
          </w:tcPr>
          <w:p w:rsidR="00580263" w:rsidRDefault="00921ED7" w:rsidP="00921ED7">
            <w:pPr>
              <w:pStyle w:val="a4"/>
              <w:numPr>
                <w:ilvl w:val="0"/>
                <w:numId w:val="12"/>
              </w:numPr>
              <w:tabs>
                <w:tab w:val="left" w:pos="23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ервичный вход осущ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ствляется с использов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нием имени пользователя и п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роля</w:t>
            </w:r>
          </w:p>
          <w:p w:rsidR="00921ED7" w:rsidRDefault="00921ED7" w:rsidP="00921ED7">
            <w:pPr>
              <w:pStyle w:val="a4"/>
              <w:numPr>
                <w:ilvl w:val="0"/>
                <w:numId w:val="12"/>
              </w:numPr>
              <w:tabs>
                <w:tab w:val="left" w:pos="23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вторичная аутентиф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кация осуществляется </w:t>
            </w:r>
            <w:r w:rsidR="00530648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53064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530648">
              <w:rPr>
                <w:rFonts w:ascii="Times New Roman" w:hAnsi="Times New Roman" w:cs="Times New Roman"/>
                <w:sz w:val="24"/>
                <w:szCs w:val="24"/>
              </w:rPr>
              <w:t xml:space="preserve">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временный код,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ченный </w:t>
            </w:r>
            <w:r w:rsidR="00530648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тронную почту</w:t>
            </w:r>
          </w:p>
          <w:p w:rsidR="00921ED7" w:rsidRPr="00921ED7" w:rsidRDefault="00921ED7" w:rsidP="00921ED7">
            <w:pPr>
              <w:pStyle w:val="a4"/>
              <w:numPr>
                <w:ilvl w:val="0"/>
                <w:numId w:val="12"/>
              </w:numPr>
              <w:tabs>
                <w:tab w:val="left" w:pos="23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временный код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аутентификация 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ствит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 в течение 1 мин</w:t>
            </w:r>
          </w:p>
        </w:tc>
        <w:tc>
          <w:tcPr>
            <w:tcW w:w="2444" w:type="dxa"/>
            <w:shd w:val="clear" w:color="auto" w:fill="FFFFFF" w:themeFill="background1"/>
          </w:tcPr>
          <w:p w:rsidR="00580263" w:rsidRDefault="00921ED7" w:rsidP="00921ED7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и выход из системы</w:t>
            </w:r>
          </w:p>
          <w:p w:rsidR="00921ED7" w:rsidRDefault="00921ED7" w:rsidP="00921ED7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ента, мастера,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неджера, админис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ратора</w:t>
            </w:r>
          </w:p>
          <w:p w:rsidR="00921ED7" w:rsidRDefault="00921ED7" w:rsidP="00921ED7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роля</w:t>
            </w:r>
          </w:p>
          <w:p w:rsidR="00921ED7" w:rsidRDefault="00921ED7" w:rsidP="00921ED7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рабоч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графика 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теров</w:t>
            </w:r>
          </w:p>
          <w:p w:rsidR="00921ED7" w:rsidRDefault="00921ED7" w:rsidP="00921ED7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уведо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лений клие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там</w:t>
            </w:r>
          </w:p>
          <w:p w:rsidR="00921ED7" w:rsidRPr="00921ED7" w:rsidRDefault="00921ED7" w:rsidP="00921ED7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оказа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услуг клие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тами</w:t>
            </w:r>
          </w:p>
        </w:tc>
        <w:tc>
          <w:tcPr>
            <w:tcW w:w="2492" w:type="dxa"/>
            <w:shd w:val="clear" w:color="auto" w:fill="FFFFFF" w:themeFill="background1"/>
          </w:tcPr>
          <w:p w:rsidR="00580263" w:rsidRDefault="00921ED7" w:rsidP="00921ED7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ата и вр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</w:p>
          <w:p w:rsidR="00530648" w:rsidRDefault="00530648" w:rsidP="00921ED7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вателя</w:t>
            </w:r>
          </w:p>
          <w:p w:rsidR="00921ED7" w:rsidRDefault="00530648" w:rsidP="00921ED7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пользов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теля</w:t>
            </w:r>
          </w:p>
          <w:p w:rsidR="00530648" w:rsidRDefault="00530648" w:rsidP="00921ED7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устро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ства</w:t>
            </w:r>
          </w:p>
          <w:p w:rsidR="00530648" w:rsidRDefault="00530648" w:rsidP="00921ED7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операцио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ной системы</w:t>
            </w:r>
          </w:p>
          <w:p w:rsidR="00530648" w:rsidRDefault="00530648" w:rsidP="00921ED7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выпо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ненной опер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ции</w:t>
            </w:r>
          </w:p>
          <w:p w:rsidR="00530648" w:rsidRPr="00921ED7" w:rsidRDefault="00530648" w:rsidP="00921ED7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операции</w:t>
            </w:r>
          </w:p>
          <w:p w:rsidR="00921ED7" w:rsidRPr="00F31F53" w:rsidRDefault="00921ED7" w:rsidP="004C40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39D2" w:rsidRDefault="00CD39D2" w:rsidP="00CD39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648" w:rsidRDefault="00530648" w:rsidP="00530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648" w:rsidRDefault="00530648" w:rsidP="00530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648" w:rsidRDefault="00530648" w:rsidP="00530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648" w:rsidRDefault="00530648" w:rsidP="00530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648" w:rsidRDefault="00530648" w:rsidP="00530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648" w:rsidRDefault="00530648" w:rsidP="00530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648" w:rsidRDefault="00530648" w:rsidP="00530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648" w:rsidRDefault="00530648" w:rsidP="00530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0648" w:rsidRDefault="00530648" w:rsidP="00530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2 - Атрибуты безопасности в части паролей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логирования</w:t>
      </w:r>
      <w:proofErr w:type="spellEnd"/>
      <w:r w:rsidR="00605872">
        <w:rPr>
          <w:rFonts w:ascii="Times New Roman" w:hAnsi="Times New Roman" w:cs="Times New Roman"/>
          <w:sz w:val="24"/>
          <w:szCs w:val="24"/>
        </w:rPr>
        <w:t xml:space="preserve"> для задачи 2</w:t>
      </w:r>
    </w:p>
    <w:tbl>
      <w:tblPr>
        <w:tblStyle w:val="a3"/>
        <w:tblW w:w="15640" w:type="dxa"/>
        <w:jc w:val="center"/>
        <w:tblInd w:w="355" w:type="dxa"/>
        <w:tblLayout w:type="fixed"/>
        <w:tblLook w:val="04A0"/>
      </w:tblPr>
      <w:tblGrid>
        <w:gridCol w:w="2314"/>
        <w:gridCol w:w="2993"/>
        <w:gridCol w:w="2463"/>
        <w:gridCol w:w="2934"/>
        <w:gridCol w:w="2444"/>
        <w:gridCol w:w="2492"/>
      </w:tblGrid>
      <w:tr w:rsidR="00605872" w:rsidRPr="006D23FA" w:rsidTr="00567C4C">
        <w:trPr>
          <w:jc w:val="center"/>
        </w:trPr>
        <w:tc>
          <w:tcPr>
            <w:tcW w:w="2314" w:type="dxa"/>
            <w:vMerge w:val="restart"/>
            <w:shd w:val="clear" w:color="auto" w:fill="F5E8FC"/>
            <w:vAlign w:val="center"/>
          </w:tcPr>
          <w:p w:rsidR="00605872" w:rsidRPr="000F7CB1" w:rsidRDefault="00605872" w:rsidP="00567C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Требования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к 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ролю</w:t>
            </w:r>
          </w:p>
        </w:tc>
        <w:tc>
          <w:tcPr>
            <w:tcW w:w="2993" w:type="dxa"/>
            <w:vMerge w:val="restart"/>
            <w:shd w:val="clear" w:color="auto" w:fill="F5E8FC"/>
            <w:vAlign w:val="center"/>
          </w:tcPr>
          <w:p w:rsidR="00605872" w:rsidRPr="003F477C" w:rsidRDefault="00605872" w:rsidP="00567C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Правила сброса, смены и восст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новления пароля</w:t>
            </w:r>
          </w:p>
        </w:tc>
        <w:tc>
          <w:tcPr>
            <w:tcW w:w="5397" w:type="dxa"/>
            <w:gridSpan w:val="2"/>
            <w:shd w:val="clear" w:color="auto" w:fill="F5E8FC"/>
            <w:vAlign w:val="center"/>
          </w:tcPr>
          <w:p w:rsidR="00605872" w:rsidRDefault="00605872" w:rsidP="00567C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Требования 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многофакторной аутентифик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</w:p>
        </w:tc>
        <w:tc>
          <w:tcPr>
            <w:tcW w:w="4936" w:type="dxa"/>
            <w:gridSpan w:val="2"/>
            <w:shd w:val="clear" w:color="auto" w:fill="F5E8FC"/>
            <w:vAlign w:val="center"/>
          </w:tcPr>
          <w:p w:rsidR="00605872" w:rsidRDefault="00605872" w:rsidP="00567C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Требования к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логированию</w:t>
            </w:r>
            <w:proofErr w:type="spellEnd"/>
          </w:p>
        </w:tc>
      </w:tr>
      <w:tr w:rsidR="00605872" w:rsidRPr="006D23FA" w:rsidTr="00567C4C">
        <w:trPr>
          <w:jc w:val="center"/>
        </w:trPr>
        <w:tc>
          <w:tcPr>
            <w:tcW w:w="2314" w:type="dxa"/>
            <w:vMerge/>
            <w:shd w:val="clear" w:color="auto" w:fill="F5E8FC"/>
          </w:tcPr>
          <w:p w:rsidR="00605872" w:rsidRDefault="00605872" w:rsidP="00567C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3" w:type="dxa"/>
            <w:vMerge/>
            <w:shd w:val="clear" w:color="auto" w:fill="F5E8FC"/>
            <w:vAlign w:val="center"/>
          </w:tcPr>
          <w:p w:rsidR="00605872" w:rsidRDefault="00605872" w:rsidP="00567C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3" w:type="dxa"/>
            <w:shd w:val="clear" w:color="auto" w:fill="F5E8FC"/>
            <w:vAlign w:val="center"/>
          </w:tcPr>
          <w:p w:rsidR="00605872" w:rsidRDefault="00605872" w:rsidP="00567C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Действия, требу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ю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щие многофакто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ной аутентифик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</w:p>
        </w:tc>
        <w:tc>
          <w:tcPr>
            <w:tcW w:w="2934" w:type="dxa"/>
            <w:shd w:val="clear" w:color="auto" w:fill="F5E8FC"/>
            <w:vAlign w:val="center"/>
          </w:tcPr>
          <w:p w:rsidR="00605872" w:rsidRDefault="00605872" w:rsidP="00567C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Порядок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аутентифик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ции</w:t>
            </w:r>
          </w:p>
        </w:tc>
        <w:tc>
          <w:tcPr>
            <w:tcW w:w="2444" w:type="dxa"/>
            <w:shd w:val="clear" w:color="auto" w:fill="F5E8FC"/>
            <w:vAlign w:val="center"/>
          </w:tcPr>
          <w:p w:rsidR="00605872" w:rsidRDefault="00605872" w:rsidP="00567C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Операции,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требующие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логир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вания</w:t>
            </w:r>
            <w:proofErr w:type="spellEnd"/>
          </w:p>
        </w:tc>
        <w:tc>
          <w:tcPr>
            <w:tcW w:w="2492" w:type="dxa"/>
            <w:shd w:val="clear" w:color="auto" w:fill="F5E8FC"/>
            <w:vAlign w:val="center"/>
          </w:tcPr>
          <w:p w:rsidR="00605872" w:rsidRDefault="00605872" w:rsidP="00567C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Логируемые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ные</w:t>
            </w:r>
          </w:p>
        </w:tc>
      </w:tr>
      <w:tr w:rsidR="00605872" w:rsidRPr="006D23FA" w:rsidTr="00567C4C">
        <w:trPr>
          <w:jc w:val="center"/>
        </w:trPr>
        <w:tc>
          <w:tcPr>
            <w:tcW w:w="2314" w:type="dxa"/>
            <w:shd w:val="clear" w:color="auto" w:fill="FFFFFF" w:themeFill="background1"/>
          </w:tcPr>
          <w:p w:rsidR="00605872" w:rsidRPr="00F31F53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минимальная длина</w:t>
            </w:r>
            <w:r w:rsidRPr="00530648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симв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 xml:space="preserve">буквы </w:t>
            </w:r>
            <w:proofErr w:type="gramStart"/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А-Я</w:t>
            </w:r>
            <w:proofErr w:type="gramEnd"/>
            <w:r w:rsidRPr="00F31F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а-я</w:t>
            </w:r>
            <w:proofErr w:type="spellEnd"/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31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31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1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31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  <w:p w:rsidR="00605872" w:rsidRPr="00F31F53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чие одной загла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ной буквы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цифры 0-9</w:t>
            </w:r>
          </w:p>
          <w:p w:rsidR="00605872" w:rsidRPr="00F31F53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чие одной цифры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символы</w:t>
            </w:r>
            <w:proofErr w:type="gramStart"/>
            <w:r w:rsidRPr="00F31F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0648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530648">
              <w:rPr>
                <w:rFonts w:ascii="Times New Roman" w:hAnsi="Times New Roman" w:cs="Times New Roman"/>
                <w:sz w:val="24"/>
                <w:szCs w:val="24"/>
              </w:rPr>
              <w:t>@#$%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 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чие одного символа</w:t>
            </w:r>
          </w:p>
          <w:p w:rsidR="00605872" w:rsidRPr="00F31F53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85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допускаются примитивные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бинации типа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12345,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2993" w:type="dxa"/>
            <w:shd w:val="clear" w:color="auto" w:fill="FFFFFF" w:themeFill="background1"/>
          </w:tcPr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временный однораз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вый пароль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нерируется сист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мой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входа по време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ному паролю пользователь должен создать новый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  <w:p w:rsidR="00605872" w:rsidRPr="00580263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должен 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няться пользователем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ждые 6 месяцев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истема не должна пр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доставлять право повто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ного использования стар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го п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31F53">
              <w:rPr>
                <w:rFonts w:ascii="Times New Roman" w:hAnsi="Times New Roman" w:cs="Times New Roman"/>
                <w:sz w:val="24"/>
                <w:szCs w:val="24"/>
              </w:rPr>
              <w:t>роля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подсказки к пар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 не должны быть предсказу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мыми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3х неудачных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пыток ввода пароля уче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пись блокируется на 2 ч</w:t>
            </w:r>
          </w:p>
          <w:p w:rsidR="00605872" w:rsidRPr="00580263" w:rsidRDefault="00605872" w:rsidP="00605872">
            <w:pPr>
              <w:pStyle w:val="a4"/>
              <w:numPr>
                <w:ilvl w:val="0"/>
                <w:numId w:val="12"/>
              </w:numPr>
              <w:tabs>
                <w:tab w:val="left" w:pos="24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6ти неудачных попыток ввода пароля учетная запись блокируе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 момента подтве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ждения персональных данных</w:t>
            </w:r>
          </w:p>
        </w:tc>
        <w:tc>
          <w:tcPr>
            <w:tcW w:w="2463" w:type="dxa"/>
            <w:shd w:val="clear" w:color="auto" w:fill="FFFFFF" w:themeFill="background1"/>
          </w:tcPr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22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с нового 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рового устройства</w:t>
            </w:r>
          </w:p>
          <w:p w:rsidR="00605872" w:rsidRDefault="00605872" w:rsidP="00605872">
            <w:pPr>
              <w:pStyle w:val="a4"/>
              <w:numPr>
                <w:ilvl w:val="0"/>
                <w:numId w:val="12"/>
              </w:numPr>
              <w:tabs>
                <w:tab w:val="left" w:pos="22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настр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ек своего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клиентом,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курьером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оператором, диспе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чером, сотрудником пункта комплектов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  <w:p w:rsidR="00605872" w:rsidRPr="00580263" w:rsidRDefault="00605872" w:rsidP="00605872">
            <w:pPr>
              <w:pStyle w:val="a4"/>
              <w:numPr>
                <w:ilvl w:val="0"/>
                <w:numId w:val="12"/>
              </w:numPr>
              <w:tabs>
                <w:tab w:val="left" w:pos="228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сбр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са/смены/восстановления пароля</w:t>
            </w:r>
          </w:p>
        </w:tc>
        <w:tc>
          <w:tcPr>
            <w:tcW w:w="2934" w:type="dxa"/>
            <w:shd w:val="clear" w:color="auto" w:fill="FFFFFF" w:themeFill="background1"/>
          </w:tcPr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23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ервичный вход осущ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ствляется с использов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нием имени пользователя и п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роля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23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вторичная аутентиф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кация осуществляется 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 временный код,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ченный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тронную почту</w:t>
            </w:r>
          </w:p>
          <w:p w:rsidR="00605872" w:rsidRPr="00921ED7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232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временный код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аутентификация 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ствит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лен в течение 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444" w:type="dxa"/>
            <w:shd w:val="clear" w:color="auto" w:fill="FFFFFF" w:themeFill="background1"/>
          </w:tcPr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и выход из системы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клиента, курьера, администр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тора, оператора, с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трудника пункта комплектования, а также статуса зак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</w:p>
          <w:p w:rsidR="007207FA" w:rsidRDefault="007207FA" w:rsidP="00567C4C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переназначение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казов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роля</w:t>
            </w:r>
          </w:p>
          <w:p w:rsidR="00605872" w:rsidRDefault="007207FA" w:rsidP="00567C4C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прав доступа</w:t>
            </w:r>
          </w:p>
          <w:p w:rsidR="007207FA" w:rsidRDefault="007207FA" w:rsidP="00567C4C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на сброс/смену/восстановление пароля</w:t>
            </w:r>
          </w:p>
          <w:p w:rsidR="007207FA" w:rsidRPr="00921ED7" w:rsidRDefault="007207FA" w:rsidP="00567C4C">
            <w:pPr>
              <w:pStyle w:val="a4"/>
              <w:numPr>
                <w:ilvl w:val="0"/>
                <w:numId w:val="12"/>
              </w:numPr>
              <w:tabs>
                <w:tab w:val="left" w:pos="189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каунта</w:t>
            </w:r>
            <w:proofErr w:type="spellEnd"/>
          </w:p>
        </w:tc>
        <w:tc>
          <w:tcPr>
            <w:tcW w:w="2492" w:type="dxa"/>
            <w:shd w:val="clear" w:color="auto" w:fill="FFFFFF" w:themeFill="background1"/>
          </w:tcPr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ата и вр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21ED7">
              <w:rPr>
                <w:rFonts w:ascii="Times New Roman" w:hAnsi="Times New Roman" w:cs="Times New Roman"/>
                <w:sz w:val="24"/>
                <w:szCs w:val="24"/>
              </w:rPr>
              <w:t>мя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вателя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пользов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теля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устро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ства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операцио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ной системы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выпо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ненной опер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ции</w:t>
            </w:r>
          </w:p>
          <w:p w:rsidR="00605872" w:rsidRDefault="00605872" w:rsidP="00567C4C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выполн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207FA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операции</w:t>
            </w:r>
          </w:p>
          <w:p w:rsidR="007207FA" w:rsidRDefault="007207FA" w:rsidP="00567C4C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</w:p>
          <w:p w:rsidR="007207FA" w:rsidRPr="00921ED7" w:rsidRDefault="007207FA" w:rsidP="00567C4C">
            <w:pPr>
              <w:pStyle w:val="a4"/>
              <w:numPr>
                <w:ilvl w:val="0"/>
                <w:numId w:val="12"/>
              </w:numPr>
              <w:tabs>
                <w:tab w:val="left" w:pos="168"/>
              </w:tabs>
              <w:ind w:left="27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причина блокиро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аккаунта</w:t>
            </w:r>
            <w:proofErr w:type="spellEnd"/>
          </w:p>
          <w:p w:rsidR="00605872" w:rsidRPr="00F31F53" w:rsidRDefault="00605872" w:rsidP="00567C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29FA" w:rsidRPr="002B6EBA" w:rsidRDefault="002229FA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229FA" w:rsidRPr="002B6EBA" w:rsidSect="00635708">
      <w:pgSz w:w="16838" w:h="11906" w:orient="landscape"/>
      <w:pgMar w:top="426" w:right="426" w:bottom="56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138D8"/>
    <w:multiLevelType w:val="hybridMultilevel"/>
    <w:tmpl w:val="41283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F7B68"/>
    <w:multiLevelType w:val="multilevel"/>
    <w:tmpl w:val="3176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042D78"/>
    <w:multiLevelType w:val="multilevel"/>
    <w:tmpl w:val="2A56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F33B8"/>
    <w:multiLevelType w:val="multilevel"/>
    <w:tmpl w:val="C52A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802AA0"/>
    <w:multiLevelType w:val="multilevel"/>
    <w:tmpl w:val="D27A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CB5DBC"/>
    <w:multiLevelType w:val="multilevel"/>
    <w:tmpl w:val="620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300438"/>
    <w:multiLevelType w:val="multilevel"/>
    <w:tmpl w:val="10DE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6501AA"/>
    <w:multiLevelType w:val="multilevel"/>
    <w:tmpl w:val="14E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BE3723"/>
    <w:multiLevelType w:val="multilevel"/>
    <w:tmpl w:val="0D5C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717A2F"/>
    <w:multiLevelType w:val="multilevel"/>
    <w:tmpl w:val="5310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744B80"/>
    <w:multiLevelType w:val="multilevel"/>
    <w:tmpl w:val="845E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BF4AFE"/>
    <w:multiLevelType w:val="multilevel"/>
    <w:tmpl w:val="8786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11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0A3EC7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8A1"/>
    <w:rsid w:val="00056AE0"/>
    <w:rsid w:val="000574A9"/>
    <w:rsid w:val="0005781B"/>
    <w:rsid w:val="00060ABF"/>
    <w:rsid w:val="0006103E"/>
    <w:rsid w:val="00062C1D"/>
    <w:rsid w:val="00063169"/>
    <w:rsid w:val="00063307"/>
    <w:rsid w:val="000637AB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432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3EC7"/>
    <w:rsid w:val="000A62A0"/>
    <w:rsid w:val="000A6BE9"/>
    <w:rsid w:val="000B0EB9"/>
    <w:rsid w:val="000B16CF"/>
    <w:rsid w:val="000B1B32"/>
    <w:rsid w:val="000B2D7D"/>
    <w:rsid w:val="000B3093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0F7CB1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5CC6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9FA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EBA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3DC3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027B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84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18D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E3E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77C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59E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0F1"/>
    <w:rsid w:val="004C441D"/>
    <w:rsid w:val="004C45EA"/>
    <w:rsid w:val="004C4AA2"/>
    <w:rsid w:val="004C4E11"/>
    <w:rsid w:val="004C7A1A"/>
    <w:rsid w:val="004D0761"/>
    <w:rsid w:val="004D0FAB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5FE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00A6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648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638"/>
    <w:rsid w:val="00573E28"/>
    <w:rsid w:val="005759E2"/>
    <w:rsid w:val="00576D28"/>
    <w:rsid w:val="00577757"/>
    <w:rsid w:val="00580263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0F2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5DC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5872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244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708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6C8"/>
    <w:rsid w:val="006F0759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07FA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48EB"/>
    <w:rsid w:val="00734B01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D7194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B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3939"/>
    <w:rsid w:val="008F4037"/>
    <w:rsid w:val="008F47AE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A1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1ED7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507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0F48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07B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294C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7B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8E7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3937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35C2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EED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4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8AA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4FFD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9D2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0966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2D0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3221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612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E30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4DC7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1F53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4E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617E"/>
    <w:rsid w:val="00FC72B0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7C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7F2E6-412F-4FB7-9C43-A12938E15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34</cp:revision>
  <dcterms:created xsi:type="dcterms:W3CDTF">2025-03-15T17:08:00Z</dcterms:created>
  <dcterms:modified xsi:type="dcterms:W3CDTF">2025-03-17T14:09:00Z</dcterms:modified>
</cp:coreProperties>
</file>