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3E4" w:rsidRPr="004F3E38" w:rsidRDefault="004F3E38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и описание методов</w:t>
      </w:r>
    </w:p>
    <w:p w:rsidR="0036720A" w:rsidRDefault="004F3E38" w:rsidP="00B91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запросов для интеграции </w:t>
      </w:r>
      <w:r w:rsidR="00727BA2">
        <w:rPr>
          <w:rFonts w:ascii="Times New Roman" w:hAnsi="Times New Roman" w:cs="Times New Roman"/>
          <w:sz w:val="24"/>
          <w:szCs w:val="24"/>
          <w:lang w:val="en-US"/>
        </w:rPr>
        <w:t>UC</w:t>
      </w:r>
      <w:r w:rsidR="00727BA2" w:rsidRPr="00727BA2">
        <w:rPr>
          <w:rFonts w:ascii="Times New Roman" w:hAnsi="Times New Roman" w:cs="Times New Roman"/>
          <w:sz w:val="24"/>
          <w:szCs w:val="24"/>
        </w:rPr>
        <w:t xml:space="preserve">04 </w:t>
      </w:r>
      <w:r w:rsidR="00727BA2">
        <w:rPr>
          <w:rFonts w:ascii="Times New Roman" w:hAnsi="Times New Roman" w:cs="Times New Roman"/>
          <w:sz w:val="24"/>
          <w:szCs w:val="24"/>
        </w:rPr>
        <w:t>«Зарегистрировать клиента (менеджер)»</w:t>
      </w:r>
    </w:p>
    <w:p w:rsidR="0036720A" w:rsidRDefault="004F3E38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1 - Наборы запросов-ответов</w:t>
      </w:r>
    </w:p>
    <w:tbl>
      <w:tblPr>
        <w:tblStyle w:val="a3"/>
        <w:tblW w:w="22845" w:type="dxa"/>
        <w:jc w:val="center"/>
        <w:tblInd w:w="-1846" w:type="dxa"/>
        <w:tblLayout w:type="fixed"/>
        <w:tblLook w:val="04A0"/>
      </w:tblPr>
      <w:tblGrid>
        <w:gridCol w:w="2607"/>
        <w:gridCol w:w="3491"/>
        <w:gridCol w:w="40"/>
        <w:gridCol w:w="2545"/>
        <w:gridCol w:w="31"/>
        <w:gridCol w:w="1508"/>
        <w:gridCol w:w="3315"/>
        <w:gridCol w:w="1888"/>
        <w:gridCol w:w="85"/>
        <w:gridCol w:w="3649"/>
        <w:gridCol w:w="1606"/>
        <w:gridCol w:w="71"/>
        <w:gridCol w:w="2009"/>
      </w:tblGrid>
      <w:tr w:rsidR="00E973F8" w:rsidRPr="004812C4" w:rsidTr="00E973F8">
        <w:trPr>
          <w:jc w:val="center"/>
        </w:trPr>
        <w:tc>
          <w:tcPr>
            <w:tcW w:w="2607" w:type="dxa"/>
            <w:vMerge w:val="restart"/>
            <w:shd w:val="clear" w:color="auto" w:fill="F5E8FC"/>
            <w:vAlign w:val="center"/>
          </w:tcPr>
          <w:p w:rsidR="00B24A72" w:rsidRPr="00C62CCA" w:rsidRDefault="007315AD" w:rsidP="006E11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  <w:r w:rsidR="00B24A72"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24A72">
              <w:rPr>
                <w:rFonts w:ascii="Times New Roman" w:hAnsi="Times New Roman" w:cs="Times New Roman"/>
                <w:b/>
                <w:sz w:val="24"/>
                <w:szCs w:val="24"/>
              </w:rPr>
              <w:t>интеграции</w:t>
            </w:r>
          </w:p>
        </w:tc>
        <w:tc>
          <w:tcPr>
            <w:tcW w:w="10930" w:type="dxa"/>
            <w:gridSpan w:val="6"/>
            <w:shd w:val="clear" w:color="auto" w:fill="F5E8FC"/>
            <w:vAlign w:val="center"/>
          </w:tcPr>
          <w:p w:rsidR="00B24A72" w:rsidRPr="00C62CCA" w:rsidRDefault="00B24A72" w:rsidP="006E11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Запрос</w:t>
            </w:r>
          </w:p>
        </w:tc>
        <w:tc>
          <w:tcPr>
            <w:tcW w:w="9308" w:type="dxa"/>
            <w:gridSpan w:val="6"/>
            <w:shd w:val="clear" w:color="auto" w:fill="F5E8FC"/>
            <w:vAlign w:val="center"/>
          </w:tcPr>
          <w:p w:rsidR="00B24A72" w:rsidRPr="00C62CCA" w:rsidRDefault="00B24A72" w:rsidP="006E11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Ответы</w:t>
            </w:r>
          </w:p>
        </w:tc>
      </w:tr>
      <w:tr w:rsidR="00E973F8" w:rsidRPr="004812C4" w:rsidTr="00E973F8">
        <w:trPr>
          <w:trHeight w:val="407"/>
          <w:jc w:val="center"/>
        </w:trPr>
        <w:tc>
          <w:tcPr>
            <w:tcW w:w="2607" w:type="dxa"/>
            <w:vMerge/>
            <w:shd w:val="clear" w:color="auto" w:fill="FFFFFF" w:themeFill="background1"/>
          </w:tcPr>
          <w:p w:rsidR="00B24A72" w:rsidRPr="00C62CCA" w:rsidRDefault="00B24A72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1" w:type="dxa"/>
            <w:vMerge w:val="restart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HTTP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-метод</w:t>
            </w:r>
          </w:p>
        </w:tc>
        <w:tc>
          <w:tcPr>
            <w:tcW w:w="2616" w:type="dxa"/>
            <w:gridSpan w:val="3"/>
            <w:vMerge w:val="restart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Предположитель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ный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URL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-путь</w:t>
            </w:r>
          </w:p>
        </w:tc>
        <w:tc>
          <w:tcPr>
            <w:tcW w:w="1508" w:type="dxa"/>
            <w:vMerge w:val="restart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(если пр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менимо)</w:t>
            </w:r>
          </w:p>
        </w:tc>
        <w:tc>
          <w:tcPr>
            <w:tcW w:w="3315" w:type="dxa"/>
            <w:vMerge w:val="restart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Тело запроса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(если применимо)</w:t>
            </w:r>
          </w:p>
        </w:tc>
        <w:tc>
          <w:tcPr>
            <w:tcW w:w="5622" w:type="dxa"/>
            <w:gridSpan w:val="3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Успешный</w:t>
            </w:r>
          </w:p>
        </w:tc>
        <w:tc>
          <w:tcPr>
            <w:tcW w:w="3686" w:type="dxa"/>
            <w:gridSpan w:val="3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Неуспешный</w:t>
            </w:r>
          </w:p>
        </w:tc>
      </w:tr>
      <w:tr w:rsidR="00E973F8" w:rsidRPr="004812C4" w:rsidTr="00E973F8">
        <w:trPr>
          <w:trHeight w:val="423"/>
          <w:jc w:val="center"/>
        </w:trPr>
        <w:tc>
          <w:tcPr>
            <w:tcW w:w="2607" w:type="dxa"/>
            <w:vMerge/>
            <w:shd w:val="clear" w:color="auto" w:fill="FFFFFF" w:themeFill="background1"/>
          </w:tcPr>
          <w:p w:rsidR="00B24A72" w:rsidRPr="00C62CCA" w:rsidRDefault="00B24A72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1" w:type="dxa"/>
            <w:vMerge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6" w:type="dxa"/>
            <w:gridSpan w:val="3"/>
            <w:vMerge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8" w:type="dxa"/>
            <w:vMerge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dxa"/>
            <w:vMerge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8" w:type="dxa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Код состояния</w:t>
            </w:r>
          </w:p>
        </w:tc>
        <w:tc>
          <w:tcPr>
            <w:tcW w:w="3734" w:type="dxa"/>
            <w:gridSpan w:val="2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Тело ответа</w:t>
            </w:r>
          </w:p>
        </w:tc>
        <w:tc>
          <w:tcPr>
            <w:tcW w:w="1606" w:type="dxa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Код состо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ния</w:t>
            </w:r>
          </w:p>
        </w:tc>
        <w:tc>
          <w:tcPr>
            <w:tcW w:w="2080" w:type="dxa"/>
            <w:gridSpan w:val="2"/>
            <w:shd w:val="clear" w:color="auto" w:fill="EEECE1" w:themeFill="background2"/>
            <w:vAlign w:val="center"/>
          </w:tcPr>
          <w:p w:rsidR="00B24A72" w:rsidRPr="00B24A72" w:rsidRDefault="00B24A72" w:rsidP="00B24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b/>
                <w:sz w:val="24"/>
                <w:szCs w:val="24"/>
              </w:rPr>
              <w:t>Тело ответа</w:t>
            </w:r>
          </w:p>
        </w:tc>
      </w:tr>
      <w:tr w:rsidR="00127346" w:rsidRPr="00E973F8" w:rsidTr="00E973F8">
        <w:trPr>
          <w:trHeight w:val="631"/>
          <w:jc w:val="center"/>
        </w:trPr>
        <w:tc>
          <w:tcPr>
            <w:tcW w:w="2607" w:type="dxa"/>
            <w:vMerge w:val="restart"/>
            <w:shd w:val="clear" w:color="auto" w:fill="FFFFFF" w:themeFill="background1"/>
          </w:tcPr>
          <w:p w:rsidR="006872FF" w:rsidRPr="00ED5EFF" w:rsidRDefault="006872FF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наличия клиента в системе</w:t>
            </w:r>
            <w:r w:rsidR="00ED5EFF" w:rsidRPr="00ED5EF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D5EFF">
              <w:rPr>
                <w:rFonts w:ascii="Times New Roman" w:hAnsi="Times New Roman" w:cs="Times New Roman"/>
                <w:sz w:val="24"/>
                <w:szCs w:val="24"/>
              </w:rPr>
              <w:t>проверка по номеру телефона</w:t>
            </w:r>
            <w:r w:rsidR="00ED5EFF" w:rsidRPr="00ED5E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91" w:type="dxa"/>
            <w:shd w:val="clear" w:color="auto" w:fill="FFFFFF" w:themeFill="background1"/>
          </w:tcPr>
          <w:p w:rsidR="006872FF" w:rsidRDefault="006872FF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:rsidR="00127346" w:rsidRPr="00127346" w:rsidRDefault="00127346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чтение данных</w:t>
            </w:r>
          </w:p>
          <w:p w:rsidR="00127346" w:rsidRDefault="00127346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безопасный</w:t>
            </w:r>
          </w:p>
          <w:p w:rsidR="00127346" w:rsidRPr="00127346" w:rsidRDefault="00127346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идемпотентный</w:t>
            </w:r>
          </w:p>
        </w:tc>
        <w:tc>
          <w:tcPr>
            <w:tcW w:w="2616" w:type="dxa"/>
            <w:gridSpan w:val="3"/>
            <w:shd w:val="clear" w:color="auto" w:fill="FFFFFF" w:themeFill="background1"/>
          </w:tcPr>
          <w:p w:rsidR="006872FF" w:rsidRPr="006872FF" w:rsidRDefault="006872FF" w:rsidP="006E11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4A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24A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="00EA6B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check_phone</w:t>
            </w:r>
            <w:proofErr w:type="spellEnd"/>
          </w:p>
        </w:tc>
        <w:tc>
          <w:tcPr>
            <w:tcW w:w="1508" w:type="dxa"/>
            <w:shd w:val="clear" w:color="auto" w:fill="FFFFFF" w:themeFill="background1"/>
          </w:tcPr>
          <w:p w:rsidR="006872FF" w:rsidRPr="006872FF" w:rsidRDefault="006872FF" w:rsidP="006E11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="00E973F8"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</w:t>
            </w:r>
            <w:r w:rsidR="00E973F8"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315" w:type="dxa"/>
            <w:shd w:val="clear" w:color="auto" w:fill="FFFFFF" w:themeFill="background1"/>
            <w:vAlign w:val="center"/>
          </w:tcPr>
          <w:p w:rsidR="006872FF" w:rsidRPr="006872FF" w:rsidRDefault="006872FF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88" w:type="dxa"/>
            <w:shd w:val="clear" w:color="auto" w:fill="FFFFFF" w:themeFill="background1"/>
            <w:vAlign w:val="center"/>
          </w:tcPr>
          <w:p w:rsidR="006872FF" w:rsidRDefault="006872FF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3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  <w:p w:rsidR="00B24A72" w:rsidRPr="00B24A72" w:rsidRDefault="00B24A72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F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k)</w:t>
            </w:r>
          </w:p>
        </w:tc>
        <w:tc>
          <w:tcPr>
            <w:tcW w:w="3734" w:type="dxa"/>
            <w:gridSpan w:val="2"/>
            <w:shd w:val="clear" w:color="auto" w:fill="FFFFFF" w:themeFill="background1"/>
            <w:vAlign w:val="center"/>
          </w:tcPr>
          <w:p w:rsidR="006872FF" w:rsidRPr="007315AD" w:rsidRDefault="006872FF" w:rsidP="00E97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информацией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клиенте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случае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наличия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системе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6872FF" w:rsidRDefault="00B24A72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404</w:t>
            </w:r>
          </w:p>
          <w:p w:rsidR="00B24A72" w:rsidRPr="00B24A72" w:rsidRDefault="00B24A72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F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 found)</w:t>
            </w:r>
          </w:p>
        </w:tc>
        <w:tc>
          <w:tcPr>
            <w:tcW w:w="2080" w:type="dxa"/>
            <w:gridSpan w:val="2"/>
            <w:shd w:val="clear" w:color="auto" w:fill="FFFFFF" w:themeFill="background1"/>
            <w:vAlign w:val="center"/>
          </w:tcPr>
          <w:p w:rsidR="006872FF" w:rsidRPr="00ED5901" w:rsidRDefault="00ED5901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описанием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</w:tr>
      <w:tr w:rsidR="00127346" w:rsidRPr="006872FF" w:rsidTr="008D6224">
        <w:trPr>
          <w:trHeight w:val="178"/>
          <w:jc w:val="center"/>
        </w:trPr>
        <w:tc>
          <w:tcPr>
            <w:tcW w:w="2607" w:type="dxa"/>
            <w:vMerge/>
            <w:shd w:val="clear" w:color="auto" w:fill="FFFFFF" w:themeFill="background1"/>
          </w:tcPr>
          <w:p w:rsidR="00127346" w:rsidRPr="00ED5901" w:rsidRDefault="00127346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5" w:type="dxa"/>
            <w:gridSpan w:val="5"/>
            <w:shd w:val="clear" w:color="auto" w:fill="FFFFFF" w:themeFill="background1"/>
            <w:vAlign w:val="center"/>
          </w:tcPr>
          <w:p w:rsidR="00127346" w:rsidRDefault="00127346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</w:t>
            </w:r>
            <w:r w:rsidR="00EA6B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check_phone</w:t>
            </w:r>
            <w:r w:rsidRPr="006872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person_phone_number</w:t>
            </w:r>
            <w:proofErr w:type="spellEnd"/>
            <w:r w:rsidRPr="006872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=7209547621155</w:t>
            </w:r>
          </w:p>
        </w:tc>
        <w:tc>
          <w:tcPr>
            <w:tcW w:w="3315" w:type="dxa"/>
            <w:shd w:val="clear" w:color="auto" w:fill="FFFFFF" w:themeFill="background1"/>
            <w:vAlign w:val="center"/>
          </w:tcPr>
          <w:p w:rsidR="00127346" w:rsidRDefault="008D6224" w:rsidP="008D62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22" w:type="dxa"/>
            <w:gridSpan w:val="3"/>
            <w:shd w:val="clear" w:color="auto" w:fill="FFFFFF" w:themeFill="background1"/>
          </w:tcPr>
          <w:p w:rsidR="00127346" w:rsidRDefault="00127346" w:rsidP="00687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27346" w:rsidRDefault="00127346" w:rsidP="00687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1,</w:t>
            </w:r>
          </w:p>
          <w:p w:rsidR="00127346" w:rsidRDefault="00127346" w:rsidP="00687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Кузьмичев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127346" w:rsidRDefault="00127346" w:rsidP="00B24A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Василий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127346" w:rsidRPr="00127346" w:rsidRDefault="00127346" w:rsidP="00B24A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6872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7209547621155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127346" w:rsidRPr="00127346" w:rsidRDefault="00127346" w:rsidP="00B24A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2025-01-01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00:00: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00Z"</w:t>
            </w:r>
          </w:p>
          <w:p w:rsidR="00127346" w:rsidRPr="006872FF" w:rsidRDefault="00127346" w:rsidP="006872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686" w:type="dxa"/>
            <w:gridSpan w:val="3"/>
            <w:shd w:val="clear" w:color="auto" w:fill="FFFFFF" w:themeFill="background1"/>
            <w:vAlign w:val="center"/>
          </w:tcPr>
          <w:p w:rsidR="00ED5901" w:rsidRDefault="00ED5901" w:rsidP="00ED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D5901" w:rsidRDefault="00ED5901" w:rsidP="00ED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"error"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"Person Phone Number    </w:t>
            </w:r>
          </w:p>
          <w:p w:rsidR="00ED5901" w:rsidRDefault="00ED5901" w:rsidP="00ED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not found"</w:t>
            </w:r>
          </w:p>
          <w:p w:rsidR="00127346" w:rsidRPr="006872FF" w:rsidRDefault="00ED5901" w:rsidP="00ED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C341D" w:rsidRPr="00DF7925" w:rsidTr="00E973F8">
        <w:trPr>
          <w:jc w:val="center"/>
        </w:trPr>
        <w:tc>
          <w:tcPr>
            <w:tcW w:w="2607" w:type="dxa"/>
            <w:vMerge w:val="restart"/>
            <w:shd w:val="clear" w:color="auto" w:fill="FFFFFF" w:themeFill="background1"/>
          </w:tcPr>
          <w:p w:rsidR="004C341D" w:rsidRPr="00127346" w:rsidRDefault="004C341D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клиента в системе (создание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 записи в справо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нике «Клиент»)</w:t>
            </w:r>
          </w:p>
        </w:tc>
        <w:tc>
          <w:tcPr>
            <w:tcW w:w="3491" w:type="dxa"/>
            <w:shd w:val="clear" w:color="auto" w:fill="FFFFFF" w:themeFill="background1"/>
          </w:tcPr>
          <w:p w:rsidR="004C341D" w:rsidRDefault="004C341D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  <w:p w:rsidR="004C341D" w:rsidRPr="00127346" w:rsidRDefault="004C341D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создания новых ресурсов</w:t>
            </w:r>
          </w:p>
          <w:p w:rsidR="004C341D" w:rsidRDefault="004C341D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небезопасный</w:t>
            </w:r>
          </w:p>
          <w:p w:rsidR="004C341D" w:rsidRPr="00127346" w:rsidRDefault="004C341D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неидемпотентный</w:t>
            </w:r>
            <w:proofErr w:type="spellEnd"/>
          </w:p>
        </w:tc>
        <w:tc>
          <w:tcPr>
            <w:tcW w:w="2616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C341D" w:rsidRPr="00127346" w:rsidRDefault="004C341D" w:rsidP="001273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4A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24A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="005B0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150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C341D" w:rsidRPr="00127346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315" w:type="dxa"/>
            <w:shd w:val="clear" w:color="auto" w:fill="FFFFFF" w:themeFill="background1"/>
            <w:vAlign w:val="center"/>
          </w:tcPr>
          <w:p w:rsidR="004C341D" w:rsidRPr="00127346" w:rsidRDefault="004C341D" w:rsidP="00E97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687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 с данными о клиенте</w:t>
            </w:r>
          </w:p>
        </w:tc>
        <w:tc>
          <w:tcPr>
            <w:tcW w:w="1888" w:type="dxa"/>
            <w:shd w:val="clear" w:color="auto" w:fill="FFFFFF" w:themeFill="background1"/>
            <w:vAlign w:val="center"/>
          </w:tcPr>
          <w:p w:rsidR="004C341D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4C341D" w:rsidRPr="008B1E0F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34" w:type="dxa"/>
            <w:gridSpan w:val="2"/>
            <w:shd w:val="clear" w:color="auto" w:fill="FFFFFF" w:themeFill="background1"/>
            <w:vAlign w:val="center"/>
          </w:tcPr>
          <w:p w:rsidR="004C341D" w:rsidRPr="00127346" w:rsidRDefault="004C341D" w:rsidP="00E97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687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 с данными о зарег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стрированном клиенте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4C341D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:rsidR="004C341D" w:rsidRPr="00127346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0" w:type="dxa"/>
            <w:gridSpan w:val="2"/>
            <w:shd w:val="clear" w:color="auto" w:fill="FFFFFF" w:themeFill="background1"/>
            <w:vAlign w:val="center"/>
          </w:tcPr>
          <w:p w:rsidR="004C341D" w:rsidRPr="007315AD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описанием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</w:tr>
      <w:tr w:rsidR="004C341D" w:rsidRPr="00127346" w:rsidTr="008D6224">
        <w:trPr>
          <w:jc w:val="center"/>
        </w:trPr>
        <w:tc>
          <w:tcPr>
            <w:tcW w:w="2607" w:type="dxa"/>
            <w:vMerge/>
            <w:shd w:val="clear" w:color="auto" w:fill="FFFFFF" w:themeFill="background1"/>
          </w:tcPr>
          <w:p w:rsidR="004C341D" w:rsidRPr="007315AD" w:rsidRDefault="004C341D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5" w:type="dxa"/>
            <w:gridSpan w:val="5"/>
            <w:shd w:val="clear" w:color="auto" w:fill="FFFFFF" w:themeFill="background1"/>
            <w:vAlign w:val="center"/>
          </w:tcPr>
          <w:p w:rsidR="004C341D" w:rsidRDefault="004C341D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</w:t>
            </w:r>
            <w:r w:rsidRPr="00AB0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B0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="005B0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/register HTTP/1.1</w:t>
            </w:r>
          </w:p>
          <w:p w:rsidR="004C341D" w:rsidRDefault="004C341D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</w:t>
            </w:r>
            <w:r w:rsidRPr="00DF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:rsidR="004C341D" w:rsidRPr="00AB0783" w:rsidRDefault="004C341D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4C341D" w:rsidRPr="008B1E0F" w:rsidRDefault="004C341D" w:rsidP="001273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C341D" w:rsidRDefault="004C341D" w:rsidP="001273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4C341D" w:rsidRDefault="004C341D" w:rsidP="001273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4C341D" w:rsidRDefault="004C341D" w:rsidP="00127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4C341D" w:rsidRPr="008B1E0F" w:rsidRDefault="004C341D" w:rsidP="00127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720954762115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4C341D" w:rsidRDefault="004C341D" w:rsidP="001273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22" w:type="dxa"/>
            <w:gridSpan w:val="3"/>
            <w:shd w:val="clear" w:color="auto" w:fill="FFFFFF" w:themeFill="background1"/>
          </w:tcPr>
          <w:p w:rsidR="004C341D" w:rsidRDefault="004C341D" w:rsidP="008B1E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C341D" w:rsidRDefault="004C341D" w:rsidP="008B1E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4C341D" w:rsidRDefault="004C341D" w:rsidP="008B1E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person_last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4C341D" w:rsidRDefault="004C341D" w:rsidP="008B1E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person_first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4C341D" w:rsidRPr="00127346" w:rsidRDefault="004C341D" w:rsidP="008B1E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6872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7209547621155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4C341D" w:rsidRPr="00127346" w:rsidRDefault="004C341D" w:rsidP="008B1E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person_</w:t>
            </w:r>
            <w:r w:rsidRPr="00481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B24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"2025-</w:t>
            </w:r>
            <w:r w:rsidRPr="008B1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27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00:00: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00Z"</w:t>
            </w:r>
          </w:p>
          <w:p w:rsidR="004C341D" w:rsidRPr="008B1E0F" w:rsidRDefault="004C341D" w:rsidP="008B1E0F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686" w:type="dxa"/>
            <w:gridSpan w:val="3"/>
            <w:shd w:val="clear" w:color="auto" w:fill="FFFFFF" w:themeFill="background1"/>
            <w:vAlign w:val="center"/>
          </w:tcPr>
          <w:p w:rsidR="004C341D" w:rsidRDefault="004C341D" w:rsidP="00DF7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C341D" w:rsidRPr="008B1E0F" w:rsidRDefault="004C341D" w:rsidP="00DF7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"error"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"Client already registered"</w:t>
            </w:r>
          </w:p>
          <w:p w:rsidR="004C341D" w:rsidRPr="008B1E0F" w:rsidRDefault="004C341D" w:rsidP="00DF7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C341D" w:rsidRPr="00127346" w:rsidTr="008D6224">
        <w:trPr>
          <w:jc w:val="center"/>
        </w:trPr>
        <w:tc>
          <w:tcPr>
            <w:tcW w:w="2607" w:type="dxa"/>
            <w:vMerge w:val="restart"/>
            <w:shd w:val="clear" w:color="auto" w:fill="FFFFFF" w:themeFill="background1"/>
          </w:tcPr>
          <w:p w:rsidR="004C341D" w:rsidRDefault="004C341D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СМС с рег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страционными 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 клиенту</w:t>
            </w:r>
          </w:p>
        </w:tc>
        <w:tc>
          <w:tcPr>
            <w:tcW w:w="3531" w:type="dxa"/>
            <w:gridSpan w:val="2"/>
            <w:shd w:val="clear" w:color="auto" w:fill="FFFFFF" w:themeFill="background1"/>
          </w:tcPr>
          <w:p w:rsidR="004C341D" w:rsidRDefault="004C341D" w:rsidP="00ED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  <w:p w:rsidR="004C341D" w:rsidRPr="00127346" w:rsidRDefault="004C341D" w:rsidP="00ED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отправки СМС</w:t>
            </w:r>
          </w:p>
          <w:p w:rsidR="004C341D" w:rsidRDefault="004C341D" w:rsidP="00ED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небезопасный</w:t>
            </w:r>
          </w:p>
          <w:p w:rsidR="004C341D" w:rsidRPr="008B1E0F" w:rsidRDefault="004C341D" w:rsidP="00ED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неидемпотентный</w:t>
            </w:r>
            <w:proofErr w:type="spellEnd"/>
          </w:p>
        </w:tc>
        <w:tc>
          <w:tcPr>
            <w:tcW w:w="2545" w:type="dxa"/>
            <w:shd w:val="clear" w:color="auto" w:fill="FFFFFF" w:themeFill="background1"/>
          </w:tcPr>
          <w:p w:rsidR="004C341D" w:rsidRPr="008B1E0F" w:rsidRDefault="004C341D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A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24A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/send</w:t>
            </w:r>
          </w:p>
        </w:tc>
        <w:tc>
          <w:tcPr>
            <w:tcW w:w="1539" w:type="dxa"/>
            <w:gridSpan w:val="2"/>
            <w:shd w:val="clear" w:color="auto" w:fill="FFFFFF" w:themeFill="background1"/>
            <w:vAlign w:val="center"/>
          </w:tcPr>
          <w:p w:rsidR="004C341D" w:rsidRPr="00ED5EFF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315" w:type="dxa"/>
            <w:shd w:val="clear" w:color="auto" w:fill="FFFFFF" w:themeFill="background1"/>
            <w:vAlign w:val="center"/>
          </w:tcPr>
          <w:p w:rsidR="004C341D" w:rsidRPr="00ED5EFF" w:rsidRDefault="004C341D" w:rsidP="008D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687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с данными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D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гистрационными данными клиента</w:t>
            </w:r>
          </w:p>
        </w:tc>
        <w:tc>
          <w:tcPr>
            <w:tcW w:w="1973" w:type="dxa"/>
            <w:gridSpan w:val="2"/>
            <w:shd w:val="clear" w:color="auto" w:fill="FFFFFF" w:themeFill="background1"/>
            <w:vAlign w:val="center"/>
          </w:tcPr>
          <w:p w:rsidR="004C341D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:rsidR="004C341D" w:rsidRPr="00ED5EFF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(ok)</w:t>
            </w:r>
          </w:p>
        </w:tc>
        <w:tc>
          <w:tcPr>
            <w:tcW w:w="3649" w:type="dxa"/>
            <w:shd w:val="clear" w:color="auto" w:fill="FFFFFF" w:themeFill="background1"/>
            <w:vAlign w:val="center"/>
          </w:tcPr>
          <w:p w:rsidR="004C341D" w:rsidRPr="00ED5EFF" w:rsidRDefault="004C341D" w:rsidP="00E97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687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 с информацией об успешности отправки СМС</w:t>
            </w:r>
          </w:p>
        </w:tc>
        <w:tc>
          <w:tcPr>
            <w:tcW w:w="1677" w:type="dxa"/>
            <w:gridSpan w:val="2"/>
            <w:shd w:val="clear" w:color="auto" w:fill="FFFFFF" w:themeFill="background1"/>
            <w:vAlign w:val="center"/>
          </w:tcPr>
          <w:p w:rsidR="004C341D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  <w:p w:rsidR="004C341D" w:rsidRPr="00ED5EFF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(internal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server error)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4C341D" w:rsidRPr="00ED5EFF" w:rsidRDefault="004C341D" w:rsidP="00E97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687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 с описанием ошибки</w:t>
            </w:r>
          </w:p>
        </w:tc>
      </w:tr>
      <w:tr w:rsidR="004C341D" w:rsidRPr="00AB0783" w:rsidTr="008D6224">
        <w:trPr>
          <w:jc w:val="center"/>
        </w:trPr>
        <w:tc>
          <w:tcPr>
            <w:tcW w:w="2607" w:type="dxa"/>
            <w:vMerge/>
            <w:shd w:val="clear" w:color="auto" w:fill="FFFFFF" w:themeFill="background1"/>
          </w:tcPr>
          <w:p w:rsidR="004C341D" w:rsidRDefault="004C341D" w:rsidP="006E1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5" w:type="dxa"/>
            <w:gridSpan w:val="5"/>
            <w:shd w:val="clear" w:color="auto" w:fill="FFFFFF" w:themeFill="background1"/>
            <w:vAlign w:val="center"/>
          </w:tcPr>
          <w:p w:rsidR="004C341D" w:rsidRDefault="004C341D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</w:t>
            </w:r>
            <w:r w:rsidRPr="00AB0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B0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/send HTTP/1.1</w:t>
            </w:r>
          </w:p>
          <w:p w:rsidR="004C341D" w:rsidRDefault="004C341D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:rsidR="004C341D" w:rsidRPr="008B1E0F" w:rsidRDefault="004C341D" w:rsidP="008D6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4C341D" w:rsidRPr="007315AD" w:rsidRDefault="004C341D" w:rsidP="00ED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C341D" w:rsidRPr="007315AD" w:rsidRDefault="004C341D" w:rsidP="00ED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": "+720954762115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4C341D" w:rsidRDefault="004C341D" w:rsidP="00ED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логин: 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 xml:space="preserve">12345,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C341D" w:rsidRPr="007315AD" w:rsidRDefault="004C341D" w:rsidP="00ED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временный пароль: 12345</w:t>
            </w:r>
            <w:r w:rsidRPr="007315A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4C341D" w:rsidRPr="00ED5EFF" w:rsidRDefault="004C341D" w:rsidP="00ED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22" w:type="dxa"/>
            <w:gridSpan w:val="3"/>
            <w:shd w:val="clear" w:color="auto" w:fill="FFFFFF" w:themeFill="background1"/>
            <w:vAlign w:val="center"/>
          </w:tcPr>
          <w:p w:rsidR="004C341D" w:rsidRPr="007315AD" w:rsidRDefault="004C341D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C341D" w:rsidRPr="007315AD" w:rsidRDefault="004C341D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1,</w:t>
            </w:r>
          </w:p>
          <w:p w:rsidR="004C341D" w:rsidRPr="007315AD" w:rsidRDefault="004C341D" w:rsidP="008D62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 sent successfully</w:t>
            </w:r>
            <w:r w:rsidRPr="00731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4C341D" w:rsidRPr="00ED5EFF" w:rsidRDefault="004C341D" w:rsidP="008D6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9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686" w:type="dxa"/>
            <w:gridSpan w:val="3"/>
            <w:shd w:val="clear" w:color="auto" w:fill="FFFFFF" w:themeFill="background1"/>
            <w:vAlign w:val="center"/>
          </w:tcPr>
          <w:p w:rsidR="004C341D" w:rsidRDefault="004C341D" w:rsidP="00DF7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C341D" w:rsidRPr="008B1E0F" w:rsidRDefault="004C341D" w:rsidP="00DF7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"error"</w:t>
            </w:r>
            <w:r w:rsidRPr="00AB0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"Failed to send SMS"</w:t>
            </w:r>
          </w:p>
          <w:p w:rsidR="004C341D" w:rsidRPr="00AB0783" w:rsidRDefault="004C341D" w:rsidP="00DF7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A67EDC" w:rsidRPr="00AB0783" w:rsidRDefault="00A67EDC" w:rsidP="008B63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7EDC" w:rsidRPr="00AB0783" w:rsidSect="006872FF">
      <w:pgSz w:w="23814" w:h="16839" w:orient="landscape" w:code="8"/>
      <w:pgMar w:top="426" w:right="426" w:bottom="56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A1F" w:rsidRDefault="00A73A1F" w:rsidP="00227279">
      <w:pPr>
        <w:spacing w:after="0" w:line="240" w:lineRule="auto"/>
      </w:pPr>
      <w:r>
        <w:separator/>
      </w:r>
    </w:p>
  </w:endnote>
  <w:endnote w:type="continuationSeparator" w:id="0">
    <w:p w:rsidR="00A73A1F" w:rsidRDefault="00A73A1F" w:rsidP="0022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A1F" w:rsidRDefault="00A73A1F" w:rsidP="00227279">
      <w:pPr>
        <w:spacing w:after="0" w:line="240" w:lineRule="auto"/>
      </w:pPr>
      <w:r>
        <w:separator/>
      </w:r>
    </w:p>
  </w:footnote>
  <w:footnote w:type="continuationSeparator" w:id="0">
    <w:p w:rsidR="00A73A1F" w:rsidRDefault="00A73A1F" w:rsidP="0022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FA9"/>
    <w:multiLevelType w:val="hybridMultilevel"/>
    <w:tmpl w:val="F52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23BC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86E67"/>
    <w:multiLevelType w:val="hybridMultilevel"/>
    <w:tmpl w:val="3362B282"/>
    <w:lvl w:ilvl="0" w:tplc="2E18D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54B02"/>
    <w:multiLevelType w:val="hybridMultilevel"/>
    <w:tmpl w:val="9398C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3AF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AD2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59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0E5A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27346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0B8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5DF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637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45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5DB6"/>
    <w:rsid w:val="001E6DC3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279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9D0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02C6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5AD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6253"/>
    <w:rsid w:val="003078D6"/>
    <w:rsid w:val="00307B62"/>
    <w:rsid w:val="00310357"/>
    <w:rsid w:val="00310752"/>
    <w:rsid w:val="00310CE8"/>
    <w:rsid w:val="00312BAA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03B8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20A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87FF7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61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12C6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C7EDB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1BA5"/>
    <w:rsid w:val="00453B44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2C4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2CD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41D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38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263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9DE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C7EEE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62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8D2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56D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2FF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27BA2"/>
    <w:rsid w:val="007315AD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CB2"/>
    <w:rsid w:val="00743215"/>
    <w:rsid w:val="00743A85"/>
    <w:rsid w:val="00743D4E"/>
    <w:rsid w:val="00744695"/>
    <w:rsid w:val="00744F36"/>
    <w:rsid w:val="0074584C"/>
    <w:rsid w:val="007458B4"/>
    <w:rsid w:val="00746BD4"/>
    <w:rsid w:val="007476FB"/>
    <w:rsid w:val="00747C06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3B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7EB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13C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1F32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1E5C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67D2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E0F"/>
    <w:rsid w:val="008B2219"/>
    <w:rsid w:val="008B22F8"/>
    <w:rsid w:val="008B2A1F"/>
    <w:rsid w:val="008B3915"/>
    <w:rsid w:val="008B42D1"/>
    <w:rsid w:val="008B55BC"/>
    <w:rsid w:val="008B592E"/>
    <w:rsid w:val="008B62C7"/>
    <w:rsid w:val="008B63A1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224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18BA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6B91"/>
    <w:rsid w:val="00997511"/>
    <w:rsid w:val="009A185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2EB1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67EDC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A1F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2A6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83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A72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1ED"/>
    <w:rsid w:val="00B51336"/>
    <w:rsid w:val="00B519E5"/>
    <w:rsid w:val="00B519FB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3E4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23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37EA"/>
    <w:rsid w:val="00C149DD"/>
    <w:rsid w:val="00C14D91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CCA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1C0F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1438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3AF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8F2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4AD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9F4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1A5"/>
    <w:rsid w:val="00D96C3C"/>
    <w:rsid w:val="00D9765B"/>
    <w:rsid w:val="00DA054B"/>
    <w:rsid w:val="00DA0667"/>
    <w:rsid w:val="00DA166A"/>
    <w:rsid w:val="00DA16BA"/>
    <w:rsid w:val="00DA1AC4"/>
    <w:rsid w:val="00DA288D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925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796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9F4"/>
    <w:rsid w:val="00E14E0E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3E74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3F8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6BF4"/>
    <w:rsid w:val="00EA75F3"/>
    <w:rsid w:val="00EA7AB4"/>
    <w:rsid w:val="00EA7E8B"/>
    <w:rsid w:val="00EB0960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901"/>
    <w:rsid w:val="00ED5CFB"/>
    <w:rsid w:val="00ED5E74"/>
    <w:rsid w:val="00ED5EFF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4F30"/>
    <w:rsid w:val="00F2550B"/>
    <w:rsid w:val="00F25A66"/>
    <w:rsid w:val="00F262D5"/>
    <w:rsid w:val="00F27906"/>
    <w:rsid w:val="00F302F5"/>
    <w:rsid w:val="00F3123A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88D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B7F1A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CB2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22727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2727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272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DD4E0-069C-4032-A3FC-28CDEF83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35</cp:revision>
  <dcterms:created xsi:type="dcterms:W3CDTF">2025-03-24T11:24:00Z</dcterms:created>
  <dcterms:modified xsi:type="dcterms:W3CDTF">2025-04-09T18:40:00Z</dcterms:modified>
</cp:coreProperties>
</file>