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336" w:rsidRDefault="00EB7342" w:rsidP="00C67336">
      <w:pPr>
        <w:widowControl/>
        <w:wordWrap/>
        <w:autoSpaceDE/>
        <w:autoSpaceDN/>
        <w:jc w:val="left"/>
      </w:pPr>
      <w:r>
        <w:t>1</w:t>
      </w:r>
      <w:r w:rsidR="00C52619">
        <w:t>5</w:t>
      </w:r>
      <w:r>
        <w:rPr>
          <w:rFonts w:hint="eastAsia"/>
        </w:rPr>
        <w:t>주차 회의록</w:t>
      </w:r>
    </w:p>
    <w:p w:rsidR="00527D0C" w:rsidRPr="00FC469C" w:rsidRDefault="00FC469C" w:rsidP="00C67336">
      <w:pPr>
        <w:widowControl/>
        <w:wordWrap/>
        <w:autoSpaceDE/>
        <w:autoSpaceDN/>
        <w:jc w:val="left"/>
        <w:rPr>
          <w:b/>
          <w:sz w:val="28"/>
          <w:szCs w:val="28"/>
        </w:rPr>
      </w:pPr>
      <w:r w:rsidRPr="00FC469C">
        <w:rPr>
          <w:rFonts w:hint="eastAsia"/>
          <w:b/>
          <w:sz w:val="28"/>
          <w:szCs w:val="28"/>
        </w:rPr>
        <w:t>1</w:t>
      </w:r>
      <w:r w:rsidRPr="00FC469C">
        <w:rPr>
          <w:b/>
          <w:sz w:val="28"/>
          <w:szCs w:val="28"/>
        </w:rPr>
        <w:t xml:space="preserve">) </w:t>
      </w:r>
      <w:r w:rsidRPr="00FC469C">
        <w:rPr>
          <w:rFonts w:hint="eastAsia"/>
          <w:b/>
          <w:sz w:val="28"/>
          <w:szCs w:val="28"/>
        </w:rPr>
        <w:t>교수님 피드백 사항</w:t>
      </w:r>
    </w:p>
    <w:p w:rsidR="00FC469C" w:rsidRDefault="00FC469C" w:rsidP="00C67336">
      <w:pPr>
        <w:widowControl/>
        <w:wordWrap/>
        <w:autoSpaceDE/>
        <w:autoSpaceDN/>
        <w:jc w:val="left"/>
      </w:pPr>
      <w:r>
        <w:rPr>
          <w:rFonts w:hint="eastAsia"/>
        </w:rPr>
        <w:t>기획 부분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차별성이 뚜렷하지 않다.</w:t>
      </w:r>
    </w:p>
    <w:p w:rsidR="00FC469C" w:rsidRDefault="00FC469C" w:rsidP="00C67336">
      <w:pPr>
        <w:widowControl/>
        <w:wordWrap/>
        <w:autoSpaceDE/>
        <w:autoSpaceDN/>
        <w:jc w:val="left"/>
      </w:pPr>
      <w:r>
        <w:t xml:space="preserve">Ppt </w:t>
      </w:r>
      <w:r>
        <w:rPr>
          <w:rFonts w:hint="eastAsia"/>
        </w:rPr>
        <w:t>부분</w:t>
      </w:r>
      <w:r>
        <w:br/>
        <w:t xml:space="preserve">1. </w:t>
      </w:r>
      <w:r>
        <w:rPr>
          <w:rFonts w:hint="eastAsia"/>
        </w:rPr>
        <w:t>글씨가 잘 보이도록 검은 바탕에 흰 글씨나 흰 바탕에 검은 글씨</w:t>
      </w:r>
      <w:r>
        <w:br/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기획문서를 </w:t>
      </w:r>
      <w:r>
        <w:t>p</w:t>
      </w:r>
      <w:r>
        <w:rPr>
          <w:rFonts w:hint="eastAsia"/>
        </w:rPr>
        <w:t>p</w:t>
      </w:r>
      <w:r>
        <w:t>t</w:t>
      </w:r>
      <w:r>
        <w:rPr>
          <w:rFonts w:hint="eastAsia"/>
        </w:rPr>
        <w:t>에 첨부하려면 글씨를 더 키워야한다.</w:t>
      </w:r>
      <w:r>
        <w:t xml:space="preserve"> </w:t>
      </w:r>
      <w:r>
        <w:rPr>
          <w:rFonts w:hint="eastAsia"/>
        </w:rPr>
        <w:t>발표할 때 잘 안보임</w:t>
      </w:r>
      <w:r>
        <w:br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실제로 모델들을 다이렉트로 띄워서 캡쳐를 한 뒤 첨부하는 것이 좋다.</w:t>
      </w:r>
      <w:r>
        <w:br/>
        <w:t xml:space="preserve">4. </w:t>
      </w:r>
      <w:r>
        <w:rPr>
          <w:rFonts w:hint="eastAsia"/>
        </w:rPr>
        <w:t>게임 소개 부분 더 자세히 쓰기.</w:t>
      </w:r>
      <w:r>
        <w:t xml:space="preserve"> Ex) </w:t>
      </w:r>
      <w:r>
        <w:rPr>
          <w:rFonts w:hint="eastAsia"/>
        </w:rPr>
        <w:t>몬스터 사진을 뭉쳐쓰지말고 각각 쓰기</w:t>
      </w:r>
    </w:p>
    <w:p w:rsidR="00F1568D" w:rsidRDefault="00F1568D" w:rsidP="00C52619">
      <w:pPr>
        <w:widowControl/>
        <w:wordWrap/>
        <w:autoSpaceDE/>
        <w:autoSpaceDN/>
        <w:jc w:val="left"/>
      </w:pPr>
      <w:r>
        <w:t xml:space="preserve">2) PPT </w:t>
      </w:r>
      <w:r>
        <w:rPr>
          <w:rFonts w:hint="eastAsia"/>
        </w:rPr>
        <w:t>수정사항</w:t>
      </w:r>
      <w:r>
        <w:br/>
      </w:r>
      <w:r w:rsidR="00C52619">
        <w:t>1. 14</w:t>
      </w:r>
      <w:r w:rsidR="00C52619">
        <w:rPr>
          <w:rFonts w:hint="eastAsia"/>
        </w:rPr>
        <w:t>주차 때 기획이 미흡했던 부분들을 추가로 수정하였습니다.</w:t>
      </w:r>
      <w:r w:rsidR="00C52619">
        <w:t xml:space="preserve"> (ex) </w:t>
      </w:r>
      <w:r w:rsidR="00C52619">
        <w:rPr>
          <w:rFonts w:hint="eastAsia"/>
        </w:rPr>
        <w:t>몬스터 특성 정하기</w:t>
      </w:r>
      <w:r w:rsidR="00C52619">
        <w:t>)</w:t>
      </w:r>
      <w:r>
        <w:br/>
      </w:r>
      <w:r w:rsidR="00C52619" w:rsidRPr="00C52619">
        <w:drawing>
          <wp:inline distT="0" distB="0" distL="0" distR="0" wp14:anchorId="1CAEEAE4" wp14:editId="2072A8AA">
            <wp:extent cx="5155421" cy="2793614"/>
            <wp:effectExtent l="0" t="0" r="762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4816" cy="27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8D" w:rsidRDefault="00C52619" w:rsidP="00C67336">
      <w:pPr>
        <w:widowControl/>
        <w:wordWrap/>
        <w:autoSpaceDE/>
        <w:autoSpaceDN/>
        <w:jc w:val="left"/>
      </w:pPr>
      <w:r>
        <w:t>2. ppt</w:t>
      </w:r>
      <w:r>
        <w:rPr>
          <w:rFonts w:hint="eastAsia"/>
        </w:rPr>
        <w:t>의 글씨가 잘 보이도록 꾸미고 어두운 바탕에 흰 글씨로 제작하였습니다.</w:t>
      </w:r>
      <w:r>
        <w:br/>
      </w:r>
      <w:r w:rsidRPr="00C52619">
        <w:drawing>
          <wp:inline distT="0" distB="0" distL="0" distR="0" wp14:anchorId="367AC97F" wp14:editId="1256ABA6">
            <wp:extent cx="4786096" cy="240100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276" cy="24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8D" w:rsidRDefault="00C52619" w:rsidP="00C6733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기획문서의 사진을 첨부할 때 크기를 키워 가독성을 높였습니다.</w:t>
      </w:r>
      <w:r>
        <w:br/>
      </w:r>
      <w:r w:rsidRPr="00C52619">
        <w:drawing>
          <wp:inline distT="0" distB="0" distL="0" distR="0" wp14:anchorId="143ED0FF" wp14:editId="5BA7AF7E">
            <wp:extent cx="5731510" cy="23552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19" w:rsidRPr="00FC469C" w:rsidRDefault="00C52619" w:rsidP="00C67336">
      <w:pPr>
        <w:widowControl/>
        <w:wordWrap/>
        <w:autoSpaceDE/>
        <w:autoSpaceDN/>
        <w:jc w:val="left"/>
      </w:pPr>
      <w:r>
        <w:rPr>
          <w:rFonts w:hint="eastAsia"/>
        </w:rPr>
        <w:t>리소스들은 정하였고 아직 다이렉트x로 띄우지 않아서 임시로 리소스 사진을 첨부하였습니다.</w:t>
      </w:r>
      <w:bookmarkStart w:id="0" w:name="_GoBack"/>
      <w:bookmarkEnd w:id="0"/>
    </w:p>
    <w:sectPr w:rsidR="00C52619" w:rsidRPr="00FC46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35C" w:rsidRDefault="0003035C" w:rsidP="00B14E75">
      <w:pPr>
        <w:spacing w:after="0" w:line="240" w:lineRule="auto"/>
      </w:pPr>
      <w:r>
        <w:separator/>
      </w:r>
    </w:p>
  </w:endnote>
  <w:endnote w:type="continuationSeparator" w:id="0">
    <w:p w:rsidR="0003035C" w:rsidRDefault="0003035C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35C" w:rsidRDefault="0003035C" w:rsidP="00B14E75">
      <w:pPr>
        <w:spacing w:after="0" w:line="240" w:lineRule="auto"/>
      </w:pPr>
      <w:r>
        <w:separator/>
      </w:r>
    </w:p>
  </w:footnote>
  <w:footnote w:type="continuationSeparator" w:id="0">
    <w:p w:rsidR="0003035C" w:rsidRDefault="0003035C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3035C"/>
    <w:rsid w:val="000C54AE"/>
    <w:rsid w:val="000F66CB"/>
    <w:rsid w:val="00183171"/>
    <w:rsid w:val="001B53EE"/>
    <w:rsid w:val="001C3B38"/>
    <w:rsid w:val="00204F98"/>
    <w:rsid w:val="00235799"/>
    <w:rsid w:val="00246D55"/>
    <w:rsid w:val="002973DD"/>
    <w:rsid w:val="002C7514"/>
    <w:rsid w:val="002E7860"/>
    <w:rsid w:val="003121F0"/>
    <w:rsid w:val="00333BF6"/>
    <w:rsid w:val="003B3D04"/>
    <w:rsid w:val="004063CB"/>
    <w:rsid w:val="004E479F"/>
    <w:rsid w:val="00527D0C"/>
    <w:rsid w:val="00585474"/>
    <w:rsid w:val="005A216D"/>
    <w:rsid w:val="005A5185"/>
    <w:rsid w:val="005C5B2A"/>
    <w:rsid w:val="005E50D2"/>
    <w:rsid w:val="00624122"/>
    <w:rsid w:val="00624404"/>
    <w:rsid w:val="00661FAA"/>
    <w:rsid w:val="00667B22"/>
    <w:rsid w:val="0068051D"/>
    <w:rsid w:val="006A04B0"/>
    <w:rsid w:val="006A5346"/>
    <w:rsid w:val="006E3E09"/>
    <w:rsid w:val="0070087B"/>
    <w:rsid w:val="00744A99"/>
    <w:rsid w:val="0075069E"/>
    <w:rsid w:val="00771EFF"/>
    <w:rsid w:val="008213CB"/>
    <w:rsid w:val="00864A99"/>
    <w:rsid w:val="008B201C"/>
    <w:rsid w:val="008B704A"/>
    <w:rsid w:val="008E2920"/>
    <w:rsid w:val="00912B2B"/>
    <w:rsid w:val="009423A6"/>
    <w:rsid w:val="00A14CA3"/>
    <w:rsid w:val="00A8634E"/>
    <w:rsid w:val="00B05CF6"/>
    <w:rsid w:val="00B14E75"/>
    <w:rsid w:val="00B2162B"/>
    <w:rsid w:val="00B27D1D"/>
    <w:rsid w:val="00B95A31"/>
    <w:rsid w:val="00BF4437"/>
    <w:rsid w:val="00C217F1"/>
    <w:rsid w:val="00C40D6A"/>
    <w:rsid w:val="00C452F7"/>
    <w:rsid w:val="00C52619"/>
    <w:rsid w:val="00C6559E"/>
    <w:rsid w:val="00C67336"/>
    <w:rsid w:val="00C76A01"/>
    <w:rsid w:val="00CF7331"/>
    <w:rsid w:val="00D21436"/>
    <w:rsid w:val="00DA6A47"/>
    <w:rsid w:val="00DB364E"/>
    <w:rsid w:val="00E23221"/>
    <w:rsid w:val="00E473DC"/>
    <w:rsid w:val="00EB7342"/>
    <w:rsid w:val="00EC12B9"/>
    <w:rsid w:val="00F012D8"/>
    <w:rsid w:val="00F06EF7"/>
    <w:rsid w:val="00F1568D"/>
    <w:rsid w:val="00F9770C"/>
    <w:rsid w:val="00FC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4B0F6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2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2024-10-18T09:02:00Z</dcterms:created>
  <dcterms:modified xsi:type="dcterms:W3CDTF">2024-12-14T15:07:00Z</dcterms:modified>
</cp:coreProperties>
</file>