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7A" w:rsidRDefault="00D9512C">
      <w:r>
        <w:t>3</w:t>
      </w:r>
      <w:r w:rsidR="00B46B8B">
        <w:rPr>
          <w:rFonts w:hint="eastAsia"/>
        </w:rPr>
        <w:t>주차 보고서</w:t>
      </w:r>
    </w:p>
    <w:p w:rsidR="00FF01B7" w:rsidRDefault="00FF01B7">
      <w:r>
        <w:t>3</w:t>
      </w:r>
      <w:r>
        <w:rPr>
          <w:rFonts w:hint="eastAsia"/>
        </w:rPr>
        <w:t>인 모두 현장프로젝트 수업과 발표준비 및 발표로 인하여 이번주 진행사항 다소 미흡합니다.</w:t>
      </w:r>
    </w:p>
    <w:p w:rsidR="00B46B8B" w:rsidRDefault="00B46B8B" w:rsidP="00FF01B7">
      <w:r>
        <w:rPr>
          <w:rFonts w:hint="eastAsia"/>
        </w:rPr>
        <w:t>클라이언트</w:t>
      </w:r>
    </w:p>
    <w:p w:rsidR="00FF01B7" w:rsidRDefault="00FF01B7" w:rsidP="00FF01B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모델링을 띄우는 프로그램의 코드 수정이 끝나 작동이 실행 되는 것을 확인하였으나</w:t>
      </w:r>
      <w:r>
        <w:t>,</w:t>
      </w:r>
      <w:r>
        <w:br/>
      </w:r>
      <w:r>
        <w:rPr>
          <w:rFonts w:hint="eastAsia"/>
        </w:rPr>
        <w:t>해당 코드에 맞는 f</w:t>
      </w:r>
      <w:r>
        <w:t>bx</w:t>
      </w:r>
      <w:r>
        <w:rPr>
          <w:rFonts w:hint="eastAsia"/>
        </w:rPr>
        <w:t>파일을 바이너리 파일로 변경하는 코드부븐에서 문제가 발생하여 수정하고 있습니다.</w:t>
      </w:r>
    </w:p>
    <w:p w:rsidR="00FF01B7" w:rsidRDefault="00FF01B7">
      <w:r>
        <w:rPr>
          <w:noProof/>
        </w:rPr>
        <w:drawing>
          <wp:inline distT="0" distB="0" distL="0" distR="0">
            <wp:extent cx="5731510" cy="4590598"/>
            <wp:effectExtent l="0" t="0" r="2540" b="635"/>
            <wp:docPr id="2" name="그림 2" descr="https://cdn.discordapp.com/attachments/1309157151264084022/1330466527761268797/image.png?ex=678e1503&amp;is=678cc383&amp;hm=f7b6edfc49c8e7821460f6f3467981ddca2ee6fe09eb42477e9f0f960f8c1919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309157151264084022/1330466527761268797/image.png?ex=678e1503&amp;is=678cc383&amp;hm=f7b6edfc49c8e7821460f6f3467981ddca2ee6fe09eb42477e9f0f960f8c1919&amp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(해당 화면은 교수님이 제공한 모델링 객체입니다.</w:t>
      </w:r>
      <w:r>
        <w:t>)</w:t>
      </w:r>
    </w:p>
    <w:p w:rsidR="00FF01B7" w:rsidRDefault="00FF01B7"/>
    <w:p w:rsidR="00FF01B7" w:rsidRDefault="00FF01B7"/>
    <w:p w:rsidR="00FF01B7" w:rsidRDefault="00FF01B7"/>
    <w:p w:rsidR="00FF01B7" w:rsidRDefault="00FF01B7"/>
    <w:p w:rsidR="00FF01B7" w:rsidRDefault="00FF01B7"/>
    <w:p w:rsidR="00FF01B7" w:rsidRDefault="00FF01B7"/>
    <w:p w:rsidR="00B46B8B" w:rsidRDefault="00B46B8B">
      <w:r>
        <w:rPr>
          <w:rFonts w:hint="eastAsia"/>
        </w:rPr>
        <w:lastRenderedPageBreak/>
        <w:t>서버</w:t>
      </w:r>
      <w:r w:rsidR="00FF01B7">
        <w:br/>
      </w:r>
      <w:r w:rsidR="00D9512C">
        <w:rPr>
          <w:rFonts w:hint="eastAsia"/>
        </w:rPr>
        <w:t>1</w:t>
      </w:r>
      <w:r w:rsidR="00D9512C">
        <w:t xml:space="preserve">. </w:t>
      </w:r>
      <w:r w:rsidR="00D9512C">
        <w:rPr>
          <w:rFonts w:hint="eastAsia"/>
        </w:rPr>
        <w:t>O</w:t>
      </w:r>
      <w:r w:rsidR="00D9512C">
        <w:t xml:space="preserve">ctree </w:t>
      </w:r>
      <w:r w:rsidR="00D9512C">
        <w:rPr>
          <w:rFonts w:hint="eastAsia"/>
        </w:rPr>
        <w:t>클래스 구조를 설계하고 특정 오브젝트를 기준으로 일정 범위 내에 있는 오브젝트들의 정보를 가져올 수 있게 제작하였습니다.</w:t>
      </w:r>
    </w:p>
    <w:p w:rsidR="0096576E" w:rsidRDefault="0096576E">
      <w:r w:rsidRPr="0096576E">
        <w:rPr>
          <w:noProof/>
        </w:rPr>
        <w:drawing>
          <wp:inline distT="0" distB="0" distL="0" distR="0" wp14:anchorId="40E0311F" wp14:editId="38C87E6A">
            <wp:extent cx="4657725" cy="3497164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841" cy="35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24" w:rsidRDefault="00173124">
      <w:pPr>
        <w:rPr>
          <w:rFonts w:hint="eastAsia"/>
        </w:rPr>
      </w:pPr>
      <w:bookmarkStart w:id="0" w:name="_GoBack"/>
      <w:r w:rsidRPr="00173124">
        <w:drawing>
          <wp:inline distT="0" distB="0" distL="0" distR="0" wp14:anchorId="49ABED5B" wp14:editId="06DF0D14">
            <wp:extent cx="4647169" cy="3848100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291" cy="38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31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35F55"/>
    <w:rsid w:val="00173124"/>
    <w:rsid w:val="003443C4"/>
    <w:rsid w:val="00482927"/>
    <w:rsid w:val="0096576E"/>
    <w:rsid w:val="00B46B8B"/>
    <w:rsid w:val="00CC247A"/>
    <w:rsid w:val="00D9512C"/>
    <w:rsid w:val="00FF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0DCA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2025-01-12T09:01:00Z</dcterms:created>
  <dcterms:modified xsi:type="dcterms:W3CDTF">2025-01-19T09:22:00Z</dcterms:modified>
</cp:coreProperties>
</file>