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419" w:rsidRPr="00AD4419" w:rsidRDefault="00AD4419" w:rsidP="00AD4419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D4419">
        <w:rPr>
          <w:rFonts w:ascii="TH SarabunPSK" w:hAnsi="TH SarabunPSK" w:cs="TH SarabunPSK" w:hint="cs"/>
          <w:b/>
          <w:bCs/>
          <w:sz w:val="32"/>
          <w:szCs w:val="32"/>
          <w:cs/>
        </w:rPr>
        <w:t>ใบความรู้</w:t>
      </w:r>
      <w:r w:rsidR="00BD00EC" w:rsidRPr="00AD441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</w:t>
      </w:r>
      <w:r w:rsidR="00BD00EC" w:rsidRPr="00AD4419">
        <w:rPr>
          <w:rFonts w:ascii="TH SarabunPSK" w:hAnsi="TH SarabunPSK" w:cs="TH SarabunPSK"/>
          <w:b/>
          <w:bCs/>
          <w:sz w:val="32"/>
          <w:szCs w:val="32"/>
        </w:rPr>
        <w:t>10</w:t>
      </w:r>
    </w:p>
    <w:p w:rsidR="00BD00EC" w:rsidRPr="00AD4419" w:rsidRDefault="00AD4419" w:rsidP="00AD4419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D44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 </w:t>
      </w:r>
      <w:r w:rsidR="00BD00EC" w:rsidRPr="00AD4419">
        <w:rPr>
          <w:rFonts w:ascii="TH SarabunPSK" w:hAnsi="TH SarabunPSK" w:cs="TH SarabunPSK"/>
          <w:b/>
          <w:bCs/>
          <w:sz w:val="32"/>
          <w:szCs w:val="32"/>
          <w:cs/>
        </w:rPr>
        <w:t>การเขียนเพื่อติดต่อกิจธุระ</w:t>
      </w:r>
    </w:p>
    <w:p w:rsidR="00BD00EC" w:rsidRPr="00125767" w:rsidRDefault="00BD00EC" w:rsidP="00AD44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25767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BD00EC" w:rsidRPr="00AD4419" w:rsidRDefault="00BD00EC" w:rsidP="001257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</w:rPr>
        <w:t>1.</w:t>
      </w:r>
      <w:r w:rsidR="00125767">
        <w:rPr>
          <w:rFonts w:ascii="TH SarabunPSK" w:hAnsi="TH SarabunPSK" w:cs="TH SarabunPSK"/>
          <w:sz w:val="32"/>
          <w:szCs w:val="32"/>
        </w:rPr>
        <w:t xml:space="preserve"> </w:t>
      </w:r>
      <w:r w:rsidRPr="00AD4419">
        <w:rPr>
          <w:rFonts w:ascii="TH SarabunPSK" w:hAnsi="TH SarabunPSK" w:cs="TH SarabunPSK"/>
          <w:sz w:val="32"/>
          <w:szCs w:val="32"/>
          <w:cs/>
        </w:rPr>
        <w:t>การเขียนจดหมายกิจธุระ</w:t>
      </w:r>
    </w:p>
    <w:p w:rsidR="00BD00EC" w:rsidRPr="00AD4419" w:rsidRDefault="00BD00EC" w:rsidP="001257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</w:rPr>
        <w:t>2.</w:t>
      </w:r>
      <w:r w:rsidR="00125767">
        <w:rPr>
          <w:rFonts w:ascii="TH SarabunPSK" w:hAnsi="TH SarabunPSK" w:cs="TH SarabunPSK"/>
          <w:sz w:val="32"/>
          <w:szCs w:val="32"/>
        </w:rPr>
        <w:t xml:space="preserve"> </w:t>
      </w:r>
      <w:r w:rsidRPr="00AD4419">
        <w:rPr>
          <w:rFonts w:ascii="TH SarabunPSK" w:hAnsi="TH SarabunPSK" w:cs="TH SarabunPSK"/>
          <w:sz w:val="32"/>
          <w:szCs w:val="32"/>
          <w:cs/>
        </w:rPr>
        <w:t>รูปแบบการเขียนจดหมายกิจธุระ</w:t>
      </w:r>
    </w:p>
    <w:p w:rsidR="00BD00EC" w:rsidRPr="00AD4419" w:rsidRDefault="00BD00EC" w:rsidP="001257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</w:rPr>
        <w:t>3.</w:t>
      </w:r>
      <w:r w:rsidR="001257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D4419">
        <w:rPr>
          <w:rFonts w:ascii="TH SarabunPSK" w:hAnsi="TH SarabunPSK" w:cs="TH SarabunPSK"/>
          <w:sz w:val="32"/>
          <w:szCs w:val="32"/>
          <w:cs/>
        </w:rPr>
        <w:t>ประเภทของจดหมายกิจธุระ</w:t>
      </w:r>
    </w:p>
    <w:p w:rsidR="00125767" w:rsidRDefault="00125767" w:rsidP="00AD4419">
      <w:pPr>
        <w:pStyle w:val="a3"/>
        <w:rPr>
          <w:rFonts w:ascii="TH SarabunPSK" w:hAnsi="TH SarabunPSK" w:cs="TH SarabunPSK"/>
          <w:sz w:val="32"/>
          <w:szCs w:val="32"/>
        </w:rPr>
      </w:pPr>
    </w:p>
    <w:p w:rsidR="00BD00EC" w:rsidRPr="00125767" w:rsidRDefault="00BD00EC" w:rsidP="00AD44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25767">
        <w:rPr>
          <w:rFonts w:ascii="TH SarabunPSK" w:hAnsi="TH SarabunPSK" w:cs="TH SarabunPSK"/>
          <w:b/>
          <w:bCs/>
          <w:sz w:val="32"/>
          <w:szCs w:val="32"/>
          <w:cs/>
        </w:rPr>
        <w:t>การเขียนจดหมายกิจธุระ</w:t>
      </w:r>
    </w:p>
    <w:p w:rsidR="00BD00EC" w:rsidRPr="00AD4419" w:rsidRDefault="00BD00EC" w:rsidP="001257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  <w:cs/>
        </w:rPr>
        <w:t>จดหมายกิจธุระ  เป็นจดหมายที่เขียนติดต่อกันระหว่างบุคคล  หรือระหว่างหน่วยงานองค์กรต่าง ๆ หรือระว่างบุคคลกับหน่วยงาน  เพื่อแจ้งกิจธุรการงาน  เป็นการแสดงถึงมารยาทอันดีงาม  หลังจากติดต่อกิจธุระกันด้วยวาจาแล้ว  ควรมีจดหมายกิจธุระไว้ให้ด้วยเพื่อใช้เป็นหลักฐาน  และทำให้การสื่อสารถูกต้องชัดเจนมากยิ่งขึ้น</w:t>
      </w:r>
    </w:p>
    <w:p w:rsidR="00125767" w:rsidRDefault="00125767" w:rsidP="00AD4419">
      <w:pPr>
        <w:pStyle w:val="a3"/>
        <w:rPr>
          <w:rFonts w:ascii="TH SarabunPSK" w:hAnsi="TH SarabunPSK" w:cs="TH SarabunPSK"/>
          <w:sz w:val="32"/>
          <w:szCs w:val="32"/>
        </w:rPr>
      </w:pPr>
    </w:p>
    <w:p w:rsidR="00BD00EC" w:rsidRPr="00125767" w:rsidRDefault="00BD00EC" w:rsidP="00AD44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25767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รูปแบบการเขียนจดหมายกิจธุระ</w:t>
      </w:r>
    </w:p>
    <w:p w:rsidR="00BD00EC" w:rsidRPr="00AD4419" w:rsidRDefault="00BD00EC" w:rsidP="001257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  <w:cs/>
        </w:rPr>
        <w:t>เนื่องจากการติดต่อกันด้วยเรื่องกิจธุรการงาน  มักเป็นเป็นเรื่องที่ค่อนข้างเป็นทางการ  ดังนั้นรูปแบบของจดหมายกิจธุระ  จึงมีลักษณะตามแบบสากลนิยม  รูปแบบที่นิยมใช้กันมากที่สุดคือ  ตามแบบหนังสือราชการภายนอก</w:t>
      </w:r>
    </w:p>
    <w:p w:rsidR="00125767" w:rsidRDefault="00125767" w:rsidP="00AD4419">
      <w:pPr>
        <w:pStyle w:val="a3"/>
        <w:rPr>
          <w:rFonts w:ascii="TH SarabunPSK" w:hAnsi="TH SarabunPSK" w:cs="TH SarabunPSK"/>
          <w:sz w:val="32"/>
          <w:szCs w:val="32"/>
        </w:rPr>
      </w:pPr>
    </w:p>
    <w:p w:rsidR="00BD00EC" w:rsidRPr="00125767" w:rsidRDefault="00BD00EC" w:rsidP="00AD44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25767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ประเภทของจดหมายกิจธุระ</w:t>
      </w:r>
    </w:p>
    <w:p w:rsidR="00BD00EC" w:rsidRPr="00AD4419" w:rsidRDefault="00BD00EC" w:rsidP="001257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  <w:cs/>
        </w:rPr>
        <w:t>จดหมายกิจธุระมีหลายประเภท  เช่น  จดหมายลาครู  จดหมายสมัครงาน  จดหมายเชิญ  จดหมายแสดงความยินดี  หรือ  เสียใจ  ฯลฯ  ซึ่งจดหมา</w:t>
      </w:r>
      <w:r w:rsidR="00125767">
        <w:rPr>
          <w:rFonts w:ascii="TH SarabunPSK" w:hAnsi="TH SarabunPSK" w:cs="TH SarabunPSK"/>
          <w:sz w:val="32"/>
          <w:szCs w:val="32"/>
          <w:cs/>
        </w:rPr>
        <w:t xml:space="preserve">ยเหล่านี้ได้ศึกษาในระดับ ปวช. แล้ว ในระดับ  ปวส. </w:t>
      </w:r>
      <w:r w:rsidRPr="00AD4419">
        <w:rPr>
          <w:rFonts w:ascii="TH SarabunPSK" w:hAnsi="TH SarabunPSK" w:cs="TH SarabunPSK"/>
          <w:sz w:val="32"/>
          <w:szCs w:val="32"/>
          <w:cs/>
        </w:rPr>
        <w:t xml:space="preserve">จึงจะกล่าวถึงจดหมายกิจธุระ  </w:t>
      </w:r>
      <w:r w:rsidRPr="00AD4419">
        <w:rPr>
          <w:rFonts w:ascii="TH SarabunPSK" w:hAnsi="TH SarabunPSK" w:cs="TH SarabunPSK"/>
          <w:sz w:val="32"/>
          <w:szCs w:val="32"/>
        </w:rPr>
        <w:t xml:space="preserve">2  </w:t>
      </w:r>
      <w:r w:rsidRPr="00AD4419">
        <w:rPr>
          <w:rFonts w:ascii="TH SarabunPSK" w:hAnsi="TH SarabunPSK" w:cs="TH SarabunPSK"/>
          <w:sz w:val="32"/>
          <w:szCs w:val="32"/>
          <w:cs/>
        </w:rPr>
        <w:t>ประเภท  คือ  จดหมายขอความช่วยเหลือ  และจดหมายขอความร่วมมือ</w:t>
      </w:r>
    </w:p>
    <w:p w:rsidR="00125767" w:rsidRDefault="00125767" w:rsidP="00AD4419">
      <w:pPr>
        <w:pStyle w:val="a3"/>
        <w:rPr>
          <w:rFonts w:ascii="TH SarabunPSK" w:hAnsi="TH SarabunPSK" w:cs="TH SarabunPSK"/>
          <w:sz w:val="32"/>
          <w:szCs w:val="32"/>
        </w:rPr>
      </w:pPr>
    </w:p>
    <w:p w:rsidR="00BD00EC" w:rsidRPr="00125767" w:rsidRDefault="00BD00EC" w:rsidP="00AD44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25767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</w:p>
    <w:p w:rsidR="00BD00EC" w:rsidRPr="00AD4419" w:rsidRDefault="00BD00EC" w:rsidP="0067566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AD4419">
        <w:rPr>
          <w:rFonts w:ascii="TH SarabunPSK" w:hAnsi="TH SarabunPSK" w:cs="TH SarabunPSK"/>
          <w:sz w:val="32"/>
          <w:szCs w:val="32"/>
          <w:cs/>
        </w:rPr>
        <w:t xml:space="preserve">การเขียนเพื่อติดต่อกิจธุระ  เป็นการสื่อสารที่เป็นลายลักษณะอักษร  เป็นหลักฐานในการอ้างอิง  ดังนั้นในการเขียนเพื่อติดต่อกิจธุระ  ก็คือ  การเขียนจดหมายกิจธุระนั้นเองจดหมายกิจธุระมีใช้กันมากทั้งในชีวิตประจำวัน  และงานอาชีพ  เช่น  จดหมายขอความช่วยเหลือ  จดหมายขอความร่วมมือ  ซึ่งกันและกัน  ส่วนใช้จดหมายกิจธุระทั้งส่ง  </w:t>
      </w:r>
      <w:r w:rsidR="00675667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D4419">
        <w:rPr>
          <w:rFonts w:ascii="TH SarabunPSK" w:hAnsi="TH SarabunPSK" w:cs="TH SarabunPSK"/>
          <w:sz w:val="32"/>
          <w:szCs w:val="32"/>
          <w:cs/>
        </w:rPr>
        <w:t>การเขียนจดหมายกิจธุระ  จึงต้องมีรูปแบบในการเขียนที่ถูกต้อง  โดยใช้รูปแบบหนังสือราชการภายนอก  ในการเขียนจดหมายกิจธุระต้องเขียนตรงไปตรงมา  กระชับรัดกุม  มุ่งให้ผู้รับจดหมาย   ทราบจุดประสงค์อย่างรวดเร็ว  และถูกต้องมากที่สุด  ตามที่ผู้ส่งต้องการ</w:t>
      </w:r>
    </w:p>
    <w:p w:rsidR="00BD00EC" w:rsidRPr="00AD4419" w:rsidRDefault="00BD00EC" w:rsidP="00AD4419">
      <w:pPr>
        <w:pStyle w:val="a3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p w:rsidR="00CF3FA9" w:rsidRPr="00AD4419" w:rsidRDefault="00CF3FA9" w:rsidP="00AD4419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CF3FA9" w:rsidRPr="00AD4419" w:rsidSect="00BD00E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7EA1"/>
    <w:multiLevelType w:val="hybridMultilevel"/>
    <w:tmpl w:val="4F76D94A"/>
    <w:lvl w:ilvl="0" w:tplc="F306B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15A6D"/>
    <w:multiLevelType w:val="hybridMultilevel"/>
    <w:tmpl w:val="8DE881EE"/>
    <w:lvl w:ilvl="0" w:tplc="641CDF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EC"/>
    <w:rsid w:val="00125767"/>
    <w:rsid w:val="002F74EC"/>
    <w:rsid w:val="00675667"/>
    <w:rsid w:val="00AD4419"/>
    <w:rsid w:val="00BD00EC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9D3F"/>
  <w15:chartTrackingRefBased/>
  <w15:docId w15:val="{F31A9EAC-0B88-485C-B053-B382062D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0EC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00EC"/>
    <w:pPr>
      <w:spacing w:after="0" w:line="240" w:lineRule="auto"/>
    </w:pPr>
  </w:style>
  <w:style w:type="paragraph" w:styleId="a4">
    <w:name w:val="Body Text"/>
    <w:basedOn w:val="a"/>
    <w:link w:val="a5"/>
    <w:uiPriority w:val="99"/>
    <w:unhideWhenUsed/>
    <w:rsid w:val="00BD00EC"/>
    <w:pPr>
      <w:spacing w:after="120"/>
    </w:pPr>
  </w:style>
  <w:style w:type="character" w:customStyle="1" w:styleId="a5">
    <w:name w:val="เนื้อความ อักขระ"/>
    <w:basedOn w:val="a0"/>
    <w:link w:val="a4"/>
    <w:uiPriority w:val="99"/>
    <w:rsid w:val="00BD00EC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4</cp:revision>
  <dcterms:created xsi:type="dcterms:W3CDTF">2018-02-12T08:19:00Z</dcterms:created>
  <dcterms:modified xsi:type="dcterms:W3CDTF">2018-02-12T10:14:00Z</dcterms:modified>
</cp:coreProperties>
</file>