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CC5" w:rsidRPr="002A6FF5" w:rsidRDefault="002A6FF5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Hlk512547556"/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บท</w:t>
      </w:r>
      <w:r w:rsidR="00307CC5" w:rsidRPr="002A6FF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="00307CC5" w:rsidRPr="002A6FF5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7CC5" w:rsidRPr="002A6FF5">
        <w:rPr>
          <w:rFonts w:ascii="TH SarabunPSK" w:hAnsi="TH SarabunPSK" w:cs="TH SarabunPSK"/>
          <w:b/>
          <w:bCs/>
          <w:sz w:val="32"/>
          <w:szCs w:val="32"/>
          <w:cs/>
        </w:rPr>
        <w:t>การสังเคราะห์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1.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ความหมายการสังเคราะห์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2.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คุณสมบัติผู้สังเคราะห์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3.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วัตถุประสงค์การสังเคราะห์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4.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ลักษณะการสังเคราะห์ 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2A6FF5">
        <w:rPr>
          <w:rFonts w:ascii="TH SarabunPSK" w:hAnsi="TH SarabunPSK" w:cs="TH SarabunPSK"/>
          <w:sz w:val="32"/>
          <w:szCs w:val="32"/>
        </w:rPr>
        <w:t>5.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ประโยชน์การสังเคราะห์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ความหมายการสังเคราะห์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การสังเคราะห์ หมายถึง การรวมส่วนประกอบย่อยของวัตถุสิ่งของเรื่องราว หรือสถานการณ์ต่างๆ มาผสมกมลกลืนเข้าด้วยกัน ก่อให้เกิดสิ่งใหม่ มีรูปลักษณะใหม่ คุณสมบัติใหม่ แตกต่างไปจากเดิมที่มีอยู่</w:t>
      </w:r>
    </w:p>
    <w:p w:rsidR="00021F6D" w:rsidRPr="002A6FF5" w:rsidRDefault="00021F6D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คุณสมบัติผู้สังเคราะห์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1.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มีจินตนาการสูง มีลักษณะเป็นผู้นำ และกล้าเผชิญความจริง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2.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มีความคิดอิสระ ยืดหยุ่น ไม่เคร่งครัดต่อระเบียบแบบแผน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3.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มีความสามารถในการแก้ปัญหา สนใจและยอมรับสิ่งแปลกใหม่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4.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มีอารมณ์ขัน ร่างเริง มีใจเป็นกลาง ไม่อคติต่อข้อมูลที่ได้รับ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5.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มีความรับผิดชอบสูง สุขุมเยือกเย็น ขยัน อดทน มานะพากเพียร  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6.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มีความพยายามสูง รักการอ่าน สนใจใฝ่รู้ ไม่ยืดมั่นต่อสิ่งใดสิ่งหนึ่ง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7.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เป็นผู้ฟังที่ดี ยอมรับความคิดเห็นของผู้อื่นและสามารถทำงานกลุ่มได้ดี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8.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มีความในการคิดวิเคราะห์ และคิดเข่งวิพากษ์วิจารณ์สูง</w:t>
      </w:r>
    </w:p>
    <w:p w:rsidR="00307CC5" w:rsidRPr="002A6FF5" w:rsidRDefault="00307CC5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9.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มีความสามารถในการจับประเด็นสำคัญ ที่เกี่ยวข้อง มาใช้ได้อย่างถูกต้องแม่นยำ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วัตถุประสงค์การสังเคราะห์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ab/>
        <w:t>1.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เพื่อสร้างสิ่งใหม่ การสังเคราะห์สามารถนำมาใช้ในการสร้างสรรค์สิ่งใหม่ ที่มีความแปลกใหม่ได้เป็นอย่างดี โดยสังเคราะห์องค์ประกอบย่อยมาผสมผสานกันด้วยวิธีการที่เหมาะสม ทำให้เกิดสิ่งใหม่ มีคุณสมบัติใหม่ เช่น การนำดอกไม้ใบไม้ จำนวน </w:t>
      </w:r>
      <w:r w:rsidRPr="002A6FF5">
        <w:rPr>
          <w:rFonts w:ascii="TH SarabunPSK" w:hAnsi="TH SarabunPSK" w:cs="TH SarabunPSK"/>
          <w:sz w:val="32"/>
          <w:szCs w:val="32"/>
        </w:rPr>
        <w:t xml:space="preserve">5 </w:t>
      </w:r>
      <w:r w:rsidRPr="002A6FF5">
        <w:rPr>
          <w:rFonts w:ascii="TH SarabunPSK" w:hAnsi="TH SarabunPSK" w:cs="TH SarabunPSK"/>
          <w:sz w:val="32"/>
          <w:szCs w:val="32"/>
          <w:cs/>
        </w:rPr>
        <w:t>ชนิด มาผสมกัน เพื่อให้เกิดสมุนไพรตัวใหม่ โดยตั้งชื่อสมุนไพรที่สังเคราะห์ขึ้นใหม่ และบอกคุณประโยชน์ของสมุนไพรตัวใหม่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ab/>
        <w:t>2.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เพื่อนำบทสรุปไปประยุกต์ใช้ หรือต่อยอดความรู้ การนำข้อมูลจากบทสรุป ที่ผ่านการสังเคราะห์ด้วยวิธีการที่เหมาะสมไปประยุกต์ใช้ เพื่อการสร้างสิ่งใหม่ขึ้นมา หรือเพื่อการสร้างทางเลือกใหม่ ย่อมเกิดผลดี ที่ไม่ต้องเสียเวลาเริ่มต้นใหม่ สามารถต่อยอดความรู้ได้ต่อไป นำไปสู่การพัฒนาองค์ความรู้ใหม่ได้อย่างหลากหลายไม่จบสิน เช่น จากการทำจุลินทรีย์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</w:rPr>
        <w:t xml:space="preserve">EM </w:t>
      </w:r>
      <w:r w:rsidRPr="002A6FF5">
        <w:rPr>
          <w:rFonts w:ascii="TH SarabunPSK" w:hAnsi="TH SarabunPSK" w:cs="TH SarabunPSK"/>
          <w:sz w:val="32"/>
          <w:szCs w:val="32"/>
          <w:cs/>
        </w:rPr>
        <w:t>สามารถต่อยอดความรู้ไปประยุกต์ใช้ในการทำจุลินทรีย์น้ำ สูตรไล่แมลง สูตรไล่หอย, เพลียไฟ จุลินทรีย์แห้งสูตรน้ำซาวข้าว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lastRenderedPageBreak/>
        <w:tab/>
        <w:t>3.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เพื่อความเข้าใจที่ชัดเจน แจ่มแจ้งครบถ้วน ถ้าต้องการหาบทสรุปเกี่ยวกับสิ่งใดสิ่งหนึ่ง </w:t>
      </w:r>
      <w:proofErr w:type="gramStart"/>
      <w:r w:rsidRPr="002A6FF5">
        <w:rPr>
          <w:rFonts w:ascii="TH SarabunPSK" w:hAnsi="TH SarabunPSK" w:cs="TH SarabunPSK"/>
          <w:sz w:val="32"/>
          <w:szCs w:val="32"/>
          <w:cs/>
        </w:rPr>
        <w:t>หรือเป็นการแก้ปัญหา  หรือการพิสูจน์</w:t>
      </w:r>
      <w:proofErr w:type="gramEnd"/>
      <w:r w:rsidRPr="002A6FF5">
        <w:rPr>
          <w:rFonts w:ascii="TH SarabunPSK" w:hAnsi="TH SarabunPSK" w:cs="TH SarabunPSK"/>
          <w:sz w:val="32"/>
          <w:szCs w:val="32"/>
          <w:cs/>
        </w:rPr>
        <w:t xml:space="preserve"> เรื่องใดเรื่องหนึ่งปรับเปลี่ยนหรือเปลี่ยนแปลงบางสิ่งบางอย่าง ต้องสำรวจความเข้าใจที่ชัดเจนแจ่มแจ้งครบถ้วน การสังเคราะห์สามารถช่วยให้เกิดผลที่ต้องการได้ เพื่อให้ทุกฝ่ายที่เกี่ยวข้องได้รับข้อมูลที่ถูกต้องตรงกัน นำไปสู่การสรุป แก้ปัญหา หรืออื่นๆ ที่ต้องการ </w:t>
      </w:r>
      <w:r w:rsidR="002A6FF5">
        <w:rPr>
          <w:rFonts w:ascii="TH SarabunPSK" w:hAnsi="TH SarabunPSK" w:cs="TH SarabunPSK" w:hint="cs"/>
          <w:sz w:val="32"/>
          <w:szCs w:val="32"/>
          <w:cs/>
        </w:rPr>
        <w:t>เ</w:t>
      </w:r>
      <w:r w:rsidRPr="002A6FF5">
        <w:rPr>
          <w:rFonts w:ascii="TH SarabunPSK" w:hAnsi="TH SarabunPSK" w:cs="TH SarabunPSK"/>
          <w:sz w:val="32"/>
          <w:szCs w:val="32"/>
          <w:cs/>
        </w:rPr>
        <w:t>ช่น การดำเนินชีวิตตามหลักปรัชญาเศรษฐกิจพอเพียง ต้องหาบทสรุปเกี่ยวกับนิยามของความพอเพียง เงื่อนไขเพื่อให้เกิดความพอเพียง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ที่มา ชีววิถีเพื่อการพัฒนาอย่างยั่งยืนฯ</w:t>
      </w:r>
      <w:r w:rsidRPr="002A6FF5">
        <w:rPr>
          <w:rFonts w:ascii="TH SarabunPSK" w:hAnsi="TH SarabunPSK" w:cs="TH SarabunPSK"/>
          <w:sz w:val="32"/>
          <w:szCs w:val="32"/>
        </w:rPr>
        <w:t>:</w:t>
      </w:r>
      <w:r w:rsidRPr="002A6FF5">
        <w:rPr>
          <w:rFonts w:ascii="TH SarabunPSK" w:hAnsi="TH SarabunPSK" w:cs="TH SarabunPSK"/>
          <w:sz w:val="32"/>
          <w:szCs w:val="32"/>
          <w:cs/>
        </w:rPr>
        <w:t>กลุ่มงานชีววิถีเพื่อการพัฒนาอย่างยั้งยืน</w:t>
      </w:r>
    </w:p>
    <w:p w:rsidR="00307CC5" w:rsidRPr="002A6FF5" w:rsidRDefault="00307CC5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ab/>
        <w:t>4.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เพื่อนำไปสู่การแก้ปัญหา การแก้ปัญหาเป็นภาวะที่ติดมีการตัดสินใจจากข้อมูลต่างๆ จากสถานการณ์ที่เกิดขึ้น โดยมุ่งให้ทุกฝ่ายได้รับประโยชน์อย่างเท่าเทียมกัน การสังเคราะห์เป็นแนวทางหนึ่ง ที่จะได้ข้อมูลมาอย่างเป็นระบบถูกต้อง น่าเชื่อถือ เหมาะสมกับสถานการณ์ สามารถใช้ในการแก้ปัญหาได้อย่างดี ทั้งนี้ขึ้นอยู่กับปัจจัยสภาพแวดล้อม ความหลักเบา หรือเหตุอื่นๆ ที่เกี่ยวข้องกับปัญหานั้น</w:t>
      </w:r>
    </w:p>
    <w:p w:rsidR="00021F6D" w:rsidRPr="002A6FF5" w:rsidRDefault="00307CC5" w:rsidP="002A6FF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ab/>
        <w:t>5.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เพื่อนำไปสู่การคิดสร้างสรรค์ การสังเคราะห์และการสร้างสรรค์เป็นการคิดที่เชื่อมโยงและพึ่งพาอาศัยกัน ผลงานที่เกิดจากการคิดสร้างสรรค์ย่อมเป็นผลงานที่สืบเนื่องมาจากการสังเคราะห์เป็นส่วนใหญ่ เช่น การสังเคราะห์สมุนไพรชนิดต่างๆ แล้วนำไปสร้างสรรค์เป็นน้ำหอม ครีมล้างหน้า น้ำยาสระผม ฯลฯ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ลักษณะการสังเคราะห์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>เกรียงศักดิ์  เจริญวงศ์ศักดิ์ (</w:t>
      </w:r>
      <w:r w:rsidRPr="002A6FF5">
        <w:rPr>
          <w:rFonts w:ascii="TH SarabunPSK" w:hAnsi="TH SarabunPSK" w:cs="TH SarabunPSK"/>
          <w:sz w:val="32"/>
          <w:szCs w:val="32"/>
        </w:rPr>
        <w:t xml:space="preserve">2545:85) 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ได้แบ่งการสังเคราะห์ออกเป็น </w:t>
      </w:r>
      <w:r w:rsidRPr="002A6FF5">
        <w:rPr>
          <w:rFonts w:ascii="TH SarabunPSK" w:hAnsi="TH SarabunPSK" w:cs="TH SarabunPSK"/>
          <w:sz w:val="32"/>
          <w:szCs w:val="32"/>
        </w:rPr>
        <w:t xml:space="preserve">2 </w:t>
      </w:r>
      <w:r w:rsidRPr="002A6FF5">
        <w:rPr>
          <w:rFonts w:ascii="TH SarabunPSK" w:hAnsi="TH SarabunPSK" w:cs="TH SarabunPSK"/>
          <w:sz w:val="32"/>
          <w:szCs w:val="32"/>
          <w:cs/>
        </w:rPr>
        <w:t>ลักษณะ คือ การสังเคราะห์เพื่อสร้างสิ่งใหม่  และการสังเคราะห์เพื่อสร้างแนวคิดใหม่  มีรายละเอียดแต่ละลักษณะดังต่อไปนี้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021F6D" w:rsidRPr="002A6FF5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การสังเคราะห์เพื่อสร้างสิ่งใหม่</w:t>
      </w:r>
    </w:p>
    <w:p w:rsidR="00021F6D" w:rsidRPr="002A6FF5" w:rsidRDefault="001C1CAB" w:rsidP="002A6FF5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</w:rPr>
        <w:t xml:space="preserve">1.1.  </w:t>
      </w: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ความหมายของการสังเคราะห์เพื่อสร้างสิ่งใหม่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 เป็นการสังเคราะห์เพื่อประดิษฐ์สิ่งของ  วัสดุ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อุปกรณ์  เครื่องใช้ต่าง ๆ ให้เป็นสิ่งใหม่  เพื่อให้เกิดประโยชน์ตามความต้องการ  สิ่งใหม่ที่ได้จากการสังเคราะห์ด้วยวิธีนี้  มี  </w:t>
      </w:r>
      <w:r w:rsidRPr="002A6FF5">
        <w:rPr>
          <w:rFonts w:ascii="TH SarabunPSK" w:hAnsi="TH SarabunPSK" w:cs="TH SarabunPSK"/>
          <w:sz w:val="32"/>
          <w:szCs w:val="32"/>
        </w:rPr>
        <w:t xml:space="preserve">2  </w:t>
      </w:r>
      <w:r w:rsidRPr="002A6FF5">
        <w:rPr>
          <w:rFonts w:ascii="TH SarabunPSK" w:hAnsi="TH SarabunPSK" w:cs="TH SarabunPSK"/>
          <w:sz w:val="32"/>
          <w:szCs w:val="32"/>
          <w:cs/>
        </w:rPr>
        <w:t>ลักษณะคือ</w:t>
      </w:r>
    </w:p>
    <w:p w:rsidR="00021F6D" w:rsidRPr="002A6FF5" w:rsidRDefault="001C1CAB" w:rsidP="002A6FF5">
      <w:pPr>
        <w:pStyle w:val="NoSpacing"/>
        <w:numPr>
          <w:ilvl w:val="2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การสร้างสิ่งใหม่ตามลักษณะการถักทอ  เป็นการสร้างสิ่งใหม่ที่ยังสามารถเห็น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ส่วนประกอบย่อยเดิม  เช่น  แกงเขียวหวานลูกชิ้นปลากราย  ขนมครองแครง  ผัดเปรียงหวานไก่</w:t>
      </w:r>
    </w:p>
    <w:p w:rsidR="00021F6D" w:rsidRPr="002A6FF5" w:rsidRDefault="001C1CAB" w:rsidP="002A6FF5">
      <w:pPr>
        <w:pStyle w:val="NoSpacing"/>
        <w:numPr>
          <w:ilvl w:val="2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การสร้างสิ่งใหม่ตามลักษณะการหลอมรวม  เป็นการสร้างสิ่งใหม่  ที่ไม่สามารถเห็น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ส่วนประกอบย่อยเดิม  เช่น  การผลิตยาเม็ด  ยาน้ำต่าง ๆ การทำขนมกาละแม  การทำสเปรย์ฉีดผม</w:t>
      </w:r>
    </w:p>
    <w:p w:rsidR="001C1CAB" w:rsidRPr="002A6FF5" w:rsidRDefault="001C1CAB" w:rsidP="002A6FF5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กระบวนการสังเคราะห์เพื่อสร้างสิ่งใหม่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ประกอบด้วย </w:t>
      </w:r>
      <w:r w:rsidR="002A6FF5">
        <w:rPr>
          <w:rFonts w:ascii="TH SarabunPSK" w:hAnsi="TH SarabunPSK" w:cs="TH SarabunPSK" w:hint="cs"/>
          <w:sz w:val="32"/>
          <w:szCs w:val="32"/>
          <w:cs/>
        </w:rPr>
        <w:t>5</w:t>
      </w:r>
      <w:r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ขั้นตอน ดังนี้</w:t>
      </w:r>
    </w:p>
    <w:p w:rsidR="00021F6D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1 </w:t>
      </w:r>
      <w:r w:rsidRPr="002A6FF5">
        <w:rPr>
          <w:rFonts w:ascii="TH SarabunPSK" w:hAnsi="TH SarabunPSK" w:cs="TH SarabunPSK"/>
          <w:sz w:val="32"/>
          <w:szCs w:val="32"/>
          <w:cs/>
        </w:rPr>
        <w:t>กำหนดวัตถุประสงค์ เป็นการกำหนดความประสงค์ว่าต้องการสังเคราะห์ หรือสร้าง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สิ่งใหม่ในเรื่องใด เช่น การทำผลิตภัณฑ์สมุนไพร</w:t>
      </w:r>
    </w:p>
    <w:p w:rsidR="00021F6D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2 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ศึกษาข้อมูล </w:t>
      </w:r>
      <w:r w:rsidRPr="002A6FF5">
        <w:rPr>
          <w:rFonts w:ascii="TH SarabunPSK" w:hAnsi="TH SarabunPSK" w:cs="TH SarabunPSK"/>
          <w:sz w:val="32"/>
          <w:szCs w:val="32"/>
          <w:cs/>
        </w:rPr>
        <w:t>เป็นการศึกษาส่วนปร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ะกอบข้อมูลของสิ่งของเครื่องใช้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หรืออุปกรณ์ต่าง ๆ 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ที่เกี่ยวข้อง เช่น ในการทำผลิตภัณฑ์สมุนไพรต้องศึกษาเกี่ยวกับ</w:t>
      </w:r>
    </w:p>
    <w:p w:rsidR="001C1CAB" w:rsidRPr="002A6FF5" w:rsidRDefault="001C1CAB" w:rsidP="002A6FF5">
      <w:pPr>
        <w:pStyle w:val="NoSpacing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1.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รายชื่อพืชสมุนไพร</w:t>
      </w:r>
    </w:p>
    <w:p w:rsidR="001C1CAB" w:rsidRPr="002A6FF5" w:rsidRDefault="001C1CAB" w:rsidP="002A6FF5">
      <w:pPr>
        <w:pStyle w:val="NoSpacing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2.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สรรพคุณหรือประโยชน์ของสมุนไพร</w:t>
      </w:r>
    </w:p>
    <w:p w:rsidR="001C1CAB" w:rsidRPr="002A6FF5" w:rsidRDefault="001C1CAB" w:rsidP="002A6FF5">
      <w:pPr>
        <w:pStyle w:val="NoSpacing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3.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แหล่งที่หาได้ของสมุนไพร</w:t>
      </w:r>
    </w:p>
    <w:p w:rsidR="001C1CAB" w:rsidRPr="002A6FF5" w:rsidRDefault="001C1CAB" w:rsidP="002A6FF5">
      <w:pPr>
        <w:pStyle w:val="NoSpacing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lastRenderedPageBreak/>
        <w:t>4.</w:t>
      </w:r>
      <w:r w:rsidR="00021F6D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ตัวอย่างผลิตภัณฑ์ ที่ผลิตด้วยพืชสมุนไพร</w:t>
      </w:r>
    </w:p>
    <w:p w:rsidR="001C1CAB" w:rsidRPr="002A6FF5" w:rsidRDefault="001C1CAB" w:rsidP="002A6FF5">
      <w:pPr>
        <w:pStyle w:val="NoSpacing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5.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วิธีการผลิต ผลิตภัณฑ์สมุนไพร</w:t>
      </w:r>
    </w:p>
    <w:p w:rsidR="001C1CAB" w:rsidRPr="002A6FF5" w:rsidRDefault="001C1CAB" w:rsidP="002A6FF5">
      <w:pPr>
        <w:pStyle w:val="NoSpacing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6.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ตักมาจากเอกสาร ตำรา อินเทอร์เน็ต</w:t>
      </w:r>
    </w:p>
    <w:p w:rsidR="00021F6D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3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เลือกข้อมูล เป็นการเลือกข้อมูล หรือส่วนประกอบของสิ่งของเครื่องใช้ หรือวัสดุ  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ที่สอดคล้องกับวัตถุประสงค์  </w:t>
      </w:r>
    </w:p>
    <w:p w:rsidR="001C1CAB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4 </w:t>
      </w:r>
      <w:r w:rsidRPr="002A6FF5">
        <w:rPr>
          <w:rFonts w:ascii="TH SarabunPSK" w:hAnsi="TH SarabunPSK" w:cs="TH SarabunPSK"/>
          <w:sz w:val="32"/>
          <w:szCs w:val="32"/>
          <w:cs/>
        </w:rPr>
        <w:t>นำข้อมูลมาจัดทำกรอบแนวคิด  เป็นการกำหนดสอบแนวคิด  ในการสร้างสิ่งใหม่</w:t>
      </w:r>
    </w:p>
    <w:p w:rsidR="00021F6D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5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สร้างสิ่งใหม่ เป็นการสร้างสิ่งใหม่ ตามวัตถุประสงค์ ตามกรอบแนวคิดที่กำหนด  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และตัดสินใจเลือก โดยการผสมผสาน ส่วนประกอบต่า</w:t>
      </w:r>
      <w:r w:rsidR="002A6FF5">
        <w:rPr>
          <w:rFonts w:ascii="TH SarabunPSK" w:hAnsi="TH SarabunPSK" w:cs="TH SarabunPSK" w:hint="cs"/>
          <w:sz w:val="32"/>
          <w:szCs w:val="32"/>
          <w:cs/>
        </w:rPr>
        <w:t>ง</w:t>
      </w:r>
      <w:r w:rsidRPr="002A6FF5">
        <w:rPr>
          <w:rFonts w:ascii="TH SarabunPSK" w:hAnsi="TH SarabunPSK" w:cs="TH SarabunPSK"/>
          <w:sz w:val="32"/>
          <w:szCs w:val="32"/>
          <w:cs/>
        </w:rPr>
        <w:t>ๆ ตามกระบวนการ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021F6D" w:rsidRPr="002A6FF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การสังเคราะห์เพื่อสร้างแนวคิดใหม่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เป็นการปรับเปลี่ยนพัฒนา หรือคิดค้นแนวความคิด ในประเด็นต่าง ๆ ให้แปลกใหม่ ตามวัตถุประสงค์ที่ตั้งไว้ การสังเคราะห์เพื่อสร้างแนวคิดใหม่ ควรศึกษาตามหัวข้อต่อไปนี้</w:t>
      </w:r>
    </w:p>
    <w:p w:rsidR="001C1CAB" w:rsidRPr="002A6FF5" w:rsidRDefault="001C1CAB" w:rsidP="002A6FF5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 xml:space="preserve">2.1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ประเภทการสังเคราะห์เพื่อสร้างแนวคิดใหม่ แบ่งออกเป็น </w:t>
      </w:r>
      <w:r w:rsidRPr="002A6FF5">
        <w:rPr>
          <w:rFonts w:ascii="TH SarabunPSK" w:hAnsi="TH SarabunPSK" w:cs="TH SarabunPSK"/>
          <w:sz w:val="32"/>
          <w:szCs w:val="32"/>
        </w:rPr>
        <w:t xml:space="preserve">3 </w:t>
      </w:r>
      <w:r w:rsidRPr="002A6FF5">
        <w:rPr>
          <w:rFonts w:ascii="TH SarabunPSK" w:hAnsi="TH SarabunPSK" w:cs="TH SarabunPSK"/>
          <w:sz w:val="32"/>
          <w:szCs w:val="32"/>
          <w:cs/>
        </w:rPr>
        <w:t>ประเภท คือ</w:t>
      </w:r>
    </w:p>
    <w:p w:rsidR="00021F6D" w:rsidRPr="002A6FF5" w:rsidRDefault="00021F6D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</w:rPr>
        <w:t>2.1.1</w:t>
      </w:r>
      <w:r w:rsidR="001C1CAB" w:rsidRPr="002A6FF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C1CAB" w:rsidRPr="002A6FF5">
        <w:rPr>
          <w:rFonts w:ascii="TH SarabunPSK" w:hAnsi="TH SarabunPSK" w:cs="TH SarabunPSK"/>
          <w:b/>
          <w:bCs/>
          <w:sz w:val="32"/>
          <w:szCs w:val="32"/>
          <w:cs/>
        </w:rPr>
        <w:t>การสังเคราะห์ข้อมูล</w:t>
      </w:r>
      <w:r w:rsidR="001C1CAB" w:rsidRPr="002A6FF5">
        <w:rPr>
          <w:rFonts w:ascii="TH SarabunPSK" w:hAnsi="TH SarabunPSK" w:cs="TH SarabunPSK"/>
          <w:sz w:val="32"/>
          <w:szCs w:val="32"/>
          <w:cs/>
        </w:rPr>
        <w:t xml:space="preserve"> เป็นการผ่านเรียบเรียงถ้วยคำ หรือเรื่องราว เรื่องใดเรื่องหนึ่ง  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และสรุปให้ได้ใจความ เช่น อ่านบทกลอนต่อไปนี้ และสรุปความเป็นร้อยแก้ว</w:t>
      </w:r>
    </w:p>
    <w:p w:rsidR="001C1CAB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“อันที่จริงหญิงชายย่อมหมายรัก</w:t>
      </w:r>
      <w:r w:rsidRPr="002A6FF5">
        <w:rPr>
          <w:rFonts w:ascii="TH SarabunPSK" w:hAnsi="TH SarabunPSK" w:cs="TH SarabunPSK"/>
          <w:sz w:val="32"/>
          <w:szCs w:val="32"/>
          <w:cs/>
        </w:rPr>
        <w:tab/>
        <w:t>มิใช่จักตัดทางที่สร้างสม”</w:t>
      </w:r>
    </w:p>
    <w:p w:rsidR="001C1CAB" w:rsidRPr="002A6FF5" w:rsidRDefault="001C1CAB" w:rsidP="002A6FF5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แม่นจักรักรักไว้ในอารมณ์</w:t>
      </w:r>
      <w:r w:rsidRPr="002A6FF5">
        <w:rPr>
          <w:rFonts w:ascii="TH SarabunPSK" w:hAnsi="TH SarabunPSK" w:cs="TH SarabunPSK"/>
          <w:sz w:val="32"/>
          <w:szCs w:val="32"/>
          <w:cs/>
        </w:rPr>
        <w:tab/>
      </w:r>
      <w:r w:rsidRPr="002A6FF5">
        <w:rPr>
          <w:rFonts w:ascii="TH SarabunPSK" w:hAnsi="TH SarabunPSK" w:cs="TH SarabunPSK"/>
          <w:sz w:val="32"/>
          <w:szCs w:val="32"/>
          <w:cs/>
        </w:rPr>
        <w:tab/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ab/>
      </w:r>
      <w:r w:rsidRPr="002A6FF5">
        <w:rPr>
          <w:rFonts w:ascii="TH SarabunPSK" w:hAnsi="TH SarabunPSK" w:cs="TH SarabunPSK"/>
          <w:sz w:val="32"/>
          <w:szCs w:val="32"/>
          <w:cs/>
        </w:rPr>
        <w:t>อย่ารักชมนอกหน้าเมินราศี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สอนชายหญิงให้มีความยับยั้งชั่งใจในความรัก</w:t>
      </w:r>
    </w:p>
    <w:p w:rsidR="00021F6D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 xml:space="preserve">2.1.2. 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การสังเคราะห์จากภาพ  เป็นการฝึกความสามารถในการสังเคราะห์  โยการใช้ภาพ  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ในลักษณะต่าง ๆ เพื่อให้เกิดความหมายและมีความสมบูรณ์  ได้แก่การเขียนเรื่องราวลำดับเหตุการณ์จากภาพที่กำหนดให้  การต่อเติมภาพให้สมบูรณ์  การแต่งบทเพลง  หรือ  คำประพันธ์จากภาพ  เช่น  การสังเคราะห์ภาพในงานรัฐพิธีเนื่องในวันฉัตรมงคล  </w:t>
      </w:r>
      <w:r w:rsidRPr="002A6FF5">
        <w:rPr>
          <w:rFonts w:ascii="TH SarabunPSK" w:hAnsi="TH SarabunPSK" w:cs="TH SarabunPSK"/>
          <w:sz w:val="32"/>
          <w:szCs w:val="32"/>
        </w:rPr>
        <w:t xml:space="preserve">5  </w:t>
      </w:r>
      <w:r w:rsidRPr="002A6FF5">
        <w:rPr>
          <w:rFonts w:ascii="TH SarabunPSK" w:hAnsi="TH SarabunPSK" w:cs="TH SarabunPSK"/>
          <w:sz w:val="32"/>
          <w:szCs w:val="32"/>
          <w:cs/>
        </w:rPr>
        <w:t>พฤษภาคม</w:t>
      </w:r>
    </w:p>
    <w:p w:rsidR="00021F6D" w:rsidRPr="002A6FF5" w:rsidRDefault="001C1CAB" w:rsidP="002A6FF5">
      <w:pPr>
        <w:pStyle w:val="NoSpacing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 xml:space="preserve">2.1.3.  </w:t>
      </w:r>
      <w:r w:rsidRPr="002A6FF5">
        <w:rPr>
          <w:rFonts w:ascii="TH SarabunPSK" w:hAnsi="TH SarabunPSK" w:cs="TH SarabunPSK"/>
          <w:sz w:val="32"/>
          <w:szCs w:val="32"/>
          <w:cs/>
        </w:rPr>
        <w:t>การสังเคราะห์แผนงานและความสัมพันธ์  เป็นการฝึกความสามารถในการวางแผนจัด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กิจกรรมต่าง ๆ การนำข้อมูลที่รวบรวมไว้  หรือเหตุการณ์ที่ถูกกำหนดขึ้น  มาหาวิธีว่าจะทำอย่างไร  มีวิธีการอย่างไร  จึงจะดำเนินการให้บรรลุเป้าหมายได้  กิจกรรมที่ควรทำในการสังเคราะห์แผนงานและความสัมพันธ์</w:t>
      </w:r>
    </w:p>
    <w:p w:rsidR="00944104" w:rsidRPr="002A6FF5" w:rsidRDefault="00944104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944104" w:rsidRPr="002A6FF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กระบวนการสังเคราะห์เพื่อสร้างแนวคิดใหม่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ประกอบด้วยกระบวนการ </w:t>
      </w:r>
      <w:r w:rsidRPr="002A6FF5">
        <w:rPr>
          <w:rFonts w:ascii="TH SarabunPSK" w:hAnsi="TH SarabunPSK" w:cs="TH SarabunPSK"/>
          <w:sz w:val="32"/>
          <w:szCs w:val="32"/>
        </w:rPr>
        <w:t xml:space="preserve">9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ขั้นตอน </w:t>
      </w:r>
      <w:r w:rsidR="00021F6D" w:rsidRPr="002A6FF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1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การกำหนดชื่อเรื่องและปัญหา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2  </w:t>
      </w:r>
      <w:r w:rsidRPr="002A6FF5">
        <w:rPr>
          <w:rFonts w:ascii="TH SarabunPSK" w:hAnsi="TH SarabunPSK" w:cs="TH SarabunPSK"/>
          <w:sz w:val="32"/>
          <w:szCs w:val="32"/>
          <w:cs/>
        </w:rPr>
        <w:t>การกำหนดวัตถุประสงค์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3 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กำหนดขอบเขต 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4 </w:t>
      </w:r>
      <w:r w:rsidRPr="002A6FF5">
        <w:rPr>
          <w:rFonts w:ascii="TH SarabunPSK" w:hAnsi="TH SarabunPSK" w:cs="TH SarabunPSK"/>
          <w:sz w:val="32"/>
          <w:szCs w:val="32"/>
          <w:cs/>
        </w:rPr>
        <w:t>กำหนดประเด็นและโครงร่าง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5 </w:t>
      </w:r>
      <w:r w:rsidRPr="002A6FF5">
        <w:rPr>
          <w:rFonts w:ascii="TH SarabunPSK" w:hAnsi="TH SarabunPSK" w:cs="TH SarabunPSK"/>
          <w:sz w:val="32"/>
          <w:szCs w:val="32"/>
          <w:cs/>
        </w:rPr>
        <w:t>กำหนดแหล่งข้อมูล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>6</w:t>
      </w:r>
      <w:r w:rsidRPr="002A6FF5">
        <w:rPr>
          <w:rFonts w:ascii="TH SarabunPSK" w:hAnsi="TH SarabunPSK" w:cs="TH SarabunPSK"/>
          <w:sz w:val="32"/>
          <w:szCs w:val="32"/>
          <w:cs/>
        </w:rPr>
        <w:t xml:space="preserve"> ศึกษาแนวคิด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7 </w:t>
      </w:r>
      <w:r w:rsidRPr="002A6FF5">
        <w:rPr>
          <w:rFonts w:ascii="TH SarabunPSK" w:hAnsi="TH SarabunPSK" w:cs="TH SarabunPSK"/>
          <w:sz w:val="32"/>
          <w:szCs w:val="32"/>
          <w:cs/>
        </w:rPr>
        <w:t>การเรียบเรียงแนวคิด</w:t>
      </w:r>
    </w:p>
    <w:p w:rsidR="00021F6D" w:rsidRPr="002A6FF5" w:rsidRDefault="00021F6D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8 </w:t>
      </w:r>
      <w:r w:rsidRPr="002A6FF5">
        <w:rPr>
          <w:rFonts w:ascii="TH SarabunPSK" w:hAnsi="TH SarabunPSK" w:cs="TH SarabunPSK"/>
          <w:sz w:val="32"/>
          <w:szCs w:val="32"/>
          <w:cs/>
        </w:rPr>
        <w:t>ทดสอบ</w:t>
      </w:r>
      <w:r w:rsidR="00791E26" w:rsidRPr="002A6FF5">
        <w:rPr>
          <w:rFonts w:ascii="TH SarabunPSK" w:hAnsi="TH SarabunPSK" w:cs="TH SarabunPSK"/>
          <w:sz w:val="32"/>
          <w:szCs w:val="32"/>
          <w:cs/>
        </w:rPr>
        <w:t>โครงร่างใหม่</w:t>
      </w:r>
    </w:p>
    <w:p w:rsidR="00944104" w:rsidRPr="002A6FF5" w:rsidRDefault="00944104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 w:rsidRPr="002A6FF5">
        <w:rPr>
          <w:rFonts w:ascii="TH SarabunPSK" w:hAnsi="TH SarabunPSK" w:cs="TH SarabunPSK"/>
          <w:sz w:val="32"/>
          <w:szCs w:val="32"/>
        </w:rPr>
        <w:t xml:space="preserve">9 </w:t>
      </w:r>
      <w:r w:rsidRPr="002A6FF5">
        <w:rPr>
          <w:rFonts w:ascii="TH SarabunPSK" w:hAnsi="TH SarabunPSK" w:cs="TH SarabunPSK"/>
          <w:sz w:val="32"/>
          <w:szCs w:val="32"/>
          <w:cs/>
        </w:rPr>
        <w:t>นำแนวคิดไปใช้ประโยชน์</w:t>
      </w:r>
    </w:p>
    <w:p w:rsidR="00021F6D" w:rsidRPr="002A6FF5" w:rsidRDefault="00021F6D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ประโยชน์การสังเคราะห์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1.</w:t>
      </w:r>
      <w:r w:rsidR="00892ACB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ทำให้สามารถหลอมรวมความรู้ ข้อมูล ประสบการณ์ และทักษะต่างๆ มาผสมผสานเข้าด้วยกันอย่างเป็นระบบ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2.</w:t>
      </w:r>
      <w:r w:rsidR="00892ACB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ทำให้เป็นผู้ที่คิดอย่างมีแบบแผน มีกระบวนการ ผ่านการไตร่ตรอง อย่างรอบคอบ สามารถสรุปและตัดสินใจได้ถูกต้องเหมาะสม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3.</w:t>
      </w:r>
      <w:r w:rsidR="00892ACB" w:rsidRP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ทำให้สามารถเผชิญกับปัญหา หรือสถานการณ์ต่างๆ ได้ด้วยความมั่นใจ และสามารถแก้ปัญหาได้สำเร็จตามเป้าหมาย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4.</w:t>
      </w:r>
      <w:r w:rsidR="00892ACB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ทำให้การวางแผนหรือดำเนินงานตามแผน ทั้งโครงการใหญ่และโครงการย่อย ต่อเนื่องกัน ตามขั้นตอนอย่างมีระบบ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5.</w:t>
      </w:r>
      <w:r w:rsidR="00892ACB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ทำให้การบริหารจัดการในการกิจกรรมต่างๆ ทั้งในระดับย่อยและระดับใหญ่ มีความต่อเนื่องและสัมพันธ์กัน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6.</w:t>
      </w:r>
      <w:r w:rsidR="00892ACB" w:rsidRPr="002A6FF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ทำให้เป็นผู้มีทักษะ ในการลำดับเหตุการณ์ เรื่องราวต่างๆ หลอมรวมได้ใจความ แล้วนำเสนอไปยังบุคคล หรือองค์กรต่างๆ ได้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7.</w:t>
      </w:r>
      <w:r w:rsidR="00892ACB" w:rsidRPr="002A6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ทำให้สามารถสรุปข้อคิดจากบุคคลที่หลากหลาย มาสัมพันธ์กัน แล้วนำมาเป็นแนวคิดใหม่ นำไปใช้การพัฒนาคุณภาพของงาน</w:t>
      </w:r>
    </w:p>
    <w:p w:rsidR="00892AC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</w:rPr>
        <w:t>8.</w:t>
      </w:r>
      <w:r w:rsidR="002A6FF5">
        <w:rPr>
          <w:rFonts w:ascii="TH SarabunPSK" w:hAnsi="TH SarabunPSK" w:cs="TH SarabunPSK"/>
          <w:sz w:val="32"/>
          <w:szCs w:val="32"/>
        </w:rPr>
        <w:t xml:space="preserve"> </w:t>
      </w:r>
      <w:r w:rsidRPr="002A6FF5">
        <w:rPr>
          <w:rFonts w:ascii="TH SarabunPSK" w:hAnsi="TH SarabunPSK" w:cs="TH SarabunPSK"/>
          <w:sz w:val="32"/>
          <w:szCs w:val="32"/>
          <w:cs/>
        </w:rPr>
        <w:t>ทำให้ได้ข้อมูลที่มีความสัมพันธ์และเชื่อมโยงกัน มาเป็นแนวทางในการแก้ปัญหาอย่างเป็นระบบ สามารถตรวจสอบความถูกต้อง ตามหลักเกณฑ์ได้ตรงประเด็น</w:t>
      </w:r>
    </w:p>
    <w:p w:rsidR="001C1CAB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6FF5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</w:p>
    <w:p w:rsidR="001C1CAB" w:rsidRPr="002A6FF5" w:rsidRDefault="001C1CAB" w:rsidP="002A6FF5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>การสังเคราะห์  เป็นความสามารถที่รวมสิ่งต่างๆ เข้าด้วยกันอย่างกลมกลืน  เพื่อให้ได้สิ่งใหม่ที่แตกต่างไปจากเดิม  การเป็นผู้สังเคราะห์ที่ดี  ต้องมีลักษณะหลายๆ อย่าง เช่น เป็นผู้มีจินตนาการสูง มีลักษณะเป็นผู้นำ ไม่ยืดมั่นกับสิ่งใดสิ่งหนึ่งเกินไปสุขุมเยือกเย็นและรอบคอบ ฯลฯ  และในการสังเคราะห์นั้น ต้องมีจุดประสงค์ที่แน่นอนว่าต้องการสร้างสิ่งใหม่  ต่อยอดความรู้ เพื่อความเข้าใจที่ชัดเจน เพื่อการแก้ปัญหา หรือ เพื่อนำไปสู่การคิดสร้างสรรค์</w:t>
      </w:r>
    </w:p>
    <w:p w:rsidR="00CF3FA9" w:rsidRPr="002A6FF5" w:rsidRDefault="001C1CAB" w:rsidP="002A6FF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A6FF5">
        <w:rPr>
          <w:rFonts w:ascii="TH SarabunPSK" w:hAnsi="TH SarabunPSK" w:cs="TH SarabunPSK"/>
          <w:sz w:val="32"/>
          <w:szCs w:val="32"/>
          <w:cs/>
        </w:rPr>
        <w:t xml:space="preserve">ลักษณะการสังเคราะห์ มี </w:t>
      </w:r>
      <w:r w:rsidRPr="002A6FF5">
        <w:rPr>
          <w:rFonts w:ascii="TH SarabunPSK" w:hAnsi="TH SarabunPSK" w:cs="TH SarabunPSK"/>
          <w:sz w:val="32"/>
          <w:szCs w:val="32"/>
        </w:rPr>
        <w:t xml:space="preserve">2 </w:t>
      </w:r>
      <w:r w:rsidRPr="002A6FF5">
        <w:rPr>
          <w:rFonts w:ascii="TH SarabunPSK" w:hAnsi="TH SarabunPSK" w:cs="TH SarabunPSK"/>
          <w:sz w:val="32"/>
          <w:szCs w:val="32"/>
          <w:cs/>
        </w:rPr>
        <w:t>ลักษณะคือ สังเคราะห์เพื่อสร้างสิ่งใหม่ หรือ สังเคราะห์เพื่อสร้างแนวคิดใหม่ซึ่งแต่ละลักษณะนั้นมี กระบวนการสังเคราะห์ที่แตกต่างกัน การสังเคราะห์มีประโยชน์ทั้งต่อตนเองและผู้อื่น ทำให้เมินผู้มีความคิดอย่างมีระเบียบแบบแผนสามารถกล้าเผชิญกับปัญหา และสถา</w:t>
      </w:r>
      <w:bookmarkStart w:id="1" w:name="_GoBack"/>
      <w:bookmarkEnd w:id="1"/>
      <w:r w:rsidRPr="002A6FF5">
        <w:rPr>
          <w:rFonts w:ascii="TH SarabunPSK" w:hAnsi="TH SarabunPSK" w:cs="TH SarabunPSK"/>
          <w:sz w:val="32"/>
          <w:szCs w:val="32"/>
          <w:cs/>
        </w:rPr>
        <w:t>นการณ์ต่างๆ ด้วยความมั่นใจ</w:t>
      </w:r>
      <w:bookmarkEnd w:id="0"/>
    </w:p>
    <w:sectPr w:rsidR="00CF3FA9" w:rsidRPr="002A6FF5" w:rsidSect="00307CC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3027"/>
    <w:multiLevelType w:val="hybridMultilevel"/>
    <w:tmpl w:val="09A8CECC"/>
    <w:lvl w:ilvl="0" w:tplc="5F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3432"/>
    <w:multiLevelType w:val="multilevel"/>
    <w:tmpl w:val="61AECF9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776939C8"/>
    <w:multiLevelType w:val="hybridMultilevel"/>
    <w:tmpl w:val="F9049E68"/>
    <w:lvl w:ilvl="0" w:tplc="C6A656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C5"/>
    <w:rsid w:val="00021F6D"/>
    <w:rsid w:val="001C1CAB"/>
    <w:rsid w:val="002A6FF5"/>
    <w:rsid w:val="002F74EC"/>
    <w:rsid w:val="00307CC5"/>
    <w:rsid w:val="00791E26"/>
    <w:rsid w:val="00892ACB"/>
    <w:rsid w:val="00944104"/>
    <w:rsid w:val="00A3370D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A1EE"/>
  <w15:chartTrackingRefBased/>
  <w15:docId w15:val="{F4C0EB91-64BC-453B-B058-F54A69C9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CC5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CC5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307C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7CC5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Chanokchon</cp:lastModifiedBy>
  <cp:revision>7</cp:revision>
  <dcterms:created xsi:type="dcterms:W3CDTF">2018-02-12T08:08:00Z</dcterms:created>
  <dcterms:modified xsi:type="dcterms:W3CDTF">2018-04-26T16:11:00Z</dcterms:modified>
</cp:coreProperties>
</file>