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918F6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552950" cy="35242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8F6" w:rsidRDefault="003918F6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533900" cy="60102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01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8F6" w:rsidRDefault="003918F6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448175" cy="46863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8F6" w:rsidRDefault="003918F6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476750" cy="50101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18F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918F6"/>
    <w:rsid w:val="003D37D8"/>
    <w:rsid w:val="00426133"/>
    <w:rsid w:val="004358AB"/>
    <w:rsid w:val="008B7726"/>
    <w:rsid w:val="00D31D50"/>
    <w:rsid w:val="00FC0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18F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18F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2018-05-19T12:19:00Z</dcterms:modified>
</cp:coreProperties>
</file>