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A6B6" w14:textId="1B9219F1" w:rsidR="00836E62" w:rsidRDefault="00552B9B">
      <w:r w:rsidRPr="00552B9B">
        <w:drawing>
          <wp:inline distT="0" distB="0" distL="0" distR="0" wp14:anchorId="4EF9FB88" wp14:editId="4A0A0FA2">
            <wp:extent cx="5731510" cy="2698115"/>
            <wp:effectExtent l="0" t="0" r="2540" b="6985"/>
            <wp:docPr id="160411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9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D60" w14:textId="579D8D2F" w:rsidR="00552B9B" w:rsidRDefault="00552B9B">
      <w:r w:rsidRPr="00552B9B">
        <w:drawing>
          <wp:inline distT="0" distB="0" distL="0" distR="0" wp14:anchorId="523E33CB" wp14:editId="3755C5EB">
            <wp:extent cx="5624047" cy="3177815"/>
            <wp:effectExtent l="0" t="0" r="0" b="3810"/>
            <wp:docPr id="20178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1C60" w14:textId="29ACE1DE" w:rsidR="00552B9B" w:rsidRDefault="00552B9B">
      <w:r w:rsidRPr="00552B9B">
        <w:drawing>
          <wp:inline distT="0" distB="0" distL="0" distR="0" wp14:anchorId="6861CEE6" wp14:editId="0B4B31D0">
            <wp:extent cx="4282811" cy="1928027"/>
            <wp:effectExtent l="0" t="0" r="3810" b="0"/>
            <wp:docPr id="34481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0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6646" w14:textId="5FA21BC2" w:rsidR="00911FBA" w:rsidRDefault="00911FBA">
      <w:r w:rsidRPr="00911FBA">
        <w:lastRenderedPageBreak/>
        <w:drawing>
          <wp:inline distT="0" distB="0" distL="0" distR="0" wp14:anchorId="690FC1AF" wp14:editId="1A7E120B">
            <wp:extent cx="5731510" cy="5544820"/>
            <wp:effectExtent l="0" t="0" r="2540" b="0"/>
            <wp:docPr id="16194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7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1818" w14:textId="08DF4C86" w:rsidR="00911FBA" w:rsidRDefault="00911FBA">
      <w:pPr>
        <w:rPr>
          <w:b/>
          <w:bCs/>
        </w:rPr>
      </w:pPr>
      <w:r w:rsidRPr="00911FBA">
        <w:rPr>
          <w:b/>
          <w:bCs/>
        </w:rPr>
        <w:t>VOLUMES</w:t>
      </w:r>
    </w:p>
    <w:p w14:paraId="5A3F8285" w14:textId="5EF5C21E" w:rsidR="00911FBA" w:rsidRPr="00911FBA" w:rsidRDefault="00911FBA">
      <w:pPr>
        <w:rPr>
          <w:b/>
          <w:bCs/>
        </w:rPr>
      </w:pPr>
      <w:r w:rsidRPr="00911FBA">
        <w:rPr>
          <w:b/>
          <w:bCs/>
        </w:rPr>
        <w:drawing>
          <wp:inline distT="0" distB="0" distL="0" distR="0" wp14:anchorId="1524F2BC" wp14:editId="774052E5">
            <wp:extent cx="5731510" cy="1353185"/>
            <wp:effectExtent l="0" t="0" r="2540" b="0"/>
            <wp:docPr id="18040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9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F483" w14:textId="5AA57B0D" w:rsidR="00911FBA" w:rsidRDefault="00911FBA">
      <w:r w:rsidRPr="00911FBA">
        <w:lastRenderedPageBreak/>
        <w:drawing>
          <wp:inline distT="0" distB="0" distL="0" distR="0" wp14:anchorId="196E8262" wp14:editId="539BE1CD">
            <wp:extent cx="5731510" cy="2195830"/>
            <wp:effectExtent l="0" t="0" r="2540" b="0"/>
            <wp:docPr id="9995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85A" w14:textId="6024C22C" w:rsidR="00911FBA" w:rsidRDefault="00911FBA">
      <w:r w:rsidRPr="00911FBA">
        <w:drawing>
          <wp:inline distT="0" distB="0" distL="0" distR="0" wp14:anchorId="7D39F543" wp14:editId="53E929A1">
            <wp:extent cx="5731510" cy="2862580"/>
            <wp:effectExtent l="0" t="0" r="2540" b="0"/>
            <wp:docPr id="34835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5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26D3" w14:textId="22122358" w:rsidR="00B90FAD" w:rsidRDefault="00B90FAD">
      <w:r w:rsidRPr="00B90FAD">
        <w:drawing>
          <wp:inline distT="0" distB="0" distL="0" distR="0" wp14:anchorId="2CE2B246" wp14:editId="2F13C4DE">
            <wp:extent cx="5731510" cy="2900680"/>
            <wp:effectExtent l="0" t="0" r="2540" b="0"/>
            <wp:docPr id="11221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3E33" w14:textId="23D5A7C5" w:rsidR="00B90FAD" w:rsidRDefault="00B90FAD">
      <w:r w:rsidRPr="00B90FAD">
        <w:lastRenderedPageBreak/>
        <w:drawing>
          <wp:inline distT="0" distB="0" distL="0" distR="0" wp14:anchorId="5691FDF7" wp14:editId="4A9494E4">
            <wp:extent cx="5731510" cy="4184650"/>
            <wp:effectExtent l="0" t="0" r="2540" b="6350"/>
            <wp:docPr id="4608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2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9B"/>
    <w:rsid w:val="00421D5E"/>
    <w:rsid w:val="00552B9B"/>
    <w:rsid w:val="006922FE"/>
    <w:rsid w:val="00836E62"/>
    <w:rsid w:val="00911FBA"/>
    <w:rsid w:val="00B00732"/>
    <w:rsid w:val="00B90FAD"/>
    <w:rsid w:val="00FC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3779"/>
  <w15:chartTrackingRefBased/>
  <w15:docId w15:val="{9186B711-E9D4-4954-8B6D-823AECC3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Tipirneni</dc:creator>
  <cp:keywords/>
  <dc:description/>
  <cp:lastModifiedBy>Pranavi Tipirneni</cp:lastModifiedBy>
  <cp:revision>2</cp:revision>
  <dcterms:created xsi:type="dcterms:W3CDTF">2026-01-17T11:54:00Z</dcterms:created>
  <dcterms:modified xsi:type="dcterms:W3CDTF">2026-01-17T11:54:00Z</dcterms:modified>
</cp:coreProperties>
</file>