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DFAB" w14:textId="3218866F" w:rsidR="000F47FA" w:rsidRDefault="000F47FA" w:rsidP="000F47FA">
      <w:r>
        <w:rPr>
          <w:rFonts w:ascii="Arial" w:hAnsi="Arial" w:cs="Arial"/>
          <w:color w:val="212223"/>
          <w:sz w:val="21"/>
          <w:szCs w:val="21"/>
          <w:shd w:val="clear" w:color="auto" w:fill="AFE3B6"/>
        </w:rPr>
        <w:t>What is GIT trunk?</w:t>
      </w:r>
    </w:p>
    <w:p w14:paraId="1B8F92A3" w14:textId="77777777" w:rsidR="000F47FA" w:rsidRDefault="000F47FA" w:rsidP="000F47FA"/>
    <w:p w14:paraId="5583E55C" w14:textId="5059CDB2" w:rsidR="000F47FA" w:rsidRDefault="000F47FA" w:rsidP="000F47FA">
      <w:r>
        <w:t>In Git, "trunk" is a term used to refer to the main branch of a Git repository, also known as the "master" branch. The trunk is typically the default and primary branch of the repository where all the main development work takes place.</w:t>
      </w:r>
    </w:p>
    <w:p w14:paraId="2E030A66" w14:textId="4002D78F" w:rsidR="006520AB" w:rsidRDefault="000F47FA" w:rsidP="000F47FA">
      <w:r>
        <w:t>Developers will often create new branches off the trunk for feature development, bug fixes, or experimentation. Once changes on a branch have been tested and approved, they can be merged back into the trunk to incorporate those changes into the main development line.</w:t>
      </w:r>
    </w:p>
    <w:p w14:paraId="28FB000E" w14:textId="77777777" w:rsidR="000F47FA" w:rsidRDefault="000F47FA" w:rsidP="000F47FA"/>
    <w:p w14:paraId="2332E48E" w14:textId="42912453" w:rsidR="000F47FA" w:rsidRDefault="000F47FA" w:rsidP="000F47FA">
      <w:pPr>
        <w:rPr>
          <w:rFonts w:ascii="Arial" w:hAnsi="Arial" w:cs="Arial"/>
          <w:color w:val="212223"/>
          <w:sz w:val="21"/>
          <w:szCs w:val="21"/>
          <w:shd w:val="clear" w:color="auto" w:fill="AFE3B6"/>
        </w:rPr>
      </w:pPr>
      <w:r>
        <w:rPr>
          <w:rFonts w:ascii="Arial" w:hAnsi="Arial" w:cs="Arial"/>
          <w:color w:val="212223"/>
          <w:sz w:val="21"/>
          <w:szCs w:val="21"/>
          <w:shd w:val="clear" w:color="auto" w:fill="AFE3B6"/>
        </w:rPr>
        <w:t>Why GIT is better than SVN?</w:t>
      </w:r>
    </w:p>
    <w:p w14:paraId="7C03C7F8" w14:textId="77777777" w:rsidR="000F47FA" w:rsidRDefault="000F47FA" w:rsidP="000F47FA">
      <w:pPr>
        <w:rPr>
          <w:rFonts w:ascii="Arial" w:hAnsi="Arial" w:cs="Arial"/>
          <w:color w:val="212223"/>
          <w:sz w:val="21"/>
          <w:szCs w:val="21"/>
          <w:shd w:val="clear" w:color="auto" w:fill="AFE3B6"/>
        </w:rPr>
      </w:pPr>
    </w:p>
    <w:p w14:paraId="0E7FBC60" w14:textId="20350593" w:rsidR="000F47FA" w:rsidRDefault="000F47FA" w:rsidP="000F47FA">
      <w:r>
        <w:t>Git and SVN are both popular version control systems, but there are some key differences that make Git a better choice for many development teams:</w:t>
      </w:r>
    </w:p>
    <w:p w14:paraId="35261037" w14:textId="77777777" w:rsidR="000F47FA" w:rsidRDefault="000F47FA" w:rsidP="000F47FA">
      <w:r w:rsidRPr="000F47FA">
        <w:rPr>
          <w:b/>
          <w:bCs/>
        </w:rPr>
        <w:t>Distributed architecture:</w:t>
      </w:r>
    </w:p>
    <w:p w14:paraId="6D7FA609" w14:textId="55689230" w:rsidR="000F47FA" w:rsidRDefault="000F47FA" w:rsidP="000F47FA">
      <w:r>
        <w:t>Git uses a distributed architecture, which means that every developer has a full copy of the repository, including its entire history. This makes it easier for developers to work offline and collaborate more efficiently.</w:t>
      </w:r>
    </w:p>
    <w:p w14:paraId="1D6D04E1" w14:textId="77777777" w:rsidR="000F47FA" w:rsidRDefault="000F47FA" w:rsidP="000F47FA">
      <w:r w:rsidRPr="000F47FA">
        <w:rPr>
          <w:b/>
          <w:bCs/>
        </w:rPr>
        <w:t>Fast performance:</w:t>
      </w:r>
      <w:r>
        <w:t xml:space="preserve"> </w:t>
      </w:r>
    </w:p>
    <w:p w14:paraId="21A31B16" w14:textId="7A60EDBF" w:rsidR="000F47FA" w:rsidRDefault="000F47FA" w:rsidP="000F47FA">
      <w:r>
        <w:t>Git's design is optimized for speed, making it faster than SVN for most operations, including branching and merging.</w:t>
      </w:r>
    </w:p>
    <w:p w14:paraId="1F14A8D9" w14:textId="77777777" w:rsidR="000F47FA" w:rsidRDefault="000F47FA" w:rsidP="000F47FA">
      <w:r w:rsidRPr="000F47FA">
        <w:rPr>
          <w:b/>
          <w:bCs/>
        </w:rPr>
        <w:t>Branching and merging:</w:t>
      </w:r>
    </w:p>
    <w:p w14:paraId="49B63888" w14:textId="337FC10F" w:rsidR="000F47FA" w:rsidRDefault="000F47FA" w:rsidP="000F47FA">
      <w:r>
        <w:t>Git makes branching and merging easier and more flexible than SVN, allowing developers to create and switch between branches quickly and easily. Git's branching model also allows for more granular control over code changes and more efficient merging of changes between branches.</w:t>
      </w:r>
    </w:p>
    <w:p w14:paraId="69443286" w14:textId="77777777" w:rsidR="000F47FA" w:rsidRDefault="000F47FA" w:rsidP="000F47FA">
      <w:pPr>
        <w:rPr>
          <w:b/>
          <w:bCs/>
        </w:rPr>
      </w:pPr>
      <w:r w:rsidRPr="000F47FA">
        <w:rPr>
          <w:b/>
          <w:bCs/>
        </w:rPr>
        <w:t>Better support for non-linear development:</w:t>
      </w:r>
    </w:p>
    <w:p w14:paraId="14BF04C7" w14:textId="29D1961B" w:rsidR="000F47FA" w:rsidRDefault="000F47FA" w:rsidP="000F47FA">
      <w:r>
        <w:t>Git is better suited for non-linear development, where multiple branches are being worked on simultaneously. SVN's centralized architecture can lead to conflicts and delays when multiple developers are working on the same codebase.</w:t>
      </w:r>
    </w:p>
    <w:p w14:paraId="6CADB352" w14:textId="77777777" w:rsidR="000F47FA" w:rsidRDefault="000F47FA" w:rsidP="000F47FA">
      <w:r w:rsidRPr="000F47FA">
        <w:rPr>
          <w:b/>
          <w:bCs/>
        </w:rPr>
        <w:t>Better support for large codebases:</w:t>
      </w:r>
      <w:r>
        <w:t xml:space="preserve"> </w:t>
      </w:r>
    </w:p>
    <w:p w14:paraId="7F26FA5D" w14:textId="68785DA7" w:rsidR="000F47FA" w:rsidRDefault="000F47FA" w:rsidP="000F47FA">
      <w:r>
        <w:t>Git is better equipped to handle large codebases than SVN, thanks to its more efficient storage and performance optimizations.</w:t>
      </w:r>
    </w:p>
    <w:p w14:paraId="0DA9B63A" w14:textId="5EC540F5" w:rsidR="000F47FA" w:rsidRDefault="000F47FA" w:rsidP="000F47FA">
      <w:r>
        <w:t>Git is a more modern and flexible version control system than SVN, making it a better choice for most development teams. However, SVN may still be a better choice for some teams, particularly those with simpler codebases and workflows.</w:t>
      </w:r>
    </w:p>
    <w:sectPr w:rsidR="000F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FA"/>
    <w:rsid w:val="000F47FA"/>
    <w:rsid w:val="0065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420E"/>
  <w15:chartTrackingRefBased/>
  <w15:docId w15:val="{D55512A1-7D9B-4521-9852-CF78EE4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Vradii</dc:creator>
  <cp:keywords/>
  <dc:description/>
  <cp:lastModifiedBy>Mariana Vradii</cp:lastModifiedBy>
  <cp:revision>1</cp:revision>
  <dcterms:created xsi:type="dcterms:W3CDTF">2023-04-27T03:36:00Z</dcterms:created>
  <dcterms:modified xsi:type="dcterms:W3CDTF">2023-04-27T03:42:00Z</dcterms:modified>
</cp:coreProperties>
</file>