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82EC9" w14:textId="6DBC2A90" w:rsidR="00DA0B68" w:rsidRDefault="00866FE8">
      <w:r>
        <w:t>Project 3 Test</w:t>
      </w:r>
    </w:p>
    <w:sectPr w:rsidR="00DA0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E8"/>
    <w:rsid w:val="001306A0"/>
    <w:rsid w:val="00866FE8"/>
    <w:rsid w:val="00DA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C8846"/>
  <w15:chartTrackingRefBased/>
  <w15:docId w15:val="{ACE7B9F0-AD38-4344-B55B-CD1300C2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Halleluya Negussie</dc:creator>
  <cp:keywords/>
  <dc:description/>
  <cp:lastModifiedBy>Halleluya Negussie</cp:lastModifiedBy>
  <cp:revision>1</cp:revision>
  <dcterms:created xsi:type="dcterms:W3CDTF">2023-04-26T16:44:00Z</dcterms:created>
  <dcterms:modified xsi:type="dcterms:W3CDTF">2023-04-26T16:45:00Z</dcterms:modified>
</cp:coreProperties>
</file>