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BD46" w14:textId="77777777" w:rsidR="00D06C72" w:rsidRDefault="00D06C72" w:rsidP="00D06C72">
      <w:pPr>
        <w:rPr>
          <w:b/>
          <w:bCs/>
          <w:u w:val="single"/>
        </w:rPr>
      </w:pPr>
    </w:p>
    <w:p w14:paraId="704A1CF3" w14:textId="79CD795C" w:rsidR="00D06C72" w:rsidRPr="00D06C72" w:rsidRDefault="00D06C72" w:rsidP="00D06C72">
      <w:r w:rsidRPr="00D06C72">
        <w:rPr>
          <w:b/>
          <w:bCs/>
          <w:u w:val="single"/>
        </w:rPr>
        <w:t xml:space="preserve">1.  Why Test Plan is </w:t>
      </w:r>
      <w:proofErr w:type="gramStart"/>
      <w:r w:rsidRPr="00D06C72">
        <w:rPr>
          <w:b/>
          <w:bCs/>
          <w:u w:val="single"/>
        </w:rPr>
        <w:t>needed ?</w:t>
      </w:r>
      <w:proofErr w:type="gramEnd"/>
    </w:p>
    <w:p w14:paraId="6645822C" w14:textId="77777777" w:rsidR="00D06C72" w:rsidRPr="00D06C72" w:rsidRDefault="00D06C72" w:rsidP="00D06C72"/>
    <w:p w14:paraId="139FC168" w14:textId="77777777" w:rsidR="00D06C72" w:rsidRPr="00D06C72" w:rsidRDefault="00D06C72" w:rsidP="00D06C72">
      <w:r w:rsidRPr="00D06C72">
        <w:t>A test plan is an important document that outlines the approach, resources, and   schedule for testing the functionality and quality of a software application.</w:t>
      </w:r>
    </w:p>
    <w:p w14:paraId="72CB6A13" w14:textId="77777777" w:rsidR="00D06C72" w:rsidRPr="00D06C72" w:rsidRDefault="00D06C72" w:rsidP="00D06C72"/>
    <w:p w14:paraId="00B15D0F" w14:textId="77777777" w:rsidR="00D06C72" w:rsidRPr="00D06C72" w:rsidRDefault="00D06C72" w:rsidP="00D06C72">
      <w:r w:rsidRPr="00D06C72">
        <w:rPr>
          <w:b/>
          <w:bCs/>
          <w:u w:val="single"/>
        </w:rPr>
        <w:t xml:space="preserve"> 2. Who should participate in creating Test </w:t>
      </w:r>
      <w:proofErr w:type="gramStart"/>
      <w:r w:rsidRPr="00D06C72">
        <w:rPr>
          <w:b/>
          <w:bCs/>
          <w:u w:val="single"/>
        </w:rPr>
        <w:t>Plan ?</w:t>
      </w:r>
      <w:proofErr w:type="gramEnd"/>
    </w:p>
    <w:p w14:paraId="2F4BA932" w14:textId="77777777" w:rsidR="00D06C72" w:rsidRPr="00D06C72" w:rsidRDefault="00D06C72" w:rsidP="00D06C72"/>
    <w:p w14:paraId="04A6A51B" w14:textId="77777777" w:rsidR="00D06C72" w:rsidRPr="00D06C72" w:rsidRDefault="00D06C72" w:rsidP="00D06C72">
      <w:r w:rsidRPr="00D06C72">
        <w:t>The following individuals or teams should be involved in creating a Test Plan:</w:t>
      </w:r>
    </w:p>
    <w:p w14:paraId="0818B5CC" w14:textId="77777777" w:rsidR="00D06C72" w:rsidRPr="00D06C72" w:rsidRDefault="00D06C72" w:rsidP="00D06C72">
      <w:pPr>
        <w:numPr>
          <w:ilvl w:val="0"/>
          <w:numId w:val="1"/>
        </w:numPr>
      </w:pPr>
      <w:r w:rsidRPr="00D06C72">
        <w:t>Project Manager - Responsible for overall project planning and management.</w:t>
      </w:r>
    </w:p>
    <w:p w14:paraId="3702F8B0" w14:textId="77777777" w:rsidR="00D06C72" w:rsidRPr="00D06C72" w:rsidRDefault="00D06C72" w:rsidP="00D06C72">
      <w:pPr>
        <w:numPr>
          <w:ilvl w:val="0"/>
          <w:numId w:val="1"/>
        </w:numPr>
      </w:pPr>
      <w:r w:rsidRPr="00D06C72">
        <w:t xml:space="preserve">Development Team - The developers who </w:t>
      </w:r>
      <w:proofErr w:type="gramStart"/>
      <w:r w:rsidRPr="00D06C72">
        <w:t>have an understanding of</w:t>
      </w:r>
      <w:proofErr w:type="gramEnd"/>
      <w:r w:rsidRPr="00D06C72">
        <w:t xml:space="preserve"> the product functionality and can provide input on testable requirements.</w:t>
      </w:r>
    </w:p>
    <w:p w14:paraId="080B4228" w14:textId="77777777" w:rsidR="00D06C72" w:rsidRPr="00D06C72" w:rsidRDefault="00D06C72" w:rsidP="00D06C72">
      <w:pPr>
        <w:numPr>
          <w:ilvl w:val="0"/>
          <w:numId w:val="1"/>
        </w:numPr>
      </w:pPr>
      <w:r w:rsidRPr="00D06C72">
        <w:t>Quality Assurance (QA) Team - Responsible for ensuring that the product meets the required quality standards. They should provide input on the overall testing strategy and testing processes.</w:t>
      </w:r>
    </w:p>
    <w:p w14:paraId="32F5BBF8" w14:textId="77777777" w:rsidR="00D06C72" w:rsidRPr="00D06C72" w:rsidRDefault="00D06C72" w:rsidP="00D06C72">
      <w:pPr>
        <w:numPr>
          <w:ilvl w:val="0"/>
          <w:numId w:val="1"/>
        </w:numPr>
      </w:pPr>
      <w:r w:rsidRPr="00D06C72">
        <w:t>Business Analysts or Product Owners - They have a good understanding of the customer requirements and can provide input on the user scenarios that need to be tested.</w:t>
      </w:r>
    </w:p>
    <w:p w14:paraId="1838DEDB" w14:textId="77777777" w:rsidR="00D06C72" w:rsidRPr="00D06C72" w:rsidRDefault="00D06C72" w:rsidP="00D06C72">
      <w:r w:rsidRPr="00D06C72">
        <w:rPr>
          <w:b/>
          <w:bCs/>
          <w:u w:val="single"/>
        </w:rPr>
        <w:t xml:space="preserve">3. What is </w:t>
      </w:r>
      <w:proofErr w:type="gramStart"/>
      <w:r w:rsidRPr="00D06C72">
        <w:rPr>
          <w:b/>
          <w:bCs/>
          <w:u w:val="single"/>
        </w:rPr>
        <w:t>scope ?</w:t>
      </w:r>
      <w:proofErr w:type="gramEnd"/>
      <w:r w:rsidRPr="00D06C72">
        <w:rPr>
          <w:b/>
          <w:bCs/>
          <w:u w:val="single"/>
        </w:rPr>
        <w:t xml:space="preserve"> How QA define scope for the Test </w:t>
      </w:r>
      <w:proofErr w:type="gramStart"/>
      <w:r w:rsidRPr="00D06C72">
        <w:rPr>
          <w:b/>
          <w:bCs/>
          <w:u w:val="single"/>
        </w:rPr>
        <w:t>Plan ?</w:t>
      </w:r>
      <w:proofErr w:type="gramEnd"/>
    </w:p>
    <w:p w14:paraId="58CA2F27" w14:textId="77777777" w:rsidR="00D06C72" w:rsidRPr="00D06C72" w:rsidRDefault="00D06C72" w:rsidP="00D06C72">
      <w:r w:rsidRPr="00D06C72">
        <w:t>Scope is a way to set boundaries on your project and define exactly what goals, deadlines, and project deliverables you'll be working towards. By clarifying your project scope, you can ensure you hit your project goals and objectives without delay or overwork.</w:t>
      </w:r>
    </w:p>
    <w:p w14:paraId="5F7FE2D4" w14:textId="77777777" w:rsidR="00D06C72" w:rsidRPr="00D06C72" w:rsidRDefault="00D06C72" w:rsidP="00D06C72">
      <w:r w:rsidRPr="00D06C72">
        <w:t xml:space="preserve">A QA team typically defines the scope of a test plan by identifying the software requirements and the software components that need to be tested. They then determine the testing methodologies, techniques, and tools that will be used to test the </w:t>
      </w:r>
      <w:proofErr w:type="gramStart"/>
      <w:r w:rsidRPr="00D06C72">
        <w:t>software, and</w:t>
      </w:r>
      <w:proofErr w:type="gramEnd"/>
      <w:r w:rsidRPr="00D06C72">
        <w:t xml:space="preserve"> establish the criteria for determining the acceptability of the software. This helps ensure that the test plan is comprehensive and covers all the necessary aspects of the software system.</w:t>
      </w:r>
    </w:p>
    <w:p w14:paraId="482DBBED" w14:textId="77777777" w:rsidR="00D06C72" w:rsidRPr="00D06C72" w:rsidRDefault="00D06C72" w:rsidP="00D06C72"/>
    <w:p w14:paraId="1D8F55EE" w14:textId="77777777" w:rsidR="00D06C72" w:rsidRPr="00D06C72" w:rsidRDefault="00D06C72" w:rsidP="00D06C72">
      <w:r w:rsidRPr="00D06C72">
        <w:rPr>
          <w:b/>
          <w:bCs/>
          <w:u w:val="single"/>
        </w:rPr>
        <w:t>4. List Test Plan objectives </w:t>
      </w:r>
    </w:p>
    <w:p w14:paraId="1EE05558" w14:textId="77777777" w:rsidR="00D06C72" w:rsidRPr="00D06C72" w:rsidRDefault="00D06C72" w:rsidP="00D06C72">
      <w:pPr>
        <w:numPr>
          <w:ilvl w:val="0"/>
          <w:numId w:val="2"/>
        </w:numPr>
      </w:pPr>
      <w:r w:rsidRPr="00D06C72">
        <w:t>Verify that the software meets the specified requirements and user expectations.</w:t>
      </w:r>
    </w:p>
    <w:p w14:paraId="1F36C831" w14:textId="77777777" w:rsidR="00D06C72" w:rsidRPr="00D06C72" w:rsidRDefault="00D06C72" w:rsidP="00D06C72">
      <w:pPr>
        <w:numPr>
          <w:ilvl w:val="0"/>
          <w:numId w:val="2"/>
        </w:numPr>
      </w:pPr>
      <w:r w:rsidRPr="00D06C72">
        <w:t>Ensure the software is reliable and free of defects.</w:t>
      </w:r>
    </w:p>
    <w:p w14:paraId="13AAD49F" w14:textId="77777777" w:rsidR="00D06C72" w:rsidRPr="00D06C72" w:rsidRDefault="00D06C72" w:rsidP="00D06C72">
      <w:pPr>
        <w:numPr>
          <w:ilvl w:val="0"/>
          <w:numId w:val="2"/>
        </w:numPr>
      </w:pPr>
      <w:r w:rsidRPr="00D06C72">
        <w:t>Validate the software's performance, scalability, and compatibility with other systems.</w:t>
      </w:r>
    </w:p>
    <w:p w14:paraId="1BABA2EB" w14:textId="77777777" w:rsidR="00D06C72" w:rsidRPr="00D06C72" w:rsidRDefault="00D06C72" w:rsidP="00D06C72">
      <w:pPr>
        <w:numPr>
          <w:ilvl w:val="0"/>
          <w:numId w:val="2"/>
        </w:numPr>
      </w:pPr>
      <w:r w:rsidRPr="00D06C72">
        <w:t>Evaluate the software's usability, accessibility, and user experience.</w:t>
      </w:r>
    </w:p>
    <w:p w14:paraId="2295CBF8" w14:textId="77777777" w:rsidR="00D06C72" w:rsidRPr="00D06C72" w:rsidRDefault="00D06C72" w:rsidP="00D06C72">
      <w:pPr>
        <w:numPr>
          <w:ilvl w:val="0"/>
          <w:numId w:val="2"/>
        </w:numPr>
      </w:pPr>
      <w:r w:rsidRPr="00D06C72">
        <w:t>Verify the software's security and data privacy features.</w:t>
      </w:r>
    </w:p>
    <w:p w14:paraId="67BE9E37" w14:textId="77777777" w:rsidR="00D06C72" w:rsidRPr="00D06C72" w:rsidRDefault="00D06C72" w:rsidP="00D06C72">
      <w:pPr>
        <w:numPr>
          <w:ilvl w:val="0"/>
          <w:numId w:val="2"/>
        </w:numPr>
      </w:pPr>
      <w:r w:rsidRPr="00D06C72">
        <w:lastRenderedPageBreak/>
        <w:t>Identify and address any potential risks or issues before the software is released.</w:t>
      </w:r>
    </w:p>
    <w:p w14:paraId="16C89BDE" w14:textId="77777777" w:rsidR="00D06C72" w:rsidRPr="00D06C72" w:rsidRDefault="00D06C72" w:rsidP="00D06C72">
      <w:pPr>
        <w:numPr>
          <w:ilvl w:val="0"/>
          <w:numId w:val="2"/>
        </w:numPr>
      </w:pPr>
      <w:r w:rsidRPr="00D06C72">
        <w:t>Ensure the software complies with industry standards and regulations.</w:t>
      </w:r>
    </w:p>
    <w:p w14:paraId="29105F1A" w14:textId="77777777" w:rsidR="00D06C72" w:rsidRPr="00D06C72" w:rsidRDefault="00D06C72" w:rsidP="00D06C72">
      <w:pPr>
        <w:numPr>
          <w:ilvl w:val="0"/>
          <w:numId w:val="2"/>
        </w:numPr>
      </w:pPr>
      <w:r w:rsidRPr="00D06C72">
        <w:t>Evaluate the software's ability to handle real-world scenarios and conditions.</w:t>
      </w:r>
    </w:p>
    <w:p w14:paraId="741D3EE9" w14:textId="77777777" w:rsidR="00D06C72" w:rsidRPr="00D06C72" w:rsidRDefault="00D06C72" w:rsidP="00D06C72">
      <w:pPr>
        <w:numPr>
          <w:ilvl w:val="0"/>
          <w:numId w:val="2"/>
        </w:numPr>
      </w:pPr>
      <w:r w:rsidRPr="00D06C72">
        <w:t>Ensure the software can be easily maintained and upgraded in the future.</w:t>
      </w:r>
    </w:p>
    <w:p w14:paraId="21036203" w14:textId="77777777" w:rsidR="00D06C72" w:rsidRPr="00D06C72" w:rsidRDefault="00D06C72" w:rsidP="00D06C72">
      <w:pPr>
        <w:numPr>
          <w:ilvl w:val="0"/>
          <w:numId w:val="2"/>
        </w:numPr>
      </w:pPr>
      <w:r w:rsidRPr="00D06C72">
        <w:t>Obtain stakeholder and user feedback to inform future improvements to the software.</w:t>
      </w:r>
    </w:p>
    <w:p w14:paraId="19D3E030" w14:textId="77777777" w:rsidR="00D06C72" w:rsidRPr="00D06C72" w:rsidRDefault="00D06C72" w:rsidP="00D06C72"/>
    <w:p w14:paraId="704C55C5" w14:textId="77777777" w:rsidR="00D06C72" w:rsidRPr="00D06C72" w:rsidRDefault="00D06C72" w:rsidP="00D06C72">
      <w:r w:rsidRPr="00D06C72">
        <w:rPr>
          <w:b/>
          <w:bCs/>
          <w:u w:val="single"/>
        </w:rPr>
        <w:t xml:space="preserve">5. How to define Test Schedule / </w:t>
      </w:r>
      <w:proofErr w:type="gramStart"/>
      <w:r w:rsidRPr="00D06C72">
        <w:rPr>
          <w:b/>
          <w:bCs/>
          <w:u w:val="single"/>
        </w:rPr>
        <w:t>milestone ?</w:t>
      </w:r>
      <w:proofErr w:type="gramEnd"/>
    </w:p>
    <w:p w14:paraId="3B835995" w14:textId="77777777" w:rsidR="00D06C72" w:rsidRPr="00D06C72" w:rsidRDefault="00D06C72" w:rsidP="00D06C72">
      <w:r w:rsidRPr="00D06C72">
        <w:t>Defining a test schedule or milestones is very important in the testing process. It helps you stay organized, track progress, and make sure that you meet deadlines. Here are the following steps: </w:t>
      </w:r>
    </w:p>
    <w:p w14:paraId="39107C13" w14:textId="77777777" w:rsidR="00D06C72" w:rsidRPr="00D06C72" w:rsidRDefault="00D06C72" w:rsidP="00D06C72">
      <w:pPr>
        <w:numPr>
          <w:ilvl w:val="0"/>
          <w:numId w:val="3"/>
        </w:numPr>
      </w:pPr>
      <w:r w:rsidRPr="00D06C72">
        <w:t xml:space="preserve">Determine the scope of the </w:t>
      </w:r>
      <w:proofErr w:type="gramStart"/>
      <w:r w:rsidRPr="00D06C72">
        <w:t>testing</w:t>
      </w:r>
      <w:proofErr w:type="gramEnd"/>
    </w:p>
    <w:p w14:paraId="4874C1AA" w14:textId="77777777" w:rsidR="00D06C72" w:rsidRPr="00D06C72" w:rsidRDefault="00D06C72" w:rsidP="00D06C72">
      <w:pPr>
        <w:numPr>
          <w:ilvl w:val="0"/>
          <w:numId w:val="3"/>
        </w:numPr>
      </w:pPr>
      <w:r w:rsidRPr="00D06C72">
        <w:t xml:space="preserve">Identify critical </w:t>
      </w:r>
      <w:proofErr w:type="gramStart"/>
      <w:r w:rsidRPr="00D06C72">
        <w:t>dates</w:t>
      </w:r>
      <w:proofErr w:type="gramEnd"/>
    </w:p>
    <w:p w14:paraId="42366BA7" w14:textId="77777777" w:rsidR="00D06C72" w:rsidRPr="00D06C72" w:rsidRDefault="00D06C72" w:rsidP="00D06C72">
      <w:pPr>
        <w:numPr>
          <w:ilvl w:val="0"/>
          <w:numId w:val="3"/>
        </w:numPr>
      </w:pPr>
      <w:r w:rsidRPr="00D06C72">
        <w:t xml:space="preserve">Create a high-level </w:t>
      </w:r>
      <w:proofErr w:type="gramStart"/>
      <w:r w:rsidRPr="00D06C72">
        <w:t>timeline</w:t>
      </w:r>
      <w:proofErr w:type="gramEnd"/>
    </w:p>
    <w:p w14:paraId="3CCCB7CA" w14:textId="77777777" w:rsidR="00D06C72" w:rsidRPr="00D06C72" w:rsidRDefault="00D06C72" w:rsidP="00D06C72">
      <w:pPr>
        <w:numPr>
          <w:ilvl w:val="0"/>
          <w:numId w:val="3"/>
        </w:numPr>
      </w:pPr>
      <w:r w:rsidRPr="00D06C72">
        <w:t xml:space="preserve">Define </w:t>
      </w:r>
      <w:proofErr w:type="gramStart"/>
      <w:r w:rsidRPr="00D06C72">
        <w:t>milestones</w:t>
      </w:r>
      <w:proofErr w:type="gramEnd"/>
    </w:p>
    <w:p w14:paraId="14B39D39" w14:textId="77777777" w:rsidR="00D06C72" w:rsidRPr="00D06C72" w:rsidRDefault="00D06C72" w:rsidP="00D06C72">
      <w:pPr>
        <w:numPr>
          <w:ilvl w:val="0"/>
          <w:numId w:val="3"/>
        </w:numPr>
      </w:pPr>
      <w:r w:rsidRPr="00D06C72">
        <w:t xml:space="preserve">Allocate </w:t>
      </w:r>
      <w:proofErr w:type="gramStart"/>
      <w:r w:rsidRPr="00D06C72">
        <w:t>resource</w:t>
      </w:r>
      <w:proofErr w:type="gramEnd"/>
    </w:p>
    <w:p w14:paraId="49A34935" w14:textId="77777777" w:rsidR="00D06C72" w:rsidRPr="00D06C72" w:rsidRDefault="00D06C72" w:rsidP="00D06C72">
      <w:pPr>
        <w:numPr>
          <w:ilvl w:val="0"/>
          <w:numId w:val="3"/>
        </w:numPr>
      </w:pPr>
      <w:r w:rsidRPr="00D06C72">
        <w:t xml:space="preserve">Establish a risk management </w:t>
      </w:r>
      <w:proofErr w:type="gramStart"/>
      <w:r w:rsidRPr="00D06C72">
        <w:t>plan</w:t>
      </w:r>
      <w:proofErr w:type="gramEnd"/>
    </w:p>
    <w:p w14:paraId="183C4442" w14:textId="77777777" w:rsidR="00D06C72" w:rsidRPr="00D06C72" w:rsidRDefault="00D06C72" w:rsidP="00D06C72"/>
    <w:p w14:paraId="5B134ED3" w14:textId="77777777" w:rsidR="00D06C72" w:rsidRPr="00D06C72" w:rsidRDefault="00D06C72" w:rsidP="00D06C72"/>
    <w:p w14:paraId="0EC3CCFF" w14:textId="77777777" w:rsidR="00D06C72" w:rsidRPr="00D06C72" w:rsidRDefault="00D06C72" w:rsidP="00D06C72">
      <w:r w:rsidRPr="00D06C72">
        <w:rPr>
          <w:b/>
          <w:bCs/>
          <w:u w:val="single"/>
        </w:rPr>
        <w:t xml:space="preserve">6.  How to identify Risks for the Test </w:t>
      </w:r>
      <w:proofErr w:type="gramStart"/>
      <w:r w:rsidRPr="00D06C72">
        <w:rPr>
          <w:b/>
          <w:bCs/>
          <w:u w:val="single"/>
        </w:rPr>
        <w:t>plan ?</w:t>
      </w:r>
      <w:proofErr w:type="gramEnd"/>
    </w:p>
    <w:p w14:paraId="089C0C09" w14:textId="77777777" w:rsidR="00D06C72" w:rsidRPr="00D06C72" w:rsidRDefault="00D06C72" w:rsidP="00D06C72">
      <w:r w:rsidRPr="00D06C72">
        <w:t>Identifying risks for a test plan involves assessing potential threats that could impact the success of the testing process and the quality of the product being tested. Here are some steps that can help you identify risks for your test plan:</w:t>
      </w:r>
    </w:p>
    <w:p w14:paraId="65866DFD" w14:textId="77777777" w:rsidR="00D06C72" w:rsidRPr="00D06C72" w:rsidRDefault="00D06C72" w:rsidP="00D06C72">
      <w:pPr>
        <w:numPr>
          <w:ilvl w:val="0"/>
          <w:numId w:val="4"/>
        </w:numPr>
      </w:pPr>
      <w:r w:rsidRPr="00D06C72">
        <w:t>Review project requirements and scope</w:t>
      </w:r>
    </w:p>
    <w:p w14:paraId="71367001" w14:textId="77777777" w:rsidR="00D06C72" w:rsidRPr="00D06C72" w:rsidRDefault="00D06C72" w:rsidP="00D06C72">
      <w:pPr>
        <w:numPr>
          <w:ilvl w:val="0"/>
          <w:numId w:val="4"/>
        </w:numPr>
      </w:pPr>
      <w:r w:rsidRPr="00D06C72">
        <w:t xml:space="preserve">Create a </w:t>
      </w:r>
      <w:proofErr w:type="gramStart"/>
      <w:r w:rsidRPr="00D06C72">
        <w:t>list</w:t>
      </w:r>
      <w:proofErr w:type="gramEnd"/>
    </w:p>
    <w:p w14:paraId="5073C22F" w14:textId="77777777" w:rsidR="00D06C72" w:rsidRPr="00D06C72" w:rsidRDefault="00D06C72" w:rsidP="00D06C72">
      <w:pPr>
        <w:numPr>
          <w:ilvl w:val="0"/>
          <w:numId w:val="4"/>
        </w:numPr>
      </w:pPr>
      <w:r w:rsidRPr="00D06C72">
        <w:t xml:space="preserve">Plan your </w:t>
      </w:r>
      <w:proofErr w:type="gramStart"/>
      <w:r w:rsidRPr="00D06C72">
        <w:t>execution</w:t>
      </w:r>
      <w:proofErr w:type="gramEnd"/>
    </w:p>
    <w:p w14:paraId="03ED6D9A" w14:textId="77777777" w:rsidR="00D06C72" w:rsidRPr="00D06C72" w:rsidRDefault="00D06C72" w:rsidP="00D06C72">
      <w:pPr>
        <w:numPr>
          <w:ilvl w:val="0"/>
          <w:numId w:val="4"/>
        </w:numPr>
      </w:pPr>
      <w:r w:rsidRPr="00D06C72">
        <w:t xml:space="preserve">Use test management to handle </w:t>
      </w:r>
      <w:proofErr w:type="gramStart"/>
      <w:r w:rsidRPr="00D06C72">
        <w:t>risk</w:t>
      </w:r>
      <w:proofErr w:type="gramEnd"/>
    </w:p>
    <w:p w14:paraId="46926F55" w14:textId="77777777" w:rsidR="00D06C72" w:rsidRPr="00D06C72" w:rsidRDefault="00D06C72" w:rsidP="00D06C72">
      <w:pPr>
        <w:numPr>
          <w:ilvl w:val="0"/>
          <w:numId w:val="4"/>
        </w:numPr>
      </w:pPr>
      <w:r w:rsidRPr="00D06C72">
        <w:t xml:space="preserve">Prepare for the </w:t>
      </w:r>
      <w:proofErr w:type="gramStart"/>
      <w:r w:rsidRPr="00D06C72">
        <w:t>unknowable</w:t>
      </w:r>
      <w:proofErr w:type="gramEnd"/>
    </w:p>
    <w:p w14:paraId="7AC5E72B" w14:textId="77777777" w:rsidR="00D06C72" w:rsidRPr="00D06C72" w:rsidRDefault="00D06C72" w:rsidP="00D06C72">
      <w:pPr>
        <w:numPr>
          <w:ilvl w:val="0"/>
          <w:numId w:val="4"/>
        </w:numPr>
      </w:pPr>
      <w:r w:rsidRPr="00D06C72">
        <w:t xml:space="preserve">Mitigate risk through </w:t>
      </w:r>
      <w:proofErr w:type="gramStart"/>
      <w:r w:rsidRPr="00D06C72">
        <w:t>planning</w:t>
      </w:r>
      <w:proofErr w:type="gramEnd"/>
    </w:p>
    <w:p w14:paraId="15424DEA" w14:textId="77777777" w:rsidR="00D06C72" w:rsidRPr="00D06C72" w:rsidRDefault="00D06C72" w:rsidP="00D06C72">
      <w:pPr>
        <w:numPr>
          <w:ilvl w:val="0"/>
          <w:numId w:val="4"/>
        </w:numPr>
      </w:pPr>
      <w:r w:rsidRPr="00D06C72">
        <w:t xml:space="preserve">Specify </w:t>
      </w:r>
      <w:proofErr w:type="gramStart"/>
      <w:r w:rsidRPr="00D06C72">
        <w:t>risk</w:t>
      </w:r>
      <w:proofErr w:type="gramEnd"/>
    </w:p>
    <w:p w14:paraId="2BB3D610" w14:textId="77777777" w:rsidR="00D06C72" w:rsidRPr="00D06C72" w:rsidRDefault="00D06C72" w:rsidP="00D06C72">
      <w:pPr>
        <w:numPr>
          <w:ilvl w:val="0"/>
          <w:numId w:val="4"/>
        </w:numPr>
      </w:pPr>
      <w:r w:rsidRPr="00D06C72">
        <w:t>Treating Identified Risk</w:t>
      </w:r>
    </w:p>
    <w:p w14:paraId="2D27E54D" w14:textId="77777777" w:rsidR="00D06C72" w:rsidRPr="00D06C72" w:rsidRDefault="00D06C72" w:rsidP="00D06C72">
      <w:pPr>
        <w:numPr>
          <w:ilvl w:val="0"/>
          <w:numId w:val="4"/>
        </w:numPr>
      </w:pPr>
      <w:r w:rsidRPr="00D06C72">
        <w:t>Analysis Solutions</w:t>
      </w:r>
    </w:p>
    <w:p w14:paraId="6E948B5E" w14:textId="77777777" w:rsidR="00D06C72" w:rsidRPr="00D06C72" w:rsidRDefault="00D06C72" w:rsidP="00D06C72"/>
    <w:p w14:paraId="53B39187" w14:textId="77777777" w:rsidR="00D06C72" w:rsidRPr="00D06C72" w:rsidRDefault="00D06C72" w:rsidP="00D06C72"/>
    <w:p w14:paraId="2AE2D5F7" w14:textId="77777777" w:rsidR="00D06C72" w:rsidRPr="00D06C72" w:rsidRDefault="00D06C72" w:rsidP="00D06C72">
      <w:pPr>
        <w:numPr>
          <w:ilvl w:val="0"/>
          <w:numId w:val="5"/>
        </w:numPr>
        <w:rPr>
          <w:b/>
          <w:bCs/>
        </w:rPr>
      </w:pPr>
      <w:r w:rsidRPr="00D06C72">
        <w:rPr>
          <w:b/>
          <w:bCs/>
          <w:u w:val="single"/>
        </w:rPr>
        <w:t xml:space="preserve">What could be testing </w:t>
      </w:r>
      <w:proofErr w:type="gramStart"/>
      <w:r w:rsidRPr="00D06C72">
        <w:rPr>
          <w:b/>
          <w:bCs/>
          <w:u w:val="single"/>
        </w:rPr>
        <w:t>assumptions ?</w:t>
      </w:r>
      <w:proofErr w:type="gramEnd"/>
    </w:p>
    <w:p w14:paraId="5B372A1D" w14:textId="77777777" w:rsidR="00D06C72" w:rsidRPr="00D06C72" w:rsidRDefault="00D06C72" w:rsidP="00D06C72">
      <w:r w:rsidRPr="00D06C72">
        <w:t>Testing assumptions is a crucial step in the scientific method and critical thinking, as it helps to determine the validity and reliability of certain beliefs, ideas, and hypotheses.</w:t>
      </w:r>
    </w:p>
    <w:p w14:paraId="6E577C04" w14:textId="77777777" w:rsidR="00D06C72" w:rsidRPr="00D06C72" w:rsidRDefault="00D06C72" w:rsidP="00D06C72">
      <w:pPr>
        <w:numPr>
          <w:ilvl w:val="0"/>
          <w:numId w:val="6"/>
        </w:numPr>
        <w:rPr>
          <w:b/>
          <w:bCs/>
        </w:rPr>
      </w:pPr>
      <w:r w:rsidRPr="00D06C72">
        <w:rPr>
          <w:b/>
          <w:bCs/>
          <w:u w:val="single"/>
        </w:rPr>
        <w:t xml:space="preserve">Why Test Plan - requires review and </w:t>
      </w:r>
      <w:proofErr w:type="gramStart"/>
      <w:r w:rsidRPr="00D06C72">
        <w:rPr>
          <w:b/>
          <w:bCs/>
          <w:u w:val="single"/>
        </w:rPr>
        <w:t>approval ?</w:t>
      </w:r>
      <w:proofErr w:type="gramEnd"/>
    </w:p>
    <w:p w14:paraId="2D3D8B5B" w14:textId="77777777" w:rsidR="00D06C72" w:rsidRPr="00D06C72" w:rsidRDefault="00D06C72" w:rsidP="00D06C72">
      <w:r w:rsidRPr="00D06C72">
        <w:t>Review and approval of a test plan are crucial for ensuring that the testing process is well-planned, well-executed, and effective in meeting the objectives of the software project.</w:t>
      </w:r>
    </w:p>
    <w:p w14:paraId="2D17FD19" w14:textId="77777777" w:rsidR="00D06C72" w:rsidRPr="00D06C72" w:rsidRDefault="00D06C72" w:rsidP="00D06C72">
      <w:pPr>
        <w:numPr>
          <w:ilvl w:val="0"/>
          <w:numId w:val="7"/>
        </w:numPr>
        <w:rPr>
          <w:b/>
          <w:bCs/>
        </w:rPr>
      </w:pPr>
      <w:r w:rsidRPr="00D06C72">
        <w:rPr>
          <w:b/>
          <w:bCs/>
          <w:u w:val="single"/>
        </w:rPr>
        <w:t xml:space="preserve"> What is the Test cycle and how is it linked with Test plans and Test </w:t>
      </w:r>
      <w:proofErr w:type="gramStart"/>
      <w:r w:rsidRPr="00D06C72">
        <w:rPr>
          <w:b/>
          <w:bCs/>
          <w:u w:val="single"/>
        </w:rPr>
        <w:t>cases ?</w:t>
      </w:r>
      <w:proofErr w:type="gramEnd"/>
    </w:p>
    <w:p w14:paraId="0C557629" w14:textId="77777777" w:rsidR="00D06C72" w:rsidRPr="00D06C72" w:rsidRDefault="00D06C72" w:rsidP="00D06C72">
      <w:r w:rsidRPr="00D06C72">
        <w:t>A test cycle is a series of steps that are performed in order to validate the software system under test. It's the overall process of executing a planned sequence of tests and is a part of the software testing life cycle. The test cycle is used to ensure that the software system meets the required specifications and works as intended.</w:t>
      </w:r>
    </w:p>
    <w:p w14:paraId="45A2C0B6" w14:textId="77777777" w:rsidR="00D06C72" w:rsidRPr="00D06C72" w:rsidRDefault="00D06C72" w:rsidP="00D06C72">
      <w:r w:rsidRPr="00D06C72">
        <w:t>The test cycle is linked with the test plan and test cases in the following way:</w:t>
      </w:r>
    </w:p>
    <w:p w14:paraId="0FC7DA57" w14:textId="77777777" w:rsidR="00D06C72" w:rsidRPr="00D06C72" w:rsidRDefault="00D06C72" w:rsidP="00D06C72">
      <w:pPr>
        <w:numPr>
          <w:ilvl w:val="0"/>
          <w:numId w:val="8"/>
        </w:numPr>
      </w:pPr>
      <w:r w:rsidRPr="00D06C72">
        <w:t>The test plan provides the overall testing strategy, and the test cycle is used to execute the plan.</w:t>
      </w:r>
    </w:p>
    <w:p w14:paraId="010FF561" w14:textId="77777777" w:rsidR="00D06C72" w:rsidRPr="00D06C72" w:rsidRDefault="00D06C72" w:rsidP="00D06C72">
      <w:pPr>
        <w:numPr>
          <w:ilvl w:val="0"/>
          <w:numId w:val="8"/>
        </w:numPr>
      </w:pPr>
      <w:r w:rsidRPr="00D06C72">
        <w:t>The test cases are derived from the test plan and are used to validate the software system during the test cycle.</w:t>
      </w:r>
    </w:p>
    <w:p w14:paraId="5C453F70" w14:textId="77777777" w:rsidR="00D06C72" w:rsidRPr="00D06C72" w:rsidRDefault="00D06C72" w:rsidP="00D06C72">
      <w:pPr>
        <w:numPr>
          <w:ilvl w:val="0"/>
          <w:numId w:val="8"/>
        </w:numPr>
      </w:pPr>
      <w:r w:rsidRPr="00D06C72">
        <w:t>The test cycle is used to execute the test cases, and the results are recorded and analyzed.</w:t>
      </w:r>
    </w:p>
    <w:p w14:paraId="679F842D" w14:textId="77777777" w:rsidR="00D06C72" w:rsidRPr="00D06C72" w:rsidRDefault="00D06C72" w:rsidP="00D06C72">
      <w:pPr>
        <w:numPr>
          <w:ilvl w:val="0"/>
          <w:numId w:val="8"/>
        </w:numPr>
      </w:pPr>
      <w:r w:rsidRPr="00D06C72">
        <w:t>Based on the results of the test cycle, the software system may be modified, and the test cycle may be repeated until the desired level of quality is achieved.</w:t>
      </w:r>
    </w:p>
    <w:p w14:paraId="6D9EAB81" w14:textId="77777777" w:rsidR="00D06C72" w:rsidRPr="00D06C72" w:rsidRDefault="00D06C72" w:rsidP="00D06C72">
      <w:r w:rsidRPr="00D06C72">
        <w:rPr>
          <w:b/>
          <w:bCs/>
        </w:rPr>
        <w:t xml:space="preserve">  10. </w:t>
      </w:r>
      <w:r w:rsidRPr="00D06C72">
        <w:rPr>
          <w:b/>
          <w:bCs/>
          <w:u w:val="single"/>
        </w:rPr>
        <w:t xml:space="preserve">What is Test Summary / Report - who prepared and whom should we   share </w:t>
      </w:r>
      <w:proofErr w:type="gramStart"/>
      <w:r w:rsidRPr="00D06C72">
        <w:rPr>
          <w:b/>
          <w:bCs/>
          <w:u w:val="single"/>
        </w:rPr>
        <w:t>with ?</w:t>
      </w:r>
      <w:proofErr w:type="gramEnd"/>
      <w:r w:rsidRPr="00D06C72">
        <w:rPr>
          <w:b/>
          <w:bCs/>
          <w:u w:val="single"/>
        </w:rPr>
        <w:t> </w:t>
      </w:r>
    </w:p>
    <w:p w14:paraId="7B26690C" w14:textId="77777777" w:rsidR="00D06C72" w:rsidRPr="00D06C72" w:rsidRDefault="00D06C72" w:rsidP="00D06C72"/>
    <w:p w14:paraId="0B98F4DD" w14:textId="77777777" w:rsidR="00D06C72" w:rsidRPr="00D06C72" w:rsidRDefault="00D06C72" w:rsidP="00D06C72">
      <w:r w:rsidRPr="00D06C72">
        <w:t> A Test Summary Report is a document that summarizes the key aspects of a software testing effort. The report is used to communicate the results of a testing project to stakeholders, including management, development teams, and other stakeholders who need to know the status of the testing effort.</w:t>
      </w:r>
    </w:p>
    <w:p w14:paraId="05F66D5F" w14:textId="77777777" w:rsidR="00D06C72" w:rsidRPr="00D06C72" w:rsidRDefault="00D06C72" w:rsidP="00D06C72"/>
    <w:p w14:paraId="59CE99FF" w14:textId="77777777" w:rsidR="00D06C72" w:rsidRPr="00D06C72" w:rsidRDefault="00D06C72" w:rsidP="00D06C72">
      <w:r w:rsidRPr="00D06C72">
        <w:t>The Test Summary Report is typically prepared by a Test Lead, Test Manager, or a Test Coordinator, who is responsible for overseeing the testing effort. The report is usually shared with stakeholders such as project managers, development teams, and upper management who are interested in the results of the testing effort. </w:t>
      </w:r>
    </w:p>
    <w:p w14:paraId="09882D53" w14:textId="77777777" w:rsidR="007E7D49" w:rsidRDefault="007E7D49" w:rsidP="00D06C72"/>
    <w:sectPr w:rsidR="007E7D4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3D81B" w14:textId="77777777" w:rsidR="00D06C72" w:rsidRDefault="00D06C72" w:rsidP="00D06C72">
      <w:pPr>
        <w:spacing w:after="0" w:line="240" w:lineRule="auto"/>
      </w:pPr>
      <w:r>
        <w:separator/>
      </w:r>
    </w:p>
  </w:endnote>
  <w:endnote w:type="continuationSeparator" w:id="0">
    <w:p w14:paraId="74877B07" w14:textId="77777777" w:rsidR="00D06C72" w:rsidRDefault="00D06C72" w:rsidP="00D0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7BFFE" w14:textId="77777777" w:rsidR="00D06C72" w:rsidRDefault="00D06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36EC" w14:textId="77777777" w:rsidR="00D06C72" w:rsidRDefault="00D06C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678F6" w14:textId="77777777" w:rsidR="00D06C72" w:rsidRDefault="00D06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B122E" w14:textId="77777777" w:rsidR="00D06C72" w:rsidRDefault="00D06C72" w:rsidP="00D06C72">
      <w:pPr>
        <w:spacing w:after="0" w:line="240" w:lineRule="auto"/>
      </w:pPr>
      <w:r>
        <w:separator/>
      </w:r>
    </w:p>
  </w:footnote>
  <w:footnote w:type="continuationSeparator" w:id="0">
    <w:p w14:paraId="2F66A823" w14:textId="77777777" w:rsidR="00D06C72" w:rsidRDefault="00D06C72" w:rsidP="00D06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03AC1" w14:textId="77777777" w:rsidR="00D06C72" w:rsidRDefault="00D06C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F6A5" w14:textId="26C4F67F" w:rsidR="00D06C72" w:rsidRPr="00D06C72" w:rsidRDefault="00D06C72" w:rsidP="00D06C72">
    <w:pPr>
      <w:pStyle w:val="Header"/>
      <w:jc w:val="center"/>
      <w:rPr>
        <w:b/>
        <w:bCs/>
        <w:sz w:val="36"/>
        <w:szCs w:val="36"/>
      </w:rPr>
    </w:pPr>
    <w:r w:rsidRPr="00D06C72">
      <w:rPr>
        <w:b/>
        <w:bCs/>
        <w:sz w:val="36"/>
        <w:szCs w:val="36"/>
      </w:rP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7286F" w14:textId="77777777" w:rsidR="00D06C72" w:rsidRDefault="00D06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1F"/>
    <w:multiLevelType w:val="multilevel"/>
    <w:tmpl w:val="F4BC83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D33E2"/>
    <w:multiLevelType w:val="multilevel"/>
    <w:tmpl w:val="27D6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C4FBF"/>
    <w:multiLevelType w:val="multilevel"/>
    <w:tmpl w:val="1552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F367F"/>
    <w:multiLevelType w:val="multilevel"/>
    <w:tmpl w:val="B7BE8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D1AE2"/>
    <w:multiLevelType w:val="multilevel"/>
    <w:tmpl w:val="0358A4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15CB5"/>
    <w:multiLevelType w:val="multilevel"/>
    <w:tmpl w:val="8FB6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C6FF9"/>
    <w:multiLevelType w:val="multilevel"/>
    <w:tmpl w:val="F2E84A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1242F3"/>
    <w:multiLevelType w:val="multilevel"/>
    <w:tmpl w:val="4080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572115">
    <w:abstractNumId w:val="1"/>
  </w:num>
  <w:num w:numId="2" w16cid:durableId="594362830">
    <w:abstractNumId w:val="5"/>
  </w:num>
  <w:num w:numId="3" w16cid:durableId="969747235">
    <w:abstractNumId w:val="7"/>
  </w:num>
  <w:num w:numId="4" w16cid:durableId="109906393">
    <w:abstractNumId w:val="2"/>
  </w:num>
  <w:num w:numId="5" w16cid:durableId="944001334">
    <w:abstractNumId w:val="6"/>
    <w:lvlOverride w:ilvl="0">
      <w:lvl w:ilvl="0">
        <w:numFmt w:val="decimal"/>
        <w:lvlText w:val="%1."/>
        <w:lvlJc w:val="left"/>
      </w:lvl>
    </w:lvlOverride>
  </w:num>
  <w:num w:numId="6" w16cid:durableId="2109421303">
    <w:abstractNumId w:val="0"/>
    <w:lvlOverride w:ilvl="0">
      <w:lvl w:ilvl="0">
        <w:numFmt w:val="decimal"/>
        <w:lvlText w:val="%1."/>
        <w:lvlJc w:val="left"/>
      </w:lvl>
    </w:lvlOverride>
  </w:num>
  <w:num w:numId="7" w16cid:durableId="183786075">
    <w:abstractNumId w:val="4"/>
    <w:lvlOverride w:ilvl="0">
      <w:lvl w:ilvl="0">
        <w:numFmt w:val="decimal"/>
        <w:lvlText w:val="%1."/>
        <w:lvlJc w:val="left"/>
      </w:lvl>
    </w:lvlOverride>
  </w:num>
  <w:num w:numId="8" w16cid:durableId="2060011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72"/>
    <w:rsid w:val="007E7D49"/>
    <w:rsid w:val="00D06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49A9D"/>
  <w15:chartTrackingRefBased/>
  <w15:docId w15:val="{5AFDDB37-2D57-4BA8-B555-12BAAA60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C72"/>
  </w:style>
  <w:style w:type="paragraph" w:styleId="Footer">
    <w:name w:val="footer"/>
    <w:basedOn w:val="Normal"/>
    <w:link w:val="FooterChar"/>
    <w:uiPriority w:val="99"/>
    <w:unhideWhenUsed/>
    <w:rsid w:val="00D0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3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Vradii</dc:creator>
  <cp:keywords/>
  <dc:description/>
  <cp:lastModifiedBy>Mariana Vradii</cp:lastModifiedBy>
  <cp:revision>1</cp:revision>
  <dcterms:created xsi:type="dcterms:W3CDTF">2023-02-11T05:29:00Z</dcterms:created>
  <dcterms:modified xsi:type="dcterms:W3CDTF">2023-02-11T05:32:00Z</dcterms:modified>
</cp:coreProperties>
</file>