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6528BB" w:rsidP="1104D9A4" w:rsidRDefault="5F6528BB" w14:paraId="66C260AE" w14:textId="560BA652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following are Failed Test Execution based on the assumption: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35"/>
        <w:gridCol w:w="1605"/>
        <w:gridCol w:w="3710"/>
      </w:tblGrid>
      <w:tr w:rsidR="1104D9A4" w:rsidTr="1104D9A4" w14:paraId="31B12F5E">
        <w:trPr>
          <w:trHeight w:val="300"/>
        </w:trPr>
        <w:tc>
          <w:tcPr>
            <w:tcW w:w="4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4FA4636A" w14:textId="420634DE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Test Execution</w:t>
            </w:r>
          </w:p>
        </w:tc>
        <w:tc>
          <w:tcPr>
            <w:tcW w:w="16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22E8B0F8" w14:textId="793DD1F5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Status</w:t>
            </w:r>
          </w:p>
        </w:tc>
        <w:tc>
          <w:tcPr>
            <w:tcW w:w="3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518D8ADD" w14:textId="28684E2A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1104D9A4" w:rsidTr="1104D9A4" w14:paraId="77CB5A20">
        <w:trPr>
          <w:trHeight w:val="300"/>
        </w:trPr>
        <w:tc>
          <w:tcPr>
            <w:tcW w:w="4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4B025902" w14:textId="39E33C72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Validate if duplicate employee id can be used to add new employee.</w:t>
            </w:r>
          </w:p>
        </w:tc>
        <w:tc>
          <w:tcPr>
            <w:tcW w:w="16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073867A9" w14:textId="161EB0DA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670927F1" w14:textId="13E15E24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The validation message is missing and reloading the page.</w:t>
            </w:r>
          </w:p>
        </w:tc>
      </w:tr>
      <w:tr w:rsidR="1104D9A4" w:rsidTr="1104D9A4" w14:paraId="4B82381C">
        <w:trPr>
          <w:trHeight w:val="300"/>
        </w:trPr>
        <w:tc>
          <w:tcPr>
            <w:tcW w:w="4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648D4328" w14:textId="743A0486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Validate if employee profile image is adjusted properly.</w:t>
            </w:r>
          </w:p>
        </w:tc>
        <w:tc>
          <w:tcPr>
            <w:tcW w:w="16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2F9DC599" w14:textId="4D2D82F9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19ED89F1" w14:textId="187BC4DF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Image is not adjusted as it should be.</w:t>
            </w:r>
          </w:p>
        </w:tc>
      </w:tr>
      <w:tr w:rsidR="1104D9A4" w:rsidTr="1104D9A4" w14:paraId="4F0A56E6">
        <w:trPr>
          <w:trHeight w:val="300"/>
        </w:trPr>
        <w:tc>
          <w:tcPr>
            <w:tcW w:w="4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3E1A6EC5" w14:textId="3E46AA0C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Validate if job vacancy are listed properly.</w:t>
            </w:r>
          </w:p>
        </w:tc>
        <w:tc>
          <w:tcPr>
            <w:tcW w:w="16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0AEEC353" w14:textId="14C1712A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7A348A7F" w14:textId="7A0541C7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Job vacancies post are not showing as it should be.</w:t>
            </w:r>
          </w:p>
        </w:tc>
      </w:tr>
      <w:tr w:rsidR="1104D9A4" w:rsidTr="1104D9A4" w14:paraId="390AA87B">
        <w:trPr>
          <w:trHeight w:val="300"/>
        </w:trPr>
        <w:tc>
          <w:tcPr>
            <w:tcW w:w="4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605ABC63" w14:textId="7DC2F762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Validate that candidate resume is downloadable.</w:t>
            </w:r>
          </w:p>
        </w:tc>
        <w:tc>
          <w:tcPr>
            <w:tcW w:w="16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061D075F" w14:textId="58DB6F07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6ED58333" w14:textId="70C0F7E3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Resume are not downloading.</w:t>
            </w:r>
          </w:p>
        </w:tc>
      </w:tr>
      <w:tr w:rsidR="1104D9A4" w:rsidTr="1104D9A4" w14:paraId="5130BA4E">
        <w:trPr>
          <w:trHeight w:val="300"/>
        </w:trPr>
        <w:tc>
          <w:tcPr>
            <w:tcW w:w="4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4480784D" w14:textId="41562F97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Validate if comment is added to leave.</w:t>
            </w:r>
          </w:p>
        </w:tc>
        <w:tc>
          <w:tcPr>
            <w:tcW w:w="16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53E0B5AB" w14:textId="39E70FD4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53CA1750" w14:textId="4C7BE2E9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Comment is not added to the leave.</w:t>
            </w:r>
          </w:p>
        </w:tc>
      </w:tr>
      <w:tr w:rsidR="1104D9A4" w:rsidTr="1104D9A4" w14:paraId="53AB8577">
        <w:trPr>
          <w:trHeight w:val="300"/>
        </w:trPr>
        <w:tc>
          <w:tcPr>
            <w:tcW w:w="4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11372162" w14:textId="62124674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Validate that leave balance is correctly calculated and displayed.</w:t>
            </w:r>
          </w:p>
        </w:tc>
        <w:tc>
          <w:tcPr>
            <w:tcW w:w="16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366E479B" w14:textId="24A9DE2E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1BA1CDFC" w14:textId="4AB2738F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Leave balance is always showing insufficient balance.</w:t>
            </w:r>
          </w:p>
        </w:tc>
      </w:tr>
    </w:tbl>
    <w:p w:rsidR="5F6528BB" w:rsidP="1104D9A4" w:rsidRDefault="5F6528BB" w14:paraId="585EFA3A" w14:textId="2EBBBC15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47E2521C" w14:textId="7BEE64DB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62696D7F" w14:textId="3BEC7C1F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Bug Reporting</w:t>
      </w:r>
    </w:p>
    <w:p w:rsidR="5F6528BB" w:rsidP="1104D9A4" w:rsidRDefault="5F6528BB" w14:paraId="4DBA8CB8" w14:textId="7E4F94D2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Validate if duplicate employee id can be used to add new employee.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1104D9A4" w:rsidTr="1104D9A4" w14:paraId="252E17E7">
        <w:trPr>
          <w:trHeight w:val="300"/>
        </w:trPr>
        <w:tc>
          <w:tcPr>
            <w:tcW w:w="9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3C73D6A4" w14:textId="34815A7B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Precondition: Duplicate id must </w:t>
            </w: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not be</w:t>
            </w: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allowed</w:t>
            </w:r>
          </w:p>
          <w:p w:rsidR="1104D9A4" w:rsidP="1104D9A4" w:rsidRDefault="1104D9A4" w14:paraId="40F31834" w14:textId="3A24716C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Steps to replicate</w:t>
            </w:r>
          </w:p>
          <w:p w:rsidR="1104D9A4" w:rsidP="1104D9A4" w:rsidRDefault="1104D9A4" w14:paraId="76155191" w14:textId="5C36149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Navigate to PIM&gt;&gt;add employee</w:t>
            </w:r>
          </w:p>
          <w:p w:rsidR="1104D9A4" w:rsidP="1104D9A4" w:rsidRDefault="1104D9A4" w14:paraId="380A7FAA" w14:textId="77FFE5E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Enter mandatory details and use duplicate id</w:t>
            </w:r>
          </w:p>
          <w:p w:rsidR="1104D9A4" w:rsidP="1104D9A4" w:rsidRDefault="1104D9A4" w14:paraId="4AF7447A" w14:textId="73E4E58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"save"</w:t>
            </w:r>
          </w:p>
          <w:p w:rsidR="1104D9A4" w:rsidP="1104D9A4" w:rsidRDefault="1104D9A4" w14:paraId="37DFA96F" w14:textId="1A9F6DAD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Current Behavior</w:t>
            </w:r>
          </w:p>
          <w:p w:rsidR="1104D9A4" w:rsidP="1104D9A4" w:rsidRDefault="1104D9A4" w14:paraId="3B338DFC" w14:textId="31C74E65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Validation message is not shown.</w:t>
            </w:r>
          </w:p>
          <w:p w:rsidR="1104D9A4" w:rsidP="1104D9A4" w:rsidRDefault="1104D9A4" w14:paraId="41B0A747" w14:textId="09C90DE2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And the page reloads when the "save" button is clicked.</w:t>
            </w:r>
          </w:p>
          <w:p w:rsidR="1104D9A4" w:rsidP="1104D9A4" w:rsidRDefault="1104D9A4" w14:paraId="67F776EA" w14:textId="4F1FF411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Behavior</w:t>
            </w:r>
          </w:p>
          <w:p w:rsidR="1104D9A4" w:rsidP="1104D9A4" w:rsidRDefault="1104D9A4" w14:paraId="0DF3FEC8" w14:textId="7EDA92E2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Proper validation message "ID Already Exists" must be shown. </w:t>
            </w:r>
          </w:p>
          <w:p w:rsidR="1104D9A4" w:rsidP="1104D9A4" w:rsidRDefault="1104D9A4" w14:paraId="497231F1" w14:textId="685698C9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And the page should not reload.</w:t>
            </w:r>
          </w:p>
        </w:tc>
      </w:tr>
    </w:tbl>
    <w:p w:rsidR="5F6528BB" w:rsidP="1104D9A4" w:rsidRDefault="5F6528BB" w14:paraId="7CEBB5F2" w14:textId="3DAF6A9C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6922819B" w14:textId="7653A48F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4AC2B3DA" w14:textId="4F129410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2F650420" w14:textId="72AE9190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104D9A4" w:rsidP="1104D9A4" w:rsidRDefault="1104D9A4" w14:paraId="68E85FCD" w14:textId="252DE34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F6528BB" w:rsidP="1104D9A4" w:rsidRDefault="5F6528BB" w14:paraId="5F3A166B" w14:textId="4D53CD5B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21E03CF8" w14:textId="2D7AF83F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29DE71BE" w14:textId="3B43A144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Validate if employee profile image is adjusted properly.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1104D9A4" w:rsidTr="1104D9A4" w14:paraId="757ADCBC">
        <w:trPr>
          <w:trHeight w:val="300"/>
        </w:trPr>
        <w:tc>
          <w:tcPr>
            <w:tcW w:w="9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1373647B" w14:textId="1950F69C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Precondition: Profile image should be adjusted properly.</w:t>
            </w:r>
          </w:p>
          <w:p w:rsidR="1104D9A4" w:rsidP="1104D9A4" w:rsidRDefault="1104D9A4" w14:paraId="11BB67D4" w14:textId="1F24CA2A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Steps to replicate</w:t>
            </w:r>
          </w:p>
          <w:p w:rsidR="1104D9A4" w:rsidP="1104D9A4" w:rsidRDefault="1104D9A4" w14:paraId="4472EB4D" w14:textId="0928E437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Navigate to PIM&gt;&gt;employee list</w:t>
            </w:r>
          </w:p>
          <w:p w:rsidR="1104D9A4" w:rsidP="1104D9A4" w:rsidRDefault="1104D9A4" w14:paraId="0F5510E9" w14:textId="688016AF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Choose any employee profile</w:t>
            </w:r>
          </w:p>
          <w:p w:rsidR="1104D9A4" w:rsidP="1104D9A4" w:rsidRDefault="1104D9A4" w14:paraId="4E0ABCB3" w14:textId="5DD9EADD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profile image to upload image a new image</w:t>
            </w:r>
          </w:p>
          <w:p w:rsidR="1104D9A4" w:rsidP="1104D9A4" w:rsidRDefault="1104D9A4" w14:paraId="3EB1DF31" w14:textId="4F7F0B62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Current Behavior</w:t>
            </w:r>
          </w:p>
          <w:p w:rsidR="1104D9A4" w:rsidP="1104D9A4" w:rsidRDefault="1104D9A4" w14:paraId="4680236F" w14:textId="5C5CFB40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Uploaded image is not adjusted correctly. </w:t>
            </w:r>
          </w:p>
          <w:p w:rsidR="1104D9A4" w:rsidP="1104D9A4" w:rsidRDefault="1104D9A4" w14:paraId="1BB68690" w14:textId="72A68FAD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Sometimes image appears upside down, stretched or shrunk.</w:t>
            </w:r>
          </w:p>
          <w:p w:rsidR="1104D9A4" w:rsidP="1104D9A4" w:rsidRDefault="1104D9A4" w14:paraId="6595A6C2" w14:textId="34CE94FE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Behavior</w:t>
            </w:r>
          </w:p>
          <w:p w:rsidR="1104D9A4" w:rsidP="1104D9A4" w:rsidRDefault="1104D9A4" w14:paraId="54F28DEA" w14:textId="67FB01AF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Image must be adjusted properly to fit the profile shape.</w:t>
            </w:r>
          </w:p>
        </w:tc>
      </w:tr>
    </w:tbl>
    <w:p w:rsidR="5F6528BB" w:rsidP="1104D9A4" w:rsidRDefault="5F6528BB" w14:paraId="771EFF7B" w14:textId="398EB41B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39A3139C" w14:textId="13B69B14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3. Validate if job vacancy </w:t>
      </w:r>
      <w:r w:rsidRPr="1104D9A4" w:rsidR="0DB9B2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is</w:t>
      </w:r>
      <w:r w:rsidRPr="1104D9A4" w:rsidR="5F6528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listed properly.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1104D9A4" w:rsidTr="1104D9A4" w14:paraId="7CDF19A7">
        <w:trPr>
          <w:trHeight w:val="300"/>
        </w:trPr>
        <w:tc>
          <w:tcPr>
            <w:tcW w:w="9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5F3F418B" w14:textId="4047EB52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Precondition: Job vacancy should be listed properly.</w:t>
            </w:r>
          </w:p>
          <w:p w:rsidR="1104D9A4" w:rsidP="1104D9A4" w:rsidRDefault="1104D9A4" w14:paraId="3FC3EA09" w14:textId="2C32733B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Steps to replicate</w:t>
            </w:r>
          </w:p>
          <w:p w:rsidR="1104D9A4" w:rsidP="1104D9A4" w:rsidRDefault="1104D9A4" w14:paraId="725D828A" w14:textId="012DFFE9">
            <w:pPr>
              <w:pStyle w:val="ListParagraph"/>
              <w:numPr>
                <w:ilvl w:val="0"/>
                <w:numId w:val="2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Navigate to Recruitment&gt;&gt;Vacancies</w:t>
            </w:r>
          </w:p>
          <w:p w:rsidR="1104D9A4" w:rsidP="1104D9A4" w:rsidRDefault="1104D9A4" w14:paraId="24931AB2" w14:textId="4F7E3859">
            <w:pPr>
              <w:pStyle w:val="ListParagraph"/>
              <w:numPr>
                <w:ilvl w:val="0"/>
                <w:numId w:val="2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Use search filter or just click "search" button</w:t>
            </w:r>
          </w:p>
          <w:p w:rsidR="1104D9A4" w:rsidP="1104D9A4" w:rsidRDefault="1104D9A4" w14:paraId="6B86BB08" w14:textId="6E6709D4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Current Behavior</w:t>
            </w:r>
          </w:p>
          <w:p w:rsidR="1104D9A4" w:rsidP="1104D9A4" w:rsidRDefault="1104D9A4" w14:paraId="600FC624" w14:textId="5F918CB1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Job vacancy post </w:t>
            </w:r>
            <w:r w:rsidRPr="1104D9A4" w:rsidR="71B792F7">
              <w:rPr>
                <w:rFonts w:ascii="Times New Roman" w:hAnsi="Times New Roman" w:eastAsia="Times New Roman" w:cs="Times New Roman"/>
                <w:sz w:val="24"/>
                <w:szCs w:val="24"/>
              </w:rPr>
              <w:t>is</w:t>
            </w: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showing in random order.</w:t>
            </w:r>
          </w:p>
          <w:p w:rsidR="1104D9A4" w:rsidP="1104D9A4" w:rsidRDefault="1104D9A4" w14:paraId="4166F35F" w14:textId="09AD85ED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Behavior</w:t>
            </w:r>
          </w:p>
          <w:p w:rsidR="1104D9A4" w:rsidP="1104D9A4" w:rsidRDefault="1104D9A4" w14:paraId="432303F6" w14:textId="7778AA18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New Job Vacancy post must always be shown in at the top of list.</w:t>
            </w:r>
          </w:p>
        </w:tc>
      </w:tr>
    </w:tbl>
    <w:p w:rsidR="5F6528BB" w:rsidP="1104D9A4" w:rsidRDefault="5F6528BB" w14:paraId="218F103F" w14:textId="6C0685B7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5ACD08A4" w14:textId="292036B1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Validate that candidate resume is downloadable.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1104D9A4" w:rsidTr="1104D9A4" w14:paraId="7F5B5C40">
        <w:trPr>
          <w:trHeight w:val="300"/>
        </w:trPr>
        <w:tc>
          <w:tcPr>
            <w:tcW w:w="9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2C5F8955" w14:textId="3F58A0DA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Precondition: The candidate should have resume attached.</w:t>
            </w:r>
          </w:p>
          <w:p w:rsidR="1104D9A4" w:rsidP="1104D9A4" w:rsidRDefault="1104D9A4" w14:paraId="0787DD73" w14:textId="1DAA255E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Steps to replicate</w:t>
            </w:r>
          </w:p>
          <w:p w:rsidR="1104D9A4" w:rsidP="1104D9A4" w:rsidRDefault="1104D9A4" w14:paraId="418D53FD" w14:textId="02C7F430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Navigate to Recruitment&gt;&gt;Candidates</w:t>
            </w:r>
          </w:p>
          <w:p w:rsidR="1104D9A4" w:rsidP="1104D9A4" w:rsidRDefault="1104D9A4" w14:paraId="4E57009F" w14:textId="733E14D0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Choose/search any candidate form the list </w:t>
            </w:r>
          </w:p>
          <w:p w:rsidR="1104D9A4" w:rsidP="1104D9A4" w:rsidRDefault="1104D9A4" w14:paraId="700D85CC" w14:textId="4E6D7D42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download icon.</w:t>
            </w:r>
          </w:p>
          <w:p w:rsidR="1104D9A4" w:rsidP="1104D9A4" w:rsidRDefault="1104D9A4" w14:paraId="2A8DEFD5" w14:textId="11051629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Current Behavior</w:t>
            </w:r>
          </w:p>
          <w:p w:rsidR="1104D9A4" w:rsidP="1104D9A4" w:rsidRDefault="1104D9A4" w14:paraId="76FA6897" w14:textId="439BC57F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Clicking on download button opens a new tab in the browser, loads for a seconds and then redirects back to previous tab.</w:t>
            </w:r>
          </w:p>
          <w:p w:rsidR="1104D9A4" w:rsidP="1104D9A4" w:rsidRDefault="1104D9A4" w14:paraId="2F1E0095" w14:textId="7EA0D7DC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Resume is not downloading and not showing in downloads.</w:t>
            </w:r>
          </w:p>
          <w:p w:rsidR="1104D9A4" w:rsidP="1104D9A4" w:rsidRDefault="1104D9A4" w14:paraId="4BA0FA79" w14:textId="1F8D2AA5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Behavior</w:t>
            </w:r>
          </w:p>
          <w:p w:rsidR="1104D9A4" w:rsidP="1104D9A4" w:rsidRDefault="1104D9A4" w14:paraId="5CDA7DE4" w14:textId="14F48857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Resume should start downloading as the download icon is clicked. </w:t>
            </w:r>
          </w:p>
          <w:p w:rsidR="1104D9A4" w:rsidP="1104D9A4" w:rsidRDefault="1104D9A4" w14:paraId="0550073F" w14:textId="2BBB8189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Resume should be available in downloads.</w:t>
            </w:r>
          </w:p>
        </w:tc>
      </w:tr>
    </w:tbl>
    <w:p w:rsidR="5F6528BB" w:rsidP="1104D9A4" w:rsidRDefault="5F6528BB" w14:paraId="51FAE85F" w14:textId="7846D2CF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104D9A4" w:rsidP="1104D9A4" w:rsidRDefault="1104D9A4" w14:paraId="1E88CE6E" w14:textId="2C75F200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F6528BB" w:rsidP="1104D9A4" w:rsidRDefault="5F6528BB" w14:paraId="72469DA2" w14:textId="69A8D0D2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 Validate if comment is added to leave.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1104D9A4" w:rsidTr="1104D9A4" w14:paraId="1D8426C2">
        <w:trPr>
          <w:trHeight w:val="300"/>
        </w:trPr>
        <w:tc>
          <w:tcPr>
            <w:tcW w:w="9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0400521E" w14:textId="44FEAF24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Precondition: Comment should be added to the applied leave.</w:t>
            </w:r>
          </w:p>
          <w:p w:rsidR="1104D9A4" w:rsidP="1104D9A4" w:rsidRDefault="1104D9A4" w14:paraId="056D7BBD" w14:textId="0404E067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Steps to replicate</w:t>
            </w:r>
          </w:p>
          <w:p w:rsidR="1104D9A4" w:rsidP="1104D9A4" w:rsidRDefault="1104D9A4" w14:paraId="62125F03" w14:textId="67D69178">
            <w:pPr>
              <w:pStyle w:val="ListParagraph"/>
              <w:numPr>
                <w:ilvl w:val="0"/>
                <w:numId w:val="33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Navigate to leave&gt;&gt;My leave</w:t>
            </w:r>
          </w:p>
          <w:p w:rsidR="1104D9A4" w:rsidP="1104D9A4" w:rsidRDefault="1104D9A4" w14:paraId="27834915" w14:textId="74F15E09">
            <w:pPr>
              <w:pStyle w:val="ListParagraph"/>
              <w:numPr>
                <w:ilvl w:val="0"/>
                <w:numId w:val="33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List of applied leave is listed and click three dot icon on the right. </w:t>
            </w:r>
          </w:p>
          <w:p w:rsidR="1104D9A4" w:rsidP="1104D9A4" w:rsidRDefault="1104D9A4" w14:paraId="78FBB3F2" w14:textId="0B2EFC02">
            <w:pPr>
              <w:pStyle w:val="ListParagraph"/>
              <w:numPr>
                <w:ilvl w:val="0"/>
                <w:numId w:val="33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"Add Comment"</w:t>
            </w:r>
          </w:p>
          <w:p w:rsidR="1104D9A4" w:rsidP="1104D9A4" w:rsidRDefault="1104D9A4" w14:paraId="463B385B" w14:textId="0875BD52">
            <w:pPr>
              <w:pStyle w:val="ListParagraph"/>
              <w:numPr>
                <w:ilvl w:val="0"/>
                <w:numId w:val="33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Write something and click "save".</w:t>
            </w:r>
          </w:p>
          <w:p w:rsidR="1104D9A4" w:rsidP="1104D9A4" w:rsidRDefault="1104D9A4" w14:paraId="7D404A56" w14:textId="1BE55F72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Current Behavior</w:t>
            </w:r>
          </w:p>
          <w:p w:rsidR="1104D9A4" w:rsidP="1104D9A4" w:rsidRDefault="1104D9A4" w14:paraId="5EAE9DE7" w14:textId="1780FD17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Success message is shown, but the comment is not added to the applied leave.</w:t>
            </w:r>
          </w:p>
          <w:p w:rsidR="1104D9A4" w:rsidP="1104D9A4" w:rsidRDefault="1104D9A4" w14:paraId="689E76F7" w14:textId="6DC6C858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Behavior</w:t>
            </w:r>
          </w:p>
          <w:p w:rsidR="1104D9A4" w:rsidP="1104D9A4" w:rsidRDefault="1104D9A4" w14:paraId="4A22C628" w14:textId="77D7F399">
            <w:pPr>
              <w:pStyle w:val="ListParagraph"/>
              <w:numPr>
                <w:ilvl w:val="0"/>
                <w:numId w:val="31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Comment should be added successfully to the applied leave.</w:t>
            </w:r>
          </w:p>
        </w:tc>
      </w:tr>
    </w:tbl>
    <w:p w:rsidR="5F6528BB" w:rsidP="1104D9A4" w:rsidRDefault="5F6528BB" w14:paraId="59AC8740" w14:textId="4F943BDD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6528BB" w:rsidP="1104D9A4" w:rsidRDefault="5F6528BB" w14:paraId="11529431" w14:textId="6FFA69A5">
      <w:pPr>
        <w:spacing w:before="0" w:beforeAutospacing="off" w:after="160" w:afterAutospacing="off" w:line="276" w:lineRule="auto"/>
        <w:jc w:val="both"/>
      </w:pPr>
      <w:r w:rsidRPr="1104D9A4" w:rsidR="5F6528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6. Validate that leave balance is correctly calculated and displayed.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1104D9A4" w:rsidTr="1104D9A4" w14:paraId="43C3B194">
        <w:trPr>
          <w:trHeight w:val="300"/>
        </w:trPr>
        <w:tc>
          <w:tcPr>
            <w:tcW w:w="9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104D9A4" w:rsidP="1104D9A4" w:rsidRDefault="1104D9A4" w14:paraId="5A1DEE2A" w14:textId="6B7157DE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Precondition: Leave Balance should be correctly displayed.</w:t>
            </w:r>
          </w:p>
          <w:p w:rsidR="1104D9A4" w:rsidP="1104D9A4" w:rsidRDefault="1104D9A4" w14:paraId="2900AC49" w14:textId="58D9EACE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Steps to replicate</w:t>
            </w:r>
          </w:p>
          <w:p w:rsidR="1104D9A4" w:rsidP="1104D9A4" w:rsidRDefault="1104D9A4" w14:paraId="5EE0A28C" w14:textId="1E1B0C2E">
            <w:pPr>
              <w:pStyle w:val="ListParagraph"/>
              <w:numPr>
                <w:ilvl w:val="0"/>
                <w:numId w:val="39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Navigate to leave&gt;&gt;Assign Leave</w:t>
            </w:r>
          </w:p>
          <w:p w:rsidR="1104D9A4" w:rsidP="1104D9A4" w:rsidRDefault="1104D9A4" w14:paraId="091A4C24" w14:textId="5A07F219">
            <w:pPr>
              <w:pStyle w:val="ListParagraph"/>
              <w:numPr>
                <w:ilvl w:val="0"/>
                <w:numId w:val="39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Enter required fields.</w:t>
            </w:r>
          </w:p>
          <w:p w:rsidR="1104D9A4" w:rsidP="1104D9A4" w:rsidRDefault="1104D9A4" w14:paraId="1B38D97E" w14:textId="562ECA55">
            <w:pPr>
              <w:pStyle w:val="ListParagraph"/>
              <w:numPr>
                <w:ilvl w:val="0"/>
                <w:numId w:val="39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 a date </w:t>
            </w:r>
          </w:p>
          <w:p w:rsidR="1104D9A4" w:rsidP="1104D9A4" w:rsidRDefault="1104D9A4" w14:paraId="15AA0D57" w14:textId="01342903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Current Behavior</w:t>
            </w:r>
          </w:p>
          <w:p w:rsidR="1104D9A4" w:rsidP="1104D9A4" w:rsidRDefault="1104D9A4" w14:paraId="299B73F2" w14:textId="1A2DC061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When date is selected, the leave balance always shows insufficient balance.</w:t>
            </w:r>
          </w:p>
          <w:p w:rsidR="1104D9A4" w:rsidP="1104D9A4" w:rsidRDefault="1104D9A4" w14:paraId="4D523D3B" w14:textId="7330C2ED">
            <w:pPr>
              <w:spacing w:before="0" w:beforeAutospacing="off" w:after="0" w:afterAutospacing="off" w:line="276" w:lineRule="auto"/>
              <w:jc w:val="both"/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Behavior</w:t>
            </w:r>
          </w:p>
          <w:p w:rsidR="1104D9A4" w:rsidP="1104D9A4" w:rsidRDefault="1104D9A4" w14:paraId="7F98D160" w14:textId="25BF464A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04D9A4" w:rsidR="1104D9A4">
              <w:rPr>
                <w:rFonts w:ascii="Times New Roman" w:hAnsi="Times New Roman" w:eastAsia="Times New Roman" w:cs="Times New Roman"/>
                <w:sz w:val="24"/>
                <w:szCs w:val="24"/>
              </w:rPr>
              <w:t>Leave balance should be correctly calculated and displayed properly.</w:t>
            </w:r>
          </w:p>
        </w:tc>
      </w:tr>
    </w:tbl>
    <w:p w:rsidR="1104D9A4" w:rsidP="1104D9A4" w:rsidRDefault="1104D9A4" w14:paraId="5B3414A4" w14:textId="389B840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104D9A4" w:rsidP="1104D9A4" w:rsidRDefault="1104D9A4" w14:paraId="270B4DF6" w14:textId="037582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O6XAcE5" int2:invalidationBookmarkName="" int2:hashCode="kR7tWr0XyPv5l4" int2:id="MXKnuSg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2cbe5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a30b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8a63e4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fce953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01bc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e54d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8c1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e58644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09d9df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5193c6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a0f20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5fa1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eb0b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994a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6ce3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e6ef40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560389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2fb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9a35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3f38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0dd780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06425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d6ed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78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2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2d47c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f2bd37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20b27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da62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246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d70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013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6b181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f39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0e4c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a44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c030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7e3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c4a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b666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c09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dfb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d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439C6"/>
    <w:rsid w:val="00B041D5"/>
    <w:rsid w:val="00BB4723"/>
    <w:rsid w:val="0106B0B1"/>
    <w:rsid w:val="01675D89"/>
    <w:rsid w:val="018F0861"/>
    <w:rsid w:val="01D1D3D6"/>
    <w:rsid w:val="0235D564"/>
    <w:rsid w:val="02731761"/>
    <w:rsid w:val="02CFD61F"/>
    <w:rsid w:val="0332C7FE"/>
    <w:rsid w:val="0353C52D"/>
    <w:rsid w:val="03AC54B5"/>
    <w:rsid w:val="041ED23A"/>
    <w:rsid w:val="04204DA4"/>
    <w:rsid w:val="04266140"/>
    <w:rsid w:val="04394BE5"/>
    <w:rsid w:val="04BB22A2"/>
    <w:rsid w:val="051B1DA4"/>
    <w:rsid w:val="055C1F15"/>
    <w:rsid w:val="0590A4B8"/>
    <w:rsid w:val="05E97DBD"/>
    <w:rsid w:val="05F1564D"/>
    <w:rsid w:val="079B31A1"/>
    <w:rsid w:val="07A8E7E3"/>
    <w:rsid w:val="07E18D56"/>
    <w:rsid w:val="07FED80E"/>
    <w:rsid w:val="08305BD1"/>
    <w:rsid w:val="083E870D"/>
    <w:rsid w:val="086CDEDC"/>
    <w:rsid w:val="0A365D1A"/>
    <w:rsid w:val="0A5BD736"/>
    <w:rsid w:val="0A68D9E4"/>
    <w:rsid w:val="0AC1621E"/>
    <w:rsid w:val="0AD22F99"/>
    <w:rsid w:val="0B844418"/>
    <w:rsid w:val="0B8DE00C"/>
    <w:rsid w:val="0BB46476"/>
    <w:rsid w:val="0BC9A31B"/>
    <w:rsid w:val="0BCCD90A"/>
    <w:rsid w:val="0C29BA74"/>
    <w:rsid w:val="0C60EE93"/>
    <w:rsid w:val="0CD2789A"/>
    <w:rsid w:val="0CDDE49B"/>
    <w:rsid w:val="0D1CE1C3"/>
    <w:rsid w:val="0D6F394E"/>
    <w:rsid w:val="0D909E1B"/>
    <w:rsid w:val="0DB9B201"/>
    <w:rsid w:val="0DC3ABC5"/>
    <w:rsid w:val="0E055AD9"/>
    <w:rsid w:val="0E185C38"/>
    <w:rsid w:val="0E20F233"/>
    <w:rsid w:val="0E27C2D4"/>
    <w:rsid w:val="0E9E9B09"/>
    <w:rsid w:val="0FF9D12D"/>
    <w:rsid w:val="107E05CF"/>
    <w:rsid w:val="10A046B4"/>
    <w:rsid w:val="10C3E05B"/>
    <w:rsid w:val="1104D9A4"/>
    <w:rsid w:val="115669B2"/>
    <w:rsid w:val="11CE5D7A"/>
    <w:rsid w:val="1264503C"/>
    <w:rsid w:val="13F083E7"/>
    <w:rsid w:val="14536A6E"/>
    <w:rsid w:val="1464D9FA"/>
    <w:rsid w:val="14BA3E6F"/>
    <w:rsid w:val="15929304"/>
    <w:rsid w:val="15D7E044"/>
    <w:rsid w:val="15D989D2"/>
    <w:rsid w:val="15F38DCB"/>
    <w:rsid w:val="164D8164"/>
    <w:rsid w:val="167554A8"/>
    <w:rsid w:val="1698EF37"/>
    <w:rsid w:val="16DF852A"/>
    <w:rsid w:val="170B66CA"/>
    <w:rsid w:val="175B1FB9"/>
    <w:rsid w:val="1775A38B"/>
    <w:rsid w:val="1783160D"/>
    <w:rsid w:val="17A2447C"/>
    <w:rsid w:val="18055F95"/>
    <w:rsid w:val="18258516"/>
    <w:rsid w:val="185EB2A5"/>
    <w:rsid w:val="18760680"/>
    <w:rsid w:val="18F13F95"/>
    <w:rsid w:val="1931A24F"/>
    <w:rsid w:val="1A21D143"/>
    <w:rsid w:val="1A42F5E0"/>
    <w:rsid w:val="1AAA179D"/>
    <w:rsid w:val="1AC2F7C3"/>
    <w:rsid w:val="1ADAF2CE"/>
    <w:rsid w:val="1ADC9574"/>
    <w:rsid w:val="1B4B97A6"/>
    <w:rsid w:val="1BBDB1AB"/>
    <w:rsid w:val="1BFB0AAA"/>
    <w:rsid w:val="1C1599E3"/>
    <w:rsid w:val="1CADB6DB"/>
    <w:rsid w:val="1CF4ED5B"/>
    <w:rsid w:val="1E466CDF"/>
    <w:rsid w:val="1EC2C044"/>
    <w:rsid w:val="1EF7435B"/>
    <w:rsid w:val="1EFECFFB"/>
    <w:rsid w:val="1F005D65"/>
    <w:rsid w:val="1F321D24"/>
    <w:rsid w:val="1FD43C03"/>
    <w:rsid w:val="20CCD1E4"/>
    <w:rsid w:val="20DF9559"/>
    <w:rsid w:val="218069B6"/>
    <w:rsid w:val="21AEA8A4"/>
    <w:rsid w:val="21F21F7A"/>
    <w:rsid w:val="22273235"/>
    <w:rsid w:val="227FCFE9"/>
    <w:rsid w:val="24377ACC"/>
    <w:rsid w:val="24485008"/>
    <w:rsid w:val="2564F59B"/>
    <w:rsid w:val="258FBC21"/>
    <w:rsid w:val="25A4209A"/>
    <w:rsid w:val="25A92A01"/>
    <w:rsid w:val="2622830A"/>
    <w:rsid w:val="2634500F"/>
    <w:rsid w:val="265304DA"/>
    <w:rsid w:val="26BFC53A"/>
    <w:rsid w:val="270CC50A"/>
    <w:rsid w:val="27B13435"/>
    <w:rsid w:val="27B3260C"/>
    <w:rsid w:val="27B564CE"/>
    <w:rsid w:val="28A19BE8"/>
    <w:rsid w:val="28FBF48A"/>
    <w:rsid w:val="291A469B"/>
    <w:rsid w:val="294A0D5D"/>
    <w:rsid w:val="2A163C0F"/>
    <w:rsid w:val="2A60FEAE"/>
    <w:rsid w:val="2A6F5B28"/>
    <w:rsid w:val="2B326737"/>
    <w:rsid w:val="2B5C0241"/>
    <w:rsid w:val="2C0A9D7E"/>
    <w:rsid w:val="2CC4FED4"/>
    <w:rsid w:val="2D149D22"/>
    <w:rsid w:val="2D2BE0B7"/>
    <w:rsid w:val="2D3D1EEF"/>
    <w:rsid w:val="2DD324EE"/>
    <w:rsid w:val="2DF2619A"/>
    <w:rsid w:val="2E319540"/>
    <w:rsid w:val="2F3DCD5A"/>
    <w:rsid w:val="2F41AA3A"/>
    <w:rsid w:val="2FC17766"/>
    <w:rsid w:val="330C2CDE"/>
    <w:rsid w:val="345209D8"/>
    <w:rsid w:val="350C90EE"/>
    <w:rsid w:val="354F26BA"/>
    <w:rsid w:val="356E76D2"/>
    <w:rsid w:val="36407266"/>
    <w:rsid w:val="3640D038"/>
    <w:rsid w:val="37804DB7"/>
    <w:rsid w:val="37C439C6"/>
    <w:rsid w:val="37EE33FA"/>
    <w:rsid w:val="384E5BBE"/>
    <w:rsid w:val="3855FBC4"/>
    <w:rsid w:val="387B61DF"/>
    <w:rsid w:val="3953BAE0"/>
    <w:rsid w:val="39DA55EC"/>
    <w:rsid w:val="3A267581"/>
    <w:rsid w:val="3A59C277"/>
    <w:rsid w:val="3A74102A"/>
    <w:rsid w:val="3ABC9579"/>
    <w:rsid w:val="3ADED3AA"/>
    <w:rsid w:val="3BAA0755"/>
    <w:rsid w:val="3BBBE981"/>
    <w:rsid w:val="3BDA8F81"/>
    <w:rsid w:val="3C618130"/>
    <w:rsid w:val="3D55440C"/>
    <w:rsid w:val="3E177B49"/>
    <w:rsid w:val="3E1A5450"/>
    <w:rsid w:val="3ECF7E71"/>
    <w:rsid w:val="3F13E6ED"/>
    <w:rsid w:val="3F153E59"/>
    <w:rsid w:val="3F2BD0B8"/>
    <w:rsid w:val="3F58BBC2"/>
    <w:rsid w:val="3F594F5E"/>
    <w:rsid w:val="405D9100"/>
    <w:rsid w:val="41504D70"/>
    <w:rsid w:val="42082168"/>
    <w:rsid w:val="423DCE50"/>
    <w:rsid w:val="4298C552"/>
    <w:rsid w:val="42A85244"/>
    <w:rsid w:val="43F6E03F"/>
    <w:rsid w:val="4415D0EC"/>
    <w:rsid w:val="4477A9A7"/>
    <w:rsid w:val="44A808C2"/>
    <w:rsid w:val="44EF9673"/>
    <w:rsid w:val="457894B6"/>
    <w:rsid w:val="458D5752"/>
    <w:rsid w:val="45C361DD"/>
    <w:rsid w:val="45D780F0"/>
    <w:rsid w:val="46993B4D"/>
    <w:rsid w:val="46F6FF60"/>
    <w:rsid w:val="472C4A4D"/>
    <w:rsid w:val="48034FE0"/>
    <w:rsid w:val="4823F601"/>
    <w:rsid w:val="48BBC87D"/>
    <w:rsid w:val="48C45A79"/>
    <w:rsid w:val="48D2A9C8"/>
    <w:rsid w:val="48DD71AF"/>
    <w:rsid w:val="496868DE"/>
    <w:rsid w:val="49F41450"/>
    <w:rsid w:val="4A679D96"/>
    <w:rsid w:val="4A6AE755"/>
    <w:rsid w:val="4AB27A57"/>
    <w:rsid w:val="4ACD13CC"/>
    <w:rsid w:val="4B1E1B7D"/>
    <w:rsid w:val="4C0018F8"/>
    <w:rsid w:val="4C1CAFAB"/>
    <w:rsid w:val="4C1F9DBA"/>
    <w:rsid w:val="4C64128E"/>
    <w:rsid w:val="4CB65BB9"/>
    <w:rsid w:val="4CE8ECD3"/>
    <w:rsid w:val="4D5C7B41"/>
    <w:rsid w:val="4D6E36F8"/>
    <w:rsid w:val="4DB86B27"/>
    <w:rsid w:val="4DEAE3FC"/>
    <w:rsid w:val="4DFE9AAF"/>
    <w:rsid w:val="4E0AEAC2"/>
    <w:rsid w:val="4EA2523A"/>
    <w:rsid w:val="4F76F40F"/>
    <w:rsid w:val="4FABFFE8"/>
    <w:rsid w:val="4FB76244"/>
    <w:rsid w:val="508D99C7"/>
    <w:rsid w:val="5177B4A7"/>
    <w:rsid w:val="51BEF3F7"/>
    <w:rsid w:val="51C16D27"/>
    <w:rsid w:val="51C5EAD6"/>
    <w:rsid w:val="52063334"/>
    <w:rsid w:val="5243F358"/>
    <w:rsid w:val="5275B71D"/>
    <w:rsid w:val="527F5381"/>
    <w:rsid w:val="54472F7F"/>
    <w:rsid w:val="5499303A"/>
    <w:rsid w:val="551126EB"/>
    <w:rsid w:val="552451AC"/>
    <w:rsid w:val="554831AC"/>
    <w:rsid w:val="5606A1AE"/>
    <w:rsid w:val="56326C4C"/>
    <w:rsid w:val="564C8180"/>
    <w:rsid w:val="5764F193"/>
    <w:rsid w:val="57C2A368"/>
    <w:rsid w:val="57F08AEB"/>
    <w:rsid w:val="582BF56B"/>
    <w:rsid w:val="584CE3F3"/>
    <w:rsid w:val="58B89884"/>
    <w:rsid w:val="58C1D8BC"/>
    <w:rsid w:val="58E8A6B4"/>
    <w:rsid w:val="58F2FBCB"/>
    <w:rsid w:val="59C43978"/>
    <w:rsid w:val="59EC6271"/>
    <w:rsid w:val="5A1E0E90"/>
    <w:rsid w:val="5A250498"/>
    <w:rsid w:val="5A376EA7"/>
    <w:rsid w:val="5A794742"/>
    <w:rsid w:val="5B31DF01"/>
    <w:rsid w:val="5B5ACB3C"/>
    <w:rsid w:val="5B5ACB3C"/>
    <w:rsid w:val="5B605A56"/>
    <w:rsid w:val="5C086F1A"/>
    <w:rsid w:val="5C309EC5"/>
    <w:rsid w:val="5C4739DD"/>
    <w:rsid w:val="5CEFC2AC"/>
    <w:rsid w:val="5CFE9C77"/>
    <w:rsid w:val="5D82131A"/>
    <w:rsid w:val="5F21F77A"/>
    <w:rsid w:val="5F6528BB"/>
    <w:rsid w:val="5FA69BD8"/>
    <w:rsid w:val="5FE63888"/>
    <w:rsid w:val="5FE98111"/>
    <w:rsid w:val="605B855B"/>
    <w:rsid w:val="6061DFE5"/>
    <w:rsid w:val="61228CB2"/>
    <w:rsid w:val="61709FED"/>
    <w:rsid w:val="61E0AF70"/>
    <w:rsid w:val="62B30CD6"/>
    <w:rsid w:val="631CB0CA"/>
    <w:rsid w:val="63E3E978"/>
    <w:rsid w:val="63FC94DF"/>
    <w:rsid w:val="6405DD63"/>
    <w:rsid w:val="64606D33"/>
    <w:rsid w:val="647D56D9"/>
    <w:rsid w:val="64B0E068"/>
    <w:rsid w:val="64E9008E"/>
    <w:rsid w:val="650555A3"/>
    <w:rsid w:val="6586F9D1"/>
    <w:rsid w:val="66870999"/>
    <w:rsid w:val="6699E95B"/>
    <w:rsid w:val="67735CF4"/>
    <w:rsid w:val="6789DCC5"/>
    <w:rsid w:val="67BA73CD"/>
    <w:rsid w:val="67DEC622"/>
    <w:rsid w:val="68670A86"/>
    <w:rsid w:val="68847CFF"/>
    <w:rsid w:val="68CC007B"/>
    <w:rsid w:val="6A38FE98"/>
    <w:rsid w:val="6A49EB45"/>
    <w:rsid w:val="6AB8E8CB"/>
    <w:rsid w:val="6ADB512A"/>
    <w:rsid w:val="6B9324BA"/>
    <w:rsid w:val="6C34A547"/>
    <w:rsid w:val="6C7D3D4D"/>
    <w:rsid w:val="6C8191DC"/>
    <w:rsid w:val="6CC4B970"/>
    <w:rsid w:val="6CDACF14"/>
    <w:rsid w:val="6D4C9ED7"/>
    <w:rsid w:val="6E08765B"/>
    <w:rsid w:val="6E59FC26"/>
    <w:rsid w:val="6EE7D79F"/>
    <w:rsid w:val="6F090815"/>
    <w:rsid w:val="6F0E65AA"/>
    <w:rsid w:val="6F35D45B"/>
    <w:rsid w:val="6F65DB5F"/>
    <w:rsid w:val="6F673BD8"/>
    <w:rsid w:val="6FA817B0"/>
    <w:rsid w:val="6FE5A43C"/>
    <w:rsid w:val="709D369F"/>
    <w:rsid w:val="7145F452"/>
    <w:rsid w:val="71B792F7"/>
    <w:rsid w:val="72336FD0"/>
    <w:rsid w:val="72339B8E"/>
    <w:rsid w:val="729106A7"/>
    <w:rsid w:val="72933ACB"/>
    <w:rsid w:val="729AA47A"/>
    <w:rsid w:val="738BCC52"/>
    <w:rsid w:val="73FC3A59"/>
    <w:rsid w:val="7445FE65"/>
    <w:rsid w:val="7481D955"/>
    <w:rsid w:val="74AD9634"/>
    <w:rsid w:val="75B6F0D8"/>
    <w:rsid w:val="76D81CE1"/>
    <w:rsid w:val="776FA298"/>
    <w:rsid w:val="77D4024D"/>
    <w:rsid w:val="782D9D94"/>
    <w:rsid w:val="78D7D45A"/>
    <w:rsid w:val="7945EC9E"/>
    <w:rsid w:val="79E0A380"/>
    <w:rsid w:val="7A4DBD99"/>
    <w:rsid w:val="7A9AEAB3"/>
    <w:rsid w:val="7AA95D8F"/>
    <w:rsid w:val="7BF9A438"/>
    <w:rsid w:val="7C3820BF"/>
    <w:rsid w:val="7C74E161"/>
    <w:rsid w:val="7CCFA769"/>
    <w:rsid w:val="7CE18A67"/>
    <w:rsid w:val="7D632BFD"/>
    <w:rsid w:val="7D675686"/>
    <w:rsid w:val="7D677327"/>
    <w:rsid w:val="7D872ED0"/>
    <w:rsid w:val="7E696262"/>
    <w:rsid w:val="7EF460B5"/>
    <w:rsid w:val="7F23D9D5"/>
    <w:rsid w:val="7F6BE12C"/>
    <w:rsid w:val="7F89CBB9"/>
    <w:rsid w:val="7FAC2647"/>
    <w:rsid w:val="7FB0177C"/>
    <w:rsid w:val="7FE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39C6"/>
  <w15:chartTrackingRefBased/>
  <w15:docId w15:val="{4FD113CE-39C9-47E1-B3F3-3C64F2438D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926284d2a445a9" /><Relationship Type="http://schemas.openxmlformats.org/officeDocument/2006/relationships/numbering" Target="numbering.xml" Id="R523d1876560240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2024-07-17T02:16:43.6116733Z</dcterms:created>
  <dcterms:modified xsi:type="dcterms:W3CDTF">2024-08-04T14:50:28.1577505Z</dcterms:modified>
  <dc:creator>Kiran Tamang</dc:creator>
  <lastModifiedBy>Kiran Tamang</lastModifiedBy>
</coreProperties>
</file>