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FFC22" w14:textId="1E29C26B" w:rsidR="00852AF3" w:rsidRPr="008F54F3" w:rsidRDefault="00734E67">
      <w:pPr>
        <w:rPr>
          <w:sz w:val="24"/>
          <w:szCs w:val="24"/>
          <w:u w:val="single"/>
        </w:rPr>
      </w:pPr>
      <w:r w:rsidRPr="008F54F3">
        <w:rPr>
          <w:sz w:val="24"/>
          <w:szCs w:val="24"/>
          <w:u w:val="single"/>
        </w:rPr>
        <w:t xml:space="preserve">Link to </w:t>
      </w:r>
      <w:r w:rsidR="008F54F3" w:rsidRPr="008F54F3">
        <w:rPr>
          <w:sz w:val="24"/>
          <w:szCs w:val="24"/>
          <w:u w:val="single"/>
        </w:rPr>
        <w:t>UX/UI prototype using figma</w:t>
      </w:r>
    </w:p>
    <w:p w14:paraId="5139A042" w14:textId="6036E117" w:rsidR="00734E67" w:rsidRDefault="008F54F3">
      <w:hyperlink r:id="rId4" w:history="1">
        <w:r w:rsidRPr="007231A7">
          <w:rPr>
            <w:rStyle w:val="Hyperlink"/>
          </w:rPr>
          <w:t>https://www.figma.com/design/uqK7x5f1fejsbPweIMumAL/BBMS?node-id=0-1&amp;p=f&amp;t=0ElsSw450rOITwag-0</w:t>
        </w:r>
      </w:hyperlink>
    </w:p>
    <w:p w14:paraId="07357AE5" w14:textId="77777777" w:rsidR="008F54F3" w:rsidRDefault="008F54F3"/>
    <w:p w14:paraId="4CF98C9D" w14:textId="214BE808" w:rsidR="008F54F3" w:rsidRDefault="008F54F3">
      <w:pPr>
        <w:rPr>
          <w:u w:val="single"/>
        </w:rPr>
      </w:pPr>
      <w:r w:rsidRPr="008F54F3">
        <w:rPr>
          <w:u w:val="single"/>
        </w:rPr>
        <w:t>Link to Jira workflow</w:t>
      </w:r>
    </w:p>
    <w:p w14:paraId="47412ADC" w14:textId="7C234680" w:rsidR="008F54F3" w:rsidRPr="008F54F3" w:rsidRDefault="008F54F3">
      <w:hyperlink r:id="rId5" w:history="1">
        <w:r>
          <w:rPr>
            <w:rStyle w:val="Hyperlink"/>
          </w:rPr>
          <w:t>SCRUM Sprint 1 - My BBMS SYSTEM - Scrum Board - Jira</w:t>
        </w:r>
      </w:hyperlink>
    </w:p>
    <w:sectPr w:rsidR="008F54F3" w:rsidRPr="008F5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67"/>
    <w:rsid w:val="000F0E94"/>
    <w:rsid w:val="007141E1"/>
    <w:rsid w:val="00734E67"/>
    <w:rsid w:val="00852AF3"/>
    <w:rsid w:val="008F54F3"/>
    <w:rsid w:val="00C83773"/>
    <w:rsid w:val="00C92AA3"/>
    <w:rsid w:val="00EE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5458"/>
  <w15:chartTrackingRefBased/>
  <w15:docId w15:val="{34E71E88-06BB-4D87-867F-869E01B2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E6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E6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E6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E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E6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E6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E6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E6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E6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E6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E6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kulunga08.atlassian.net/jira/software/projects/SCRUM/boards/1" TargetMode="External"/><Relationship Id="rId4" Type="http://schemas.openxmlformats.org/officeDocument/2006/relationships/hyperlink" Target="https://www.figma.com/design/uqK7x5f1fejsbPweIMumAL/BBMS?node-id=0-1&amp;p=f&amp;t=0ElsSw450rOITwag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Ntobeko Mthembu</dc:creator>
  <cp:keywords/>
  <dc:description/>
  <cp:lastModifiedBy>Ntobeko Mthembu</cp:lastModifiedBy>
  <cp:revision>1</cp:revision>
  <dcterms:created xsi:type="dcterms:W3CDTF">2025-09-02T08:17:00Z</dcterms:created>
  <dcterms:modified xsi:type="dcterms:W3CDTF">2025-09-02T13:33:00Z</dcterms:modified>
</cp:coreProperties>
</file>