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E3" w:rsidRPr="00191C4D" w:rsidRDefault="00191C4D">
      <w:pPr>
        <w:rPr>
          <w:lang w:val="en-US"/>
        </w:rPr>
      </w:pPr>
      <w:r w:rsidRPr="00191C4D">
        <w:rPr>
          <w:lang w:val="en-US"/>
        </w:rPr>
        <w:t xml:space="preserve">Use Case </w:t>
      </w:r>
      <w:proofErr w:type="spellStart"/>
      <w:r w:rsidRPr="00191C4D">
        <w:rPr>
          <w:lang w:val="en-US"/>
        </w:rPr>
        <w:t>Namn</w:t>
      </w:r>
      <w:bookmarkStart w:id="0" w:name="_GoBack"/>
      <w:bookmarkEnd w:id="0"/>
      <w:proofErr w:type="spellEnd"/>
      <w:r w:rsidRPr="00191C4D">
        <w:rPr>
          <w:lang w:val="en-US"/>
        </w:rPr>
        <w:t xml:space="preserve">: </w:t>
      </w:r>
      <w:proofErr w:type="spellStart"/>
      <w:r w:rsidRPr="00191C4D">
        <w:rPr>
          <w:lang w:val="en-US"/>
        </w:rPr>
        <w:t>ConductTournament</w:t>
      </w:r>
      <w:proofErr w:type="spellEnd"/>
    </w:p>
    <w:p w:rsidR="00191C4D" w:rsidRPr="00191C4D" w:rsidRDefault="00191C4D">
      <w:r w:rsidRPr="00191C4D">
        <w:t xml:space="preserve">Omfattning: </w:t>
      </w:r>
      <w:r w:rsidR="00B4794F">
        <w:t>Generellt</w:t>
      </w:r>
    </w:p>
    <w:p w:rsidR="00191C4D" w:rsidRPr="00191C4D" w:rsidRDefault="00191C4D">
      <w:r w:rsidRPr="00191C4D">
        <w:t>Intressent(er):</w:t>
      </w:r>
    </w:p>
    <w:p w:rsidR="00191C4D" w:rsidRDefault="00191C4D">
      <w:r>
        <w:t>League Owner: Vill ha turneringar i sin liga, för att spelarna skall kunna tillägna sig poäng.</w:t>
      </w:r>
    </w:p>
    <w:p w:rsidR="00191C4D" w:rsidRDefault="00191C4D">
      <w:r>
        <w:t>Player: De som ingår i en liga vill spela turneringar för poäng för att tävla i ligan.</w:t>
      </w:r>
    </w:p>
    <w:p w:rsidR="00191C4D" w:rsidRDefault="00191C4D">
      <w:r>
        <w:t>Spectator: De vill se pågående matcher i turneringen, och följa ställningen i turneringen och ligan.</w:t>
      </w:r>
    </w:p>
    <w:p w:rsidR="00191C4D" w:rsidRDefault="00191C4D">
      <w:r>
        <w:t>Advertiser: De vill nå ut till spelarna och spectators som deltar i turneringar.</w:t>
      </w:r>
    </w:p>
    <w:p w:rsidR="00191C4D" w:rsidRDefault="00191C4D">
      <w:r>
        <w:t>Game Developer: De vill att att players ska spela deras spel, och att spectators ska se deras spel och således sälja fler kopior av spelet.</w:t>
      </w:r>
    </w:p>
    <w:p w:rsidR="00B4794F" w:rsidRDefault="00B4794F">
      <w:r>
        <w:t>Nivå: Övergripande.</w:t>
      </w:r>
    </w:p>
    <w:p w:rsidR="00191C4D" w:rsidRDefault="00191C4D">
      <w:r>
        <w:t>Förutsättningar: Att det finns en turnering, som kan spelas.</w:t>
      </w:r>
    </w:p>
    <w:p w:rsidR="00191C4D" w:rsidRDefault="00191C4D">
      <w:r>
        <w:t>Mål med Utförande: Att det skall finnas en vinnare i slutet av turneringen, och att de spelare som deltar skall tilldelas poäng i ligan för deltagandet.</w:t>
      </w:r>
    </w:p>
    <w:p w:rsidR="00191C4D" w:rsidRDefault="00191C4D">
      <w:r>
        <w:t>Scenario:</w:t>
      </w:r>
    </w:p>
    <w:p w:rsidR="00191C4D" w:rsidRDefault="00191C4D">
      <w:r>
        <w:t>En turnering har skapats.</w:t>
      </w:r>
    </w:p>
    <w:p w:rsidR="00191C4D" w:rsidRDefault="00191C4D">
      <w:r>
        <w:t>Spelarna spelar sina matcher, och resultatet sparas.</w:t>
      </w:r>
    </w:p>
    <w:p w:rsidR="00191C4D" w:rsidRDefault="00191C4D">
      <w:r>
        <w:t>Sedan tilldelas spelarna sina nästakommande matcher.</w:t>
      </w:r>
    </w:p>
    <w:p w:rsidR="00191C4D" w:rsidRDefault="00191C4D">
      <w:r>
        <w:t>Upprepa steg 2-3 tills det endast finns en spelare kvar i turneringen vilket är vinnaren av turneringen.</w:t>
      </w:r>
    </w:p>
    <w:p w:rsidR="00B4794F" w:rsidRDefault="00191C4D">
      <w:r>
        <w:t xml:space="preserve">De spelare som ska </w:t>
      </w:r>
      <w:r w:rsidR="00B4794F">
        <w:t>tilldelas poäng för sitt deltagande i turneringen får den poängen i ligan.</w:t>
      </w:r>
    </w:p>
    <w:p w:rsidR="00B4794F" w:rsidRDefault="00B4794F">
      <w:r>
        <w:t>Extension(s):</w:t>
      </w:r>
    </w:p>
    <w:p w:rsidR="00B4794F" w:rsidRDefault="00B4794F">
      <w:r>
        <w:t>Om någon spelare inte kan spela sin match går motståndaren automatiskt vidare.</w:t>
      </w:r>
    </w:p>
    <w:p w:rsidR="00B4794F" w:rsidRDefault="00B4794F">
      <w:r>
        <w:t>Öppna Frågor:</w:t>
      </w:r>
    </w:p>
    <w:p w:rsidR="00B4794F" w:rsidRDefault="00B4794F">
      <w:r>
        <w:t>Vad skall hända om spelet krashar under en match?</w:t>
      </w:r>
    </w:p>
    <w:p w:rsidR="00B4794F" w:rsidRDefault="00B4794F">
      <w:r>
        <w:t>Skall match historiken finnas kvar efter turneringen är avslutad?</w:t>
      </w:r>
    </w:p>
    <w:p w:rsidR="00B4794F" w:rsidRPr="00191C4D" w:rsidRDefault="00B4794F"/>
    <w:sectPr w:rsidR="00B4794F" w:rsidRPr="0019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4D"/>
    <w:rsid w:val="00191C4D"/>
    <w:rsid w:val="005830B4"/>
    <w:rsid w:val="00B4794F"/>
    <w:rsid w:val="00D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1</cp:revision>
  <dcterms:created xsi:type="dcterms:W3CDTF">2015-10-29T10:47:00Z</dcterms:created>
  <dcterms:modified xsi:type="dcterms:W3CDTF">2015-10-29T11:02:00Z</dcterms:modified>
</cp:coreProperties>
</file>