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E3" w:rsidRDefault="001E34CA">
      <w:r>
        <w:t>Use Case Namn: ApplyForTournament</w:t>
      </w:r>
    </w:p>
    <w:p w:rsidR="001E34CA" w:rsidRDefault="001E34CA">
      <w:r>
        <w:t>Omfattning: Generellt</w:t>
      </w:r>
    </w:p>
    <w:p w:rsidR="001E34CA" w:rsidRDefault="001E34CA">
      <w:r>
        <w:t>Intressent(er):</w:t>
      </w:r>
    </w:p>
    <w:p w:rsidR="001E34CA" w:rsidRDefault="001E34CA">
      <w:r>
        <w:t>Player: vill delta i en turning.</w:t>
      </w:r>
    </w:p>
    <w:p w:rsidR="001E34CA" w:rsidRDefault="001E34CA">
      <w:r>
        <w:t>League Owner:  Vill ha spelare till en turnering som denne anordnat i sin liga.</w:t>
      </w:r>
    </w:p>
    <w:p w:rsidR="001E34CA" w:rsidRDefault="001E34CA">
      <w:r>
        <w:t>Nivå: Översiktligt</w:t>
      </w:r>
    </w:p>
    <w:p w:rsidR="001E34CA" w:rsidRDefault="001E34CA">
      <w:r>
        <w:t>Förutsättningar: Det finns en turnering för spelaren att ansöka om att delta i.</w:t>
      </w:r>
    </w:p>
    <w:p w:rsidR="001E34CA" w:rsidRDefault="001E34CA">
      <w:r>
        <w:t>Mål Med Utförande: Att spelaren skall placeras som deltagare i en turnering.</w:t>
      </w:r>
    </w:p>
    <w:p w:rsidR="001E34CA" w:rsidRDefault="001E34CA">
      <w:r>
        <w:t>Scenario:</w:t>
      </w:r>
    </w:p>
    <w:p w:rsidR="001E34CA" w:rsidRDefault="001E34CA">
      <w:r>
        <w:t>En spelare vill spela i en turnering.</w:t>
      </w:r>
    </w:p>
    <w:p w:rsidR="001E34CA" w:rsidRDefault="001E34CA">
      <w:r>
        <w:t>Spelaren väljer turneringar i systemet, och får fram en lista med tillgängliga för denna spelare.</w:t>
      </w:r>
    </w:p>
    <w:p w:rsidR="001E34CA" w:rsidRDefault="001E34CA">
      <w:r>
        <w:t>Spelaren väljer att ansöka om att delta i den turnering denne vill delta i.</w:t>
      </w:r>
    </w:p>
    <w:p w:rsidR="001E34CA" w:rsidRDefault="001E34CA">
      <w:r>
        <w:t>League ownern som har skapat turneringen beviljar ansökan och spelaren anges som deltagare i turneringen.</w:t>
      </w:r>
    </w:p>
    <w:p w:rsidR="001E34CA" w:rsidRDefault="001E34CA">
      <w:r>
        <w:t>Extention(s):</w:t>
      </w:r>
    </w:p>
    <w:p w:rsidR="001E34CA" w:rsidRDefault="001E34CA">
      <w:r>
        <w:t>Spelararens ansökan nekas och spelaren anges inte some deltagare i turneringen.</w:t>
      </w:r>
    </w:p>
    <w:p w:rsidR="001E34CA" w:rsidRDefault="001E34CA">
      <w:r>
        <w:t>Öppna frågor:</w:t>
      </w:r>
    </w:p>
    <w:p w:rsidR="001E34CA" w:rsidRDefault="001E34CA">
      <w:bookmarkStart w:id="0" w:name="_GoBack"/>
      <w:bookmarkEnd w:id="0"/>
    </w:p>
    <w:sectPr w:rsidR="001E3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CA"/>
    <w:rsid w:val="001E34CA"/>
    <w:rsid w:val="005830B4"/>
    <w:rsid w:val="00D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672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Lundquist</dc:creator>
  <cp:lastModifiedBy>Rasmus Lundquist</cp:lastModifiedBy>
  <cp:revision>1</cp:revision>
  <dcterms:created xsi:type="dcterms:W3CDTF">2015-10-29T12:48:00Z</dcterms:created>
  <dcterms:modified xsi:type="dcterms:W3CDTF">2015-10-29T12:57:00Z</dcterms:modified>
</cp:coreProperties>
</file>