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5EFB" w14:textId="79163D9E" w:rsidR="003B65AB" w:rsidRPr="00ED7FFD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ED7FFD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ED7FFD">
        <w:rPr>
          <w:rStyle w:val="a5"/>
          <w:i w:val="0"/>
          <w:iCs w:val="0"/>
          <w:sz w:val="24"/>
          <w:szCs w:val="24"/>
        </w:rPr>
        <w:t>№</w:t>
      </w:r>
      <w:r w:rsidR="0012095B" w:rsidRPr="00ED7FFD">
        <w:rPr>
          <w:rStyle w:val="a5"/>
          <w:i w:val="0"/>
          <w:iCs w:val="0"/>
          <w:sz w:val="24"/>
          <w:szCs w:val="24"/>
        </w:rPr>
        <w:t>___</w:t>
      </w:r>
      <w:r w:rsidR="00A93255" w:rsidRPr="00ED7FFD">
        <w:rPr>
          <w:rStyle w:val="a5"/>
          <w:i w:val="0"/>
          <w:iCs w:val="0"/>
          <w:sz w:val="24"/>
          <w:szCs w:val="24"/>
        </w:rPr>
        <w:br/>
      </w:r>
      <w:r w:rsidRPr="00ED7FFD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ED7FFD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52492E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52492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52492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«</w:t>
            </w:r>
            <w:r w:rsidR="0012095B" w:rsidRPr="0052492E">
              <w:rPr>
                <w:rStyle w:val="a5"/>
                <w:i w:val="0"/>
                <w:iCs w:val="0"/>
              </w:rPr>
              <w:t>02»</w:t>
            </w:r>
            <w:bookmarkStart w:id="0" w:name="_GoBack"/>
            <w:r w:rsidRPr="00421C90">
              <w:t xml:space="preserve"> </w:t>
            </w:r>
            <w:r w:rsidR="00086E40" w:rsidRPr="00421C90">
              <w:t xml:space="preserve"> </w:t>
            </w:r>
            <w:bookmarkEnd w:id="0"/>
            <w:r w:rsidR="0012095B" w:rsidRPr="0052492E">
              <w:rPr>
                <w:rStyle w:val="a5"/>
                <w:i w:val="0"/>
                <w:iCs w:val="0"/>
              </w:rPr>
              <w:t>Апрель</w:t>
            </w:r>
            <w:r w:rsidRPr="00421C90">
              <w:t xml:space="preserve"> </w:t>
            </w:r>
            <w:r w:rsidR="00086E40" w:rsidRPr="00421C90">
              <w:t xml:space="preserve"> </w:t>
            </w:r>
            <w:r w:rsidR="00BC3CE4" w:rsidRPr="0052492E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Default="0012095B" w:rsidP="00A93255">
      <w:pPr>
        <w:pStyle w:val="-7"/>
        <w:rPr>
          <w:rStyle w:val="a5"/>
          <w:i w:val="0"/>
          <w:iCs w:val="0"/>
          <w:color w:val="000000"/>
        </w:rPr>
      </w:pPr>
      <w:r>
        <w:rPr>
          <w:rStyle w:val="a5"/>
          <w:i w:val="0"/>
          <w:iCs w:val="0"/>
          <w:color w:val="000000"/>
        </w:rPr>
        <w:t>Общество с ограниченной ответственностью ПО «СИБНИПИ»</w:t>
      </w:r>
      <w:r w:rsidR="00DB7B68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>
        <w:t>Шкатова Наталья Юрьевна</w:t>
      </w:r>
      <w:r w:rsidR="00AB5299">
        <w:rPr>
          <w:rStyle w:val="a5"/>
          <w:i w:val="0"/>
          <w:iCs w:val="0"/>
          <w:color w:val="000000"/>
        </w:rPr>
        <w:t>, действующей</w:t>
      </w:r>
      <w:r w:rsidR="003B65AB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>
        <w:rPr>
          <w:rStyle w:val="a5"/>
          <w:i w:val="0"/>
          <w:iCs w:val="0"/>
        </w:rPr>
        <w:t>Лепаловский Виктор Николаевич</w:t>
      </w:r>
      <w:r w:rsidR="003B65AB">
        <w:rPr>
          <w:rStyle w:val="a5"/>
          <w:i w:val="0"/>
          <w:iCs w:val="0"/>
          <w:color w:val="000000"/>
        </w:rPr>
        <w:t>,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>
        <w:rPr>
          <w:rStyle w:val="a5"/>
          <w:i w:val="0"/>
          <w:iCs w:val="0"/>
          <w:color w:val="000000"/>
        </w:rPr>
        <w:t> </w:t>
      </w:r>
      <w:r w:rsidR="008758B5" w:rsidRPr="008758B5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>№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 </w:t>
      </w:r>
      <w:r w:rsidR="00A93255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>выдан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 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 </w:t>
      </w:r>
      <w:r w:rsidR="003B65AB">
        <w:rPr>
          <w:rStyle w:val="a5"/>
          <w:i w:val="0"/>
          <w:iCs w:val="0"/>
          <w:color w:val="000000"/>
        </w:rPr>
        <w:t>, зарегистрированный по адресу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 , </w:t>
      </w:r>
      <w:r w:rsidR="003B65AB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A93255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A93255">
        <w:rPr>
          <w:rStyle w:val="a5"/>
          <w:i w:val="0"/>
          <w:iCs w:val="0"/>
        </w:rPr>
        <w:t>следующие обязательства</w:t>
      </w:r>
      <w:r w:rsidRPr="00A93255">
        <w:rPr>
          <w:rStyle w:val="a5"/>
          <w:i w:val="0"/>
          <w:iCs w:val="0"/>
        </w:rPr>
        <w:t>:</w:t>
      </w:r>
    </w:p>
    <w:p w14:paraId="446E3F35" w14:textId="77777777" w:rsidR="003B65AB" w:rsidRPr="00A93255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A93255">
        <w:rPr>
          <w:rStyle w:val="a5"/>
          <w:i w:val="0"/>
          <w:iCs w:val="0"/>
        </w:rPr>
        <w:t>с Техническим</w:t>
      </w:r>
      <w:r w:rsidRPr="00A93255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54686C" w:rsidRDefault="003B65AB" w:rsidP="00A93255">
      <w:pPr>
        <w:pStyle w:val="-6"/>
        <w:numPr>
          <w:ilvl w:val="1"/>
          <w:numId w:val="8"/>
        </w:numPr>
      </w:pPr>
      <w:r w:rsidRPr="00A93255">
        <w:t>Передать Заказчику результаты проектирования.</w:t>
      </w:r>
    </w:p>
    <w:p w14:paraId="24F2C180" w14:textId="77777777" w:rsidR="00222707" w:rsidRPr="0054686C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A93255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>П</w:t>
      </w:r>
      <w:r w:rsidR="00222707" w:rsidRPr="00A93255">
        <w:rPr>
          <w:rStyle w:val="a5"/>
          <w:i w:val="0"/>
          <w:iCs w:val="0"/>
        </w:rPr>
        <w:t>редоставить</w:t>
      </w:r>
      <w:r w:rsidRPr="00A93255">
        <w:rPr>
          <w:rStyle w:val="a5"/>
          <w:i w:val="0"/>
          <w:iCs w:val="0"/>
        </w:rPr>
        <w:t xml:space="preserve"> Исполнителю </w:t>
      </w:r>
      <w:r w:rsidR="00222707" w:rsidRPr="00A93255">
        <w:rPr>
          <w:rStyle w:val="a5"/>
          <w:i w:val="0"/>
          <w:iCs w:val="0"/>
        </w:rPr>
        <w:t xml:space="preserve">необходимые </w:t>
      </w:r>
      <w:r w:rsidRPr="00A93255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A93255">
        <w:rPr>
          <w:rStyle w:val="a5"/>
          <w:i w:val="0"/>
          <w:iCs w:val="0"/>
        </w:rPr>
        <w:t>н</w:t>
      </w:r>
      <w:r w:rsidRPr="00A93255">
        <w:rPr>
          <w:rStyle w:val="a5"/>
          <w:i w:val="0"/>
          <w:iCs w:val="0"/>
        </w:rPr>
        <w:t>ые.</w:t>
      </w:r>
    </w:p>
    <w:p w14:paraId="6E122E28" w14:textId="77777777" w:rsidR="003B65AB" w:rsidRPr="0054686C" w:rsidRDefault="003B65AB" w:rsidP="00E8185B">
      <w:pPr>
        <w:pStyle w:val="-6"/>
        <w:numPr>
          <w:ilvl w:val="1"/>
          <w:numId w:val="8"/>
        </w:numPr>
      </w:pPr>
      <w:r w:rsidRPr="00A93255">
        <w:t>Оплатить выполненные работы в соответствии с настоящим договором.</w:t>
      </w:r>
    </w:p>
    <w:p w14:paraId="4A81B9D4" w14:textId="099EC4CB" w:rsidR="0054686C" w:rsidRPr="00A93255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E87BB6">
        <w:rPr>
          <w:rStyle w:val="a5"/>
          <w:i w:val="0"/>
          <w:iCs w:val="0"/>
        </w:rPr>
        <w:t>12222</w:t>
      </w:r>
      <w:r w:rsidRPr="00A93255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1" w:name="_Hlk136354330"/>
      <w:r w:rsidRPr="00A93255">
        <w:t>(тридцать процентов) от общей стоимости работ, установленной п. 3. настоящего Договора.</w:t>
      </w:r>
    </w:p>
    <w:bookmarkEnd w:id="1"/>
    <w:p w14:paraId="671540EB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2" w:name="_Hlk136354377"/>
      <w:r w:rsidRPr="00A93255">
        <w:t>от общей стоимости работ, установленной п. 3. настоящего Договора.</w:t>
      </w:r>
    </w:p>
    <w:bookmarkEnd w:id="2"/>
    <w:p w14:paraId="35685B1A" w14:textId="77777777" w:rsidR="0054686C" w:rsidRPr="0054686C" w:rsidRDefault="0054686C" w:rsidP="0054686C">
      <w:pPr>
        <w:pStyle w:val="-6"/>
        <w:numPr>
          <w:ilvl w:val="1"/>
          <w:numId w:val="8"/>
        </w:numPr>
      </w:pPr>
      <w:r w:rsidRPr="00A93255">
        <w:t xml:space="preserve"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</w:t>
      </w:r>
      <w:r w:rsidRPr="0054686C">
        <w:t>проектной документации.</w:t>
      </w:r>
    </w:p>
    <w:p w14:paraId="7F7BC537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Ответственность сторон</w:t>
      </w:r>
      <w:r w:rsidR="00DA3A84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Особые условия</w:t>
      </w:r>
      <w:r w:rsidR="00DA3A84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54686C">
        <w:rPr>
          <w:rStyle w:val="a5"/>
          <w:i w:val="0"/>
          <w:iCs w:val="0"/>
        </w:rPr>
        <w:t>неурегулировании</w:t>
      </w:r>
      <w:r w:rsidRPr="0054686C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4E0C4A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421C90" w14:paraId="7F6DFB67" w14:textId="77777777" w:rsidTr="007C6D63">
        <w:tc>
          <w:tcPr>
            <w:tcW w:w="4957" w:type="dxa"/>
          </w:tcPr>
          <w:p w14:paraId="0ACC380E" w14:textId="77777777" w:rsidR="003150B6" w:rsidRPr="004C31C4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4C31C4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4C31C4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914E7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423B70">
              <w:rPr>
                <w:rStyle w:val="a5"/>
                <w:i w:val="0"/>
                <w:iCs w:val="0"/>
              </w:rPr>
              <w:t>оф</w:t>
            </w:r>
            <w:r w:rsidRPr="00914E71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18а</w:t>
            </w:r>
          </w:p>
          <w:p w14:paraId="79A51C62" w14:textId="63718F7C" w:rsidR="003150B6" w:rsidRP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ОГРН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5402029908</w:t>
            </w:r>
          </w:p>
          <w:p w14:paraId="4976438D" w14:textId="6B67FC5F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КПП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5402029908</w:t>
            </w:r>
          </w:p>
          <w:p w14:paraId="0110C897" w14:textId="1B648FA3" w:rsid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Р</w:t>
            </w:r>
            <w:r>
              <w:rPr>
                <w:rStyle w:val="a5"/>
                <w:i w:val="0"/>
                <w:iCs w:val="0"/>
                <w:lang w:val="en-US"/>
              </w:rPr>
              <w:t>/c</w:t>
            </w:r>
            <w:r>
              <w:rPr>
                <w:rStyle w:val="a5"/>
                <w:i w:val="0"/>
                <w:iCs w:val="0"/>
              </w:rPr>
              <w:t>ч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40702810302500128817 </w:t>
            </w:r>
            <w:r w:rsidR="007C6D63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в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ООО "Банк Точка"</w:t>
            </w:r>
          </w:p>
          <w:p w14:paraId="095AC182" w14:textId="77777777" w:rsidR="00CE0FA8" w:rsidRPr="007C6D63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>
              <w:rPr>
                <w:rStyle w:val="a5"/>
                <w:i w:val="0"/>
                <w:iCs w:val="0"/>
              </w:rPr>
              <w:t>сч</w:t>
            </w:r>
            <w:proofErr w:type="spellEnd"/>
            <w:r w:rsidRPr="00CE0FA8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30101810745374525104</w:t>
            </w:r>
          </w:p>
          <w:p w14:paraId="2772D16F" w14:textId="65998494" w:rsidR="00CE0FA8" w:rsidRPr="00CE0FA8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БИК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044525104</w:t>
            </w:r>
          </w:p>
        </w:tc>
        <w:tc>
          <w:tcPr>
            <w:tcW w:w="4388" w:type="dxa"/>
          </w:tcPr>
          <w:p w14:paraId="2AEAC2AB" w14:textId="77777777" w:rsidR="003150B6" w:rsidRP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Исполнитель</w:t>
            </w:r>
            <w:r w:rsidRPr="003150B6">
              <w:rPr>
                <w:rStyle w:val="a5"/>
                <w:i w:val="0"/>
                <w:iCs w:val="0"/>
              </w:rPr>
              <w:t xml:space="preserve">: </w:t>
            </w:r>
          </w:p>
          <w:p w14:paraId="7F4A2FF4" w14:textId="77777777" w:rsidR="004C31C4" w:rsidRPr="00F0346D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ФИО</w:t>
            </w:r>
            <w:r w:rsidRPr="00F0346D">
              <w:rPr>
                <w:rStyle w:val="a5"/>
                <w:i w:val="0"/>
                <w:iCs w:val="0"/>
              </w:rPr>
              <w:t>: Лепаловский Виктор Николаевич </w:t>
            </w:r>
          </w:p>
          <w:p w14:paraId="7EF44EBE" w14:textId="16057998" w:rsidR="003150B6" w:rsidRPr="00F0346D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0346D">
              <w:rPr>
                <w:rStyle w:val="a5"/>
                <w:i w:val="0"/>
                <w:iCs w:val="0"/>
              </w:rPr>
              <w:t>1978-09-07</w:t>
            </w:r>
          </w:p>
          <w:p w14:paraId="29581104" w14:textId="5A370E1D" w:rsidR="00CE0FA8" w:rsidRPr="00F0346D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Паспорт</w:t>
            </w:r>
            <w:r w:rsidRPr="00F0346D">
              <w:rPr>
                <w:rStyle w:val="a5"/>
                <w:i w:val="0"/>
                <w:iCs w:val="0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серия</w:t>
            </w:r>
            <w:r w:rsidRPr="00F0346D">
              <w:rPr>
                <w:rStyle w:val="a5"/>
                <w:i w:val="0"/>
                <w:iCs w:val="0"/>
              </w:rPr>
              <w:t xml:space="preserve">   №  , </w:t>
            </w:r>
            <w:r>
              <w:rPr>
                <w:rStyle w:val="a5"/>
                <w:i w:val="0"/>
                <w:iCs w:val="0"/>
              </w:rPr>
              <w:t>выдан</w:t>
            </w:r>
            <w:r w:rsidRPr="00F0346D">
              <w:rPr>
                <w:rStyle w:val="a5"/>
                <w:i w:val="0"/>
                <w:iCs w:val="0"/>
              </w:rPr>
              <w:t xml:space="preserve">   </w:t>
            </w:r>
            <w:r>
              <w:rPr>
                <w:rStyle w:val="a5"/>
                <w:i w:val="0"/>
                <w:iCs w:val="0"/>
              </w:rPr>
              <w:t>от</w:t>
            </w:r>
            <w:r w:rsidRPr="00F0346D">
              <w:rPr>
                <w:rStyle w:val="a5"/>
                <w:i w:val="0"/>
                <w:iCs w:val="0"/>
              </w:rPr>
              <w:t xml:space="preserve">  ;</w:t>
            </w:r>
          </w:p>
          <w:p w14:paraId="499ED507" w14:textId="021CF0C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Зарегистрирован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 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28C96A26" w14:textId="2FBFB91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190120605294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13D9BDC" w14:textId="0239311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СНИЛС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081-926-978-00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4A4D9460" w14:textId="10842B1C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Счёт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30101810500000000637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E4FC897" w14:textId="07D70F0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Банк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ФИЛИАЛ "ЮЖНЫЙ" ПАО "БАНК УРАЛСИБ"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AD95A66" w14:textId="57787346" w:rsidR="00CE0FA8" w:rsidRP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БИК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банка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040349700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</w:tc>
      </w:tr>
      <w:tr w:rsidR="008B6242" w:rsidRPr="003150B6" w14:paraId="0F009D8C" w14:textId="77777777" w:rsidTr="007C6D63">
        <w:tc>
          <w:tcPr>
            <w:tcW w:w="4957" w:type="dxa"/>
          </w:tcPr>
          <w:p w14:paraId="56F282BC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4014EB">
              <w:t>Шкатова Н.Ю.</w:t>
            </w:r>
            <w:r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4014EB">
              <w:t>Лепаловский В.Н.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BB6"/>
    <w:rsid w:val="00E87F8C"/>
    <w:rsid w:val="00E91088"/>
    <w:rsid w:val="00EA0281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Tkolin</cp:lastModifiedBy>
  <cp:revision>34</cp:revision>
  <cp:lastPrinted>2024-03-13T08:29:00Z</cp:lastPrinted>
  <dcterms:created xsi:type="dcterms:W3CDTF">2024-03-13T07:00:00Z</dcterms:created>
  <dcterms:modified xsi:type="dcterms:W3CDTF">2024-04-12T06:36:00Z</dcterms:modified>
</cp:coreProperties>
</file>