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ТППО–24–04–004–08-04-003-001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«30» октября 2024 г.</w:t>
            </w:r>
          </w:p>
        </w:tc>
      </w:tr>
    </w:tbl>
    <w:p w14:paraId="6C91379C" w14:textId="0B501D68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Рудник "Веселый"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Рудник "Веселый"),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Управляющия директора</w:t>
      </w:r>
      <w:r w:rsidR="00BC553C">
        <w:rPr>
          <w:color w:val="000000" w:themeColor="text1"/>
          <w:sz w:val="22"/>
          <w:szCs w:val="22"/>
          <w:lang w:val="en-US"/>
        </w:rPr>
        <w:t> </w:t>
      </w:r>
      <w:r w:rsidR="00FC57E9" w:rsidRPr="0048245F">
        <w:rPr>
          <w:color w:val="000000" w:themeColor="text1"/>
          <w:sz w:val="22"/>
          <w:szCs w:val="22"/>
        </w:rPr>
        <w:t>Шадрина Павла Николаевича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1139562E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 xml:space="preserve">Общество с ограниченной ответственностью ПО «СИБНИПИ»,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директора </w:t>
      </w:r>
      <w:r w:rsidRPr="0048245F">
        <w:rPr>
          <w:color w:val="000000" w:themeColor="text1"/>
          <w:sz w:val="22"/>
          <w:szCs w:val="22"/>
        </w:rPr>
        <w:t>Шкатова Владимира Юрьевича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48245F">
        <w:rPr>
          <w:bCs/>
          <w:color w:val="000000" w:themeColor="text1"/>
          <w:sz w:val="22"/>
          <w:szCs w:val="22"/>
        </w:rPr>
        <w:t>проекта «</w:t>
      </w:r>
      <w:r w:rsidR="00BD1F12" w:rsidRPr="0048245F">
        <w:rPr>
          <w:bCs/>
          <w:color w:val="000000" w:themeColor="text1"/>
          <w:sz w:val="22"/>
          <w:szCs w:val="22"/>
        </w:rPr>
        <w:t>Техническое перевооружение опасного производственного объекта "Рудник Весёлый. Синюхинское золоторудное месторождение"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Задание на проектирование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1085000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Задание на проектирование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30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Pr="0048245F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lastRenderedPageBreak/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</w:t>
      </w:r>
      <w:r w:rsidRPr="0048245F">
        <w:rPr>
          <w:color w:val="000000" w:themeColor="text1"/>
          <w:sz w:val="22"/>
          <w:szCs w:val="22"/>
        </w:rPr>
        <w:lastRenderedPageBreak/>
        <w:t>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lastRenderedPageBreak/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0400005170,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040001001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1170400003817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40702810399008001453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+7 (952) 940-07-77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052F4E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Управляющий директор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052F4E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Шадрин П.Н.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«30»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действующей проектной документации(копии)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запасов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Сведения о запасах полезного ископаемого на момент начала проектирования (форма 5-гр за последний год)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планируемой к применению или имеющейся на подземном руднике техники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оборудования планируемого к замене в рамках технического перевооружения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Управляющий директор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Рудник "Веселый"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________Шадрин П.Н.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«30»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«30»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325 500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54 250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37 975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868 000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607 600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Проведение экспертизы промышленной безопасности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162 750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113 925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3ECABCE6" w:rsidR="0003777F" w:rsidRPr="00052F4E" w:rsidRDefault="00052F4E" w:rsidP="00917621">
            <w:pPr>
              <w:pStyle w:val="-fa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миллион восемьдесят пять тысяч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Управляющий директор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Рудник "Веселый"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________Шадрин П.Н.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«30» октября 2024 г.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23BA" w14:textId="77777777" w:rsidR="00290EEE" w:rsidRDefault="00290EEE">
      <w:r>
        <w:separator/>
      </w:r>
    </w:p>
  </w:endnote>
  <w:endnote w:type="continuationSeparator" w:id="0">
    <w:p w14:paraId="4818B4F7" w14:textId="77777777" w:rsidR="00290EEE" w:rsidRDefault="0029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C165A" w14:textId="77777777" w:rsidR="00290EEE" w:rsidRDefault="00290EEE">
      <w:r>
        <w:separator/>
      </w:r>
    </w:p>
  </w:footnote>
  <w:footnote w:type="continuationSeparator" w:id="0">
    <w:p w14:paraId="2C5501F5" w14:textId="77777777" w:rsidR="00290EEE" w:rsidRDefault="0029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B7E8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82197"/>
    <w:rsid w:val="00382869"/>
    <w:rsid w:val="003A7246"/>
    <w:rsid w:val="003B2445"/>
    <w:rsid w:val="003B4A0D"/>
    <w:rsid w:val="00401AA9"/>
    <w:rsid w:val="00416CAD"/>
    <w:rsid w:val="00471119"/>
    <w:rsid w:val="0048245F"/>
    <w:rsid w:val="004D1F84"/>
    <w:rsid w:val="004E5254"/>
    <w:rsid w:val="00510A3E"/>
    <w:rsid w:val="0051242A"/>
    <w:rsid w:val="00522EFE"/>
    <w:rsid w:val="00590353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11A07"/>
    <w:rsid w:val="00F34EFD"/>
    <w:rsid w:val="00F42D33"/>
    <w:rsid w:val="00F63B61"/>
    <w:rsid w:val="00F72B7C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58</cp:revision>
  <cp:lastPrinted>2024-03-18T07:02:00Z</cp:lastPrinted>
  <dcterms:created xsi:type="dcterms:W3CDTF">2024-03-14T09:34:00Z</dcterms:created>
  <dcterms:modified xsi:type="dcterms:W3CDTF">2024-09-10T10:58:00Z</dcterms:modified>
</cp:coreProperties>
</file>