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ПД–24–01–056–09-02-001-001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Генерального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Тест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1000000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faefaefaefae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