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89"/>
        <w:gridCol w:w="441"/>
        <w:gridCol w:w="1162"/>
        <w:gridCol w:w="322"/>
        <w:gridCol w:w="731"/>
        <w:gridCol w:w="560"/>
        <w:gridCol w:w="558"/>
        <w:gridCol w:w="274"/>
        <w:gridCol w:w="554"/>
        <w:gridCol w:w="1919"/>
        <w:gridCol w:w="2435"/>
      </w:tblGrid>
      <w:tr w:rsidR="008A1463" w:rsidRPr="00A80816" w14:paraId="31449AD7" w14:textId="77777777" w:rsidTr="006D46D1">
        <w:trPr>
          <w:trHeight w:val="20"/>
        </w:trPr>
        <w:tc>
          <w:tcPr>
            <w:tcW w:w="4414" w:type="dxa"/>
            <w:gridSpan w:val="8"/>
            <w:vMerge w:val="restart"/>
            <w:hideMark/>
          </w:tcPr>
          <w:p w14:paraId="09A16412" w14:textId="738642AB" w:rsidR="00C83A19" w:rsidRPr="00A80816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${myOrg.BIK.name}</w:t>
            </w:r>
          </w:p>
        </w:tc>
        <w:tc>
          <w:tcPr>
            <w:tcW w:w="689" w:type="dxa"/>
            <w:noWrap/>
            <w:hideMark/>
          </w:tcPr>
          <w:p w14:paraId="0F88B29A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242" w:type="dxa"/>
            <w:gridSpan w:val="2"/>
            <w:noWrap/>
            <w:hideMark/>
          </w:tcPr>
          <w:p w14:paraId="0A3869EF" w14:textId="46A0FF08" w:rsidR="00C83A19" w:rsidRPr="00A80816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025E2359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2FF4F99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89" w:type="dxa"/>
            <w:vMerge w:val="restart"/>
            <w:noWrap/>
            <w:hideMark/>
          </w:tcPr>
          <w:p w14:paraId="64187E6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1AB73AF9" w14:textId="5B64181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2D434F0A" w14:textId="77777777" w:rsidTr="006D46D1">
        <w:trPr>
          <w:trHeight w:val="20"/>
        </w:trPr>
        <w:tc>
          <w:tcPr>
            <w:tcW w:w="4414" w:type="dxa"/>
            <w:gridSpan w:val="8"/>
            <w:noWrap/>
            <w:hideMark/>
          </w:tcPr>
          <w:p w14:paraId="707ECC58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89" w:type="dxa"/>
            <w:vMerge/>
            <w:hideMark/>
          </w:tcPr>
          <w:p w14:paraId="4B7242F5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797F8CA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A80816" w14:paraId="205E61BA" w14:textId="77777777" w:rsidTr="006D46D1">
        <w:trPr>
          <w:trHeight w:val="20"/>
        </w:trPr>
        <w:tc>
          <w:tcPr>
            <w:tcW w:w="801" w:type="dxa"/>
            <w:gridSpan w:val="2"/>
            <w:noWrap/>
            <w:hideMark/>
          </w:tcPr>
          <w:p w14:paraId="0A3BF5FF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442" w:type="dxa"/>
            <w:gridSpan w:val="2"/>
            <w:noWrap/>
            <w:hideMark/>
          </w:tcPr>
          <w:p w14:paraId="3958F66D" w14:textId="69542D20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739" w:type="dxa"/>
            <w:noWrap/>
            <w:hideMark/>
          </w:tcPr>
          <w:p w14:paraId="24F295A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432" w:type="dxa"/>
            <w:gridSpan w:val="3"/>
            <w:noWrap/>
            <w:hideMark/>
          </w:tcPr>
          <w:p w14:paraId="09650523" w14:textId="2E8661E8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myOrg.KPP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89" w:type="dxa"/>
            <w:vMerge w:val="restart"/>
            <w:noWrap/>
            <w:hideMark/>
          </w:tcPr>
          <w:p w14:paraId="0382C9C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4B83F517" w14:textId="33FCF98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05C6F5C7" w14:textId="77777777" w:rsidTr="006D46D1">
        <w:trPr>
          <w:trHeight w:val="450"/>
        </w:trPr>
        <w:tc>
          <w:tcPr>
            <w:tcW w:w="4414" w:type="dxa"/>
            <w:gridSpan w:val="8"/>
            <w:vMerge w:val="restart"/>
            <w:hideMark/>
          </w:tcPr>
          <w:p w14:paraId="5FD7E566" w14:textId="3AB0D6D7" w:rsidR="00C83A19" w:rsidRPr="00A80816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89" w:type="dxa"/>
            <w:vMerge/>
            <w:hideMark/>
          </w:tcPr>
          <w:p w14:paraId="7888692C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2437A52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44B3162A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3CCF806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89" w:type="dxa"/>
            <w:vMerge/>
            <w:hideMark/>
          </w:tcPr>
          <w:p w14:paraId="7F7DB03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13DEA5D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6AB43674" w14:textId="77777777" w:rsidTr="006D46D1">
        <w:trPr>
          <w:trHeight w:val="20"/>
        </w:trPr>
        <w:tc>
          <w:tcPr>
            <w:tcW w:w="4414" w:type="dxa"/>
            <w:gridSpan w:val="8"/>
            <w:tcBorders>
              <w:bottom w:val="single" w:sz="4" w:space="0" w:color="auto"/>
            </w:tcBorders>
            <w:noWrap/>
            <w:hideMark/>
          </w:tcPr>
          <w:p w14:paraId="25662E57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89" w:type="dxa"/>
            <w:vMerge/>
            <w:tcBorders>
              <w:bottom w:val="single" w:sz="4" w:space="0" w:color="auto"/>
            </w:tcBorders>
            <w:hideMark/>
          </w:tcPr>
          <w:p w14:paraId="5C0C745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64D89C1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A80816" w14:paraId="258D6150" w14:textId="77777777" w:rsidTr="009E507D">
        <w:trPr>
          <w:trHeight w:val="450"/>
        </w:trPr>
        <w:tc>
          <w:tcPr>
            <w:tcW w:w="9345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1D048F" w14:textId="77777777" w:rsidR="009E507D" w:rsidRPr="00BC1577" w:rsidRDefault="009E507D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  <w:p w14:paraId="335437FC" w14:textId="77777777" w:rsidR="00C83A19" w:rsidRPr="00BC1577" w:rsidRDefault="00C83A19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Счет на оплату № </w:t>
            </w:r>
            <w:r w:rsidR="009E507D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$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{</w:t>
            </w:r>
            <w:proofErr w:type="gramStart"/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pay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.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numb</w:t>
            </w:r>
            <w:proofErr w:type="gramEnd"/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}</w:t>
            </w: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 от </w:t>
            </w:r>
            <w:r w:rsidR="009E507D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$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{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date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.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new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}</w:t>
            </w: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 г.</w:t>
            </w:r>
          </w:p>
          <w:p w14:paraId="014A96F2" w14:textId="4DD1AE6A" w:rsidR="006D6EB4" w:rsidRPr="00BC1577" w:rsidRDefault="006D6EB4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</w:tc>
      </w:tr>
      <w:tr w:rsidR="00C83A19" w:rsidRPr="00A80816" w14:paraId="14E7EC67" w14:textId="77777777" w:rsidTr="009E507D">
        <w:trPr>
          <w:trHeight w:val="450"/>
        </w:trPr>
        <w:tc>
          <w:tcPr>
            <w:tcW w:w="934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BDAF1A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0602E7E0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73CE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9085E" w14:textId="0CBAB816" w:rsidR="00C83A19" w:rsidRPr="00A80816" w:rsidRDefault="00D9383D" w:rsidP="000E2513">
            <w:pPr>
              <w:pStyle w:val="-f2"/>
              <w:spacing w:line="24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A80816">
              <w:rPr>
                <w:rFonts w:eastAsia="Times New Roman"/>
                <w:b/>
                <w:bCs/>
                <w:lang w:eastAsia="ru-RU"/>
              </w:rPr>
              <w:t>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myOrg.nameOrType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 ИНН 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myOrg.INN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 КПП 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myOrg.KPP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 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myOrg.address_legal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</w:t>
            </w:r>
            <w:r w:rsidR="00C83A19" w:rsidRPr="00A80816">
              <w:rPr>
                <w:rFonts w:eastAsia="Times New Roman"/>
                <w:b/>
                <w:bCs/>
                <w:lang w:eastAsia="ru-RU"/>
              </w:rPr>
              <w:t xml:space="preserve">, тел.: </w:t>
            </w:r>
            <w:r w:rsidR="00D83A24" w:rsidRPr="00A80816">
              <w:rPr>
                <w:rFonts w:eastAsia="Times New Roman"/>
                <w:b/>
                <w:bCs/>
                <w:lang w:eastAsia="ru-RU"/>
              </w:rPr>
              <w:t>${</w:t>
            </w:r>
            <w:proofErr w:type="spellStart"/>
            <w:r w:rsidR="00D83A24" w:rsidRPr="00A80816">
              <w:rPr>
                <w:rFonts w:eastAsia="Times New Roman"/>
                <w:b/>
                <w:bCs/>
                <w:lang w:eastAsia="ru-RU"/>
              </w:rPr>
              <w:t>myOrg.styled_phone</w:t>
            </w:r>
            <w:proofErr w:type="spellEnd"/>
            <w:r w:rsidR="00D83A24" w:rsidRPr="00A80816">
              <w:rPr>
                <w:rFonts w:eastAsia="Times New Roman"/>
                <w:b/>
                <w:bCs/>
                <w:lang w:eastAsia="ru-RU"/>
              </w:rPr>
              <w:t>}</w:t>
            </w:r>
          </w:p>
        </w:tc>
      </w:tr>
      <w:tr w:rsidR="008A1463" w:rsidRPr="00A80816" w14:paraId="642C19AD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8863B3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09B7C36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DB35E8" w14:paraId="145E4DA7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CB260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3D34E" w14:textId="4332BE48" w:rsidR="00C83A19" w:rsidRPr="00A80816" w:rsidRDefault="00D83A24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projectOrganization.nameOrType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  <w:r w:rsidR="000358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projectOrganization.INN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},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КПП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projectOrganization.KPP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}, 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projectOrganization.address_legal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</w:tr>
      <w:tr w:rsidR="008A1463" w:rsidRPr="00DB35E8" w14:paraId="752F9B5B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D5ABF4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0327088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A80816" w14:paraId="0A0FF6B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5911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377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93C2" w14:textId="6D6F219F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project.number</w:t>
            </w:r>
            <w:proofErr w:type="spellEnd"/>
            <w:proofErr w:type="gram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="00690932" w:rsidRPr="006909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от 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dayCreate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mountCreate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yearCreate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253C0170" w14:textId="417EA102" w:rsidR="009E507D" w:rsidRPr="00A80816" w:rsidRDefault="009E507D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0E2513" w:rsidRPr="00A80816" w14:paraId="65A4B8E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372F3D2" w14:textId="77777777" w:rsidR="000E2513" w:rsidRPr="00A80816" w:rsidRDefault="000E2513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06161" w14:textId="77777777" w:rsidR="000E2513" w:rsidRPr="00A80816" w:rsidRDefault="000E2513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A80816" w14:paraId="516A312E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75F429" w14:textId="77777777" w:rsidR="00C83A19" w:rsidRPr="00A80816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155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248031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56B397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346EE4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8EDBCC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2F913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A80816" w14:paraId="57E3ED15" w14:textId="77777777" w:rsidTr="006D46D1">
        <w:trPr>
          <w:trHeight w:val="20"/>
        </w:trPr>
        <w:tc>
          <w:tcPr>
            <w:tcW w:w="383" w:type="dxa"/>
            <w:tcBorders>
              <w:bottom w:val="single" w:sz="4" w:space="0" w:color="auto"/>
            </w:tcBorders>
            <w:noWrap/>
            <w:hideMark/>
          </w:tcPr>
          <w:p w14:paraId="71EDA57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55" w:type="dxa"/>
            <w:gridSpan w:val="5"/>
            <w:tcBorders>
              <w:bottom w:val="single" w:sz="4" w:space="0" w:color="auto"/>
            </w:tcBorders>
            <w:hideMark/>
          </w:tcPr>
          <w:p w14:paraId="44F20526" w14:textId="4A86A8BB" w:rsidR="00C83A19" w:rsidRPr="00A80816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${projectStages.stage.name}</w:t>
            </w:r>
            <w:r w:rsidR="007F70F8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</w:t>
            </w:r>
            <w:r w:rsidR="00907D4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percent</w:t>
            </w:r>
            <w:proofErr w:type="spellEnd"/>
            <w:proofErr w:type="gram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по договору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dayCreate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mountCreate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yearCreate</w:t>
            </w:r>
            <w:proofErr w:type="spellEnd"/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за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«${project.name}».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hideMark/>
          </w:tcPr>
          <w:p w14:paraId="4F2CDA5E" w14:textId="3ACEC764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34A6AACB" w14:textId="78743AFA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noWrap/>
            <w:hideMark/>
          </w:tcPr>
          <w:p w14:paraId="78F30D80" w14:textId="2AC0B8C6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projectStages.stage.price</w:t>
            </w:r>
            <w:proofErr w:type="spellEnd"/>
            <w:proofErr w:type="gram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372" w:type="dxa"/>
            <w:tcBorders>
              <w:bottom w:val="single" w:sz="4" w:space="0" w:color="auto"/>
            </w:tcBorders>
            <w:noWrap/>
            <w:hideMark/>
          </w:tcPr>
          <w:p w14:paraId="1F59ECF3" w14:textId="7FA5C9CF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BE74AF" w:rsidRPr="00A80816" w14:paraId="7F437675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13D99B8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EEE5B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04AC99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0255A7C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40D3EB5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B2B82B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2C8E483E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41FE9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D17C8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A39A1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65C3E86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D77B69" w14:textId="06834A06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A65816" w14:textId="13CD4CD8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projectStages.stage.sumEndPrice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E0674A" w:rsidRPr="00A80816" w14:paraId="3CC27EED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DACD3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00957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73F809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FF5560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7B1120" w14:textId="79EC4E31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4CDCE1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A80816" w14:paraId="4BBD8CEF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72673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EEE4D4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CD5AC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02156BF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09A2FE" w14:textId="073B4DCB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BEE0AA" w14:textId="4D8ED7C9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projectStages.stage.finalPrice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7F70F8" w:rsidRPr="00A80816" w14:paraId="50AF8D11" w14:textId="77777777" w:rsidTr="009E507D">
        <w:trPr>
          <w:trHeight w:val="483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53A17CE4" w14:textId="77777777" w:rsidR="00A01D41" w:rsidRPr="00A80816" w:rsidRDefault="00A01D41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CD336" w14:textId="7DCA440C" w:rsidR="007F70F8" w:rsidRPr="00A80816" w:rsidRDefault="007F70F8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 xml:space="preserve">Всего наименований 1, на сумму 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projectStages</w:t>
            </w:r>
            <w:proofErr w:type="spellEnd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stage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proofErr w:type="spellStart"/>
            <w:proofErr w:type="gramStart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finalPrice</w:t>
            </w:r>
            <w:proofErr w:type="spellEnd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  <w:proofErr w:type="gramEnd"/>
          </w:p>
        </w:tc>
      </w:tr>
      <w:tr w:rsidR="007F70F8" w:rsidRPr="00A80816" w14:paraId="7C43263E" w14:textId="77777777" w:rsidTr="00E076B7">
        <w:trPr>
          <w:trHeight w:val="711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4A62D346" w:rsidR="007F70F8" w:rsidRPr="00A80816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PriceT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oString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E076B7" w:rsidRPr="00DB35E8" w14:paraId="278BE71F" w14:textId="77777777" w:rsidTr="006D46D1">
        <w:trPr>
          <w:trHeight w:val="411"/>
        </w:trPr>
        <w:tc>
          <w:tcPr>
            <w:tcW w:w="5098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0DEAF00" w14:textId="77777777" w:rsidR="009E507D" w:rsidRPr="00DB35E8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Руководитель________</w:t>
            </w:r>
          </w:p>
          <w:p w14:paraId="7CF6C67B" w14:textId="05B80D30" w:rsidR="007F70F8" w:rsidRPr="00A80816" w:rsidRDefault="006037E5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myOrg.director.ShortFullName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91E9C" w14:textId="77777777" w:rsidR="006D46D1" w:rsidRPr="00DB35E8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Бухгалтер________</w:t>
            </w:r>
          </w:p>
          <w:p w14:paraId="23FFCDEE" w14:textId="66CFB827" w:rsidR="007F70F8" w:rsidRPr="00A80816" w:rsidRDefault="00DB35E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35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Туровская 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С.В.</w:t>
            </w:r>
          </w:p>
        </w:tc>
      </w:tr>
    </w:tbl>
    <w:p w14:paraId="60EF9CF4" w14:textId="77777777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A80816" w:rsidRDefault="00176F5A" w:rsidP="00552F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6F5A" w:rsidRPr="00A8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035872"/>
    <w:rsid w:val="000E2513"/>
    <w:rsid w:val="00176F5A"/>
    <w:rsid w:val="001A432D"/>
    <w:rsid w:val="00205F64"/>
    <w:rsid w:val="004B261E"/>
    <w:rsid w:val="004E3207"/>
    <w:rsid w:val="00552F2B"/>
    <w:rsid w:val="005B4D1E"/>
    <w:rsid w:val="006037E5"/>
    <w:rsid w:val="00643C6C"/>
    <w:rsid w:val="00690932"/>
    <w:rsid w:val="006B5FB5"/>
    <w:rsid w:val="006D46D1"/>
    <w:rsid w:val="006D6EB4"/>
    <w:rsid w:val="007B1041"/>
    <w:rsid w:val="007B7E2D"/>
    <w:rsid w:val="007D04D8"/>
    <w:rsid w:val="007F70F8"/>
    <w:rsid w:val="008A1463"/>
    <w:rsid w:val="008D2059"/>
    <w:rsid w:val="008D78D6"/>
    <w:rsid w:val="008E22D3"/>
    <w:rsid w:val="00907D4A"/>
    <w:rsid w:val="009269A7"/>
    <w:rsid w:val="009753AF"/>
    <w:rsid w:val="009D1D82"/>
    <w:rsid w:val="009E507D"/>
    <w:rsid w:val="00A01D41"/>
    <w:rsid w:val="00A80816"/>
    <w:rsid w:val="00BC1577"/>
    <w:rsid w:val="00BE74AF"/>
    <w:rsid w:val="00C1135C"/>
    <w:rsid w:val="00C167AC"/>
    <w:rsid w:val="00C615B6"/>
    <w:rsid w:val="00C83A19"/>
    <w:rsid w:val="00D41784"/>
    <w:rsid w:val="00D63762"/>
    <w:rsid w:val="00D83A24"/>
    <w:rsid w:val="00D9383D"/>
    <w:rsid w:val="00D95D16"/>
    <w:rsid w:val="00DB35E8"/>
    <w:rsid w:val="00DE1701"/>
    <w:rsid w:val="00E0674A"/>
    <w:rsid w:val="00E076B7"/>
    <w:rsid w:val="00F73CF3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35</cp:revision>
  <dcterms:created xsi:type="dcterms:W3CDTF">2024-03-22T02:33:00Z</dcterms:created>
  <dcterms:modified xsi:type="dcterms:W3CDTF">2024-06-11T05:32:00Z</dcterms:modified>
</cp:coreProperties>
</file>