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AD56E" w14:textId="77777777" w:rsidR="00DC6E8E" w:rsidRPr="00C45418" w:rsidRDefault="00DC6E8E" w:rsidP="00DC6E8E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Pr="00C45418">
        <w:rPr>
          <w:b/>
          <w:color w:val="000000" w:themeColor="text1"/>
          <w:sz w:val="23"/>
          <w:szCs w:val="23"/>
        </w:rPr>
        <w:t>${</w:t>
      </w:r>
      <w:proofErr w:type="spellStart"/>
      <w:proofErr w:type="gramStart"/>
      <w:r w:rsidRPr="00C45418">
        <w:rPr>
          <w:b/>
          <w:color w:val="000000" w:themeColor="text1"/>
          <w:sz w:val="23"/>
          <w:szCs w:val="23"/>
        </w:rPr>
        <w:t>project.number</w:t>
      </w:r>
      <w:proofErr w:type="spellEnd"/>
      <w:proofErr w:type="gramEnd"/>
      <w:r w:rsidRPr="00C45418">
        <w:rPr>
          <w:b/>
          <w:color w:val="000000" w:themeColor="text1"/>
          <w:sz w:val="23"/>
          <w:szCs w:val="23"/>
        </w:rPr>
        <w:t>}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DC6E8E" w:rsidRPr="00C45418" w14:paraId="59EB9DD7" w14:textId="77777777" w:rsidTr="00B5601F">
        <w:tc>
          <w:tcPr>
            <w:tcW w:w="3686" w:type="dxa"/>
            <w:shd w:val="clear" w:color="auto" w:fill="auto"/>
          </w:tcPr>
          <w:p w14:paraId="4A4A8CFD" w14:textId="77777777" w:rsidR="00DC6E8E" w:rsidRPr="00C45418" w:rsidRDefault="00DC6E8E" w:rsidP="00B5601F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290FB04F" w14:textId="77777777" w:rsidR="00DC6E8E" w:rsidRPr="00CD220A" w:rsidRDefault="00DC6E8E" w:rsidP="00B5601F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${</w:t>
            </w:r>
            <w:proofErr w:type="spellStart"/>
            <w:r>
              <w:rPr>
                <w:rStyle w:val="a8"/>
                <w:i w:val="0"/>
                <w:iCs w:val="0"/>
                <w:color w:val="000000" w:themeColor="text1"/>
              </w:rPr>
              <w:t>date_create_full</w:t>
            </w:r>
            <w:proofErr w:type="spellEnd"/>
            <w:r w:rsidRPr="00C45418">
              <w:rPr>
                <w:rStyle w:val="a8"/>
                <w:i w:val="0"/>
                <w:iCs w:val="0"/>
                <w:color w:val="000000" w:themeColor="text1"/>
              </w:rPr>
              <w:t>}</w:t>
            </w:r>
          </w:p>
        </w:tc>
      </w:tr>
    </w:tbl>
    <w:p w14:paraId="3F132476" w14:textId="77777777" w:rsidR="00DC6E8E" w:rsidRPr="00B93AEB" w:rsidRDefault="00DC6E8E" w:rsidP="00DC6E8E">
      <w:pPr>
        <w:pStyle w:val="-f2"/>
        <w:rPr>
          <w:rStyle w:val="a8"/>
          <w:i w:val="0"/>
          <w:iCs w:val="0"/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>${</w:t>
      </w:r>
      <w:proofErr w:type="spellStart"/>
      <w:r w:rsidRPr="00B93AEB">
        <w:rPr>
          <w:b/>
          <w:bCs/>
          <w:color w:val="000000" w:themeColor="text1"/>
          <w:sz w:val="22"/>
          <w:szCs w:val="22"/>
        </w:rPr>
        <w:t>projectOrganization.full_</w:t>
      </w:r>
      <w:proofErr w:type="gramStart"/>
      <w:r w:rsidRPr="00B93AEB">
        <w:rPr>
          <w:b/>
          <w:bCs/>
          <w:color w:val="000000" w:themeColor="text1"/>
          <w:sz w:val="22"/>
          <w:szCs w:val="22"/>
        </w:rPr>
        <w:t>name</w:t>
      </w:r>
      <w:proofErr w:type="spellEnd"/>
      <w:r w:rsidRPr="00B93AEB">
        <w:rPr>
          <w:b/>
          <w:bCs/>
          <w:color w:val="000000" w:themeColor="text1"/>
          <w:sz w:val="22"/>
          <w:szCs w:val="22"/>
        </w:rPr>
        <w:t>}  (</w:t>
      </w:r>
      <w:proofErr w:type="gramEnd"/>
      <w:r w:rsidRPr="00B93AEB">
        <w:rPr>
          <w:b/>
          <w:bCs/>
          <w:color w:val="000000" w:themeColor="text1"/>
          <w:sz w:val="22"/>
          <w:szCs w:val="22"/>
        </w:rPr>
        <w:t>${</w:t>
      </w:r>
      <w:proofErr w:type="spellStart"/>
      <w:r w:rsidRPr="00B93AEB">
        <w:rPr>
          <w:b/>
          <w:bCs/>
          <w:color w:val="000000" w:themeColor="text1"/>
          <w:sz w:val="22"/>
          <w:szCs w:val="22"/>
        </w:rPr>
        <w:t>projectOrganization.nameOrType</w:t>
      </w:r>
      <w:proofErr w:type="spellEnd"/>
      <w:r w:rsidRPr="00B93AEB">
        <w:rPr>
          <w:b/>
          <w:bCs/>
          <w:color w:val="000000" w:themeColor="text1"/>
          <w:sz w:val="22"/>
          <w:szCs w:val="22"/>
        </w:rPr>
        <w:t>}),</w:t>
      </w:r>
      <w:r w:rsidRPr="00B93AEB">
        <w:rPr>
          <w:color w:val="000000" w:themeColor="text1"/>
          <w:sz w:val="22"/>
          <w:szCs w:val="22"/>
        </w:rPr>
        <w:t xml:space="preserve"> именуемое в дальнейшем «Заказчик», в лице ${</w:t>
      </w:r>
      <w:proofErr w:type="spellStart"/>
      <w:r w:rsidRPr="00B93AEB">
        <w:rPr>
          <w:color w:val="000000" w:themeColor="text1"/>
          <w:sz w:val="22"/>
          <w:szCs w:val="22"/>
        </w:rPr>
        <w:t>projectOrganization.director.position</w:t>
      </w:r>
      <w:proofErr w:type="spellEnd"/>
      <w:r w:rsidRPr="00B93AEB">
        <w:rPr>
          <w:color w:val="000000" w:themeColor="text1"/>
          <w:sz w:val="22"/>
          <w:szCs w:val="22"/>
          <w:lang w:val="en-US"/>
        </w:rPr>
        <w:t>RG</w:t>
      </w:r>
      <w:r w:rsidRPr="00B93AEB">
        <w:rPr>
          <w:color w:val="000000" w:themeColor="text1"/>
          <w:sz w:val="22"/>
          <w:szCs w:val="22"/>
        </w:rPr>
        <w:t>}</w:t>
      </w:r>
      <w:r>
        <w:rPr>
          <w:lang w:val="en-US"/>
        </w:rPr>
        <w:t> </w:t>
      </w:r>
      <w:r w:rsidRPr="00B93AEB">
        <w:rPr>
          <w:color w:val="000000" w:themeColor="text1"/>
          <w:sz w:val="22"/>
          <w:szCs w:val="22"/>
        </w:rPr>
        <w:t>${</w:t>
      </w:r>
      <w:proofErr w:type="spellStart"/>
      <w:r w:rsidRPr="00B93AEB">
        <w:rPr>
          <w:color w:val="000000" w:themeColor="text1"/>
          <w:sz w:val="22"/>
          <w:szCs w:val="22"/>
        </w:rPr>
        <w:t>projectOrganization.director.full_name</w:t>
      </w:r>
      <w:proofErr w:type="spellEnd"/>
      <w:r w:rsidRPr="00B93AEB">
        <w:rPr>
          <w:color w:val="000000" w:themeColor="text1"/>
          <w:sz w:val="22"/>
          <w:szCs w:val="22"/>
        </w:rPr>
        <w:t>}</w:t>
      </w:r>
      <w:r w:rsidRPr="00B93AEB">
        <w:rPr>
          <w:rStyle w:val="a8"/>
          <w:i w:val="0"/>
          <w:iCs w:val="0"/>
          <w:color w:val="000000" w:themeColor="text1"/>
          <w:sz w:val="22"/>
          <w:szCs w:val="22"/>
        </w:rPr>
        <w:t xml:space="preserve">, действующего на основании Устава, с одной стороны, и </w:t>
      </w:r>
    </w:p>
    <w:p w14:paraId="5C6A9729" w14:textId="77777777" w:rsidR="00DC6E8E" w:rsidRPr="00B93AEB" w:rsidRDefault="00DC6E8E" w:rsidP="00DC6E8E">
      <w:pPr>
        <w:pStyle w:val="-f2"/>
        <w:rPr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>Общество с ограниченной ответственностью ПО «СИБНИПИ</w:t>
      </w:r>
      <w:proofErr w:type="gramStart"/>
      <w:r w:rsidRPr="00B93AEB">
        <w:rPr>
          <w:b/>
          <w:bCs/>
          <w:color w:val="000000" w:themeColor="text1"/>
          <w:sz w:val="22"/>
          <w:szCs w:val="22"/>
        </w:rPr>
        <w:t>»,  (</w:t>
      </w:r>
      <w:proofErr w:type="gramEnd"/>
      <w:r w:rsidRPr="00B93AEB">
        <w:rPr>
          <w:b/>
          <w:bCs/>
          <w:color w:val="000000" w:themeColor="text1"/>
          <w:sz w:val="22"/>
          <w:szCs w:val="22"/>
        </w:rPr>
        <w:t>ООО ПО «СИБНИПИ»),</w:t>
      </w:r>
      <w:r w:rsidRPr="00B93AEB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 xml:space="preserve">именуемое в дальнейшем «Подрядчик», в лице </w:t>
      </w:r>
      <w:r>
        <w:rPr>
          <w:color w:val="000000" w:themeColor="text1"/>
          <w:sz w:val="22"/>
          <w:szCs w:val="22"/>
        </w:rPr>
        <w:t>Г</w:t>
      </w:r>
      <w:r w:rsidRPr="00B93AEB">
        <w:rPr>
          <w:color w:val="000000" w:themeColor="text1"/>
          <w:sz w:val="22"/>
          <w:szCs w:val="22"/>
        </w:rPr>
        <w:t xml:space="preserve">енерального директора </w:t>
      </w:r>
      <w:proofErr w:type="spellStart"/>
      <w:r w:rsidRPr="00B93AEB">
        <w:rPr>
          <w:color w:val="000000" w:themeColor="text1"/>
          <w:sz w:val="22"/>
          <w:szCs w:val="22"/>
        </w:rPr>
        <w:t>Шкатова</w:t>
      </w:r>
      <w:proofErr w:type="spellEnd"/>
      <w:r w:rsidRPr="00B93AEB">
        <w:rPr>
          <w:color w:val="000000" w:themeColor="text1"/>
          <w:sz w:val="22"/>
          <w:szCs w:val="22"/>
        </w:rPr>
        <w:t xml:space="preserve"> Владимира Юрьевича, действующей на основании Устава, с другой стороны, вместе именуемые в дальнейшем «Стороны», заключили настоящий Договор о нижеследующем:</w:t>
      </w:r>
    </w:p>
    <w:p w14:paraId="0035E700" w14:textId="77777777" w:rsidR="00DC6E8E" w:rsidRPr="00B93AEB" w:rsidRDefault="00DC6E8E" w:rsidP="00DC6E8E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Предмет Договора</w:t>
      </w:r>
    </w:p>
    <w:p w14:paraId="2EEB9C14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Заказчик поручает, а Подрядчик принимает на себя выполнение следующих работ: </w:t>
      </w:r>
      <w:r>
        <w:rPr>
          <w:bCs/>
          <w:color w:val="000000" w:themeColor="text1"/>
          <w:sz w:val="22"/>
          <w:szCs w:val="22"/>
        </w:rPr>
        <w:t>П</w:t>
      </w:r>
      <w:r w:rsidRPr="00B93AEB">
        <w:rPr>
          <w:bCs/>
          <w:color w:val="000000" w:themeColor="text1"/>
          <w:sz w:val="22"/>
          <w:szCs w:val="22"/>
        </w:rPr>
        <w:t>роект</w:t>
      </w:r>
      <w:r>
        <w:rPr>
          <w:bCs/>
          <w:color w:val="000000" w:themeColor="text1"/>
          <w:sz w:val="22"/>
          <w:szCs w:val="22"/>
        </w:rPr>
        <w:t xml:space="preserve"> </w:t>
      </w:r>
      <w:r w:rsidRPr="00B93AEB">
        <w:rPr>
          <w:bCs/>
          <w:color w:val="000000" w:themeColor="text1"/>
          <w:sz w:val="22"/>
          <w:szCs w:val="22"/>
        </w:rPr>
        <w:t>«${project.name}».</w:t>
      </w:r>
    </w:p>
    <w:p w14:paraId="1FCF8422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передаёт Подрядчику утвержденное ${</w:t>
      </w:r>
      <w:proofErr w:type="spellStart"/>
      <w:proofErr w:type="gramStart"/>
      <w:r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Pr="00B93AEB">
        <w:rPr>
          <w:color w:val="000000" w:themeColor="text1"/>
          <w:sz w:val="22"/>
          <w:szCs w:val="22"/>
        </w:rPr>
        <w:t>}  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${</w:t>
      </w:r>
      <w:proofErr w:type="spellStart"/>
      <w:proofErr w:type="gramStart"/>
      <w:r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Pr="00B93AEB">
        <w:rPr>
          <w:color w:val="000000" w:themeColor="text1"/>
          <w:sz w:val="22"/>
          <w:szCs w:val="22"/>
        </w:rPr>
        <w:t>}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770CDE8B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выполняет работы, предусмотренные п. 1.1 настоящего Договора, в соответствии с ${</w:t>
      </w:r>
      <w:proofErr w:type="spellStart"/>
      <w:proofErr w:type="gramStart"/>
      <w:r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Pr="00B93AEB">
        <w:rPr>
          <w:color w:val="000000" w:themeColor="text1"/>
          <w:sz w:val="22"/>
          <w:szCs w:val="22"/>
        </w:rPr>
        <w:t>} 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43C284AA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передаёт Заказчику результат выполненной работы, указанной в п. 1.1 настоящего Договора, в объёме, указанном в ${</w:t>
      </w:r>
      <w:proofErr w:type="spellStart"/>
      <w:proofErr w:type="gramStart"/>
      <w:r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Pr="00B93AEB">
        <w:rPr>
          <w:color w:val="000000" w:themeColor="text1"/>
          <w:sz w:val="22"/>
          <w:szCs w:val="22"/>
        </w:rPr>
        <w:t>} 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18684580" w14:textId="77777777" w:rsidR="00DC6E8E" w:rsidRPr="00B93AEB" w:rsidRDefault="00DC6E8E" w:rsidP="00DC6E8E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Сроки выполнения работ</w:t>
      </w:r>
    </w:p>
    <w:p w14:paraId="733F0DDF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55042410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</w:t>
      </w:r>
      <w:r w:rsidRPr="00B93AEB">
        <w:rPr>
          <w:color w:val="000000" w:themeColor="text1"/>
          <w:sz w:val="22"/>
          <w:szCs w:val="22"/>
        </w:rPr>
        <w:lastRenderedPageBreak/>
        <w:t>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1AE863FD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6050A325" w14:textId="77777777" w:rsidR="00DC6E8E" w:rsidRPr="00B93AEB" w:rsidRDefault="00DC6E8E" w:rsidP="00DC6E8E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Стоимость работ</w:t>
      </w:r>
    </w:p>
    <w:p w14:paraId="108FB22A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Общая стоимость работ, выполняемых по настоящему Договору составляет ${</w:t>
      </w:r>
      <w:proofErr w:type="spellStart"/>
      <w:proofErr w:type="gramStart"/>
      <w:r w:rsidRPr="00B93AEB">
        <w:rPr>
          <w:color w:val="000000" w:themeColor="text1"/>
          <w:sz w:val="22"/>
          <w:szCs w:val="22"/>
        </w:rPr>
        <w:t>project.price</w:t>
      </w:r>
      <w:proofErr w:type="spellEnd"/>
      <w:proofErr w:type="gramEnd"/>
      <w:r w:rsidRPr="00B93AEB">
        <w:rPr>
          <w:color w:val="000000" w:themeColor="text1"/>
          <w:sz w:val="22"/>
          <w:szCs w:val="22"/>
        </w:rPr>
        <w:t>} рублей, 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73B2A210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2700317B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4D77044A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69EC6518" w14:textId="77777777" w:rsidR="00DC6E8E" w:rsidRPr="00B93AEB" w:rsidRDefault="00DC6E8E" w:rsidP="00DC6E8E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сдачи-приемки работ</w:t>
      </w:r>
    </w:p>
    <w:p w14:paraId="2CEF3E3C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71334894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57744C3A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</w:t>
      </w:r>
      <w:r w:rsidRPr="00B93AEB">
        <w:rPr>
          <w:color w:val="000000" w:themeColor="text1"/>
          <w:sz w:val="22"/>
          <w:szCs w:val="22"/>
        </w:rPr>
        <w:lastRenderedPageBreak/>
        <w:t>выполненных работ. В дальнейшем Стороны руководствуются положениями п. 4.2 настоящего Договора.</w:t>
      </w:r>
    </w:p>
    <w:p w14:paraId="239D2DA8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5FED3EAD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Основанием для отказа в приёмке работ Заказчиком является несоответствие работы, выполненной Подрядчиком, ${</w:t>
      </w:r>
      <w:proofErr w:type="spellStart"/>
      <w:proofErr w:type="gramStart"/>
      <w:r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Pr="00B93AEB">
        <w:rPr>
          <w:color w:val="000000" w:themeColor="text1"/>
          <w:sz w:val="22"/>
          <w:szCs w:val="22"/>
        </w:rPr>
        <w:t>}  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2B8A58FA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75843866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6C748921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Вопрос о прекращении работы, её приостановке или внесении соответствующих изменений в ${</w:t>
      </w:r>
      <w:proofErr w:type="spellStart"/>
      <w:proofErr w:type="gramStart"/>
      <w:r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Pr="00B93AEB">
        <w:rPr>
          <w:color w:val="000000" w:themeColor="text1"/>
          <w:sz w:val="22"/>
          <w:szCs w:val="22"/>
        </w:rPr>
        <w:t>}  (Приложение № 1 к настоящему Договору) 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4DBD9C5E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7E2492D8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5C225A5C" w14:textId="77777777" w:rsidR="00DC6E8E" w:rsidRPr="00B93AEB" w:rsidRDefault="00DC6E8E" w:rsidP="00DC6E8E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и условия платежа</w:t>
      </w:r>
    </w:p>
    <w:p w14:paraId="2CF158DC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на основании, выставленного им счета. </w:t>
      </w:r>
    </w:p>
    <w:p w14:paraId="41EAB6CE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473D03B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В течение 5 (Пяти) банковских дней со дня подписания настоящего Договора Заказчик осуществляет предоплату (аванс), в размере ${</w:t>
      </w:r>
      <w:proofErr w:type="spellStart"/>
      <w:proofErr w:type="gramStart"/>
      <w:r w:rsidRPr="00B93AEB">
        <w:rPr>
          <w:color w:val="000000" w:themeColor="text1"/>
          <w:sz w:val="22"/>
          <w:szCs w:val="22"/>
        </w:rPr>
        <w:t>project.avansPecent</w:t>
      </w:r>
      <w:proofErr w:type="spellEnd"/>
      <w:proofErr w:type="gramEnd"/>
      <w:r w:rsidRPr="00B93AEB">
        <w:rPr>
          <w:color w:val="000000" w:themeColor="text1"/>
          <w:sz w:val="22"/>
          <w:szCs w:val="22"/>
        </w:rPr>
        <w:t>}%  от общей стоимости работ по Договору, установленной п. 3.1 настоящего Договора.</w:t>
      </w:r>
    </w:p>
    <w:p w14:paraId="4A0847A4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3AB1411C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bookmarkEnd w:id="0"/>
    <w:p w14:paraId="3D1BA38B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 (десяти) календарных дней с момента истечения сроков, установленных п.7.7 настоящего Договора для подачи проектной документации на проведение экспертизы, выплатить Подрядчику невыплаченный остаток от суммы, предусмотренной п.3.1. Договора и п.3 Графика выполнения этапов работ и платежей (Приложение № 3 к настоящему Договору). 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85DD333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727C4535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247801DC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К отношениям сторон положения ст. 317.1. ГК РФ не применяются.</w:t>
      </w:r>
    </w:p>
    <w:p w14:paraId="2AEC1549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неоплаты Заказчиком суммы, указанной в пункте 5.5 в сроки, указанные в пункте 5.4 настоящего Договора, с момента наступления установленного договором срока оплаты, Подрядчик вправе приостановить выполнение работ по разработке проекта до момента полного погашения задолженности.</w:t>
      </w:r>
    </w:p>
    <w:p w14:paraId="3DF96C7C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Приостановка выполнения работ не считается нарушением обязательств Подрядчика по настоящему Договору и не влечет за собой ответственность Подрядчика за несоблюдение сроков выполнения работ, указанных в разделе 6 пункт 6.1 Договора.</w:t>
      </w:r>
    </w:p>
    <w:p w14:paraId="24C39828" w14:textId="77777777" w:rsidR="00DC6E8E" w:rsidRDefault="00DC6E8E" w:rsidP="00DC6E8E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17B14">
        <w:rPr>
          <w:color w:val="000000" w:themeColor="text1"/>
          <w:sz w:val="22"/>
          <w:szCs w:val="22"/>
        </w:rPr>
        <w:t>В случае приостановки работ по причине неоплаты, Заказчик и Подрядчик обязуются заключить дополнительное соглашение о переносе сроков выполнения обязательств по Договору, с учетом периода задержки оплаты и иных обстоятельств, влияющих на выполнение работ.</w:t>
      </w:r>
    </w:p>
    <w:p w14:paraId="7EB0F877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17B14">
        <w:rPr>
          <w:color w:val="000000" w:themeColor="text1"/>
          <w:sz w:val="22"/>
          <w:szCs w:val="22"/>
        </w:rPr>
        <w:t>Возобновление выполнения работ по разработке проекта осуществляется после полной оплаты Заказчиком задолженности и заключения дополнительного соглашения, указанного в п. 5.12.</w:t>
      </w:r>
    </w:p>
    <w:p w14:paraId="6638E770" w14:textId="77777777" w:rsidR="00DC6E8E" w:rsidRPr="00B93AEB" w:rsidRDefault="00DC6E8E" w:rsidP="00DC6E8E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lastRenderedPageBreak/>
        <w:t>Обязательства Подрядчика</w:t>
      </w:r>
    </w:p>
    <w:p w14:paraId="3013976B" w14:textId="77777777" w:rsidR="00DC6E8E" w:rsidRPr="00B93AEB" w:rsidRDefault="00DC6E8E" w:rsidP="00DC6E8E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реализации настоящего Договора Подрядчик принимает на себя следующие обязанности:</w:t>
      </w:r>
    </w:p>
    <w:p w14:paraId="7AA4B4A4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Выполнить предусмотренные настоящим Договором работы в соответствии с ${</w:t>
      </w:r>
      <w:proofErr w:type="spellStart"/>
      <w:proofErr w:type="gramStart"/>
      <w:r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Pr="00B93AEB">
        <w:rPr>
          <w:color w:val="000000" w:themeColor="text1"/>
          <w:sz w:val="22"/>
          <w:szCs w:val="22"/>
        </w:rPr>
        <w:t xml:space="preserve">} 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1BB2F071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ABED214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458E177E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77280886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55DBEF05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716D73D9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0F022E4B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получения соответствующего уведомления от Заказчика либо в иной срок, дополнительно согласованный с Заказчиком.</w:t>
      </w:r>
    </w:p>
    <w:p w14:paraId="61B69A6F" w14:textId="77777777" w:rsidR="00DC6E8E" w:rsidRPr="00B93AEB" w:rsidRDefault="00DC6E8E" w:rsidP="00DC6E8E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Обязательства Заказчика</w:t>
      </w:r>
    </w:p>
    <w:p w14:paraId="354F6E17" w14:textId="77777777" w:rsidR="00DC6E8E" w:rsidRPr="00B93AEB" w:rsidRDefault="00DC6E8E" w:rsidP="00DC6E8E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осуществления условий Договора Заказчик принимает на себя следующие обязательства:</w:t>
      </w:r>
    </w:p>
    <w:p w14:paraId="433F330F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Утвердить и одновременно с подписанием настоящего Договора передать Подрядчику ${</w:t>
      </w:r>
      <w:proofErr w:type="spellStart"/>
      <w:proofErr w:type="gramStart"/>
      <w:r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Pr="00B93AEB">
        <w:rPr>
          <w:color w:val="000000" w:themeColor="text1"/>
          <w:sz w:val="22"/>
          <w:szCs w:val="22"/>
        </w:rPr>
        <w:t>}  (Приложение № 1 к настоящему Договору).</w:t>
      </w:r>
    </w:p>
    <w:p w14:paraId="6A96A3F5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Передать </w:t>
      </w:r>
      <w:bookmarkStart w:id="1" w:name="_Hlk136616304"/>
      <w:r w:rsidRPr="00B93AEB">
        <w:rPr>
          <w:color w:val="000000" w:themeColor="text1"/>
          <w:sz w:val="22"/>
          <w:szCs w:val="22"/>
        </w:rPr>
        <w:t xml:space="preserve">полные, актуальные и достоверные </w:t>
      </w:r>
      <w:bookmarkEnd w:id="1"/>
      <w:r w:rsidRPr="00B93AEB">
        <w:rPr>
          <w:color w:val="000000" w:themeColor="text1"/>
          <w:sz w:val="22"/>
          <w:szCs w:val="22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301CE238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Выплатить Подрядчику аванс (предоплату) в соответствии с п. 5.2 настоящего Договора.</w:t>
      </w:r>
    </w:p>
    <w:p w14:paraId="5F1F4D9E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4EF186FB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Оплатить все расходы, связанные с получением исходно-разрешительной документации.</w:t>
      </w:r>
    </w:p>
    <w:p w14:paraId="22D42A32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Выполнить в полном объёме обязанности Заказчика, предусмотренные в других статьях настоящего Договора.</w:t>
      </w:r>
    </w:p>
    <w:p w14:paraId="40637FEE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442F970A" w14:textId="77777777" w:rsidR="00DC6E8E" w:rsidRPr="00B93AEB" w:rsidRDefault="00DC6E8E" w:rsidP="00DC6E8E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Гарантии</w:t>
      </w:r>
    </w:p>
    <w:p w14:paraId="70C242B5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B93AEB">
        <w:rPr>
          <w:color w:val="000000" w:themeColor="text1"/>
          <w:sz w:val="22"/>
          <w:szCs w:val="22"/>
        </w:rPr>
        <w:t>СтройПроект</w:t>
      </w:r>
      <w:proofErr w:type="spellEnd"/>
      <w:r w:rsidRPr="00B93AEB">
        <w:rPr>
          <w:color w:val="000000" w:themeColor="text1"/>
          <w:sz w:val="22"/>
          <w:szCs w:val="22"/>
        </w:rPr>
        <w:t>» (Ассоциация СРО «</w:t>
      </w:r>
      <w:proofErr w:type="spellStart"/>
      <w:r w:rsidRPr="00B93AEB">
        <w:rPr>
          <w:color w:val="000000" w:themeColor="text1"/>
          <w:sz w:val="22"/>
          <w:szCs w:val="22"/>
        </w:rPr>
        <w:t>СтройПроект</w:t>
      </w:r>
      <w:proofErr w:type="spellEnd"/>
      <w:r w:rsidRPr="00B93AEB">
        <w:rPr>
          <w:color w:val="000000" w:themeColor="text1"/>
          <w:sz w:val="22"/>
          <w:szCs w:val="22"/>
        </w:rPr>
        <w:t xml:space="preserve">»), действует с 28.06.2019г. </w:t>
      </w:r>
    </w:p>
    <w:p w14:paraId="6785FF0E" w14:textId="77777777" w:rsidR="00DC6E8E" w:rsidRPr="00B93AEB" w:rsidRDefault="00DC6E8E" w:rsidP="00DC6E8E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Ответственность сторон</w:t>
      </w:r>
    </w:p>
    <w:p w14:paraId="1A96AC1B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2155507E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60FDAC97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7ED30D3F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01B0156A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B3229CB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2E7A49FC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Все права на результат работ, кроме авторского права, по настоящему Договору принадлежат Заказчику.</w:t>
      </w:r>
    </w:p>
    <w:p w14:paraId="24750EFB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</w:t>
      </w:r>
      <w:r w:rsidRPr="00B93AEB">
        <w:rPr>
          <w:color w:val="000000" w:themeColor="text1"/>
          <w:sz w:val="22"/>
          <w:szCs w:val="22"/>
        </w:rPr>
        <w:lastRenderedPageBreak/>
        <w:t>обязательств, кроме случаев, предусмотренных действующим законодательством Российской Федерации.</w:t>
      </w:r>
    </w:p>
    <w:p w14:paraId="39CC8322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bookmarkStart w:id="2" w:name="_Hlk136616492"/>
      <w:r w:rsidRPr="00B93AEB">
        <w:rPr>
          <w:color w:val="000000" w:themeColor="text1"/>
          <w:sz w:val="22"/>
          <w:szCs w:val="22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75CF81EB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обязан своими силами и за свой счет устранить выявленные уполномоченным органом\организацией в ходе экспертизы недостатки исходно-разрешительной документации.</w:t>
      </w:r>
    </w:p>
    <w:p w14:paraId="34B81B05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необходимости изменения проектной документации по вновь переданным от 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15F15208" w14:textId="77777777" w:rsidR="00DC6E8E" w:rsidRPr="00B93AEB" w:rsidRDefault="00DC6E8E" w:rsidP="00DC6E8E">
      <w:pPr>
        <w:numPr>
          <w:ilvl w:val="0"/>
          <w:numId w:val="6"/>
        </w:numPr>
        <w:tabs>
          <w:tab w:val="left" w:pos="709"/>
          <w:tab w:val="left" w:pos="900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Обстоятельства непреодолимой силы (Форс-мажор)</w:t>
      </w:r>
    </w:p>
    <w:p w14:paraId="65E4ADC2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0EAD5CE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1C18E9A6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02C8466C" w14:textId="77777777" w:rsidR="00DC6E8E" w:rsidRPr="00B93AEB" w:rsidRDefault="00DC6E8E" w:rsidP="00DC6E8E">
      <w:pPr>
        <w:numPr>
          <w:ilvl w:val="0"/>
          <w:numId w:val="6"/>
        </w:numPr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Рассмотрение споров</w:t>
      </w:r>
    </w:p>
    <w:p w14:paraId="58424ACA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023C1203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558BB369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6B6EB76F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11800A93" w14:textId="77777777" w:rsidR="00DC6E8E" w:rsidRPr="00B93AEB" w:rsidRDefault="00DC6E8E" w:rsidP="00DC6E8E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Прочие условия</w:t>
      </w:r>
    </w:p>
    <w:p w14:paraId="78225695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58608046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0925D7DF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3" w:name="_Hlk136617025"/>
      <w:r w:rsidRPr="00B93AEB">
        <w:rPr>
          <w:color w:val="000000" w:themeColor="text1"/>
          <w:sz w:val="22"/>
          <w:szCs w:val="22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0BD742B5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5C26D22C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5859D992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09FC8BFC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38930323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4" w:name="_Hlk136617081"/>
      <w:r w:rsidRPr="00B93AEB">
        <w:rPr>
          <w:color w:val="000000" w:themeColor="text1"/>
          <w:sz w:val="22"/>
          <w:szCs w:val="22"/>
        </w:rPr>
        <w:t xml:space="preserve"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 </w:t>
      </w:r>
      <w:proofErr w:type="spellStart"/>
      <w:r w:rsidRPr="00B93AEB">
        <w:rPr>
          <w:color w:val="000000" w:themeColor="text1"/>
          <w:sz w:val="22"/>
          <w:szCs w:val="22"/>
        </w:rPr>
        <w:t>Диадок</w:t>
      </w:r>
      <w:proofErr w:type="spellEnd"/>
      <w:r w:rsidRPr="00B93AEB">
        <w:rPr>
          <w:color w:val="000000" w:themeColor="text1"/>
          <w:sz w:val="22"/>
          <w:szCs w:val="22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B93AEB">
        <w:rPr>
          <w:color w:val="000000" w:themeColor="text1"/>
          <w:sz w:val="22"/>
          <w:szCs w:val="22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7AEC1F37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F768873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708"/>
        <w:jc w:val="both"/>
        <w:rPr>
          <w:color w:val="000000" w:themeColor="text1"/>
          <w:sz w:val="22"/>
          <w:szCs w:val="22"/>
        </w:rPr>
      </w:pPr>
      <w:bookmarkStart w:id="5" w:name="_Hlk136617196"/>
      <w:r w:rsidRPr="00B93AEB">
        <w:rPr>
          <w:color w:val="000000" w:themeColor="text1"/>
          <w:sz w:val="22"/>
          <w:szCs w:val="22"/>
        </w:rPr>
        <w:t>Приложениями к настоящему Договору являются:</w:t>
      </w:r>
    </w:p>
    <w:p w14:paraId="115D8D34" w14:textId="77777777" w:rsidR="00DC6E8E" w:rsidRPr="00B93AEB" w:rsidRDefault="00DC6E8E" w:rsidP="00DC6E8E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${</w:t>
      </w:r>
      <w:proofErr w:type="spellStart"/>
      <w:proofErr w:type="gramStart"/>
      <w:r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Pr="00B93AEB">
        <w:rPr>
          <w:color w:val="000000" w:themeColor="text1"/>
          <w:sz w:val="22"/>
          <w:szCs w:val="22"/>
        </w:rPr>
        <w:t>}  (Приложение № 1);</w:t>
      </w:r>
    </w:p>
    <w:p w14:paraId="4CFECD2C" w14:textId="77777777" w:rsidR="00DC6E8E" w:rsidRPr="00B93AEB" w:rsidRDefault="00DC6E8E" w:rsidP="00DC6E8E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Перечень исходно-разрешительной документации (Приложение 2);</w:t>
      </w:r>
    </w:p>
    <w:p w14:paraId="6611DD2F" w14:textId="77777777" w:rsidR="00DC6E8E" w:rsidRPr="00B93AEB" w:rsidRDefault="00DC6E8E" w:rsidP="00DC6E8E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  <w:shd w:val="clear" w:color="auto" w:fill="FFFFFF"/>
        </w:rPr>
        <w:t>График выполнения этапов работ и платежей</w:t>
      </w:r>
      <w:r w:rsidRPr="00B93AEB">
        <w:rPr>
          <w:color w:val="000000" w:themeColor="text1"/>
          <w:sz w:val="22"/>
          <w:szCs w:val="22"/>
        </w:rPr>
        <w:t xml:space="preserve"> (Приложение № 3).</w:t>
      </w:r>
    </w:p>
    <w:bookmarkEnd w:id="5"/>
    <w:p w14:paraId="565F49DC" w14:textId="77777777" w:rsidR="00DC6E8E" w:rsidRPr="00B93AEB" w:rsidRDefault="00DC6E8E" w:rsidP="00DC6E8E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2"/>
          <w:szCs w:val="22"/>
        </w:rPr>
      </w:pPr>
    </w:p>
    <w:p w14:paraId="20A16B71" w14:textId="77777777" w:rsidR="00DC6E8E" w:rsidRPr="00B93AEB" w:rsidRDefault="00DC6E8E" w:rsidP="00DC6E8E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DC6E8E" w:rsidRPr="00B93AEB" w14:paraId="45CEB473" w14:textId="77777777" w:rsidTr="00B5601F">
        <w:tc>
          <w:tcPr>
            <w:tcW w:w="5097" w:type="dxa"/>
          </w:tcPr>
          <w:p w14:paraId="6BA3A4D1" w14:textId="77777777" w:rsidR="00DC6E8E" w:rsidRPr="00B93AEB" w:rsidRDefault="00DC6E8E" w:rsidP="00B5601F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Заказчик</w:t>
            </w:r>
            <w:proofErr w:type="spellEnd"/>
          </w:p>
          <w:p w14:paraId="7FF6CCCC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projectOrganization.nameOrType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3A1BBD73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ИНН 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projectOrganization.INN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}, КПП 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projectOrganization.KPP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553FAAAF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Юридический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и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почтовый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адрес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: </w:t>
            </w:r>
          </w:p>
          <w:p w14:paraId="0683E77A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projectOrganization.address_legal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0D53D604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ОГРН 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projectOrganization.OGRN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64460EC0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р/с 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projectOrganization.payment_account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6EB0B789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${projectOrganization.BIK.name} 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projectOrganization.BIK.bik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0C7DF02B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к/с 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projectOrganization.BIK.correspondent_account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  <w:tc>
          <w:tcPr>
            <w:tcW w:w="5098" w:type="dxa"/>
          </w:tcPr>
          <w:p w14:paraId="56735C97" w14:textId="77777777" w:rsidR="00DC6E8E" w:rsidRPr="00B96055" w:rsidRDefault="00DC6E8E" w:rsidP="00B5601F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96055">
              <w:rPr>
                <w:b/>
                <w:bCs/>
                <w:color w:val="000000" w:themeColor="text1"/>
                <w:sz w:val="22"/>
                <w:szCs w:val="22"/>
              </w:rPr>
              <w:t>Подрядчик</w:t>
            </w:r>
          </w:p>
          <w:p w14:paraId="22B3E4D3" w14:textId="77777777" w:rsidR="00DC6E8E" w:rsidRPr="00B96055" w:rsidRDefault="00DC6E8E" w:rsidP="00B5601F">
            <w:pPr>
              <w:pStyle w:val="-f2"/>
              <w:ind w:firstLine="0"/>
              <w:rPr>
                <w:sz w:val="22"/>
                <w:szCs w:val="22"/>
              </w:rPr>
            </w:pPr>
            <w:r w:rsidRPr="00B96055">
              <w:rPr>
                <w:sz w:val="22"/>
                <w:szCs w:val="22"/>
              </w:rPr>
              <w:t>ООО ПО «СИБНИПИ»</w:t>
            </w:r>
          </w:p>
          <w:p w14:paraId="6A5E2F91" w14:textId="77777777" w:rsidR="00DC6E8E" w:rsidRPr="00B9605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ИНН 5402029908, КПП 540601001</w:t>
            </w:r>
          </w:p>
          <w:p w14:paraId="3A53C15E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 xml:space="preserve">Юридический и почтовый адрес: </w:t>
            </w:r>
          </w:p>
          <w:p w14:paraId="3A2DF802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 xml:space="preserve">630004, Новосибирская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</w:rPr>
              <w:t>обл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</w:rPr>
              <w:t xml:space="preserve">, г Новосибирск,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</w:rPr>
              <w:t>пр-кт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</w:rPr>
              <w:t xml:space="preserve"> Димитрова,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</w:rPr>
              <w:t>зд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</w:rPr>
              <w:t xml:space="preserve"> 4/1</w:t>
            </w:r>
          </w:p>
          <w:p w14:paraId="10903BCC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ОГРН 1175476031235</w:t>
            </w:r>
          </w:p>
          <w:p w14:paraId="0852B723" w14:textId="77777777" w:rsidR="00DC6E8E" w:rsidRPr="00B9605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Р/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</w:rPr>
              <w:t>сч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</w:rPr>
              <w:t xml:space="preserve">. </w:t>
            </w:r>
            <w:r w:rsidRPr="00B96055">
              <w:rPr>
                <w:color w:val="000000" w:themeColor="text1"/>
                <w:sz w:val="22"/>
                <w:szCs w:val="22"/>
              </w:rPr>
              <w:t>40702810302500128817</w:t>
            </w:r>
          </w:p>
          <w:p w14:paraId="68486BC4" w14:textId="77777777" w:rsidR="00DC6E8E" w:rsidRPr="00B9605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 xml:space="preserve">ООО "Банк Точка" </w:t>
            </w:r>
          </w:p>
          <w:p w14:paraId="3D5B24EE" w14:textId="77777777" w:rsidR="00DC6E8E" w:rsidRPr="00B9605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БИК 044525104.</w:t>
            </w:r>
          </w:p>
          <w:p w14:paraId="6CA4996C" w14:textId="77777777" w:rsidR="00DC6E8E" w:rsidRPr="00B9605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к/</w:t>
            </w:r>
            <w:proofErr w:type="spellStart"/>
            <w:r w:rsidRPr="00B96055">
              <w:rPr>
                <w:color w:val="000000" w:themeColor="text1"/>
                <w:sz w:val="22"/>
                <w:szCs w:val="22"/>
              </w:rPr>
              <w:t>сч</w:t>
            </w:r>
            <w:proofErr w:type="spellEnd"/>
            <w:r w:rsidRPr="00B96055">
              <w:rPr>
                <w:color w:val="000000" w:themeColor="text1"/>
                <w:sz w:val="22"/>
                <w:szCs w:val="22"/>
              </w:rPr>
              <w:t>. 30101810745374525104</w:t>
            </w:r>
          </w:p>
          <w:p w14:paraId="019EB1B5" w14:textId="10E11CE1" w:rsidR="00DC6E8E" w:rsidRPr="00B9605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 xml:space="preserve">Телефон </w:t>
            </w:r>
            <w:r w:rsidR="00D8619B">
              <w:rPr>
                <w:color w:val="000000" w:themeColor="text1"/>
                <w:sz w:val="22"/>
                <w:szCs w:val="22"/>
              </w:rPr>
              <w:t>+7</w:t>
            </w:r>
            <w:r w:rsidR="00D8619B" w:rsidRPr="00D8619B">
              <w:rPr>
                <w:color w:val="000000" w:themeColor="text1"/>
                <w:sz w:val="22"/>
                <w:szCs w:val="22"/>
              </w:rPr>
              <w:t xml:space="preserve"> (</w:t>
            </w:r>
            <w:r w:rsidR="00D8619B">
              <w:rPr>
                <w:color w:val="000000" w:themeColor="text1"/>
                <w:sz w:val="22"/>
                <w:szCs w:val="22"/>
              </w:rPr>
              <w:t>383)</w:t>
            </w:r>
            <w:r w:rsidR="00D8619B" w:rsidRPr="00D8619B">
              <w:rPr>
                <w:color w:val="000000" w:themeColor="text1"/>
                <w:sz w:val="22"/>
                <w:szCs w:val="22"/>
              </w:rPr>
              <w:t xml:space="preserve"> </w:t>
            </w:r>
            <w:r w:rsidR="00D8619B">
              <w:rPr>
                <w:color w:val="000000" w:themeColor="text1"/>
                <w:sz w:val="22"/>
                <w:szCs w:val="22"/>
              </w:rPr>
              <w:t>248</w:t>
            </w:r>
            <w:r w:rsidR="00D8619B" w:rsidRPr="00D8619B">
              <w:rPr>
                <w:color w:val="000000" w:themeColor="text1"/>
                <w:sz w:val="22"/>
                <w:szCs w:val="22"/>
              </w:rPr>
              <w:t>-</w:t>
            </w:r>
            <w:r w:rsidR="00D8619B">
              <w:rPr>
                <w:color w:val="000000" w:themeColor="text1"/>
                <w:sz w:val="22"/>
                <w:szCs w:val="22"/>
              </w:rPr>
              <w:t>77</w:t>
            </w:r>
            <w:r w:rsidR="00D8619B" w:rsidRPr="00D8619B">
              <w:rPr>
                <w:color w:val="000000" w:themeColor="text1"/>
                <w:sz w:val="22"/>
                <w:szCs w:val="22"/>
              </w:rPr>
              <w:t>-</w:t>
            </w:r>
            <w:proofErr w:type="gramStart"/>
            <w:r w:rsidR="00D8619B">
              <w:rPr>
                <w:color w:val="000000" w:themeColor="text1"/>
                <w:sz w:val="22"/>
                <w:szCs w:val="22"/>
              </w:rPr>
              <w:t>87</w:t>
            </w:r>
            <w:r w:rsidR="00D8619B" w:rsidRPr="00D8619B">
              <w:rPr>
                <w:color w:val="000000" w:themeColor="text1"/>
                <w:sz w:val="22"/>
                <w:szCs w:val="22"/>
              </w:rPr>
              <w:t>,</w:t>
            </w:r>
            <w:r w:rsidR="00D8619B">
              <w:rPr>
                <w:color w:val="000000" w:themeColor="text1"/>
                <w:sz w:val="22"/>
                <w:szCs w:val="22"/>
              </w:rPr>
              <w:t>+</w:t>
            </w:r>
            <w:proofErr w:type="gramEnd"/>
            <w:r w:rsidR="00D8619B">
              <w:rPr>
                <w:color w:val="000000" w:themeColor="text1"/>
                <w:sz w:val="22"/>
                <w:szCs w:val="22"/>
              </w:rPr>
              <w:t>7</w:t>
            </w:r>
            <w:r w:rsidR="00D8619B" w:rsidRPr="00D8619B">
              <w:rPr>
                <w:color w:val="000000" w:themeColor="text1"/>
                <w:sz w:val="22"/>
                <w:szCs w:val="22"/>
              </w:rPr>
              <w:t xml:space="preserve"> (</w:t>
            </w:r>
            <w:r w:rsidR="00D8619B">
              <w:rPr>
                <w:color w:val="000000" w:themeColor="text1"/>
                <w:sz w:val="22"/>
                <w:szCs w:val="22"/>
              </w:rPr>
              <w:t>962</w:t>
            </w:r>
            <w:r w:rsidR="00D8619B" w:rsidRPr="00D8619B">
              <w:rPr>
                <w:color w:val="000000" w:themeColor="text1"/>
                <w:sz w:val="22"/>
                <w:szCs w:val="22"/>
              </w:rPr>
              <w:t xml:space="preserve">) </w:t>
            </w:r>
            <w:r w:rsidR="00D8619B">
              <w:rPr>
                <w:color w:val="000000" w:themeColor="text1"/>
                <w:sz w:val="22"/>
                <w:szCs w:val="22"/>
              </w:rPr>
              <w:t>828-77-87</w:t>
            </w:r>
          </w:p>
          <w:p w14:paraId="40142EC4" w14:textId="77777777" w:rsidR="00DC6E8E" w:rsidRPr="00B9605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e</w:t>
            </w:r>
            <w:r w:rsidRPr="00B96055">
              <w:rPr>
                <w:color w:val="000000" w:themeColor="text1"/>
                <w:sz w:val="22"/>
                <w:szCs w:val="22"/>
              </w:rPr>
              <w:t>-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mail</w:t>
            </w:r>
            <w:r w:rsidRPr="00B96055"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info</w:t>
            </w:r>
            <w:r w:rsidRPr="00B96055">
              <w:rPr>
                <w:color w:val="000000" w:themeColor="text1"/>
                <w:sz w:val="22"/>
                <w:szCs w:val="22"/>
              </w:rPr>
              <w:t>@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posibnipi</w:t>
            </w:r>
            <w:proofErr w:type="spellEnd"/>
            <w:r w:rsidRPr="00B96055">
              <w:rPr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ru</w:t>
            </w:r>
            <w:proofErr w:type="spellEnd"/>
          </w:p>
          <w:p w14:paraId="6152F004" w14:textId="77777777" w:rsidR="00DC6E8E" w:rsidRPr="00325BC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</w:p>
        </w:tc>
      </w:tr>
      <w:tr w:rsidR="00DC6E8E" w:rsidRPr="00B93AEB" w14:paraId="2492DAB9" w14:textId="77777777" w:rsidTr="00B5601F">
        <w:tc>
          <w:tcPr>
            <w:tcW w:w="10195" w:type="dxa"/>
            <w:gridSpan w:val="2"/>
          </w:tcPr>
          <w:p w14:paraId="25ED884E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Подписи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сторон</w:t>
            </w:r>
            <w:proofErr w:type="spellEnd"/>
          </w:p>
        </w:tc>
      </w:tr>
      <w:tr w:rsidR="00DC6E8E" w:rsidRPr="00325BC5" w14:paraId="25CD66F3" w14:textId="77777777" w:rsidTr="00B5601F">
        <w:tc>
          <w:tcPr>
            <w:tcW w:w="5097" w:type="dxa"/>
          </w:tcPr>
          <w:p w14:paraId="30DDC280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proofErr w:type="gram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projectOrganization.director.position</w:t>
            </w:r>
            <w:proofErr w:type="spellEnd"/>
            <w:proofErr w:type="gram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467B736E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projectOrganization.nameOrType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  <w:tc>
          <w:tcPr>
            <w:tcW w:w="5098" w:type="dxa"/>
          </w:tcPr>
          <w:p w14:paraId="09080F04" w14:textId="77777777" w:rsidR="00DC6E8E" w:rsidRPr="00B9605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Генеральный директор</w:t>
            </w:r>
          </w:p>
          <w:p w14:paraId="1534CDF2" w14:textId="77777777" w:rsidR="00DC6E8E" w:rsidRPr="00325BC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ООО ПО «СИБНИПИ»</w:t>
            </w:r>
          </w:p>
        </w:tc>
      </w:tr>
      <w:tr w:rsidR="00DC6E8E" w:rsidRPr="00325BC5" w14:paraId="60B9835F" w14:textId="77777777" w:rsidTr="00B5601F">
        <w:tc>
          <w:tcPr>
            <w:tcW w:w="5097" w:type="dxa"/>
          </w:tcPr>
          <w:p w14:paraId="53F34E4B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_________________ ${</w:t>
            </w:r>
            <w:proofErr w:type="spellStart"/>
            <w:proofErr w:type="gram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projectOrganization.director.ShortFullName</w:t>
            </w:r>
            <w:proofErr w:type="spellEnd"/>
            <w:proofErr w:type="gram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380F812B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  <w:tc>
          <w:tcPr>
            <w:tcW w:w="5098" w:type="dxa"/>
          </w:tcPr>
          <w:p w14:paraId="45DB1401" w14:textId="311DA18D" w:rsidR="00DC6E8E" w:rsidRPr="00B9605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 xml:space="preserve">__________ </w:t>
            </w:r>
            <w:proofErr w:type="spellStart"/>
            <w:r w:rsidRPr="00B96055">
              <w:rPr>
                <w:color w:val="000000" w:themeColor="text1"/>
                <w:sz w:val="22"/>
                <w:szCs w:val="22"/>
              </w:rPr>
              <w:t>Шкатов</w:t>
            </w:r>
            <w:proofErr w:type="spellEnd"/>
            <w:r w:rsidRPr="00B96055">
              <w:rPr>
                <w:color w:val="000000" w:themeColor="text1"/>
                <w:sz w:val="22"/>
                <w:szCs w:val="22"/>
              </w:rPr>
              <w:t xml:space="preserve"> В.Ю.</w:t>
            </w:r>
          </w:p>
          <w:p w14:paraId="009B4BD9" w14:textId="77777777" w:rsidR="00DC6E8E" w:rsidRPr="00325BC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М.П.</w:t>
            </w:r>
          </w:p>
        </w:tc>
      </w:tr>
    </w:tbl>
    <w:p w14:paraId="47F1AE8D" w14:textId="77777777" w:rsidR="00DC6E8E" w:rsidRPr="00325BC5" w:rsidRDefault="00DC6E8E" w:rsidP="00DC6E8E">
      <w:pPr>
        <w:spacing w:after="120" w:line="360" w:lineRule="auto"/>
        <w:rPr>
          <w:color w:val="000000" w:themeColor="text1"/>
          <w:sz w:val="22"/>
          <w:szCs w:val="22"/>
        </w:rPr>
      </w:pPr>
    </w:p>
    <w:p w14:paraId="1DC230C4" w14:textId="77777777" w:rsidR="00DC6E8E" w:rsidRPr="00325BC5" w:rsidRDefault="00DC6E8E" w:rsidP="00DC6E8E">
      <w:pPr>
        <w:spacing w:after="160" w:line="259" w:lineRule="auto"/>
        <w:rPr>
          <w:color w:val="000000" w:themeColor="text1"/>
        </w:rPr>
        <w:sectPr w:rsidR="00DC6E8E" w:rsidRPr="00325BC5" w:rsidSect="00E364D1">
          <w:footerReference w:type="default" r:id="rId7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3DD58501" w14:textId="77777777" w:rsidR="00DC6E8E" w:rsidRPr="00325BC5" w:rsidRDefault="00DC6E8E" w:rsidP="00DC6E8E">
      <w:pPr>
        <w:spacing w:after="160" w:line="259" w:lineRule="auto"/>
        <w:rPr>
          <w:color w:val="000000" w:themeColor="text1"/>
        </w:rPr>
      </w:pPr>
    </w:p>
    <w:p w14:paraId="435C3AE0" w14:textId="77777777" w:rsidR="00DC6E8E" w:rsidRPr="0065713E" w:rsidRDefault="00DC6E8E" w:rsidP="00DC6E8E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444B701A" w14:textId="77777777" w:rsidR="00DC6E8E" w:rsidRPr="0065713E" w:rsidRDefault="00DC6E8E" w:rsidP="00DC6E8E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${</w:t>
      </w:r>
      <w:proofErr w:type="spellStart"/>
      <w:proofErr w:type="gramStart"/>
      <w:r w:rsidRPr="00C02539">
        <w:rPr>
          <w:b/>
          <w:bCs/>
          <w:i/>
          <w:iCs/>
          <w:color w:val="000000" w:themeColor="text1"/>
        </w:rPr>
        <w:t>project.number</w:t>
      </w:r>
      <w:proofErr w:type="spellEnd"/>
      <w:proofErr w:type="gramEnd"/>
      <w:r w:rsidRPr="0065713E">
        <w:rPr>
          <w:b/>
          <w:bCs/>
          <w:i/>
          <w:iCs/>
          <w:color w:val="000000" w:themeColor="text1"/>
        </w:rPr>
        <w:t>}</w:t>
      </w:r>
    </w:p>
    <w:p w14:paraId="1D186F49" w14:textId="77777777" w:rsidR="00DC6E8E" w:rsidRPr="00D10BD1" w:rsidRDefault="00DC6E8E" w:rsidP="00DC6E8E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${</w:t>
      </w:r>
      <w:r w:rsidRPr="00382869">
        <w:rPr>
          <w:b/>
          <w:bCs/>
          <w:i/>
          <w:iCs/>
          <w:color w:val="000000" w:themeColor="text1"/>
          <w:lang w:val="en-US"/>
        </w:rPr>
        <w:t>date</w:t>
      </w:r>
      <w:r w:rsidRPr="00D10BD1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create</w:t>
      </w:r>
      <w:r w:rsidRPr="00D10BD1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D10BD1">
        <w:rPr>
          <w:b/>
          <w:bCs/>
          <w:i/>
          <w:iCs/>
          <w:color w:val="000000" w:themeColor="text1"/>
        </w:rPr>
        <w:t>}</w:t>
      </w:r>
    </w:p>
    <w:p w14:paraId="4D721531" w14:textId="77777777" w:rsidR="00DC6E8E" w:rsidRPr="0065713E" w:rsidRDefault="00DC6E8E" w:rsidP="00DC6E8E">
      <w:pPr>
        <w:pStyle w:val="-8"/>
      </w:pPr>
      <w:r w:rsidRPr="0065713E">
        <w:t xml:space="preserve">Перечень исходно-разрешительной документации </w:t>
      </w:r>
    </w:p>
    <w:p w14:paraId="2CA3D231" w14:textId="77777777" w:rsidR="00DC6E8E" w:rsidRPr="0065713E" w:rsidRDefault="00DC6E8E" w:rsidP="00DC6E8E">
      <w:pPr>
        <w:spacing w:line="360" w:lineRule="auto"/>
        <w:jc w:val="center"/>
      </w:pPr>
      <w:bookmarkStart w:id="6" w:name="_Hlk161334097"/>
      <w:r w:rsidRPr="0065713E">
        <w:t>По разработке проекта «${project.name}»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DC6E8E" w:rsidRPr="0065713E" w14:paraId="5A8E3660" w14:textId="77777777" w:rsidTr="00B5601F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23C37007" w14:textId="77777777" w:rsidR="00DC6E8E" w:rsidRPr="0065713E" w:rsidRDefault="00DC6E8E" w:rsidP="00B5601F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1BAD884C" w14:textId="77777777" w:rsidR="00DC6E8E" w:rsidRPr="0065713E" w:rsidRDefault="00DC6E8E" w:rsidP="00B5601F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529796" w14:textId="77777777" w:rsidR="00DC6E8E" w:rsidRPr="0065713E" w:rsidRDefault="00DC6E8E" w:rsidP="00B5601F">
            <w:pPr>
              <w:pStyle w:val="-fa"/>
            </w:pPr>
            <w:r w:rsidRPr="0065713E">
              <w:t>Примечание</w:t>
            </w:r>
          </w:p>
        </w:tc>
      </w:tr>
      <w:tr w:rsidR="00DC6E8E" w:rsidRPr="0065713E" w14:paraId="42EF8AFB" w14:textId="77777777" w:rsidTr="00B5601F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1CC8D579" w14:textId="77777777" w:rsidR="00DC6E8E" w:rsidRPr="0065713E" w:rsidRDefault="00DC6E8E" w:rsidP="00B5601F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5FB23934" w14:textId="77777777" w:rsidR="00DC6E8E" w:rsidRPr="0065713E" w:rsidRDefault="00DC6E8E" w:rsidP="00B5601F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496D36" w14:textId="77777777" w:rsidR="00DC6E8E" w:rsidRPr="0065713E" w:rsidRDefault="00DC6E8E" w:rsidP="00B5601F">
            <w:pPr>
              <w:pStyle w:val="-fa"/>
            </w:pPr>
            <w:r w:rsidRPr="0065713E">
              <w:t>3</w:t>
            </w:r>
          </w:p>
        </w:tc>
      </w:tr>
      <w:tr w:rsidR="00DC6E8E" w:rsidRPr="0065713E" w14:paraId="0A1EE3D2" w14:textId="77777777" w:rsidTr="00B5601F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7AB39B44" w14:textId="77777777" w:rsidR="00DC6E8E" w:rsidRPr="0065713E" w:rsidRDefault="00DC6E8E" w:rsidP="00B5601F">
            <w:pPr>
              <w:pStyle w:val="-fa"/>
            </w:pPr>
            <w:r w:rsidRPr="0065713E">
              <w:t>${</w:t>
            </w:r>
            <w:proofErr w:type="spellStart"/>
            <w:r w:rsidRPr="0065713E">
              <w:t>project_</w:t>
            </w:r>
            <w:proofErr w:type="gramStart"/>
            <w:r w:rsidRPr="0065713E">
              <w:t>irds.number</w:t>
            </w:r>
            <w:proofErr w:type="spellEnd"/>
            <w:proofErr w:type="gramEnd"/>
            <w:r w:rsidRPr="0065713E">
              <w:t>}</w:t>
            </w:r>
          </w:p>
          <w:p w14:paraId="575888F8" w14:textId="77777777" w:rsidR="00DC6E8E" w:rsidRPr="0065713E" w:rsidRDefault="00DC6E8E" w:rsidP="00B5601F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7A8B894D" w14:textId="77777777" w:rsidR="00DC6E8E" w:rsidRPr="0065713E" w:rsidRDefault="00DC6E8E" w:rsidP="00B5601F">
            <w:pPr>
              <w:pStyle w:val="-fa"/>
            </w:pPr>
            <w:r w:rsidRPr="0065713E">
              <w:t>${project_irds.ird.name}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1F4ECD" w14:textId="77777777" w:rsidR="00DC6E8E" w:rsidRPr="0065713E" w:rsidRDefault="00DC6E8E" w:rsidP="00B5601F">
            <w:pPr>
              <w:pStyle w:val="-fa"/>
            </w:pPr>
          </w:p>
        </w:tc>
      </w:tr>
    </w:tbl>
    <w:p w14:paraId="5E169E7E" w14:textId="77777777" w:rsidR="00DC6E8E" w:rsidRPr="0065713E" w:rsidRDefault="00DC6E8E" w:rsidP="00DC6E8E">
      <w:pPr>
        <w:pStyle w:val="-fa"/>
      </w:pPr>
    </w:p>
    <w:p w14:paraId="24CB3240" w14:textId="77777777" w:rsidR="00DC6E8E" w:rsidRPr="0065713E" w:rsidRDefault="00DC6E8E" w:rsidP="00DC6E8E">
      <w:pPr>
        <w:pStyle w:val="-fa"/>
      </w:pPr>
    </w:p>
    <w:p w14:paraId="22537900" w14:textId="77777777" w:rsidR="00DC6E8E" w:rsidRPr="0065713E" w:rsidRDefault="00DC6E8E" w:rsidP="00DC6E8E">
      <w:pPr>
        <w:pStyle w:val="-fa"/>
      </w:pPr>
    </w:p>
    <w:p w14:paraId="7755ADDE" w14:textId="77777777" w:rsidR="00DC6E8E" w:rsidRPr="00CD220A" w:rsidRDefault="00DC6E8E" w:rsidP="00DC6E8E">
      <w:pPr>
        <w:pStyle w:val="-f2"/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3848"/>
      </w:tblGrid>
      <w:tr w:rsidR="00DC6E8E" w:rsidRPr="00FB2F44" w14:paraId="16C6DF6B" w14:textId="77777777" w:rsidTr="00B5601F">
        <w:tc>
          <w:tcPr>
            <w:tcW w:w="4960" w:type="dxa"/>
          </w:tcPr>
          <w:p w14:paraId="2CFC18AF" w14:textId="77777777" w:rsidR="00DC6E8E" w:rsidRPr="00052F68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5E4BAEF0" w14:textId="5A1D4CF1" w:rsidR="00DC6E8E" w:rsidRPr="00052F68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</w:t>
            </w:r>
            <w:proofErr w:type="spellStart"/>
            <w:proofErr w:type="gramStart"/>
            <w:r w:rsidRPr="00052F68">
              <w:rPr>
                <w:bCs/>
                <w:lang w:val="en-US"/>
              </w:rPr>
              <w:t>projectOrganization.director.position</w:t>
            </w:r>
            <w:proofErr w:type="spellEnd"/>
            <w:proofErr w:type="gramEnd"/>
            <w:r w:rsidRPr="00052F68">
              <w:rPr>
                <w:bCs/>
                <w:lang w:val="en-US"/>
              </w:rPr>
              <w:t>}</w:t>
            </w:r>
          </w:p>
          <w:p w14:paraId="18832454" w14:textId="77777777" w:rsidR="00DC6E8E" w:rsidRPr="00052F68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</w:t>
            </w:r>
            <w:proofErr w:type="spellStart"/>
            <w:r w:rsidRPr="00052F68">
              <w:rPr>
                <w:bCs/>
                <w:lang w:val="en-US"/>
              </w:rPr>
              <w:t>projectOrganization.nameOrType</w:t>
            </w:r>
            <w:proofErr w:type="spellEnd"/>
            <w:r w:rsidRPr="00052F68">
              <w:rPr>
                <w:bCs/>
                <w:lang w:val="en-US"/>
              </w:rPr>
              <w:t>}</w:t>
            </w:r>
          </w:p>
          <w:p w14:paraId="7A1556A5" w14:textId="77777777" w:rsidR="00DC6E8E" w:rsidRPr="00052F68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1FA9F79F" w14:textId="77777777" w:rsidR="00DC6E8E" w:rsidRPr="00062070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________${</w:t>
            </w:r>
            <w:proofErr w:type="spellStart"/>
            <w:proofErr w:type="gramStart"/>
            <w:r w:rsidRPr="00062070">
              <w:rPr>
                <w:bCs/>
                <w:lang w:val="en-US"/>
              </w:rPr>
              <w:t>projectOrganization.director.ShortFullName</w:t>
            </w:r>
            <w:proofErr w:type="spellEnd"/>
            <w:proofErr w:type="gramEnd"/>
            <w:r w:rsidRPr="00062070">
              <w:rPr>
                <w:bCs/>
                <w:lang w:val="en-US"/>
              </w:rPr>
              <w:t>}</w:t>
            </w:r>
          </w:p>
          <w:p w14:paraId="568D5604" w14:textId="6908FD5E" w:rsidR="00DC6E8E" w:rsidRPr="00CD220A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</w:t>
            </w:r>
            <w:proofErr w:type="gramStart"/>
            <w:r w:rsidRPr="0065713E">
              <w:rPr>
                <w:bCs/>
              </w:rPr>
              <w:t>_»_</w:t>
            </w:r>
            <w:proofErr w:type="gramEnd"/>
            <w:r w:rsidRPr="0065713E">
              <w:rPr>
                <w:bCs/>
              </w:rPr>
              <w:t xml:space="preserve">___________ </w:t>
            </w:r>
            <w:r w:rsidR="004D1D8C">
              <w:rPr>
                <w:bCs/>
              </w:rPr>
              <w:t>${</w:t>
            </w:r>
            <w:proofErr w:type="spellStart"/>
            <w:r w:rsidR="004D1D8C">
              <w:rPr>
                <w:bCs/>
              </w:rPr>
              <w:t>year</w:t>
            </w:r>
            <w:proofErr w:type="spellEnd"/>
            <w:r w:rsidR="004D1D8C">
              <w:rPr>
                <w:bCs/>
              </w:rPr>
              <w:t>}</w:t>
            </w:r>
          </w:p>
          <w:p w14:paraId="0729CDB2" w14:textId="77777777" w:rsidR="00DC6E8E" w:rsidRPr="00CD220A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69C4CAE7" w14:textId="77777777" w:rsidR="00DC6E8E" w:rsidRPr="0003777F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03777F">
              <w:rPr>
                <w:bCs/>
              </w:rPr>
              <w:t xml:space="preserve"> </w:t>
            </w:r>
            <w:r w:rsidRPr="0065713E">
              <w:rPr>
                <w:bCs/>
              </w:rPr>
              <w:t>Подрядчика</w:t>
            </w:r>
            <w:r w:rsidRPr="0003777F">
              <w:rPr>
                <w:bCs/>
              </w:rPr>
              <w:t>:</w:t>
            </w:r>
          </w:p>
          <w:p w14:paraId="3DA8E453" w14:textId="77777777" w:rsidR="00DC6E8E" w:rsidRPr="003C495F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134C06EB" w14:textId="77777777" w:rsidR="00DC6E8E" w:rsidRPr="0003777F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66B212C7" w14:textId="77777777" w:rsidR="00DC6E8E" w:rsidRPr="0003777F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588738FA" w14:textId="77777777" w:rsidR="00DC6E8E" w:rsidRPr="00FB2F44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FB2F44">
              <w:rPr>
                <w:bCs/>
                <w:lang w:val="en-US"/>
              </w:rPr>
              <w:t>________</w:t>
            </w:r>
            <w:proofErr w:type="spellStart"/>
            <w:r w:rsidRPr="00B96055">
              <w:rPr>
                <w:bCs/>
              </w:rPr>
              <w:t>Шкатов</w:t>
            </w:r>
            <w:proofErr w:type="spellEnd"/>
            <w:r w:rsidRPr="00FB2F44">
              <w:rPr>
                <w:bCs/>
                <w:lang w:val="en-US"/>
              </w:rPr>
              <w:t xml:space="preserve"> </w:t>
            </w:r>
            <w:r w:rsidRPr="00B96055">
              <w:rPr>
                <w:bCs/>
              </w:rPr>
              <w:t>В</w:t>
            </w:r>
            <w:r w:rsidRPr="00FB2F44">
              <w:rPr>
                <w:bCs/>
                <w:lang w:val="en-US"/>
              </w:rPr>
              <w:t>.</w:t>
            </w:r>
            <w:r w:rsidRPr="00B96055">
              <w:rPr>
                <w:bCs/>
              </w:rPr>
              <w:t>Ю</w:t>
            </w:r>
            <w:r w:rsidRPr="00FB2F44">
              <w:rPr>
                <w:bCs/>
                <w:lang w:val="en-US"/>
              </w:rPr>
              <w:t>.</w:t>
            </w:r>
          </w:p>
          <w:p w14:paraId="56A1C31C" w14:textId="4C5F77EC" w:rsidR="00DC6E8E" w:rsidRPr="004D1D8C" w:rsidRDefault="004D1D8C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</w:t>
            </w:r>
            <w:proofErr w:type="spellStart"/>
            <w:r w:rsidRPr="004D1D8C">
              <w:rPr>
                <w:bCs/>
                <w:lang w:val="en-US"/>
              </w:rPr>
              <w:t>date_create_full</w:t>
            </w:r>
            <w:proofErr w:type="spellEnd"/>
            <w:r>
              <w:rPr>
                <w:bCs/>
                <w:lang w:val="en-US"/>
              </w:rPr>
              <w:t>}</w:t>
            </w:r>
          </w:p>
        </w:tc>
      </w:tr>
    </w:tbl>
    <w:p w14:paraId="6675C1F8" w14:textId="77777777" w:rsidR="00DC6E8E" w:rsidRPr="004D1D8C" w:rsidRDefault="00DC6E8E" w:rsidP="00DC6E8E">
      <w:pPr>
        <w:rPr>
          <w:lang w:val="en-US"/>
        </w:rPr>
      </w:pPr>
    </w:p>
    <w:p w14:paraId="4E9F267A" w14:textId="77777777" w:rsidR="00DC6E8E" w:rsidRPr="004D1D8C" w:rsidRDefault="00DC6E8E" w:rsidP="00DC6E8E">
      <w:pPr>
        <w:spacing w:after="160" w:line="259" w:lineRule="auto"/>
        <w:rPr>
          <w:color w:val="000000" w:themeColor="text1"/>
          <w:lang w:val="en-US"/>
        </w:rPr>
      </w:pPr>
      <w:r w:rsidRPr="004D1D8C">
        <w:rPr>
          <w:color w:val="000000" w:themeColor="text1"/>
          <w:lang w:val="en-US"/>
        </w:rPr>
        <w:br w:type="page"/>
      </w:r>
    </w:p>
    <w:p w14:paraId="4A93F8ED" w14:textId="77777777" w:rsidR="00DC6E8E" w:rsidRPr="00F53C63" w:rsidRDefault="00DC6E8E" w:rsidP="00DC6E8E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29C17770" w14:textId="77777777" w:rsidR="00DC6E8E" w:rsidRPr="00F53C63" w:rsidRDefault="00DC6E8E" w:rsidP="00DC6E8E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${</w:t>
      </w:r>
      <w:proofErr w:type="spellStart"/>
      <w:proofErr w:type="gramStart"/>
      <w:r w:rsidRPr="00F53C63">
        <w:rPr>
          <w:b/>
          <w:bCs/>
          <w:i/>
          <w:iCs/>
          <w:color w:val="000000" w:themeColor="text1"/>
        </w:rPr>
        <w:t>project.number</w:t>
      </w:r>
      <w:proofErr w:type="spellEnd"/>
      <w:proofErr w:type="gramEnd"/>
      <w:r w:rsidRPr="00F53C63">
        <w:rPr>
          <w:b/>
          <w:bCs/>
          <w:i/>
          <w:iCs/>
          <w:color w:val="000000" w:themeColor="text1"/>
        </w:rPr>
        <w:t>}</w:t>
      </w:r>
    </w:p>
    <w:p w14:paraId="7E0FC745" w14:textId="77777777" w:rsidR="00DC6E8E" w:rsidRPr="00510A3E" w:rsidRDefault="00DC6E8E" w:rsidP="00DC6E8E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${</w:t>
      </w:r>
      <w:r w:rsidRPr="00382869">
        <w:rPr>
          <w:b/>
          <w:bCs/>
          <w:i/>
          <w:iCs/>
          <w:color w:val="000000" w:themeColor="text1"/>
          <w:lang w:val="en-US"/>
        </w:rPr>
        <w:t>date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create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510A3E">
        <w:rPr>
          <w:b/>
          <w:bCs/>
          <w:i/>
          <w:iCs/>
          <w:color w:val="000000" w:themeColor="text1"/>
        </w:rPr>
        <w:t>}</w:t>
      </w:r>
    </w:p>
    <w:p w14:paraId="3E5C9C20" w14:textId="77777777" w:rsidR="00DC6E8E" w:rsidRPr="00F53C63" w:rsidRDefault="00DC6E8E" w:rsidP="00DC6E8E">
      <w:pPr>
        <w:pStyle w:val="-8"/>
      </w:pPr>
      <w:r w:rsidRPr="00F53C63">
        <w:t>ГРАФИК ВЫПОЛНЕНИЯ ЭТАПОВ РАБОТ И ПЛАТЕЖЕЙ</w:t>
      </w:r>
    </w:p>
    <w:p w14:paraId="01DE4D6C" w14:textId="77777777" w:rsidR="00DC6E8E" w:rsidRPr="00F53C63" w:rsidRDefault="00DC6E8E" w:rsidP="00DC6E8E">
      <w:pPr>
        <w:pStyle w:val="-fa"/>
      </w:pPr>
    </w:p>
    <w:p w14:paraId="484CDAE3" w14:textId="77777777" w:rsidR="00DC6E8E" w:rsidRPr="00F53C63" w:rsidRDefault="00DC6E8E" w:rsidP="00DC6E8E">
      <w:pPr>
        <w:pStyle w:val="-fa"/>
        <w:spacing w:line="360" w:lineRule="auto"/>
      </w:pPr>
      <w:bookmarkStart w:id="7" w:name="_Hlk161329415"/>
      <w:r w:rsidRPr="00F53C63">
        <w:t>По разработке проекта «${project.name}»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DC6E8E" w:rsidRPr="00F53C63" w14:paraId="1A012B76" w14:textId="77777777" w:rsidTr="00B5601F">
        <w:tc>
          <w:tcPr>
            <w:tcW w:w="1748" w:type="dxa"/>
          </w:tcPr>
          <w:bookmarkEnd w:id="7"/>
          <w:p w14:paraId="47760837" w14:textId="77777777" w:rsidR="00DC6E8E" w:rsidRPr="00F53C63" w:rsidRDefault="00DC6E8E" w:rsidP="00B5601F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1625F6FB" w14:textId="77777777" w:rsidR="00DC6E8E" w:rsidRPr="00F53C63" w:rsidRDefault="00DC6E8E" w:rsidP="00B5601F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4980BC39" w14:textId="77777777" w:rsidR="00DC6E8E" w:rsidRPr="00F53C63" w:rsidRDefault="00DC6E8E" w:rsidP="00B5601F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6AC1A3A8" w14:textId="77777777" w:rsidR="00DC6E8E" w:rsidRPr="00F53C63" w:rsidRDefault="00DC6E8E" w:rsidP="00B5601F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21B052C7" w14:textId="77777777" w:rsidR="00DC6E8E" w:rsidRPr="00F53C63" w:rsidRDefault="00DC6E8E" w:rsidP="00B5601F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5A6739AA" w14:textId="77777777" w:rsidR="00FB2F44" w:rsidRDefault="00FB2F44" w:rsidP="00FB2F44">
            <w:pPr>
              <w:pStyle w:val="-fa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 xml:space="preserve">Начало работ </w:t>
            </w:r>
          </w:p>
          <w:p w14:paraId="0464619B" w14:textId="37F219D0" w:rsidR="00DC6E8E" w:rsidRPr="00F53C63" w:rsidRDefault="00DC6E8E" w:rsidP="00B5601F">
            <w:pPr>
              <w:pStyle w:val="-fa"/>
            </w:pPr>
          </w:p>
        </w:tc>
      </w:tr>
      <w:tr w:rsidR="00DC6E8E" w:rsidRPr="00F53C63" w14:paraId="1149CB5B" w14:textId="77777777" w:rsidTr="00B5601F">
        <w:trPr>
          <w:trHeight w:val="315"/>
        </w:trPr>
        <w:tc>
          <w:tcPr>
            <w:tcW w:w="1748" w:type="dxa"/>
          </w:tcPr>
          <w:p w14:paraId="39ED1187" w14:textId="77777777" w:rsidR="00DC6E8E" w:rsidRPr="00F53C63" w:rsidRDefault="00DC6E8E" w:rsidP="00B5601F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56C642B5" w14:textId="77777777" w:rsidR="00DC6E8E" w:rsidRPr="00F53C63" w:rsidRDefault="00DC6E8E" w:rsidP="00B5601F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0EF9EB5B" w14:textId="77777777" w:rsidR="00DC6E8E" w:rsidRPr="00F53C63" w:rsidRDefault="00DC6E8E" w:rsidP="00B5601F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24C6AE1E" w14:textId="77777777" w:rsidR="00DC6E8E" w:rsidRPr="00F53C63" w:rsidRDefault="00DC6E8E" w:rsidP="00B5601F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7512873E" w14:textId="77777777" w:rsidR="00DC6E8E" w:rsidRPr="00F53C63" w:rsidRDefault="00DC6E8E" w:rsidP="00B5601F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2DB4743" w14:textId="77777777" w:rsidR="00DC6E8E" w:rsidRPr="00F53C63" w:rsidRDefault="00DC6E8E" w:rsidP="00B5601F">
            <w:pPr>
              <w:pStyle w:val="-fa"/>
            </w:pPr>
            <w:r w:rsidRPr="00F53C63">
              <w:t>6</w:t>
            </w:r>
          </w:p>
        </w:tc>
      </w:tr>
      <w:tr w:rsidR="00DC6E8E" w:rsidRPr="00F53C63" w14:paraId="36167902" w14:textId="77777777" w:rsidTr="00B5601F">
        <w:trPr>
          <w:trHeight w:val="315"/>
        </w:trPr>
        <w:tc>
          <w:tcPr>
            <w:tcW w:w="1748" w:type="dxa"/>
          </w:tcPr>
          <w:p w14:paraId="570B18C1" w14:textId="77777777" w:rsidR="00DC6E8E" w:rsidRPr="00F53C63" w:rsidRDefault="00DC6E8E" w:rsidP="00B5601F">
            <w:pPr>
              <w:pStyle w:val="-fa"/>
            </w:pPr>
            <w:r w:rsidRPr="00F53C63">
              <w:t>${</w:t>
            </w:r>
            <w:proofErr w:type="spellStart"/>
            <w:r w:rsidRPr="00F53C63">
              <w:t>projectStages.number</w:t>
            </w:r>
            <w:proofErr w:type="spellEnd"/>
            <w:r w:rsidRPr="00F53C63">
              <w:t>}</w:t>
            </w:r>
          </w:p>
        </w:tc>
        <w:tc>
          <w:tcPr>
            <w:tcW w:w="1248" w:type="dxa"/>
          </w:tcPr>
          <w:p w14:paraId="5FC194E1" w14:textId="77777777" w:rsidR="00DC6E8E" w:rsidRPr="00F53C63" w:rsidRDefault="00DC6E8E" w:rsidP="00B5601F">
            <w:pPr>
              <w:pStyle w:val="-fa"/>
            </w:pPr>
            <w:r w:rsidRPr="00F53C63">
              <w:t>${projectStages.stage.name}</w:t>
            </w:r>
          </w:p>
        </w:tc>
        <w:tc>
          <w:tcPr>
            <w:tcW w:w="1073" w:type="dxa"/>
          </w:tcPr>
          <w:p w14:paraId="207963BE" w14:textId="77777777" w:rsidR="00DC6E8E" w:rsidRPr="00F53C63" w:rsidRDefault="00DC6E8E" w:rsidP="00B5601F">
            <w:pPr>
              <w:pStyle w:val="-fa"/>
            </w:pPr>
            <w:r w:rsidRPr="00F53C63">
              <w:t>${</w:t>
            </w:r>
            <w:proofErr w:type="spellStart"/>
            <w:proofErr w:type="gramStart"/>
            <w:r w:rsidRPr="00F53C63">
              <w:t>projectStages.stage.duration</w:t>
            </w:r>
            <w:proofErr w:type="spellEnd"/>
            <w:proofErr w:type="gramEnd"/>
            <w:r w:rsidRPr="00F53C63">
              <w:t>}</w:t>
            </w:r>
          </w:p>
        </w:tc>
        <w:tc>
          <w:tcPr>
            <w:tcW w:w="2225" w:type="dxa"/>
          </w:tcPr>
          <w:p w14:paraId="6BF427FE" w14:textId="77777777" w:rsidR="00DC6E8E" w:rsidRPr="00F53C63" w:rsidRDefault="00DC6E8E" w:rsidP="00B5601F">
            <w:pPr>
              <w:pStyle w:val="-fa"/>
            </w:pPr>
            <w:r w:rsidRPr="00F53C63">
              <w:t>${</w:t>
            </w:r>
            <w:proofErr w:type="spellStart"/>
            <w:proofErr w:type="gramStart"/>
            <w:r w:rsidRPr="00F53C63">
              <w:t>projectStages.stage.price</w:t>
            </w:r>
            <w:proofErr w:type="spellEnd"/>
            <w:proofErr w:type="gramEnd"/>
            <w:r w:rsidRPr="00F53C63">
              <w:t>}</w:t>
            </w:r>
          </w:p>
        </w:tc>
        <w:tc>
          <w:tcPr>
            <w:tcW w:w="2458" w:type="dxa"/>
          </w:tcPr>
          <w:p w14:paraId="10AF2F6A" w14:textId="77777777" w:rsidR="00DC6E8E" w:rsidRPr="00F53C63" w:rsidRDefault="00DC6E8E" w:rsidP="00B5601F">
            <w:pPr>
              <w:pStyle w:val="-fa"/>
            </w:pPr>
            <w:r w:rsidRPr="00F53C63">
              <w:t>${</w:t>
            </w:r>
            <w:proofErr w:type="spellStart"/>
            <w:r w:rsidRPr="00F53C63">
              <w:t>projectStages.stage.endPrice</w:t>
            </w:r>
            <w:proofErr w:type="spellEnd"/>
            <w:r w:rsidRPr="00F53C63">
              <w:t>}</w:t>
            </w:r>
          </w:p>
        </w:tc>
        <w:tc>
          <w:tcPr>
            <w:tcW w:w="882" w:type="dxa"/>
          </w:tcPr>
          <w:p w14:paraId="2BBABDF7" w14:textId="77777777" w:rsidR="00DC6E8E" w:rsidRPr="00F53C63" w:rsidRDefault="00DC6E8E" w:rsidP="00B5601F">
            <w:pPr>
              <w:pStyle w:val="-fa"/>
            </w:pPr>
            <w:r w:rsidRPr="00F53C63">
              <w:t>${</w:t>
            </w:r>
            <w:proofErr w:type="spellStart"/>
            <w:r w:rsidRPr="00F53C63">
              <w:t>projectStages.payDay</w:t>
            </w:r>
            <w:proofErr w:type="spellEnd"/>
            <w:r w:rsidRPr="00F53C63">
              <w:t>}</w:t>
            </w:r>
          </w:p>
        </w:tc>
      </w:tr>
      <w:tr w:rsidR="00DC6E8E" w:rsidRPr="00F53C63" w14:paraId="32CAB5F4" w14:textId="77777777" w:rsidTr="00B5601F">
        <w:trPr>
          <w:trHeight w:val="315"/>
        </w:trPr>
        <w:tc>
          <w:tcPr>
            <w:tcW w:w="1748" w:type="dxa"/>
          </w:tcPr>
          <w:p w14:paraId="172D181F" w14:textId="77777777" w:rsidR="00DC6E8E" w:rsidRPr="00F53C63" w:rsidRDefault="00DC6E8E" w:rsidP="00B5601F">
            <w:pPr>
              <w:pStyle w:val="-fa"/>
            </w:pPr>
          </w:p>
        </w:tc>
        <w:tc>
          <w:tcPr>
            <w:tcW w:w="1248" w:type="dxa"/>
          </w:tcPr>
          <w:p w14:paraId="3803214C" w14:textId="77777777" w:rsidR="00DC6E8E" w:rsidRPr="00F53C63" w:rsidRDefault="00DC6E8E" w:rsidP="00B5601F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6B2137C0" w14:textId="77777777" w:rsidR="00DC6E8E" w:rsidRPr="00F53C63" w:rsidRDefault="00DC6E8E" w:rsidP="00B5601F">
            <w:pPr>
              <w:pStyle w:val="-fa"/>
            </w:pPr>
            <w:r>
              <w:rPr>
                <w:lang w:val="en-US"/>
              </w:rPr>
              <w:t>${</w:t>
            </w:r>
            <w:proofErr w:type="spellStart"/>
            <w:proofErr w:type="gramStart"/>
            <w:r>
              <w:rPr>
                <w:lang w:val="en-US"/>
              </w:rPr>
              <w:t>project.duration</w:t>
            </w:r>
            <w:proofErr w:type="spellEnd"/>
            <w:proofErr w:type="gramEnd"/>
            <w:r>
              <w:rPr>
                <w:lang w:val="en-US"/>
              </w:rPr>
              <w:t>}</w:t>
            </w:r>
          </w:p>
        </w:tc>
        <w:tc>
          <w:tcPr>
            <w:tcW w:w="2225" w:type="dxa"/>
          </w:tcPr>
          <w:p w14:paraId="7464A41A" w14:textId="77777777" w:rsidR="00DC6E8E" w:rsidRPr="00F53C63" w:rsidRDefault="00DC6E8E" w:rsidP="00B5601F">
            <w:pPr>
              <w:jc w:val="center"/>
            </w:pPr>
            <w:r w:rsidRPr="00F53C63">
              <w:t>${</w:t>
            </w:r>
            <w:proofErr w:type="spellStart"/>
            <w:r w:rsidRPr="00F53C63">
              <w:t>projectStages.stage.priceTotal</w:t>
            </w:r>
            <w:proofErr w:type="spellEnd"/>
            <w:r w:rsidRPr="00F53C63">
              <w:t>}</w:t>
            </w:r>
          </w:p>
        </w:tc>
        <w:tc>
          <w:tcPr>
            <w:tcW w:w="2458" w:type="dxa"/>
          </w:tcPr>
          <w:p w14:paraId="53F87440" w14:textId="77777777" w:rsidR="00DC6E8E" w:rsidRPr="00F53C63" w:rsidRDefault="00DC6E8E" w:rsidP="00B5601F">
            <w:pPr>
              <w:jc w:val="center"/>
            </w:pPr>
            <w:r w:rsidRPr="00F53C63">
              <w:t>${</w:t>
            </w:r>
            <w:proofErr w:type="spellStart"/>
            <w:r w:rsidRPr="00F53C63">
              <w:t>projectStages.stage.endPriceTotal</w:t>
            </w:r>
            <w:proofErr w:type="spellEnd"/>
            <w:r w:rsidRPr="00F53C63">
              <w:t>}</w:t>
            </w:r>
          </w:p>
        </w:tc>
        <w:tc>
          <w:tcPr>
            <w:tcW w:w="882" w:type="dxa"/>
          </w:tcPr>
          <w:p w14:paraId="7D90B05C" w14:textId="77777777" w:rsidR="00DC6E8E" w:rsidRPr="00F53C63" w:rsidRDefault="00DC6E8E" w:rsidP="00B5601F">
            <w:pPr>
              <w:pStyle w:val="-fa"/>
            </w:pPr>
          </w:p>
        </w:tc>
      </w:tr>
    </w:tbl>
    <w:p w14:paraId="25B32749" w14:textId="77777777" w:rsidR="00DC6E8E" w:rsidRPr="00F53C63" w:rsidRDefault="00DC6E8E" w:rsidP="00DC6E8E">
      <w:pPr>
        <w:pStyle w:val="-fa"/>
        <w:rPr>
          <w:lang w:val="en-US"/>
        </w:rPr>
      </w:pPr>
    </w:p>
    <w:p w14:paraId="64F6E699" w14:textId="77777777" w:rsidR="00DC6E8E" w:rsidRPr="00F53C63" w:rsidRDefault="00DC6E8E" w:rsidP="00DC6E8E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${</w:t>
      </w:r>
      <w:proofErr w:type="spellStart"/>
      <w:proofErr w:type="gramStart"/>
      <w:r w:rsidRPr="00F53C63">
        <w:rPr>
          <w:lang w:val="en-US"/>
        </w:rPr>
        <w:t>projectStages.stage.priceTotalToName</w:t>
      </w:r>
      <w:proofErr w:type="spellEnd"/>
      <w:proofErr w:type="gramEnd"/>
      <w:r w:rsidRPr="00F53C63">
        <w:rPr>
          <w:lang w:val="en-US"/>
        </w:rPr>
        <w:t>}</w:t>
      </w:r>
    </w:p>
    <w:p w14:paraId="6EF95592" w14:textId="77777777" w:rsidR="00DC6E8E" w:rsidRPr="00F53C63" w:rsidRDefault="00DC6E8E" w:rsidP="00DC6E8E">
      <w:pPr>
        <w:pStyle w:val="-fa"/>
        <w:rPr>
          <w:lang w:val="en-US"/>
        </w:rPr>
      </w:pPr>
    </w:p>
    <w:p w14:paraId="6E54A1A5" w14:textId="77777777" w:rsidR="00DC6E8E" w:rsidRPr="00F53C63" w:rsidRDefault="00DC6E8E" w:rsidP="00DC6E8E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3848"/>
      </w:tblGrid>
      <w:tr w:rsidR="00DC6E8E" w:rsidRPr="00FB2F44" w14:paraId="2720EFC5" w14:textId="77777777" w:rsidTr="00B5601F">
        <w:tc>
          <w:tcPr>
            <w:tcW w:w="4960" w:type="dxa"/>
          </w:tcPr>
          <w:p w14:paraId="3FCA2E74" w14:textId="77777777" w:rsidR="00DC6E8E" w:rsidRPr="00052F68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A64E731" w14:textId="77777777" w:rsidR="00DC6E8E" w:rsidRPr="00052F68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</w:t>
            </w:r>
            <w:proofErr w:type="spellStart"/>
            <w:proofErr w:type="gramStart"/>
            <w:r w:rsidRPr="00052F68">
              <w:rPr>
                <w:bCs/>
                <w:lang w:val="en-US"/>
              </w:rPr>
              <w:t>projectOrganization.director.position</w:t>
            </w:r>
            <w:proofErr w:type="spellEnd"/>
            <w:proofErr w:type="gramEnd"/>
            <w:r w:rsidRPr="00052F68">
              <w:rPr>
                <w:bCs/>
                <w:lang w:val="en-US"/>
              </w:rPr>
              <w:t>}</w:t>
            </w:r>
          </w:p>
          <w:p w14:paraId="1C060E7B" w14:textId="77777777" w:rsidR="00DC6E8E" w:rsidRPr="00052F68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</w:t>
            </w:r>
            <w:proofErr w:type="spellStart"/>
            <w:r w:rsidRPr="00052F68">
              <w:rPr>
                <w:bCs/>
                <w:lang w:val="en-US"/>
              </w:rPr>
              <w:t>projectOrganization.nameOrType</w:t>
            </w:r>
            <w:proofErr w:type="spellEnd"/>
            <w:r w:rsidRPr="00052F68">
              <w:rPr>
                <w:bCs/>
                <w:lang w:val="en-US"/>
              </w:rPr>
              <w:t>}</w:t>
            </w:r>
          </w:p>
          <w:p w14:paraId="2F6649B2" w14:textId="77777777" w:rsidR="00DC6E8E" w:rsidRPr="00052F68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0225F04F" w14:textId="77777777" w:rsidR="00DC6E8E" w:rsidRPr="00062070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________${</w:t>
            </w:r>
            <w:proofErr w:type="spellStart"/>
            <w:proofErr w:type="gramStart"/>
            <w:r w:rsidRPr="00062070">
              <w:rPr>
                <w:bCs/>
                <w:lang w:val="en-US"/>
              </w:rPr>
              <w:t>projectOrganization.director.ShortFullName</w:t>
            </w:r>
            <w:proofErr w:type="spellEnd"/>
            <w:proofErr w:type="gramEnd"/>
            <w:r w:rsidRPr="00062070">
              <w:rPr>
                <w:bCs/>
                <w:lang w:val="en-US"/>
              </w:rPr>
              <w:t>}</w:t>
            </w:r>
          </w:p>
          <w:p w14:paraId="0480B47C" w14:textId="5329C4F1" w:rsidR="00DC6E8E" w:rsidRPr="00CD220A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</w:t>
            </w:r>
            <w:proofErr w:type="gramStart"/>
            <w:r w:rsidRPr="00CD220A">
              <w:rPr>
                <w:bCs/>
              </w:rPr>
              <w:t>_»_</w:t>
            </w:r>
            <w:proofErr w:type="gramEnd"/>
            <w:r w:rsidRPr="00CD220A">
              <w:rPr>
                <w:bCs/>
              </w:rPr>
              <w:t xml:space="preserve">___________ </w:t>
            </w:r>
            <w:r w:rsidR="004D1D8C">
              <w:rPr>
                <w:bCs/>
                <w:lang w:val="en-US"/>
              </w:rPr>
              <w:t>${year}</w:t>
            </w:r>
            <w:r w:rsidRPr="00CD220A">
              <w:rPr>
                <w:bCs/>
              </w:rPr>
              <w:t xml:space="preserve"> г</w:t>
            </w:r>
          </w:p>
        </w:tc>
        <w:tc>
          <w:tcPr>
            <w:tcW w:w="4680" w:type="dxa"/>
          </w:tcPr>
          <w:p w14:paraId="5898ABD9" w14:textId="14C81012" w:rsidR="00DC6E8E" w:rsidRPr="00CD220A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Подрядчика:</w:t>
            </w:r>
          </w:p>
          <w:p w14:paraId="74059A82" w14:textId="77777777" w:rsidR="00DC6E8E" w:rsidRPr="00510A3E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1605535B" w14:textId="77777777" w:rsidR="00DC6E8E" w:rsidRPr="00CD220A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655B93B6" w14:textId="77777777" w:rsidR="00DC6E8E" w:rsidRPr="00CD220A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53E9C2A" w14:textId="77777777" w:rsidR="00DC6E8E" w:rsidRPr="00FB2F44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FB2F44">
              <w:rPr>
                <w:bCs/>
                <w:lang w:val="en-US"/>
              </w:rPr>
              <w:t>________</w:t>
            </w:r>
            <w:proofErr w:type="spellStart"/>
            <w:r w:rsidRPr="00B96055">
              <w:rPr>
                <w:bCs/>
              </w:rPr>
              <w:t>Шкатов</w:t>
            </w:r>
            <w:proofErr w:type="spellEnd"/>
            <w:r w:rsidRPr="00FB2F44">
              <w:rPr>
                <w:bCs/>
                <w:lang w:val="en-US"/>
              </w:rPr>
              <w:t xml:space="preserve"> </w:t>
            </w:r>
            <w:r w:rsidRPr="00B96055">
              <w:rPr>
                <w:bCs/>
              </w:rPr>
              <w:t>В</w:t>
            </w:r>
            <w:r w:rsidRPr="00FB2F44">
              <w:rPr>
                <w:bCs/>
                <w:lang w:val="en-US"/>
              </w:rPr>
              <w:t>.</w:t>
            </w:r>
            <w:r w:rsidRPr="00B96055">
              <w:rPr>
                <w:bCs/>
              </w:rPr>
              <w:t>Ю</w:t>
            </w:r>
            <w:r w:rsidRPr="00FB2F44">
              <w:rPr>
                <w:bCs/>
                <w:lang w:val="en-US"/>
              </w:rPr>
              <w:t>.</w:t>
            </w:r>
          </w:p>
          <w:p w14:paraId="7F31734B" w14:textId="66B4A7C3" w:rsidR="00DC6E8E" w:rsidRPr="00FB2F44" w:rsidRDefault="004D1D8C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FB2F44">
              <w:rPr>
                <w:bCs/>
                <w:lang w:val="en-US"/>
              </w:rPr>
              <w:t>${</w:t>
            </w:r>
            <w:proofErr w:type="spellStart"/>
            <w:r w:rsidRPr="00FB2F44">
              <w:rPr>
                <w:bCs/>
                <w:lang w:val="en-US"/>
              </w:rPr>
              <w:t>date_create_full</w:t>
            </w:r>
            <w:proofErr w:type="spellEnd"/>
            <w:r w:rsidRPr="00FB2F44">
              <w:rPr>
                <w:bCs/>
                <w:lang w:val="en-US"/>
              </w:rPr>
              <w:t>}</w:t>
            </w:r>
          </w:p>
        </w:tc>
      </w:tr>
    </w:tbl>
    <w:p w14:paraId="359B2538" w14:textId="77777777" w:rsidR="00DC6E8E" w:rsidRPr="00FB2F44" w:rsidRDefault="00DC6E8E" w:rsidP="00DC6E8E">
      <w:pPr>
        <w:pStyle w:val="-f2"/>
        <w:rPr>
          <w:lang w:val="en-US"/>
        </w:rPr>
      </w:pPr>
    </w:p>
    <w:p w14:paraId="1BEFA838" w14:textId="77777777" w:rsidR="00DC6E8E" w:rsidRPr="00FB2F44" w:rsidRDefault="00DC6E8E" w:rsidP="00DC6E8E">
      <w:pPr>
        <w:spacing w:after="120" w:line="360" w:lineRule="auto"/>
        <w:rPr>
          <w:color w:val="000000" w:themeColor="text1"/>
          <w:lang w:val="en-US"/>
        </w:rPr>
      </w:pPr>
    </w:p>
    <w:p w14:paraId="191217B0" w14:textId="77777777" w:rsidR="00176F5A" w:rsidRPr="00FB2F44" w:rsidRDefault="00176F5A" w:rsidP="00DC6E8E">
      <w:pPr>
        <w:rPr>
          <w:lang w:val="en-US"/>
        </w:rPr>
      </w:pPr>
    </w:p>
    <w:sectPr w:rsidR="00176F5A" w:rsidRPr="00FB2F44" w:rsidSect="0051242A">
      <w:footerReference w:type="default" r:id="rId8"/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7B463" w14:textId="77777777" w:rsidR="005E04B5" w:rsidRDefault="005E04B5">
      <w:r>
        <w:separator/>
      </w:r>
    </w:p>
  </w:endnote>
  <w:endnote w:type="continuationSeparator" w:id="0">
    <w:p w14:paraId="019061CA" w14:textId="77777777" w:rsidR="005E04B5" w:rsidRDefault="005E0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73B69" w14:textId="77777777" w:rsidR="00DC6E8E" w:rsidRPr="004954F4" w:rsidRDefault="00DC6E8E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7A2F1DC8" w14:textId="77777777" w:rsidR="00DC6E8E" w:rsidRPr="000312A3" w:rsidRDefault="00DC6E8E" w:rsidP="003F601D">
    <w:pPr>
      <w:pStyle w:val="a4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38B7E" w14:textId="77777777" w:rsidR="005E04B5" w:rsidRDefault="005E04B5">
      <w:r>
        <w:separator/>
      </w:r>
    </w:p>
  </w:footnote>
  <w:footnote w:type="continuationSeparator" w:id="0">
    <w:p w14:paraId="07B4F7A5" w14:textId="77777777" w:rsidR="005E04B5" w:rsidRDefault="005E0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37F3"/>
    <w:rsid w:val="00014396"/>
    <w:rsid w:val="00017B6E"/>
    <w:rsid w:val="0003777F"/>
    <w:rsid w:val="00052F4E"/>
    <w:rsid w:val="0006513D"/>
    <w:rsid w:val="000668DB"/>
    <w:rsid w:val="00071BC4"/>
    <w:rsid w:val="00082C16"/>
    <w:rsid w:val="00086264"/>
    <w:rsid w:val="000A3554"/>
    <w:rsid w:val="000B7E81"/>
    <w:rsid w:val="000D4671"/>
    <w:rsid w:val="000E2FC2"/>
    <w:rsid w:val="000E3916"/>
    <w:rsid w:val="000E69E3"/>
    <w:rsid w:val="00103C9F"/>
    <w:rsid w:val="00176F5A"/>
    <w:rsid w:val="00186722"/>
    <w:rsid w:val="001C3BD4"/>
    <w:rsid w:val="001D5405"/>
    <w:rsid w:val="001E1455"/>
    <w:rsid w:val="001E60F4"/>
    <w:rsid w:val="00214992"/>
    <w:rsid w:val="002265D3"/>
    <w:rsid w:val="00236A65"/>
    <w:rsid w:val="00241D67"/>
    <w:rsid w:val="0024436E"/>
    <w:rsid w:val="0026746C"/>
    <w:rsid w:val="00277546"/>
    <w:rsid w:val="00290EEE"/>
    <w:rsid w:val="002A6B1A"/>
    <w:rsid w:val="002C3621"/>
    <w:rsid w:val="002D43E3"/>
    <w:rsid w:val="00317042"/>
    <w:rsid w:val="0033432F"/>
    <w:rsid w:val="00336494"/>
    <w:rsid w:val="003518A5"/>
    <w:rsid w:val="00382197"/>
    <w:rsid w:val="00382869"/>
    <w:rsid w:val="00385ECD"/>
    <w:rsid w:val="003A7246"/>
    <w:rsid w:val="003B2445"/>
    <w:rsid w:val="003B3F70"/>
    <w:rsid w:val="003B4A0D"/>
    <w:rsid w:val="003D0819"/>
    <w:rsid w:val="00401AA9"/>
    <w:rsid w:val="00416CAD"/>
    <w:rsid w:val="00471119"/>
    <w:rsid w:val="0048245F"/>
    <w:rsid w:val="004879F2"/>
    <w:rsid w:val="004D1D8C"/>
    <w:rsid w:val="004D1F84"/>
    <w:rsid w:val="004E5254"/>
    <w:rsid w:val="00510A3E"/>
    <w:rsid w:val="0051242A"/>
    <w:rsid w:val="00521D24"/>
    <w:rsid w:val="00522EFE"/>
    <w:rsid w:val="00590353"/>
    <w:rsid w:val="005C656A"/>
    <w:rsid w:val="005D1D15"/>
    <w:rsid w:val="005D6105"/>
    <w:rsid w:val="005E04B5"/>
    <w:rsid w:val="0063293D"/>
    <w:rsid w:val="00635D08"/>
    <w:rsid w:val="006759A5"/>
    <w:rsid w:val="0068448E"/>
    <w:rsid w:val="00691D9A"/>
    <w:rsid w:val="00692466"/>
    <w:rsid w:val="006D60EC"/>
    <w:rsid w:val="006D7514"/>
    <w:rsid w:val="006E3882"/>
    <w:rsid w:val="007220BD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A70DD"/>
    <w:rsid w:val="008D2059"/>
    <w:rsid w:val="009269A7"/>
    <w:rsid w:val="0094732D"/>
    <w:rsid w:val="00971789"/>
    <w:rsid w:val="00996C35"/>
    <w:rsid w:val="009A7885"/>
    <w:rsid w:val="009C446B"/>
    <w:rsid w:val="00A506E1"/>
    <w:rsid w:val="00A6659A"/>
    <w:rsid w:val="00A679FC"/>
    <w:rsid w:val="00AA059E"/>
    <w:rsid w:val="00AC77FE"/>
    <w:rsid w:val="00AE4C2E"/>
    <w:rsid w:val="00AF1577"/>
    <w:rsid w:val="00B17B14"/>
    <w:rsid w:val="00B40FA9"/>
    <w:rsid w:val="00B43759"/>
    <w:rsid w:val="00B6102E"/>
    <w:rsid w:val="00B9186D"/>
    <w:rsid w:val="00BB4596"/>
    <w:rsid w:val="00BC25A8"/>
    <w:rsid w:val="00BC553C"/>
    <w:rsid w:val="00BC6198"/>
    <w:rsid w:val="00BD1F12"/>
    <w:rsid w:val="00BE23B3"/>
    <w:rsid w:val="00C02539"/>
    <w:rsid w:val="00C37AE9"/>
    <w:rsid w:val="00C45418"/>
    <w:rsid w:val="00C95AD1"/>
    <w:rsid w:val="00CB68A7"/>
    <w:rsid w:val="00CD220A"/>
    <w:rsid w:val="00CF18F7"/>
    <w:rsid w:val="00D03335"/>
    <w:rsid w:val="00D10BD1"/>
    <w:rsid w:val="00D47409"/>
    <w:rsid w:val="00D7753E"/>
    <w:rsid w:val="00D77B6C"/>
    <w:rsid w:val="00D834AC"/>
    <w:rsid w:val="00D8579D"/>
    <w:rsid w:val="00D85CE2"/>
    <w:rsid w:val="00D8619B"/>
    <w:rsid w:val="00D874E1"/>
    <w:rsid w:val="00DB058C"/>
    <w:rsid w:val="00DC1370"/>
    <w:rsid w:val="00DC6E8E"/>
    <w:rsid w:val="00DE0B1B"/>
    <w:rsid w:val="00DE2160"/>
    <w:rsid w:val="00E161DE"/>
    <w:rsid w:val="00E167B3"/>
    <w:rsid w:val="00E364D1"/>
    <w:rsid w:val="00E402B9"/>
    <w:rsid w:val="00E722FC"/>
    <w:rsid w:val="00E819D8"/>
    <w:rsid w:val="00EC56E9"/>
    <w:rsid w:val="00ED320D"/>
    <w:rsid w:val="00F049CF"/>
    <w:rsid w:val="00F11A07"/>
    <w:rsid w:val="00F34EFD"/>
    <w:rsid w:val="00F42D33"/>
    <w:rsid w:val="00F63B61"/>
    <w:rsid w:val="00F72B7C"/>
    <w:rsid w:val="00FA0CF2"/>
    <w:rsid w:val="00FA2536"/>
    <w:rsid w:val="00FA73F8"/>
    <w:rsid w:val="00FB2F44"/>
    <w:rsid w:val="00FC2E59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11</Pages>
  <Words>3631</Words>
  <Characters>20702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' '</cp:lastModifiedBy>
  <cp:revision>71</cp:revision>
  <cp:lastPrinted>2024-03-18T07:02:00Z</cp:lastPrinted>
  <dcterms:created xsi:type="dcterms:W3CDTF">2024-03-14T09:34:00Z</dcterms:created>
  <dcterms:modified xsi:type="dcterms:W3CDTF">2025-01-21T07:48:00Z</dcterms:modified>
</cp:coreProperties>
</file>