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bookmarkStart w:id="0" w:name="_Hlk185408242"/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>.full_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</w:t>
      </w:r>
      <w:proofErr w:type="spellStart"/>
      <w:r w:rsidR="00E56564"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599F83F8" w:rsidR="00F42D33" w:rsidRPr="00B93AEB" w:rsidRDefault="00FB4099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»,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 w:rsidR="004C0050">
        <w:rPr>
          <w:color w:val="000000" w:themeColor="text1"/>
          <w:sz w:val="22"/>
          <w:szCs w:val="22"/>
        </w:rPr>
        <w:t>Г</w:t>
      </w:r>
      <w:r w:rsidR="004C0050" w:rsidRPr="00B93AEB">
        <w:rPr>
          <w:color w:val="000000" w:themeColor="text1"/>
          <w:sz w:val="22"/>
          <w:szCs w:val="22"/>
        </w:rPr>
        <w:t xml:space="preserve">енерального директора </w:t>
      </w:r>
      <w:proofErr w:type="spellStart"/>
      <w:r w:rsidR="004C0050" w:rsidRPr="00B93AEB">
        <w:rPr>
          <w:color w:val="000000" w:themeColor="text1"/>
          <w:sz w:val="22"/>
          <w:szCs w:val="22"/>
        </w:rPr>
        <w:t>Шкатова</w:t>
      </w:r>
      <w:proofErr w:type="spellEnd"/>
      <w:r w:rsidR="004C0050" w:rsidRPr="00B93AEB">
        <w:rPr>
          <w:color w:val="000000" w:themeColor="text1"/>
          <w:sz w:val="22"/>
          <w:szCs w:val="22"/>
        </w:rPr>
        <w:t xml:space="preserve">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E722FC" w:rsidRPr="00B93AEB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>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086264" w:rsidRPr="00B93AEB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="00086264" w:rsidRPr="00B93AEB">
        <w:rPr>
          <w:color w:val="000000" w:themeColor="text1"/>
          <w:sz w:val="22"/>
          <w:szCs w:val="22"/>
        </w:rPr>
        <w:t>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bookmarkEnd w:id="1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FD46C3E" w14:textId="77777777" w:rsidR="00261FF6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63493CFF" w14:textId="77777777" w:rsidR="00261FF6" w:rsidRPr="00B93AEB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2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2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3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5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6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 xml:space="preserve">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6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25BC5" w:rsidRPr="00B93AEB" w14:paraId="4C9C7030" w14:textId="77777777" w:rsidTr="00214992">
        <w:tc>
          <w:tcPr>
            <w:tcW w:w="5097" w:type="dxa"/>
          </w:tcPr>
          <w:p w14:paraId="16E5CB6F" w14:textId="77777777" w:rsidR="00325BC5" w:rsidRPr="00B93AEB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projectOrganization.INN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}, КПП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projectOrganization.KPP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projectOrganization.address_legal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projectOrganization.OGRN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10B9C1F2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projectOrganization.payment_account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3ABE8E9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3C4E1D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projectOrganization.BIK.correspondent_account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04ED126B" w14:textId="77777777" w:rsidR="00325BC5" w:rsidRPr="00B96055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15E840E1" w14:textId="77777777" w:rsidR="00325BC5" w:rsidRPr="00B96055" w:rsidRDefault="00325BC5" w:rsidP="00325BC5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0A0DBF73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4C764BBC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71444489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630004, Новосибирская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обл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, г Новосибирск,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пр-кт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Димитрова,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зд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4/1</w:t>
            </w:r>
          </w:p>
          <w:p w14:paraId="6306226B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7D635D60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022B67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647EE41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008BF34E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</w:t>
            </w:r>
            <w:proofErr w:type="spellStart"/>
            <w:r w:rsidRPr="00B96055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 30101810745374525104</w:t>
            </w:r>
          </w:p>
          <w:p w14:paraId="1401B9F3" w14:textId="384FB862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383</w:t>
            </w:r>
            <w:r w:rsidR="00620739">
              <w:rPr>
                <w:color w:val="000000" w:themeColor="text1"/>
                <w:sz w:val="22"/>
                <w:szCs w:val="22"/>
              </w:rPr>
              <w:t>)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248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proofErr w:type="gramStart"/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,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</w:t>
            </w:r>
            <w:proofErr w:type="gramEnd"/>
            <w:r w:rsidR="00620739" w:rsidRPr="00620739">
              <w:rPr>
                <w:color w:val="000000" w:themeColor="text1"/>
                <w:sz w:val="22"/>
                <w:szCs w:val="22"/>
              </w:rPr>
              <w:t>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962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)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828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</w:p>
          <w:p w14:paraId="2147651D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proofErr w:type="spellEnd"/>
          </w:p>
          <w:p w14:paraId="502C3FE7" w14:textId="03BB4044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5DBA16F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325BC5" w:rsidRPr="00325BC5" w14:paraId="163C3D6F" w14:textId="77777777" w:rsidTr="00214992">
        <w:tc>
          <w:tcPr>
            <w:tcW w:w="5097" w:type="dxa"/>
          </w:tcPr>
          <w:p w14:paraId="6A602A5A" w14:textId="5192956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projectOrganization.director.position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4061A164" w14:textId="4E739F0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38C5C5A6" w14:textId="7C794527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325BC5" w:rsidRPr="00325BC5" w14:paraId="0320119D" w14:textId="77777777" w:rsidTr="00214992">
        <w:tc>
          <w:tcPr>
            <w:tcW w:w="5097" w:type="dxa"/>
          </w:tcPr>
          <w:p w14:paraId="6ABF5E9D" w14:textId="778563A4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A233F27" w14:textId="3B6FF5C4" w:rsidR="00325BC5" w:rsidRPr="00B96055" w:rsidRDefault="00CE036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3E21F4FB">
                  <wp:simplePos x="0" y="0"/>
                  <wp:positionH relativeFrom="column">
                    <wp:posOffset>-403225</wp:posOffset>
                  </wp:positionH>
                  <wp:positionV relativeFrom="paragraph">
                    <wp:posOffset>-454660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BC5" w:rsidRPr="00B96055">
              <w:rPr>
                <w:color w:val="000000" w:themeColor="text1"/>
                <w:sz w:val="22"/>
                <w:szCs w:val="22"/>
              </w:rPr>
              <w:t xml:space="preserve">__________ </w:t>
            </w:r>
            <w:proofErr w:type="spellStart"/>
            <w:r w:rsidR="00325BC5" w:rsidRPr="00B96055">
              <w:rPr>
                <w:color w:val="000000" w:themeColor="text1"/>
                <w:sz w:val="22"/>
                <w:szCs w:val="22"/>
              </w:rPr>
              <w:t>Шкатов</w:t>
            </w:r>
            <w:proofErr w:type="spellEnd"/>
            <w:r w:rsidR="00325BC5" w:rsidRPr="00B96055">
              <w:rPr>
                <w:color w:val="000000" w:themeColor="text1"/>
                <w:sz w:val="22"/>
                <w:szCs w:val="22"/>
              </w:rPr>
              <w:t xml:space="preserve"> В.Ю.</w:t>
            </w:r>
          </w:p>
          <w:p w14:paraId="2C8B9D58" w14:textId="353ABD65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704FAE0C" w14:textId="78E21445" w:rsidR="0003777F" w:rsidRPr="00325BC5" w:rsidRDefault="0003777F" w:rsidP="00AF1577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5A9C1AF5" w14:textId="77777777" w:rsidR="0051242A" w:rsidRPr="00325BC5" w:rsidRDefault="0051242A">
      <w:pPr>
        <w:spacing w:after="160" w:line="259" w:lineRule="auto"/>
        <w:rPr>
          <w:color w:val="000000" w:themeColor="text1"/>
        </w:rPr>
        <w:sectPr w:rsidR="0051242A" w:rsidRPr="00325BC5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325BC5" w:rsidRDefault="0003777F">
      <w:pPr>
        <w:spacing w:after="160" w:line="259" w:lineRule="auto"/>
        <w:rPr>
          <w:color w:val="000000" w:themeColor="text1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802BD10" w:rsidR="0003777F" w:rsidRPr="0065713E" w:rsidRDefault="0003777F" w:rsidP="0003777F">
      <w:pPr>
        <w:spacing w:line="360" w:lineRule="auto"/>
        <w:jc w:val="center"/>
      </w:pPr>
      <w:bookmarkStart w:id="7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7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4EE0104F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48EB2703" w:rsidR="0003777F" w:rsidRPr="00CD220A" w:rsidRDefault="0003777F" w:rsidP="00990197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CE7D67" w14:paraId="11108A11" w14:textId="77777777" w:rsidTr="00917621">
        <w:tc>
          <w:tcPr>
            <w:tcW w:w="4960" w:type="dxa"/>
          </w:tcPr>
          <w:p w14:paraId="195782B1" w14:textId="6DD91942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45E2E85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4C38AC50" w14:textId="642422A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5376735" w14:textId="26FD43CE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287175E3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199F8FAC" w14:textId="106DF9B0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 xml:space="preserve">___________ </w:t>
            </w:r>
            <w:r w:rsidR="00CE0365">
              <w:rPr>
                <w:bCs/>
              </w:rPr>
              <w:t>${</w:t>
            </w:r>
            <w:proofErr w:type="spellStart"/>
            <w:r w:rsidR="00CE0365">
              <w:rPr>
                <w:bCs/>
              </w:rPr>
              <w:t>year</w:t>
            </w:r>
            <w:proofErr w:type="spellEnd"/>
            <w:r w:rsidR="00CE0365">
              <w:rPr>
                <w:bCs/>
              </w:rPr>
              <w:t>}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5E37864" w14:textId="3CAAF655" w:rsidR="00CE7D67" w:rsidRPr="0003777F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327E4F2F">
                  <wp:simplePos x="0" y="0"/>
                  <wp:positionH relativeFrom="column">
                    <wp:posOffset>-504825</wp:posOffset>
                  </wp:positionH>
                  <wp:positionV relativeFrom="paragraph">
                    <wp:posOffset>238760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E7D67" w:rsidRPr="0065713E">
              <w:rPr>
                <w:bCs/>
              </w:rPr>
              <w:t>От</w:t>
            </w:r>
            <w:r w:rsidR="00CE7D67" w:rsidRPr="0003777F">
              <w:rPr>
                <w:bCs/>
              </w:rPr>
              <w:t xml:space="preserve"> </w:t>
            </w:r>
            <w:r w:rsidR="00CE7D67" w:rsidRPr="0065713E">
              <w:rPr>
                <w:bCs/>
              </w:rPr>
              <w:t>Подрядчика</w:t>
            </w:r>
            <w:r w:rsidR="00CE7D67" w:rsidRPr="0003777F">
              <w:rPr>
                <w:bCs/>
              </w:rPr>
              <w:t>:</w:t>
            </w:r>
          </w:p>
          <w:p w14:paraId="628E77C2" w14:textId="78B43610" w:rsidR="00CE7D67" w:rsidRPr="003C495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E9528BE" w14:textId="5BE75D9D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0B48BDA5" w14:textId="77777777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0A01466" w14:textId="77777777" w:rsidR="00CE7D67" w:rsidRPr="00B96055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B96055">
              <w:rPr>
                <w:bCs/>
              </w:rPr>
              <w:t xml:space="preserve"> В.Ю.</w:t>
            </w:r>
          </w:p>
          <w:p w14:paraId="076D8EEB" w14:textId="78B74507" w:rsidR="0003777F" w:rsidRPr="00CE7D67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428D6699" w14:textId="145E253D" w:rsidR="0003777F" w:rsidRPr="00CE7D67" w:rsidRDefault="0003777F" w:rsidP="0003777F"/>
    <w:p w14:paraId="050055A3" w14:textId="22FDC1D9" w:rsidR="0003777F" w:rsidRPr="00CE7D67" w:rsidRDefault="0003777F">
      <w:pPr>
        <w:spacing w:after="160" w:line="259" w:lineRule="auto"/>
        <w:rPr>
          <w:color w:val="000000" w:themeColor="text1"/>
        </w:rPr>
      </w:pPr>
      <w:r w:rsidRPr="00CE7D67">
        <w:rPr>
          <w:color w:val="000000" w:themeColor="text1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8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8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0257F8CB" w:rsidR="0003777F" w:rsidRPr="00F53C63" w:rsidRDefault="00CE0365" w:rsidP="0003777F">
      <w:pPr>
        <w:pStyle w:val="-fa"/>
        <w:rPr>
          <w:lang w:val="en-US"/>
        </w:rPr>
      </w:pPr>
      <w:r w:rsidRPr="00052F68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7405F84" wp14:editId="71BC7ABA">
            <wp:simplePos x="0" y="0"/>
            <wp:positionH relativeFrom="column">
              <wp:posOffset>3121660</wp:posOffset>
            </wp:positionH>
            <wp:positionV relativeFrom="paragraph">
              <wp:posOffset>464820</wp:posOffset>
            </wp:positionV>
            <wp:extent cx="1828800" cy="1581150"/>
            <wp:effectExtent l="0" t="0" r="0" b="0"/>
            <wp:wrapNone/>
            <wp:docPr id="136176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990197" w14:paraId="3DD85DEE" w14:textId="77777777" w:rsidTr="00917621">
        <w:tc>
          <w:tcPr>
            <w:tcW w:w="4960" w:type="dxa"/>
          </w:tcPr>
          <w:p w14:paraId="3332E151" w14:textId="17F7392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32E79D93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72AFFDBC" w14:textId="3B4FCE0A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 xml:space="preserve">___________ </w:t>
            </w:r>
            <w:r w:rsidR="00CE0365">
              <w:rPr>
                <w:bCs/>
              </w:rPr>
              <w:t>${</w:t>
            </w:r>
            <w:proofErr w:type="spellStart"/>
            <w:r w:rsidR="00CE0365">
              <w:rPr>
                <w:bCs/>
              </w:rPr>
              <w:t>year</w:t>
            </w:r>
            <w:proofErr w:type="spellEnd"/>
            <w:r w:rsidR="00CE0365">
              <w:rPr>
                <w:bCs/>
              </w:rPr>
              <w:t>}</w:t>
            </w:r>
          </w:p>
        </w:tc>
        <w:tc>
          <w:tcPr>
            <w:tcW w:w="4680" w:type="dxa"/>
          </w:tcPr>
          <w:p w14:paraId="445F2763" w14:textId="0970ECF2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1176E0E0" w14:textId="715A32AE" w:rsidR="00990197" w:rsidRPr="00510A3E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89DB809" w14:textId="37102721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5A9EFC2" w14:textId="77777777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135FD20D" w14:textId="77777777" w:rsidR="00990197" w:rsidRPr="00B96055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B96055">
              <w:rPr>
                <w:bCs/>
              </w:rPr>
              <w:t xml:space="preserve"> В.Ю.</w:t>
            </w:r>
          </w:p>
          <w:p w14:paraId="34F533FE" w14:textId="04E24A50" w:rsidR="0003777F" w:rsidRPr="00990197" w:rsidRDefault="00CE0365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 w:rsidRPr="004D1D8C">
              <w:rPr>
                <w:bCs/>
                <w:lang w:val="en-US"/>
              </w:rPr>
              <w:t>date_create_full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14:paraId="30985851" w14:textId="4F7522B9" w:rsidR="0003777F" w:rsidRPr="00990197" w:rsidRDefault="0003777F" w:rsidP="0003777F">
      <w:pPr>
        <w:pStyle w:val="-f2"/>
      </w:pPr>
    </w:p>
    <w:bookmarkEnd w:id="0"/>
    <w:p w14:paraId="191217B0" w14:textId="70849255" w:rsidR="00176F5A" w:rsidRPr="00990197" w:rsidRDefault="00176F5A" w:rsidP="00AF1577">
      <w:pPr>
        <w:spacing w:after="120" w:line="360" w:lineRule="auto"/>
        <w:rPr>
          <w:color w:val="000000" w:themeColor="text1"/>
        </w:rPr>
      </w:pPr>
    </w:p>
    <w:sectPr w:rsidR="00176F5A" w:rsidRPr="00990197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8648" w14:textId="77777777" w:rsidR="00B33528" w:rsidRDefault="00B33528">
      <w:r>
        <w:separator/>
      </w:r>
    </w:p>
  </w:endnote>
  <w:endnote w:type="continuationSeparator" w:id="0">
    <w:p w14:paraId="4BA6EF90" w14:textId="77777777" w:rsidR="00B33528" w:rsidRDefault="00B3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89C9" w14:textId="77777777" w:rsidR="00B33528" w:rsidRDefault="00B33528">
      <w:r>
        <w:separator/>
      </w:r>
    </w:p>
  </w:footnote>
  <w:footnote w:type="continuationSeparator" w:id="0">
    <w:p w14:paraId="744C4B0D" w14:textId="77777777" w:rsidR="00B33528" w:rsidRDefault="00B33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1FF6"/>
    <w:rsid w:val="0026746C"/>
    <w:rsid w:val="00277546"/>
    <w:rsid w:val="002A61C5"/>
    <w:rsid w:val="002A6B1A"/>
    <w:rsid w:val="002C3621"/>
    <w:rsid w:val="002D43E3"/>
    <w:rsid w:val="002F0494"/>
    <w:rsid w:val="00317042"/>
    <w:rsid w:val="00325BC5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879F2"/>
    <w:rsid w:val="00494ECE"/>
    <w:rsid w:val="00495BA6"/>
    <w:rsid w:val="004C0050"/>
    <w:rsid w:val="004D1F84"/>
    <w:rsid w:val="00510A3E"/>
    <w:rsid w:val="0051242A"/>
    <w:rsid w:val="00530FB6"/>
    <w:rsid w:val="00547BBC"/>
    <w:rsid w:val="00590353"/>
    <w:rsid w:val="005D1D15"/>
    <w:rsid w:val="00620739"/>
    <w:rsid w:val="0063293D"/>
    <w:rsid w:val="00635D08"/>
    <w:rsid w:val="00655CB7"/>
    <w:rsid w:val="00672958"/>
    <w:rsid w:val="006759A5"/>
    <w:rsid w:val="00677739"/>
    <w:rsid w:val="0068448E"/>
    <w:rsid w:val="00691D9A"/>
    <w:rsid w:val="00692466"/>
    <w:rsid w:val="006C28A9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90383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64A08"/>
    <w:rsid w:val="008D2059"/>
    <w:rsid w:val="009222BA"/>
    <w:rsid w:val="009269A7"/>
    <w:rsid w:val="00930F2E"/>
    <w:rsid w:val="00935D43"/>
    <w:rsid w:val="00943B14"/>
    <w:rsid w:val="0094732D"/>
    <w:rsid w:val="00990197"/>
    <w:rsid w:val="00996C35"/>
    <w:rsid w:val="009C68DE"/>
    <w:rsid w:val="00A506E1"/>
    <w:rsid w:val="00A679FC"/>
    <w:rsid w:val="00AA059E"/>
    <w:rsid w:val="00AC77FE"/>
    <w:rsid w:val="00AE4C2E"/>
    <w:rsid w:val="00AF1577"/>
    <w:rsid w:val="00B33528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6395C"/>
    <w:rsid w:val="00C706F3"/>
    <w:rsid w:val="00C95AD1"/>
    <w:rsid w:val="00CB68A7"/>
    <w:rsid w:val="00CD220A"/>
    <w:rsid w:val="00CE0365"/>
    <w:rsid w:val="00CE7D67"/>
    <w:rsid w:val="00D060F4"/>
    <w:rsid w:val="00D10BD1"/>
    <w:rsid w:val="00D47409"/>
    <w:rsid w:val="00D7753E"/>
    <w:rsid w:val="00D77B6C"/>
    <w:rsid w:val="00DB058C"/>
    <w:rsid w:val="00DC1370"/>
    <w:rsid w:val="00DE2160"/>
    <w:rsid w:val="00E10B12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B409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11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69</cp:revision>
  <cp:lastPrinted>2024-03-18T07:02:00Z</cp:lastPrinted>
  <dcterms:created xsi:type="dcterms:W3CDTF">2024-03-14T09:34:00Z</dcterms:created>
  <dcterms:modified xsi:type="dcterms:W3CDTF">2025-01-20T02:52:00Z</dcterms:modified>
</cp:coreProperties>
</file>