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799" w14:textId="77777777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5B79A9BC" w14:textId="77777777" w:rsidR="006D6432" w:rsidRPr="00B81B43" w:rsidRDefault="006D6432" w:rsidP="006D6432">
      <w:pPr>
        <w:spacing w:after="0" w:line="240" w:lineRule="auto"/>
        <w:jc w:val="right"/>
        <w:rPr>
          <w:rFonts w:eastAsia="Times New Roman" w:cs="Calibri"/>
          <w:color w:val="000000" w:themeColor="text1"/>
          <w:lang w:eastAsia="ru-RU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B81B43">
        <w:rPr>
          <w:rFonts w:eastAsia="Times New Roman" w:cs="Calibri"/>
          <w:color w:val="000000" w:themeColor="text1"/>
          <w:lang w:eastAsia="ru-RU"/>
        </w:rPr>
        <w:t>${</w:t>
      </w:r>
      <w:proofErr w:type="spellStart"/>
      <w:r w:rsidRPr="00B81B43">
        <w:rPr>
          <w:rFonts w:eastAsia="Times New Roman" w:cs="Calibri"/>
          <w:color w:val="000000" w:themeColor="text1"/>
          <w:lang w:eastAsia="ru-RU"/>
        </w:rPr>
        <w:t>project.number</w:t>
      </w:r>
      <w:proofErr w:type="spellEnd"/>
      <w:r w:rsidRPr="00B81B43">
        <w:rPr>
          <w:rFonts w:eastAsia="Times New Roman" w:cs="Calibri"/>
          <w:color w:val="000000" w:themeColor="text1"/>
          <w:lang w:eastAsia="ru-RU"/>
        </w:rPr>
        <w:t>}</w:t>
      </w:r>
    </w:p>
    <w:p w14:paraId="65717121" w14:textId="75A16DE1" w:rsidR="006D6432" w:rsidRPr="006939EA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939EA">
        <w:rPr>
          <w:rFonts w:eastAsia="Times New Roman" w:cs="Calibri"/>
          <w:color w:val="000000" w:themeColor="text1"/>
          <w:lang w:val="en-US" w:eastAsia="ru-RU"/>
        </w:rPr>
        <w:t>${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dayCreate</w:t>
      </w:r>
      <w:proofErr w:type="spellEnd"/>
      <w:r w:rsidRPr="006939EA">
        <w:rPr>
          <w:rFonts w:eastAsia="Times New Roman" w:cs="Calibri"/>
          <w:color w:val="000000" w:themeColor="text1"/>
          <w:lang w:val="en-US" w:eastAsia="ru-RU"/>
        </w:rPr>
        <w:t>}</w:t>
      </w:r>
      <w:r w:rsidR="006939EA" w:rsidRPr="006939EA">
        <w:rPr>
          <w:rFonts w:eastAsia="Times New Roman" w:cs="Calibri"/>
          <w:color w:val="000000" w:themeColor="text1"/>
          <w:lang w:val="en-US" w:eastAsia="ru-RU"/>
        </w:rPr>
        <w:t>.${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mountCreate</w:t>
      </w:r>
      <w:proofErr w:type="spellEnd"/>
      <w:r w:rsidR="006939EA" w:rsidRPr="006939EA">
        <w:rPr>
          <w:rFonts w:eastAsia="Times New Roman" w:cs="Calibri"/>
          <w:color w:val="000000" w:themeColor="text1"/>
          <w:lang w:val="en-US" w:eastAsia="ru-RU"/>
        </w:rPr>
        <w:t>}.${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yearCreate</w:t>
      </w:r>
      <w:proofErr w:type="spellEnd"/>
      <w:r w:rsidR="006939EA" w:rsidRPr="006939EA">
        <w:rPr>
          <w:rFonts w:eastAsia="Times New Roman" w:cs="Calibri"/>
          <w:color w:val="000000" w:themeColor="text1"/>
          <w:lang w:val="en-US" w:eastAsia="ru-RU"/>
        </w:rPr>
        <w:t>}</w:t>
      </w:r>
      <w:r w:rsidRPr="006939EA">
        <w:rPr>
          <w:rFonts w:eastAsia="Times New Roman" w:cs="Calibri"/>
          <w:color w:val="000000" w:themeColor="text1"/>
          <w:lang w:val="en-US" w:eastAsia="ru-RU"/>
        </w:rPr>
        <w:t xml:space="preserve">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Default="001A74CA" w:rsidP="001A74CA">
      <w:pPr>
        <w:pStyle w:val="-8"/>
      </w:pPr>
      <w:r w:rsidRPr="00251663">
        <w:t>ГРАФИК ВЫПОЛНЕНИЯ ЭТАПОВ РАБОТ И ПЛАТЕЖЕЙ</w:t>
      </w:r>
    </w:p>
    <w:p w14:paraId="43D54A67" w14:textId="77777777" w:rsidR="00B43229" w:rsidRDefault="00B43229" w:rsidP="00B43229">
      <w:pPr>
        <w:pStyle w:val="-fa"/>
      </w:pPr>
    </w:p>
    <w:p w14:paraId="2B1A8AAC" w14:textId="4D3A6D4A" w:rsidR="001A74CA" w:rsidRPr="00022D32" w:rsidRDefault="00B81B43" w:rsidP="00B81B43">
      <w:pPr>
        <w:pStyle w:val="-fa"/>
        <w:spacing w:line="360" w:lineRule="auto"/>
      </w:pPr>
      <w:bookmarkStart w:id="0" w:name="_Hlk161329415"/>
      <w:r w:rsidRPr="00B81B4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476"/>
        <w:gridCol w:w="1660"/>
        <w:gridCol w:w="1804"/>
        <w:gridCol w:w="1869"/>
        <w:gridCol w:w="2061"/>
        <w:gridCol w:w="764"/>
      </w:tblGrid>
      <w:tr w:rsidR="001A74CA" w14:paraId="485E004B" w14:textId="77777777" w:rsidTr="00067A2B">
        <w:tc>
          <w:tcPr>
            <w:tcW w:w="2127" w:type="dxa"/>
          </w:tcPr>
          <w:bookmarkEnd w:id="0"/>
          <w:p w14:paraId="53042A86" w14:textId="6CBC404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№ этапа</w:t>
            </w:r>
          </w:p>
        </w:tc>
        <w:tc>
          <w:tcPr>
            <w:tcW w:w="2437" w:type="dxa"/>
          </w:tcPr>
          <w:p w14:paraId="61E025CD" w14:textId="0CFB53A4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475" w:type="dxa"/>
          </w:tcPr>
          <w:p w14:paraId="6F17227B" w14:textId="20C47EB1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Срок выполнения работ.</w:t>
            </w:r>
          </w:p>
        </w:tc>
        <w:tc>
          <w:tcPr>
            <w:tcW w:w="1357" w:type="dxa"/>
          </w:tcPr>
          <w:p w14:paraId="6592AFEF" w14:textId="2D3D040D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1001" w:type="dxa"/>
          </w:tcPr>
          <w:p w14:paraId="4774495A" w14:textId="18D11F99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1237" w:type="dxa"/>
          </w:tcPr>
          <w:p w14:paraId="532EE041" w14:textId="52D6A30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Сроки платежей </w:t>
            </w:r>
          </w:p>
        </w:tc>
      </w:tr>
      <w:tr w:rsidR="001A74CA" w14:paraId="303BFAD9" w14:textId="77777777" w:rsidTr="00067A2B">
        <w:trPr>
          <w:trHeight w:val="315"/>
        </w:trPr>
        <w:tc>
          <w:tcPr>
            <w:tcW w:w="2127" w:type="dxa"/>
          </w:tcPr>
          <w:p w14:paraId="593E1F8D" w14:textId="660C1019" w:rsidR="001A74CA" w:rsidRPr="00022D32" w:rsidRDefault="00022D32" w:rsidP="00022D32">
            <w:pPr>
              <w:pStyle w:val="-fa"/>
            </w:pPr>
            <w:r w:rsidRPr="00022D32">
              <w:t>1</w:t>
            </w:r>
          </w:p>
        </w:tc>
        <w:tc>
          <w:tcPr>
            <w:tcW w:w="2437" w:type="dxa"/>
          </w:tcPr>
          <w:p w14:paraId="3F4D4A0D" w14:textId="77D269BE" w:rsidR="001A74CA" w:rsidRPr="00022D32" w:rsidRDefault="00022D32" w:rsidP="00022D32">
            <w:pPr>
              <w:pStyle w:val="-fa"/>
            </w:pPr>
            <w:r w:rsidRPr="00022D32">
              <w:t>2</w:t>
            </w:r>
          </w:p>
        </w:tc>
        <w:tc>
          <w:tcPr>
            <w:tcW w:w="1475" w:type="dxa"/>
          </w:tcPr>
          <w:p w14:paraId="131EA8CC" w14:textId="5E2F95FB" w:rsidR="001A74CA" w:rsidRPr="00022D32" w:rsidRDefault="00022D32" w:rsidP="00022D32">
            <w:pPr>
              <w:pStyle w:val="-fa"/>
            </w:pPr>
            <w:r w:rsidRPr="00022D32">
              <w:t>3</w:t>
            </w:r>
          </w:p>
        </w:tc>
        <w:tc>
          <w:tcPr>
            <w:tcW w:w="1357" w:type="dxa"/>
          </w:tcPr>
          <w:p w14:paraId="1A3E45F2" w14:textId="6299B70B" w:rsidR="001A74CA" w:rsidRPr="00022D32" w:rsidRDefault="00022D32" w:rsidP="00022D32">
            <w:pPr>
              <w:pStyle w:val="-fa"/>
            </w:pPr>
            <w:r w:rsidRPr="00022D32">
              <w:t>4</w:t>
            </w:r>
          </w:p>
        </w:tc>
        <w:tc>
          <w:tcPr>
            <w:tcW w:w="1001" w:type="dxa"/>
          </w:tcPr>
          <w:p w14:paraId="620E125A" w14:textId="3E0FFA50" w:rsidR="001A74CA" w:rsidRPr="00022D32" w:rsidRDefault="00022D32" w:rsidP="00022D32">
            <w:pPr>
              <w:pStyle w:val="-fa"/>
            </w:pPr>
            <w:r w:rsidRPr="00022D32">
              <w:t>5</w:t>
            </w:r>
          </w:p>
        </w:tc>
        <w:tc>
          <w:tcPr>
            <w:tcW w:w="1237" w:type="dxa"/>
          </w:tcPr>
          <w:p w14:paraId="50E304CD" w14:textId="37C0205C" w:rsidR="001A74CA" w:rsidRPr="00022D32" w:rsidRDefault="00022D32" w:rsidP="00022D32">
            <w:pPr>
              <w:pStyle w:val="-fa"/>
            </w:pPr>
            <w:r w:rsidRPr="00022D32">
              <w:t>6</w:t>
            </w:r>
          </w:p>
        </w:tc>
      </w:tr>
      <w:tr w:rsidR="00067A2B" w14:paraId="1753F5A5" w14:textId="77777777" w:rsidTr="00067A2B">
        <w:trPr>
          <w:trHeight w:val="315"/>
        </w:trPr>
        <w:tc>
          <w:tcPr>
            <w:tcW w:w="2127" w:type="dxa"/>
          </w:tcPr>
          <w:p w14:paraId="00F6CF71" w14:textId="6CC5B2ED" w:rsidR="00067A2B" w:rsidRPr="00022D32" w:rsidRDefault="00067A2B" w:rsidP="00067A2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 w:rsidR="006939EA">
              <w:rPr>
                <w:rFonts w:ascii="Calibri" w:hAnsi="Calibri" w:cs="Calibri"/>
                <w:color w:val="000000"/>
              </w:rPr>
              <w:t>projectStages</w:t>
            </w:r>
            <w:r>
              <w:rPr>
                <w:rFonts w:ascii="Calibri" w:hAnsi="Calibri" w:cs="Calibri"/>
                <w:color w:val="000000"/>
              </w:rPr>
              <w:t>.number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2437" w:type="dxa"/>
          </w:tcPr>
          <w:p w14:paraId="1780DEAC" w14:textId="4C1855C2" w:rsidR="00067A2B" w:rsidRPr="00742DE8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r w:rsidR="006939EA">
              <w:rPr>
                <w:rFonts w:ascii="Calibri" w:hAnsi="Calibri" w:cs="Calibri"/>
                <w:color w:val="000000"/>
              </w:rPr>
              <w:t>projectStages</w:t>
            </w:r>
            <w:r w:rsidR="00067A2B">
              <w:rPr>
                <w:rFonts w:ascii="Calibri" w:hAnsi="Calibri" w:cs="Calibri"/>
                <w:color w:val="000000"/>
              </w:rPr>
              <w:t>.stage.name</w:t>
            </w:r>
            <w:r w:rsidR="00742DE8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475" w:type="dxa"/>
          </w:tcPr>
          <w:p w14:paraId="45EB1DF0" w14:textId="6EE8FE3F" w:rsidR="00067A2B" w:rsidRPr="00DF1A7A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 w:rsidR="006939EA">
              <w:rPr>
                <w:rFonts w:ascii="Calibri" w:hAnsi="Calibri" w:cs="Calibri"/>
                <w:color w:val="000000"/>
              </w:rPr>
              <w:t>projectStages</w:t>
            </w:r>
            <w:r w:rsidR="00067A2B">
              <w:rPr>
                <w:rFonts w:ascii="Calibri" w:hAnsi="Calibri" w:cs="Calibri"/>
                <w:color w:val="000000"/>
              </w:rPr>
              <w:t>.stage.duration</w:t>
            </w:r>
            <w:proofErr w:type="spellEnd"/>
            <w:r w:rsidR="00DF1A7A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357" w:type="dxa"/>
          </w:tcPr>
          <w:p w14:paraId="67E86108" w14:textId="30AEAFA4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 w:rsidR="006939EA">
              <w:rPr>
                <w:rFonts w:ascii="Calibri" w:hAnsi="Calibri" w:cs="Calibri"/>
                <w:color w:val="000000"/>
              </w:rPr>
              <w:t>projectStages</w:t>
            </w:r>
            <w:r w:rsidR="00067A2B">
              <w:rPr>
                <w:rFonts w:ascii="Calibri" w:hAnsi="Calibri" w:cs="Calibri"/>
                <w:color w:val="000000"/>
              </w:rPr>
              <w:t>.stage.price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001" w:type="dxa"/>
          </w:tcPr>
          <w:p w14:paraId="58DF5429" w14:textId="3894E931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 w:rsidR="006939EA">
              <w:rPr>
                <w:rFonts w:ascii="Calibri" w:hAnsi="Calibri" w:cs="Calibri"/>
                <w:color w:val="000000"/>
              </w:rPr>
              <w:t>projectStages</w:t>
            </w:r>
            <w:r w:rsidR="00067A2B">
              <w:rPr>
                <w:rFonts w:ascii="Calibri" w:hAnsi="Calibri" w:cs="Calibri"/>
                <w:color w:val="000000"/>
              </w:rPr>
              <w:t>.stage.endPrice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237" w:type="dxa"/>
          </w:tcPr>
          <w:p w14:paraId="0AAC8416" w14:textId="77777777" w:rsidR="00067A2B" w:rsidRPr="00022D32" w:rsidRDefault="00067A2B" w:rsidP="00022D32">
            <w:pPr>
              <w:pStyle w:val="-fa"/>
            </w:pPr>
          </w:p>
        </w:tc>
      </w:tr>
      <w:tr w:rsidR="008F1B96" w:rsidRPr="00067A2B" w14:paraId="156E7AE7" w14:textId="77777777" w:rsidTr="00067A2B">
        <w:trPr>
          <w:trHeight w:val="315"/>
        </w:trPr>
        <w:tc>
          <w:tcPr>
            <w:tcW w:w="2127" w:type="dxa"/>
          </w:tcPr>
          <w:p w14:paraId="5E09F94B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2437" w:type="dxa"/>
          </w:tcPr>
          <w:p w14:paraId="3FADAAF5" w14:textId="572DD345" w:rsidR="008F1B96" w:rsidRPr="008F1B96" w:rsidRDefault="008F1B96" w:rsidP="008F1B96">
            <w:pPr>
              <w:pStyle w:val="-fa"/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475" w:type="dxa"/>
          </w:tcPr>
          <w:p w14:paraId="04844463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1357" w:type="dxa"/>
          </w:tcPr>
          <w:p w14:paraId="61403319" w14:textId="08474A96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${</w:t>
            </w:r>
            <w:proofErr w:type="spellStart"/>
            <w:r w:rsidR="006939EA">
              <w:rPr>
                <w:rFonts w:ascii="Calibri" w:hAnsi="Calibri" w:cs="Calibri"/>
                <w:color w:val="000000"/>
                <w:lang w:val="en-US"/>
              </w:rPr>
              <w:t>projectStages</w:t>
            </w:r>
            <w:r w:rsidRPr="00067A2B">
              <w:rPr>
                <w:rFonts w:ascii="Calibri" w:hAnsi="Calibri" w:cs="Calibri"/>
                <w:color w:val="000000"/>
                <w:lang w:val="en-US"/>
              </w:rPr>
              <w:t>.stage.priceTotal</w:t>
            </w:r>
            <w:proofErr w:type="spellEnd"/>
            <w:r w:rsidRPr="00067A2B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001" w:type="dxa"/>
          </w:tcPr>
          <w:p w14:paraId="76F53B91" w14:textId="052BC6D3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${</w:t>
            </w:r>
            <w:proofErr w:type="spellStart"/>
            <w:r w:rsidR="006939EA">
              <w:rPr>
                <w:rFonts w:ascii="Calibri" w:hAnsi="Calibri" w:cs="Calibri"/>
                <w:color w:val="000000"/>
                <w:lang w:val="en-US"/>
              </w:rPr>
              <w:t>projectStages</w:t>
            </w:r>
            <w:r w:rsidRPr="00067A2B">
              <w:rPr>
                <w:rFonts w:ascii="Calibri" w:hAnsi="Calibri" w:cs="Calibri"/>
                <w:color w:val="000000"/>
                <w:lang w:val="en-US"/>
              </w:rPr>
              <w:t>.stage.endPriceTotal</w:t>
            </w:r>
            <w:proofErr w:type="spellEnd"/>
            <w:r w:rsidRPr="00067A2B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237" w:type="dxa"/>
          </w:tcPr>
          <w:p w14:paraId="38FB22B0" w14:textId="77777777" w:rsidR="008F1B96" w:rsidRPr="00067A2B" w:rsidRDefault="008F1B96" w:rsidP="00022D32">
            <w:pPr>
              <w:pStyle w:val="-fa"/>
              <w:rPr>
                <w:lang w:val="en-US"/>
              </w:rPr>
            </w:pPr>
          </w:p>
        </w:tc>
      </w:tr>
    </w:tbl>
    <w:p w14:paraId="1718C828" w14:textId="77777777" w:rsidR="001A74CA" w:rsidRPr="00067A2B" w:rsidRDefault="001A74CA" w:rsidP="00B43229">
      <w:pPr>
        <w:pStyle w:val="-fa"/>
        <w:rPr>
          <w:lang w:val="en-US"/>
        </w:rPr>
      </w:pPr>
    </w:p>
    <w:p w14:paraId="47246A95" w14:textId="77777777" w:rsidR="00022D32" w:rsidRPr="00067A2B" w:rsidRDefault="00022D32" w:rsidP="00B43229">
      <w:pPr>
        <w:pStyle w:val="-fa"/>
        <w:rPr>
          <w:lang w:val="en-US"/>
        </w:rPr>
      </w:pPr>
    </w:p>
    <w:p w14:paraId="75455FDE" w14:textId="77777777" w:rsidR="00067A2B" w:rsidRPr="00067A2B" w:rsidRDefault="00067A2B" w:rsidP="00B43229">
      <w:pPr>
        <w:pStyle w:val="-fa"/>
        <w:rPr>
          <w:lang w:val="en-US"/>
        </w:rPr>
      </w:pPr>
    </w:p>
    <w:p w14:paraId="02417D20" w14:textId="77777777" w:rsidR="00022D32" w:rsidRPr="00067A2B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472"/>
      </w:tblGrid>
      <w:tr w:rsidR="00067A2B" w:rsidRPr="000B2304" w14:paraId="42DF96EA" w14:textId="77777777" w:rsidTr="0049062A">
        <w:tc>
          <w:tcPr>
            <w:tcW w:w="4960" w:type="dxa"/>
          </w:tcPr>
          <w:p w14:paraId="46E96939" w14:textId="77777777" w:rsidR="00067A2B" w:rsidRPr="00DB3119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DB311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Pr="00DB311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03768C3F" w14:textId="27E43117" w:rsidR="00067A2B" w:rsidRPr="00DB3119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</w:t>
            </w: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director</w:t>
            </w: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position</w:t>
            </w:r>
            <w:proofErr w:type="spellEnd"/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5EF0CDF" w14:textId="77777777" w:rsidR="00067A2B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myOrg.nameOrType</w:t>
            </w:r>
            <w:proofErr w:type="spellEnd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ECDCBDB" w14:textId="77777777" w:rsidR="00067A2B" w:rsidRPr="007112D8" w:rsidRDefault="00067A2B" w:rsidP="0049062A">
            <w:pPr>
              <w:rPr>
                <w:sz w:val="24"/>
                <w:szCs w:val="24"/>
                <w:lang w:val="en-US"/>
              </w:rPr>
            </w:pPr>
          </w:p>
          <w:p w14:paraId="681292B5" w14:textId="6FF0B74F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________${</w:t>
            </w:r>
            <w:proofErr w:type="spellStart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myOrg.director.</w:t>
            </w:r>
            <w:r w:rsidR="00FA7177" w:rsidRPr="00FA7177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proofErr w:type="spellEnd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2B93173A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«____»____________ 2024</w:t>
            </w:r>
            <w:r w:rsidRPr="00692867">
              <w:rPr>
                <w:rFonts w:ascii="Times New Roman" w:hAnsi="Times New Roman"/>
                <w:b/>
                <w:sz w:val="24"/>
                <w:szCs w:val="24"/>
              </w:rPr>
              <w:t xml:space="preserve"> г.</w:t>
            </w:r>
          </w:p>
        </w:tc>
        <w:tc>
          <w:tcPr>
            <w:tcW w:w="4680" w:type="dxa"/>
          </w:tcPr>
          <w:p w14:paraId="44EECE02" w14:textId="77777777" w:rsidR="00067A2B" w:rsidRPr="00067A2B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23354EAC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</w:t>
            </w:r>
            <w:r w:rsidR="006939EA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rganization.director.position</w:t>
            </w:r>
            <w:proofErr w:type="spellEnd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13D22B3" w14:textId="45AA1816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projectOrganization.name</w:t>
            </w: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OrType</w:t>
            </w:r>
            <w:proofErr w:type="spellEnd"/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2168D078" w14:textId="77777777" w:rsidR="00067A2B" w:rsidRPr="007112D8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</w:p>
          <w:p w14:paraId="4D126236" w14:textId="35375EE8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Calibri" w:hAnsi="Calibri" w:cs="Calibri"/>
                <w:b w:val="0"/>
                <w:color w:val="000000"/>
                <w:sz w:val="22"/>
                <w:szCs w:val="22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project</w:t>
            </w:r>
            <w:r w:rsidR="006939E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rganization.director.</w:t>
            </w:r>
            <w:r w:rsidR="00FA7177" w:rsidRPr="00FA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ShortFullName</w:t>
            </w:r>
            <w:proofErr w:type="spellEnd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  <w:p w14:paraId="554E960F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  <w:r w:rsidRPr="000B23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«____»____________ 2024 </w:t>
            </w:r>
            <w:r w:rsidRPr="00692867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</w:tr>
    </w:tbl>
    <w:p w14:paraId="6C9D7290" w14:textId="77777777" w:rsidR="00176F5A" w:rsidRPr="000B2304" w:rsidRDefault="00176F5A" w:rsidP="00022D32">
      <w:pPr>
        <w:pStyle w:val="-f2"/>
        <w:rPr>
          <w:lang w:val="en-US"/>
        </w:rPr>
      </w:pPr>
    </w:p>
    <w:sectPr w:rsidR="00176F5A" w:rsidRPr="000B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22D32"/>
    <w:rsid w:val="00067A2B"/>
    <w:rsid w:val="000B2304"/>
    <w:rsid w:val="000F7800"/>
    <w:rsid w:val="00176F5A"/>
    <w:rsid w:val="001A74CA"/>
    <w:rsid w:val="00251663"/>
    <w:rsid w:val="004027CD"/>
    <w:rsid w:val="004466E2"/>
    <w:rsid w:val="00531175"/>
    <w:rsid w:val="00533D36"/>
    <w:rsid w:val="006939EA"/>
    <w:rsid w:val="006D6432"/>
    <w:rsid w:val="00742DE8"/>
    <w:rsid w:val="008D2059"/>
    <w:rsid w:val="008F1B96"/>
    <w:rsid w:val="009269A7"/>
    <w:rsid w:val="00B43229"/>
    <w:rsid w:val="00B81B43"/>
    <w:rsid w:val="00DB3119"/>
    <w:rsid w:val="00DF1A7A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16</cp:revision>
  <dcterms:created xsi:type="dcterms:W3CDTF">2024-03-14T09:33:00Z</dcterms:created>
  <dcterms:modified xsi:type="dcterms:W3CDTF">2024-03-18T09:59:00Z</dcterms:modified>
</cp:coreProperties>
</file>