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8799" w14:textId="2F9BC69E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B81B43" w:rsidRDefault="006D6432" w:rsidP="006D6432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r w:rsidRPr="00B81B43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r w:rsidRPr="00B81B43">
        <w:rPr>
          <w:rFonts w:eastAsia="Times New Roman" w:cs="Calibri"/>
          <w:color w:val="000000" w:themeColor="text1"/>
          <w:lang w:eastAsia="ru-RU"/>
        </w:rPr>
        <w:t>}</w:t>
      </w:r>
    </w:p>
    <w:p w14:paraId="65717121" w14:textId="75A16DE1" w:rsidR="006D6432" w:rsidRPr="006939EA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939EA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dayCreate</w:t>
      </w:r>
      <w:proofErr w:type="spellEnd"/>
      <w:r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="006939EA" w:rsidRPr="006939EA">
        <w:rPr>
          <w:rFonts w:eastAsia="Times New Roman" w:cs="Calibri"/>
          <w:color w:val="000000" w:themeColor="text1"/>
          <w:lang w:val="en-US" w:eastAsia="ru-RU"/>
        </w:rPr>
        <w:t>.${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mountCreate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}.${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yearCreate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Pr="006939EA">
        <w:rPr>
          <w:rFonts w:eastAsia="Times New Roman" w:cs="Calibri"/>
          <w:color w:val="000000" w:themeColor="text1"/>
          <w:lang w:val="en-US" w:eastAsia="ru-RU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8"/>
        <w:gridCol w:w="1547"/>
        <w:gridCol w:w="1680"/>
        <w:gridCol w:w="1741"/>
        <w:gridCol w:w="1917"/>
        <w:gridCol w:w="1371"/>
      </w:tblGrid>
      <w:tr w:rsidR="001A74CA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20C47EB1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 </w:t>
            </w:r>
            <w:bookmarkStart w:id="1" w:name="_GoBack"/>
            <w:bookmarkEnd w:id="1"/>
            <w:r w:rsidRPr="00251663">
              <w:rPr>
                <w:lang w:eastAsia="ru-RU"/>
              </w:rPr>
              <w:t>выполнения работ.</w:t>
            </w:r>
          </w:p>
        </w:tc>
        <w:tc>
          <w:tcPr>
            <w:tcW w:w="2225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022D32" w:rsidRDefault="00022D32" w:rsidP="00022D32">
            <w:pPr>
              <w:pStyle w:val="-fa"/>
            </w:pPr>
            <w:r w:rsidRPr="00022D32">
              <w:t>1</w:t>
            </w:r>
          </w:p>
        </w:tc>
        <w:tc>
          <w:tcPr>
            <w:tcW w:w="1248" w:type="dxa"/>
          </w:tcPr>
          <w:p w14:paraId="3F4D4A0D" w14:textId="77D269BE" w:rsidR="001A74CA" w:rsidRPr="00022D32" w:rsidRDefault="00022D32" w:rsidP="00022D32">
            <w:pPr>
              <w:pStyle w:val="-fa"/>
            </w:pPr>
            <w:r w:rsidRPr="00022D32">
              <w:t>2</w:t>
            </w:r>
          </w:p>
        </w:tc>
        <w:tc>
          <w:tcPr>
            <w:tcW w:w="1073" w:type="dxa"/>
          </w:tcPr>
          <w:p w14:paraId="131EA8CC" w14:textId="5E2F95FB" w:rsidR="001A74CA" w:rsidRPr="00022D32" w:rsidRDefault="00022D32" w:rsidP="00022D32">
            <w:pPr>
              <w:pStyle w:val="-fa"/>
            </w:pPr>
            <w:r w:rsidRPr="00022D32">
              <w:t>3</w:t>
            </w:r>
          </w:p>
        </w:tc>
        <w:tc>
          <w:tcPr>
            <w:tcW w:w="2225" w:type="dxa"/>
          </w:tcPr>
          <w:p w14:paraId="1A3E45F2" w14:textId="6299B70B" w:rsidR="001A74CA" w:rsidRPr="00022D32" w:rsidRDefault="00022D32" w:rsidP="00022D32">
            <w:pPr>
              <w:pStyle w:val="-fa"/>
            </w:pPr>
            <w:r w:rsidRPr="00022D32">
              <w:t>4</w:t>
            </w:r>
          </w:p>
        </w:tc>
        <w:tc>
          <w:tcPr>
            <w:tcW w:w="2458" w:type="dxa"/>
          </w:tcPr>
          <w:p w14:paraId="620E125A" w14:textId="3E0FFA50" w:rsidR="001A74CA" w:rsidRPr="00022D32" w:rsidRDefault="00022D32" w:rsidP="00022D32">
            <w:pPr>
              <w:pStyle w:val="-fa"/>
            </w:pPr>
            <w:r w:rsidRPr="00022D32">
              <w:t>5</w:t>
            </w:r>
          </w:p>
        </w:tc>
        <w:tc>
          <w:tcPr>
            <w:tcW w:w="882" w:type="dxa"/>
          </w:tcPr>
          <w:p w14:paraId="50E304CD" w14:textId="37C0205C" w:rsidR="001A74CA" w:rsidRPr="00022D32" w:rsidRDefault="00022D32" w:rsidP="00022D32">
            <w:pPr>
              <w:pStyle w:val="-fa"/>
            </w:pPr>
            <w:r w:rsidRPr="00022D32">
              <w:t>6</w:t>
            </w:r>
          </w:p>
        </w:tc>
      </w:tr>
      <w:tr w:rsidR="0054059D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022D32" w:rsidRDefault="0054059D" w:rsidP="00540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Pr="009B750B">
              <w:rPr>
                <w:rFonts w:ascii="Calibri" w:hAnsi="Calibri" w:cs="Calibri"/>
                <w:color w:val="000000"/>
              </w:rPr>
              <w:t>projectStages.number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742DE8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${projectStages.stage.name</w:t>
            </w:r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073" w:type="dxa"/>
          </w:tcPr>
          <w:p w14:paraId="45EB1DF0" w14:textId="370382BC" w:rsidR="0054059D" w:rsidRPr="00DF1A7A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projectStages.stage.duration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0F7800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projectStages.stage.price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0F7800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projectStages.stage.endPrice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C3257A" w:rsidRDefault="0054059D" w:rsidP="0054059D">
            <w:pPr>
              <w:pStyle w:val="-fa"/>
              <w:rPr>
                <w:sz w:val="22"/>
                <w:szCs w:val="22"/>
              </w:rPr>
            </w:pPr>
            <w:r w:rsidRPr="00C3257A">
              <w:rPr>
                <w:color w:val="000000"/>
                <w:sz w:val="22"/>
                <w:szCs w:val="22"/>
              </w:rPr>
              <w:t>${</w:t>
            </w:r>
            <w:proofErr w:type="spellStart"/>
            <w:r w:rsidRPr="00C3257A">
              <w:rPr>
                <w:color w:val="000000"/>
                <w:sz w:val="22"/>
                <w:szCs w:val="22"/>
              </w:rPr>
              <w:t>projectStages</w:t>
            </w:r>
            <w:proofErr w:type="spellEnd"/>
            <w:r w:rsidRPr="00C3257A">
              <w:rPr>
                <w:color w:val="000000"/>
                <w:sz w:val="22"/>
                <w:szCs w:val="22"/>
              </w:rPr>
              <w:t>.</w:t>
            </w:r>
            <w:proofErr w:type="spellStart"/>
            <w:r w:rsidR="00C3257A">
              <w:rPr>
                <w:color w:val="000000"/>
                <w:sz w:val="22"/>
                <w:szCs w:val="22"/>
                <w:lang w:val="en-US"/>
              </w:rPr>
              <w:t>payDay</w:t>
            </w:r>
            <w:proofErr w:type="spellEnd"/>
            <w:r w:rsidRPr="00C325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8F1B96" w:rsidRPr="00067A2B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1248" w:type="dxa"/>
          </w:tcPr>
          <w:p w14:paraId="3FADAAF5" w14:textId="572DD345" w:rsidR="008F1B96" w:rsidRPr="008F1B96" w:rsidRDefault="008F1B96" w:rsidP="008F1B96">
            <w:pPr>
              <w:pStyle w:val="-fa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073" w:type="dxa"/>
          </w:tcPr>
          <w:p w14:paraId="04844463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2225" w:type="dxa"/>
          </w:tcPr>
          <w:p w14:paraId="61403319" w14:textId="08474A96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proofErr w:type="gram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.stage.priceTotal</w:t>
            </w:r>
            <w:proofErr w:type="spellEnd"/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proofErr w:type="gram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.stage.endPriceTotal</w:t>
            </w:r>
            <w:proofErr w:type="spellEnd"/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067A2B" w:rsidRDefault="008F1B96" w:rsidP="00022D32">
            <w:pPr>
              <w:pStyle w:val="-fa"/>
              <w:rPr>
                <w:lang w:val="en-US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37DD99DF" w:rsidR="00022D32" w:rsidRPr="0006462E" w:rsidRDefault="0006462E" w:rsidP="00D7484E">
      <w:pPr>
        <w:pStyle w:val="-fa"/>
        <w:jc w:val="left"/>
        <w:rPr>
          <w:lang w:val="en-US"/>
        </w:rPr>
      </w:pPr>
      <w:r w:rsidRPr="00C70C8C">
        <w:rPr>
          <w:highlight w:val="yellow"/>
        </w:rPr>
        <w:t>Сумма</w:t>
      </w:r>
      <w:r w:rsidRPr="00C70C8C">
        <w:rPr>
          <w:highlight w:val="yellow"/>
          <w:lang w:val="en-US"/>
        </w:rPr>
        <w:t xml:space="preserve"> </w:t>
      </w:r>
      <w:r w:rsidRPr="00C70C8C">
        <w:rPr>
          <w:highlight w:val="yellow"/>
        </w:rPr>
        <w:t>к</w:t>
      </w:r>
      <w:r w:rsidRPr="00C70C8C">
        <w:rPr>
          <w:highlight w:val="yellow"/>
          <w:lang w:val="en-US"/>
        </w:rPr>
        <w:t xml:space="preserve"> </w:t>
      </w:r>
      <w:r w:rsidRPr="00C70C8C">
        <w:rPr>
          <w:highlight w:val="yellow"/>
        </w:rPr>
        <w:t>оплате</w:t>
      </w:r>
      <w:r w:rsidRPr="00C70C8C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r w:rsidRPr="0006462E">
        <w:rPr>
          <w:rFonts w:ascii="Calibri" w:hAnsi="Calibri" w:cs="Calibri"/>
          <w:color w:val="000000"/>
          <w:lang w:val="en-US"/>
        </w:rPr>
        <w:t>${</w:t>
      </w:r>
      <w:proofErr w:type="spellStart"/>
      <w:r w:rsidRPr="0006462E">
        <w:rPr>
          <w:lang w:val="en-US"/>
        </w:rPr>
        <w:t>projectStages.stage.priceTotalToName</w:t>
      </w:r>
      <w:proofErr w:type="spellEnd"/>
      <w:r>
        <w:rPr>
          <w:rFonts w:ascii="Calibri" w:hAnsi="Calibri" w:cs="Calibri"/>
          <w:color w:val="000000"/>
          <w:lang w:val="en-US"/>
        </w:rPr>
        <w:t>}</w:t>
      </w: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47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DB311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DB3119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director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position</w:t>
            </w:r>
            <w:proofErr w:type="spellEnd"/>
            <w:proofErr w:type="gramEnd"/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5EF0CDF" w14:textId="77777777" w:rsid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ECDCBDB" w14:textId="77777777" w:rsidR="00067A2B" w:rsidRPr="007112D8" w:rsidRDefault="00067A2B" w:rsidP="0049062A">
            <w:pPr>
              <w:rPr>
                <w:sz w:val="24"/>
                <w:szCs w:val="24"/>
                <w:lang w:val="en-US"/>
              </w:rPr>
            </w:pPr>
          </w:p>
          <w:p w14:paraId="681292B5" w14:textId="6FF0B74F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</w:t>
            </w:r>
            <w:proofErr w:type="spellStart"/>
            <w:proofErr w:type="gram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="00FA7177" w:rsidRPr="00FA7177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«____»____________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44EECE02" w14:textId="77777777" w:rsidR="00067A2B" w:rsidRPr="00067A2B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</w:t>
            </w:r>
            <w:r w:rsidR="006939EA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rganization.director.position</w:t>
            </w:r>
            <w:proofErr w:type="spellEnd"/>
            <w:proofErr w:type="gram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13D22B3" w14:textId="45AA1816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OrType</w:t>
            </w:r>
            <w:proofErr w:type="spell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168D078" w14:textId="77777777" w:rsidR="00067A2B" w:rsidRPr="007112D8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</w:p>
          <w:p w14:paraId="4D126236" w14:textId="35375EE8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outlineLvl w:val="2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project</w:t>
            </w:r>
            <w:r w:rsidR="006939E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rganization.director.</w:t>
            </w:r>
            <w:r w:rsidR="00FA7177" w:rsidRPr="00FA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  <w:p w14:paraId="554E960F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  <w:r w:rsidRPr="000B23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«____»____________ 2024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462E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42DE8"/>
    <w:rsid w:val="008D2059"/>
    <w:rsid w:val="008F1B96"/>
    <w:rsid w:val="009269A7"/>
    <w:rsid w:val="009B750B"/>
    <w:rsid w:val="00B43229"/>
    <w:rsid w:val="00B81B43"/>
    <w:rsid w:val="00C3257A"/>
    <w:rsid w:val="00C70C8C"/>
    <w:rsid w:val="00CF4488"/>
    <w:rsid w:val="00D7484E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Tkolin</cp:lastModifiedBy>
  <cp:revision>25</cp:revision>
  <dcterms:created xsi:type="dcterms:W3CDTF">2024-03-14T09:33:00Z</dcterms:created>
  <dcterms:modified xsi:type="dcterms:W3CDTF">2024-04-15T18:08:00Z</dcterms:modified>
</cp:coreProperties>
</file>