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2CA30" w14:textId="164E87AB" w:rsidR="00176F5A" w:rsidRPr="006B0C72" w:rsidRDefault="00521CBB">
      <w:pPr>
        <w:rPr>
          <w:rFonts w:ascii="Times New Roman" w:hAnsi="Times New Roman" w:cs="Times New Roman"/>
          <w:color w:val="000000" w:themeColor="text1"/>
          <w:lang w:val="en-US"/>
        </w:rPr>
      </w:pPr>
      <w:r w:rsidRPr="006F17F5">
        <w:rPr>
          <w:rFonts w:ascii="Times New Roman" w:hAnsi="Times New Roman" w:cs="Times New Roman"/>
          <w:b/>
          <w:bCs/>
          <w:sz w:val="24"/>
          <w:szCs w:val="24"/>
        </w:rPr>
        <w:t>Акт</w:t>
      </w:r>
      <w:r w:rsidRPr="006B0C7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№ </w:t>
      </w:r>
      <w:r w:rsidR="00740D4C">
        <w:rPr>
          <w:rFonts w:ascii="Times New Roman" w:hAnsi="Times New Roman" w:cs="Times New Roman"/>
          <w:b/>
          <w:bCs/>
          <w:sz w:val="24"/>
          <w:szCs w:val="24"/>
          <w:lang w:val="en-US"/>
        </w:rPr>
        <w:t>${</w:t>
      </w:r>
      <w:proofErr w:type="spellStart"/>
      <w:proofErr w:type="gramStart"/>
      <w:r w:rsidR="00740D4C" w:rsidRPr="00740D4C">
        <w:rPr>
          <w:rFonts w:ascii="Times New Roman" w:hAnsi="Times New Roman" w:cs="Times New Roman"/>
          <w:b/>
          <w:bCs/>
          <w:sz w:val="24"/>
          <w:szCs w:val="24"/>
          <w:lang w:val="en-US"/>
        </w:rPr>
        <w:t>act.numb</w:t>
      </w:r>
      <w:proofErr w:type="spellEnd"/>
      <w:proofErr w:type="gramEnd"/>
      <w:r w:rsidR="00740D4C">
        <w:rPr>
          <w:rFonts w:ascii="Times New Roman" w:hAnsi="Times New Roman" w:cs="Times New Roman"/>
          <w:b/>
          <w:bCs/>
          <w:sz w:val="24"/>
          <w:szCs w:val="24"/>
          <w:lang w:val="en-US"/>
        </w:rPr>
        <w:t>}</w:t>
      </w:r>
      <w:r w:rsidRPr="006B0C7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6F17F5">
        <w:rPr>
          <w:rFonts w:ascii="Times New Roman" w:hAnsi="Times New Roman" w:cs="Times New Roman"/>
          <w:b/>
          <w:bCs/>
          <w:sz w:val="24"/>
          <w:szCs w:val="24"/>
        </w:rPr>
        <w:t>от</w:t>
      </w:r>
      <w:r w:rsidRPr="00CD7B5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C712CA" w:rsidRPr="00C712CA">
        <w:rPr>
          <w:rFonts w:ascii="Times New Roman" w:hAnsi="Times New Roman" w:cs="Times New Roman"/>
          <w:b/>
          <w:bCs/>
          <w:color w:val="000000" w:themeColor="text1"/>
          <w:lang w:val="en-US"/>
        </w:rPr>
        <w:t>$</w:t>
      </w:r>
      <w:r w:rsidR="0040585C">
        <w:rPr>
          <w:rFonts w:ascii="Times New Roman" w:hAnsi="Times New Roman" w:cs="Times New Roman"/>
          <w:b/>
          <w:bCs/>
          <w:color w:val="000000" w:themeColor="text1"/>
          <w:lang w:val="en-US"/>
        </w:rPr>
        <w:t>{</w:t>
      </w:r>
      <w:proofErr w:type="spellStart"/>
      <w:r w:rsidR="00C712CA" w:rsidRPr="00C712CA">
        <w:rPr>
          <w:rFonts w:ascii="Times New Roman" w:hAnsi="Times New Roman" w:cs="Times New Roman"/>
          <w:b/>
          <w:bCs/>
          <w:color w:val="000000" w:themeColor="text1"/>
          <w:lang w:val="en-US"/>
        </w:rPr>
        <w:t>date_generated_full</w:t>
      </w:r>
      <w:proofErr w:type="spellEnd"/>
      <w:r w:rsidR="0048719B" w:rsidRPr="00CD7B5A">
        <w:rPr>
          <w:rStyle w:val="a5"/>
          <w:rFonts w:ascii="Times New Roman" w:hAnsi="Times New Roman" w:cs="Times New Roman"/>
          <w:b/>
          <w:bCs/>
          <w:i w:val="0"/>
          <w:iCs w:val="0"/>
          <w:color w:val="000000" w:themeColor="text1"/>
          <w:lang w:val="en-US"/>
        </w:rPr>
        <w:t>}</w:t>
      </w:r>
    </w:p>
    <w:tbl>
      <w:tblPr>
        <w:tblW w:w="9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4"/>
        <w:gridCol w:w="1034"/>
        <w:gridCol w:w="1931"/>
        <w:gridCol w:w="885"/>
        <w:gridCol w:w="679"/>
        <w:gridCol w:w="562"/>
        <w:gridCol w:w="1560"/>
        <w:gridCol w:w="2120"/>
      </w:tblGrid>
      <w:tr w:rsidR="00521CBB" w:rsidRPr="006F17F5" w14:paraId="5F5F62C1" w14:textId="77777777" w:rsidTr="00715785">
        <w:trPr>
          <w:trHeight w:val="451"/>
        </w:trPr>
        <w:tc>
          <w:tcPr>
            <w:tcW w:w="16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FA692" w14:textId="77777777" w:rsidR="00521CBB" w:rsidRPr="00715785" w:rsidRDefault="00521CBB" w:rsidP="007157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15785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Исполнитель:</w:t>
            </w:r>
          </w:p>
        </w:tc>
        <w:tc>
          <w:tcPr>
            <w:tcW w:w="773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65D9BF" w14:textId="30F84A55" w:rsidR="00521CBB" w:rsidRPr="006F17F5" w:rsidRDefault="000A5C2A" w:rsidP="00715785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 xml:space="preserve">ООО ПО «СИБНИПИ» ИНН 5402029908, 630004, Новосибирская </w:t>
            </w:r>
            <w:proofErr w:type="spellStart"/>
            <w:r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обл</w:t>
            </w:r>
            <w:proofErr w:type="spellEnd"/>
            <w:r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 xml:space="preserve">, г Новосибирск, </w:t>
            </w:r>
            <w:proofErr w:type="spellStart"/>
            <w:r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пр-кт</w:t>
            </w:r>
            <w:proofErr w:type="spellEnd"/>
            <w:r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 xml:space="preserve"> Димитрова, </w:t>
            </w:r>
            <w:proofErr w:type="spellStart"/>
            <w:r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зд</w:t>
            </w:r>
            <w:proofErr w:type="spellEnd"/>
            <w:r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 xml:space="preserve"> 4/1, тел.: 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+73832487787 +79628287787</w:t>
            </w:r>
            <w:r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, р/с 40702810302500128817, в банке ООО "Банк Точка", БИК 044525104, к/с 30101810745374525104</w:t>
            </w:r>
          </w:p>
        </w:tc>
      </w:tr>
      <w:tr w:rsidR="00521CBB" w:rsidRPr="00C85305" w14:paraId="5CFBB907" w14:textId="77777777" w:rsidTr="00715785">
        <w:trPr>
          <w:trHeight w:val="745"/>
        </w:trPr>
        <w:tc>
          <w:tcPr>
            <w:tcW w:w="16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D5E19" w14:textId="77777777" w:rsidR="00521CBB" w:rsidRPr="00715785" w:rsidRDefault="00521CBB" w:rsidP="007157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15785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Заказчик:</w:t>
            </w:r>
          </w:p>
        </w:tc>
        <w:tc>
          <w:tcPr>
            <w:tcW w:w="773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FFBCD3" w14:textId="2F3F1CDD" w:rsidR="00521CBB" w:rsidRPr="006F17F5" w:rsidRDefault="00742C22" w:rsidP="00715785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kern w:val="0"/>
                <w:sz w:val="24"/>
                <w:szCs w:val="24"/>
                <w:lang w:val="en-US"/>
                <w14:ligatures w14:val="none"/>
              </w:rPr>
            </w:pPr>
            <w:r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  <w:t>${</w:t>
            </w:r>
            <w:proofErr w:type="spellStart"/>
            <w:r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  <w:t>projectOrganization.nameOrType</w:t>
            </w:r>
            <w:proofErr w:type="spellEnd"/>
            <w:r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}, </w:t>
            </w:r>
            <w:r w:rsidR="00521CBB"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ИНН</w:t>
            </w:r>
            <w:r w:rsidR="00521CBB"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="001F78AF"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  <w:t>${</w:t>
            </w:r>
            <w:proofErr w:type="spellStart"/>
            <w:r w:rsidR="001F78AF"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  <w:t>projectOrganization.INN</w:t>
            </w:r>
            <w:proofErr w:type="spellEnd"/>
            <w:r w:rsidR="001F78AF"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  <w:t>}</w:t>
            </w:r>
            <w:r w:rsidR="00521CBB"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="001F78AF"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  <w:t>${</w:t>
            </w:r>
            <w:proofErr w:type="spellStart"/>
            <w:r w:rsidR="001F78AF"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  <w:t>projectOrganization.address_legal</w:t>
            </w:r>
            <w:proofErr w:type="spellEnd"/>
            <w:r w:rsidR="001F78AF"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  <w:t>}</w:t>
            </w:r>
            <w:r w:rsidR="00521CBB"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="00521CBB"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р</w:t>
            </w:r>
            <w:r w:rsidR="00521CBB"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  <w:t>/</w:t>
            </w:r>
            <w:r w:rsidR="00521CBB"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с</w:t>
            </w:r>
            <w:r w:rsidR="00521CBB"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="001F78AF"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  <w:t>${</w:t>
            </w:r>
            <w:proofErr w:type="spellStart"/>
            <w:r w:rsidR="001F78AF"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  <w:t>projectOrganization.payment_account</w:t>
            </w:r>
            <w:proofErr w:type="spellEnd"/>
            <w:r w:rsidR="001F78AF"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  <w:t>}</w:t>
            </w:r>
            <w:r w:rsidR="00521CBB"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="00521CBB"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в</w:t>
            </w:r>
            <w:r w:rsidR="00521CBB"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="00521CBB"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банке</w:t>
            </w:r>
            <w:r w:rsidR="00521CBB"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="001F78AF"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  <w:t>${projectOrganization.BIK.name}</w:t>
            </w:r>
            <w:r w:rsidR="00521CBB"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="00521CBB"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БИК</w:t>
            </w:r>
            <w:r w:rsidR="00521CBB"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="001F78AF"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  <w:t>${</w:t>
            </w:r>
            <w:proofErr w:type="spellStart"/>
            <w:r w:rsidR="001F78AF"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  <w:t>projectOrganization.BIK.bik</w:t>
            </w:r>
            <w:proofErr w:type="spellEnd"/>
            <w:r w:rsidR="001F78AF"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  <w:t>}</w:t>
            </w:r>
            <w:r w:rsidR="00521CBB"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="00521CBB"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к</w:t>
            </w:r>
            <w:r w:rsidR="00521CBB"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  <w:t>/</w:t>
            </w:r>
            <w:r w:rsidR="00521CBB"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с</w:t>
            </w:r>
            <w:r w:rsidR="00521CBB"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="001F78AF"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  <w:t>${</w:t>
            </w:r>
            <w:proofErr w:type="spellStart"/>
            <w:r w:rsidR="001F78AF"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  <w:t>projectOrganization.BIK.correspondent_account</w:t>
            </w:r>
            <w:proofErr w:type="spellEnd"/>
            <w:r w:rsidR="001F78AF"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  <w:t>}</w:t>
            </w:r>
          </w:p>
        </w:tc>
      </w:tr>
      <w:tr w:rsidR="00B06ACE" w:rsidRPr="00C85305" w14:paraId="739600ED" w14:textId="77777777" w:rsidTr="00715785">
        <w:trPr>
          <w:trHeight w:val="245"/>
        </w:trPr>
        <w:tc>
          <w:tcPr>
            <w:tcW w:w="16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AED1AE" w14:textId="77777777" w:rsidR="00B06ACE" w:rsidRPr="00715785" w:rsidRDefault="00B06ACE" w:rsidP="007157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15785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Основание:</w:t>
            </w:r>
          </w:p>
        </w:tc>
        <w:tc>
          <w:tcPr>
            <w:tcW w:w="773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AEF913" w14:textId="7157E8AC" w:rsidR="00B06ACE" w:rsidRPr="00715785" w:rsidRDefault="00B06ACE" w:rsidP="0071578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lang w:val="en-US"/>
              </w:rPr>
            </w:pPr>
            <w:r w:rsidRPr="0071578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Договор</w:t>
            </w:r>
            <w:r w:rsidRPr="0071578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715785">
              <w:rPr>
                <w:rFonts w:ascii="Times New Roman" w:hAnsi="Times New Roman" w:cs="Times New Roman"/>
                <w:b/>
                <w:bCs/>
                <w:color w:val="000000" w:themeColor="text1"/>
                <w:sz w:val="23"/>
                <w:szCs w:val="23"/>
                <w:lang w:val="en-US"/>
              </w:rPr>
              <w:t>${</w:t>
            </w:r>
            <w:proofErr w:type="spellStart"/>
            <w:proofErr w:type="gramStart"/>
            <w:r w:rsidRPr="00715785">
              <w:rPr>
                <w:rFonts w:ascii="Times New Roman" w:hAnsi="Times New Roman" w:cs="Times New Roman"/>
                <w:b/>
                <w:bCs/>
                <w:color w:val="000000" w:themeColor="text1"/>
                <w:sz w:val="23"/>
                <w:szCs w:val="23"/>
                <w:lang w:val="en-US"/>
              </w:rPr>
              <w:t>project.number</w:t>
            </w:r>
            <w:proofErr w:type="spellEnd"/>
            <w:proofErr w:type="gramEnd"/>
            <w:r w:rsidRPr="00715785">
              <w:rPr>
                <w:rFonts w:ascii="Times New Roman" w:hAnsi="Times New Roman" w:cs="Times New Roman"/>
                <w:b/>
                <w:bCs/>
                <w:color w:val="000000" w:themeColor="text1"/>
                <w:sz w:val="23"/>
                <w:szCs w:val="23"/>
                <w:lang w:val="en-US"/>
              </w:rPr>
              <w:t>}</w:t>
            </w:r>
            <w:r w:rsidR="00E03E3B" w:rsidRPr="00715785">
              <w:rPr>
                <w:rFonts w:ascii="Times New Roman" w:hAnsi="Times New Roman" w:cs="Times New Roman"/>
                <w:b/>
                <w:bCs/>
                <w:color w:val="000000" w:themeColor="text1"/>
                <w:sz w:val="23"/>
                <w:szCs w:val="23"/>
                <w:lang w:val="en-US"/>
              </w:rPr>
              <w:t> </w:t>
            </w:r>
            <w:r w:rsidRPr="0071578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от</w:t>
            </w:r>
            <w:r w:rsidRPr="0071578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715785">
              <w:rPr>
                <w:rStyle w:val="a5"/>
                <w:rFonts w:ascii="Times New Roman" w:hAnsi="Times New Roman" w:cs="Times New Roman"/>
                <w:b/>
                <w:bCs/>
                <w:i w:val="0"/>
                <w:iCs w:val="0"/>
                <w:color w:val="000000" w:themeColor="text1"/>
                <w:lang w:val="en-US"/>
              </w:rPr>
              <w:t>${</w:t>
            </w:r>
            <w:proofErr w:type="spellStart"/>
            <w:r w:rsidR="006B0C72" w:rsidRPr="00715785">
              <w:rPr>
                <w:rFonts w:ascii="Times New Roman" w:hAnsi="Times New Roman" w:cs="Times New Roman"/>
                <w:b/>
                <w:bCs/>
                <w:color w:val="000000" w:themeColor="text1"/>
                <w:lang w:val="en-US"/>
              </w:rPr>
              <w:t>date_create_short</w:t>
            </w:r>
            <w:proofErr w:type="spellEnd"/>
            <w:r w:rsidRPr="00715785">
              <w:rPr>
                <w:rStyle w:val="a5"/>
                <w:rFonts w:ascii="Times New Roman" w:hAnsi="Times New Roman" w:cs="Times New Roman"/>
                <w:b/>
                <w:bCs/>
                <w:i w:val="0"/>
                <w:iCs w:val="0"/>
                <w:color w:val="000000" w:themeColor="text1"/>
                <w:lang w:val="en-US"/>
              </w:rPr>
              <w:t>}</w:t>
            </w:r>
          </w:p>
        </w:tc>
      </w:tr>
      <w:tr w:rsidR="00715785" w:rsidRPr="00C85305" w14:paraId="7843CBFA" w14:textId="77777777" w:rsidTr="00715785">
        <w:trPr>
          <w:trHeight w:val="245"/>
        </w:trPr>
        <w:tc>
          <w:tcPr>
            <w:tcW w:w="160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E0D2E00" w14:textId="77777777" w:rsidR="00715785" w:rsidRPr="007C79A1" w:rsidRDefault="00715785" w:rsidP="007157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</w:pPr>
          </w:p>
        </w:tc>
        <w:tc>
          <w:tcPr>
            <w:tcW w:w="7737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AAA747D" w14:textId="77777777" w:rsidR="00715785" w:rsidRPr="007C79A1" w:rsidRDefault="00715785" w:rsidP="0071578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ru-RU"/>
                <w14:ligatures w14:val="none"/>
              </w:rPr>
            </w:pPr>
          </w:p>
        </w:tc>
      </w:tr>
      <w:tr w:rsidR="00B06ACE" w:rsidRPr="006F17F5" w14:paraId="334CCAD7" w14:textId="77777777" w:rsidTr="00715785">
        <w:trPr>
          <w:trHeight w:val="741"/>
        </w:trPr>
        <w:tc>
          <w:tcPr>
            <w:tcW w:w="574" w:type="dxa"/>
            <w:vMerge w:val="restar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BE82AF" w14:textId="77777777" w:rsidR="00521CBB" w:rsidRPr="006F17F5" w:rsidRDefault="00521CBB" w:rsidP="00521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№</w:t>
            </w:r>
          </w:p>
        </w:tc>
        <w:tc>
          <w:tcPr>
            <w:tcW w:w="2965" w:type="dxa"/>
            <w:gridSpan w:val="2"/>
            <w:vMerge w:val="restar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85E6B" w14:textId="77777777" w:rsidR="00521CBB" w:rsidRPr="006F17F5" w:rsidRDefault="00521CBB" w:rsidP="00521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Наименование работ, услуг</w:t>
            </w:r>
          </w:p>
        </w:tc>
        <w:tc>
          <w:tcPr>
            <w:tcW w:w="885" w:type="dxa"/>
            <w:vMerge w:val="restar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B2FF9" w14:textId="77777777" w:rsidR="00521CBB" w:rsidRPr="006F17F5" w:rsidRDefault="00521CBB" w:rsidP="00521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Кол-во</w:t>
            </w:r>
          </w:p>
        </w:tc>
        <w:tc>
          <w:tcPr>
            <w:tcW w:w="679" w:type="dxa"/>
            <w:vMerge w:val="restar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C3C1A" w14:textId="77777777" w:rsidR="00521CBB" w:rsidRPr="006F17F5" w:rsidRDefault="00521CBB" w:rsidP="00521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Ед.</w:t>
            </w:r>
          </w:p>
        </w:tc>
        <w:tc>
          <w:tcPr>
            <w:tcW w:w="2122" w:type="dxa"/>
            <w:gridSpan w:val="2"/>
            <w:vMerge w:val="restar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A605B" w14:textId="77777777" w:rsidR="00521CBB" w:rsidRPr="006F17F5" w:rsidRDefault="00521CBB" w:rsidP="00521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Цена</w:t>
            </w:r>
          </w:p>
        </w:tc>
        <w:tc>
          <w:tcPr>
            <w:tcW w:w="2120" w:type="dxa"/>
            <w:vMerge w:val="restar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9F2B4B" w14:textId="77777777" w:rsidR="00521CBB" w:rsidRPr="006F17F5" w:rsidRDefault="00521CBB" w:rsidP="00521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Сумма</w:t>
            </w:r>
          </w:p>
        </w:tc>
      </w:tr>
      <w:tr w:rsidR="00B06ACE" w:rsidRPr="006F17F5" w14:paraId="3F167E42" w14:textId="77777777" w:rsidTr="00715785">
        <w:trPr>
          <w:trHeight w:val="570"/>
        </w:trPr>
        <w:tc>
          <w:tcPr>
            <w:tcW w:w="574" w:type="dxa"/>
            <w:vMerge/>
            <w:tcBorders>
              <w:bottom w:val="single" w:sz="4" w:space="0" w:color="auto"/>
            </w:tcBorders>
            <w:vAlign w:val="center"/>
            <w:hideMark/>
          </w:tcPr>
          <w:p w14:paraId="240E77D8" w14:textId="77777777" w:rsidR="00521CBB" w:rsidRPr="006F17F5" w:rsidRDefault="00521CBB" w:rsidP="00521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2965" w:type="dxa"/>
            <w:gridSpan w:val="2"/>
            <w:vMerge/>
            <w:tcBorders>
              <w:bottom w:val="single" w:sz="4" w:space="0" w:color="auto"/>
            </w:tcBorders>
            <w:vAlign w:val="center"/>
            <w:hideMark/>
          </w:tcPr>
          <w:p w14:paraId="5A1855DC" w14:textId="77777777" w:rsidR="00521CBB" w:rsidRPr="006F17F5" w:rsidRDefault="00521CBB" w:rsidP="00521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885" w:type="dxa"/>
            <w:vMerge/>
            <w:tcBorders>
              <w:bottom w:val="single" w:sz="4" w:space="0" w:color="auto"/>
            </w:tcBorders>
            <w:vAlign w:val="center"/>
            <w:hideMark/>
          </w:tcPr>
          <w:p w14:paraId="72A2C231" w14:textId="77777777" w:rsidR="00521CBB" w:rsidRPr="006F17F5" w:rsidRDefault="00521CBB" w:rsidP="00521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679" w:type="dxa"/>
            <w:vMerge/>
            <w:tcBorders>
              <w:bottom w:val="single" w:sz="4" w:space="0" w:color="auto"/>
            </w:tcBorders>
            <w:vAlign w:val="center"/>
            <w:hideMark/>
          </w:tcPr>
          <w:p w14:paraId="6900D9DE" w14:textId="77777777" w:rsidR="00521CBB" w:rsidRPr="006F17F5" w:rsidRDefault="00521CBB" w:rsidP="00521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2122" w:type="dxa"/>
            <w:gridSpan w:val="2"/>
            <w:vMerge/>
            <w:tcBorders>
              <w:bottom w:val="single" w:sz="4" w:space="0" w:color="auto"/>
            </w:tcBorders>
            <w:vAlign w:val="center"/>
            <w:hideMark/>
          </w:tcPr>
          <w:p w14:paraId="60B31474" w14:textId="77777777" w:rsidR="00521CBB" w:rsidRPr="006F17F5" w:rsidRDefault="00521CBB" w:rsidP="00521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2120" w:type="dxa"/>
            <w:vMerge/>
            <w:tcBorders>
              <w:bottom w:val="single" w:sz="4" w:space="0" w:color="auto"/>
            </w:tcBorders>
            <w:vAlign w:val="center"/>
            <w:hideMark/>
          </w:tcPr>
          <w:p w14:paraId="51249B2E" w14:textId="77777777" w:rsidR="00521CBB" w:rsidRPr="006F17F5" w:rsidRDefault="00521CBB" w:rsidP="00521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B06ACE" w:rsidRPr="006F17F5" w14:paraId="508F1662" w14:textId="77777777" w:rsidTr="00715785">
        <w:trPr>
          <w:trHeight w:val="1140"/>
        </w:trPr>
        <w:tc>
          <w:tcPr>
            <w:tcW w:w="574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5CF68D1B" w14:textId="77777777" w:rsidR="00521CBB" w:rsidRPr="006F17F5" w:rsidRDefault="00521CBB" w:rsidP="00521C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17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2965" w:type="dxa"/>
            <w:gridSpan w:val="2"/>
            <w:tcBorders>
              <w:bottom w:val="single" w:sz="4" w:space="0" w:color="auto"/>
            </w:tcBorders>
            <w:shd w:val="clear" w:color="auto" w:fill="auto"/>
            <w:hideMark/>
          </w:tcPr>
          <w:p w14:paraId="79902A8F" w14:textId="26E5595D" w:rsidR="00521CBB" w:rsidRPr="005A66D0" w:rsidRDefault="00521CBB" w:rsidP="00521C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Выполнение работ по</w:t>
            </w:r>
            <w:r w:rsidR="008F733D" w:rsidRPr="008F733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gramStart"/>
            <w:r w:rsidR="008F733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 xml:space="preserve">этапу  </w:t>
            </w:r>
            <w:r w:rsidR="008F733D" w:rsidRPr="005A66D0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$</w:t>
            </w:r>
            <w:proofErr w:type="gramEnd"/>
            <w:r w:rsidR="008F733D" w:rsidRPr="005A66D0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{</w:t>
            </w:r>
            <w:proofErr w:type="spellStart"/>
            <w:r w:rsidR="008F733D" w:rsidRPr="005A66D0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  <w:t>projectStages</w:t>
            </w:r>
            <w:proofErr w:type="spellEnd"/>
            <w:r w:rsidR="008F733D" w:rsidRPr="005A66D0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.</w:t>
            </w:r>
            <w:r w:rsidR="008F733D" w:rsidRPr="005A66D0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  <w:t>number</w:t>
            </w:r>
            <w:r w:rsidR="008F733D" w:rsidRPr="005A66D0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 xml:space="preserve">} </w:t>
            </w:r>
            <w:r w:rsidR="008F733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  <w:r w:rsidR="008F733D" w:rsidRPr="008F733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(</w:t>
            </w:r>
            <w:r w:rsidR="008F733D" w:rsidRPr="005A66D0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${</w:t>
            </w:r>
            <w:proofErr w:type="spellStart"/>
            <w:r w:rsidR="008F733D" w:rsidRPr="005A66D0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  <w:t>projectStages</w:t>
            </w:r>
            <w:proofErr w:type="spellEnd"/>
            <w:r w:rsidR="008F733D" w:rsidRPr="005A66D0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.</w:t>
            </w:r>
            <w:r w:rsidR="008F733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  <w:t>name</w:t>
            </w:r>
            <w:r w:rsidR="008F733D" w:rsidRPr="005A66D0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}</w:t>
            </w:r>
            <w:r w:rsidR="008F733D" w:rsidRPr="0054100E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)</w:t>
            </w:r>
            <w:r w:rsidR="008F733D" w:rsidRPr="005A66D0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="004055D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Д</w:t>
            </w:r>
            <w:r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оговор</w:t>
            </w:r>
            <w:r w:rsidR="004055DA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а подряда</w:t>
            </w:r>
            <w:r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="00B06ACE"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${</w:t>
            </w:r>
            <w:proofErr w:type="spellStart"/>
            <w:r w:rsidR="00B06ACE"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project.number</w:t>
            </w:r>
            <w:proofErr w:type="spellEnd"/>
            <w:r w:rsidR="00B06ACE"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 xml:space="preserve">} </w:t>
            </w:r>
            <w:r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 xml:space="preserve">от </w:t>
            </w:r>
            <w:r w:rsidR="00B06ACE"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${</w:t>
            </w:r>
            <w:proofErr w:type="spellStart"/>
            <w:r w:rsidR="005A66D0" w:rsidRPr="005A66D0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date_create_short</w:t>
            </w:r>
            <w:proofErr w:type="spellEnd"/>
            <w:r w:rsidR="00B06ACE" w:rsidRPr="005A66D0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} «</w:t>
            </w:r>
            <w:r w:rsidR="00B12EF0" w:rsidRPr="005A66D0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${</w:t>
            </w:r>
            <w:r w:rsidR="00B12EF0" w:rsidRPr="005A66D0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  <w:t>project</w:t>
            </w:r>
            <w:r w:rsidR="00B12EF0" w:rsidRPr="005A66D0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.</w:t>
            </w:r>
            <w:r w:rsidR="00B12EF0" w:rsidRPr="005A66D0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  <w:t>name</w:t>
            </w:r>
            <w:r w:rsidR="00B06ACE" w:rsidRPr="005A66D0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}»</w:t>
            </w:r>
          </w:p>
        </w:tc>
        <w:tc>
          <w:tcPr>
            <w:tcW w:w="885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2ABDA36A" w14:textId="56392D8D" w:rsidR="00521CBB" w:rsidRPr="005A66D0" w:rsidRDefault="00521CBB" w:rsidP="00521C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679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4832EFE6" w14:textId="6A954B4B" w:rsidR="00521CBB" w:rsidRPr="005A66D0" w:rsidRDefault="00521CBB" w:rsidP="00521C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2122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652A34F3" w14:textId="51AB5CC6" w:rsidR="00521CBB" w:rsidRPr="006F17F5" w:rsidRDefault="00B06ACE" w:rsidP="00521C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${</w:t>
            </w:r>
            <w:proofErr w:type="spellStart"/>
            <w:proofErr w:type="gramStart"/>
            <w:r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projectStages.stage</w:t>
            </w:r>
            <w:proofErr w:type="spellEnd"/>
            <w:r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.</w:t>
            </w:r>
            <w:r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  <w:t>p</w:t>
            </w:r>
            <w:proofErr w:type="spellStart"/>
            <w:r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rice</w:t>
            </w:r>
            <w:proofErr w:type="spellEnd"/>
            <w:proofErr w:type="gramEnd"/>
            <w:r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}</w:t>
            </w:r>
          </w:p>
        </w:tc>
        <w:tc>
          <w:tcPr>
            <w:tcW w:w="212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1F3E4BC9" w14:textId="2D31DF89" w:rsidR="00521CBB" w:rsidRPr="006F17F5" w:rsidRDefault="00B06ACE" w:rsidP="00521C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${</w:t>
            </w:r>
            <w:proofErr w:type="spellStart"/>
            <w:r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projectStages.stage.endPrice</w:t>
            </w:r>
            <w:proofErr w:type="spellEnd"/>
            <w:r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}</w:t>
            </w:r>
          </w:p>
        </w:tc>
      </w:tr>
      <w:tr w:rsidR="00B06ACE" w:rsidRPr="006F17F5" w14:paraId="6AF91090" w14:textId="77777777" w:rsidTr="00715785">
        <w:trPr>
          <w:trHeight w:val="70"/>
        </w:trPr>
        <w:tc>
          <w:tcPr>
            <w:tcW w:w="57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14:paraId="37782333" w14:textId="77777777" w:rsidR="00521CBB" w:rsidRPr="006F17F5" w:rsidRDefault="00521CBB" w:rsidP="00521C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296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16EB3824" w14:textId="77777777" w:rsidR="00521CBB" w:rsidRPr="006F17F5" w:rsidRDefault="00521CBB" w:rsidP="00521C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88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14:paraId="58D58409" w14:textId="77777777" w:rsidR="00521CBB" w:rsidRPr="006F17F5" w:rsidRDefault="00521CBB" w:rsidP="00521C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6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14:paraId="123727A3" w14:textId="77777777" w:rsidR="00521CBB" w:rsidRPr="006F17F5" w:rsidRDefault="00521CBB" w:rsidP="00521C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212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14:paraId="1F1295D4" w14:textId="77777777" w:rsidR="00715785" w:rsidRDefault="00521CBB" w:rsidP="00715785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715785">
              <w:rPr>
                <w:rFonts w:ascii="Times New Roman" w:hAnsi="Times New Roman" w:cs="Times New Roman"/>
                <w:b/>
                <w:bCs/>
              </w:rPr>
              <w:t>Итого</w:t>
            </w:r>
            <w:r w:rsidR="00B06ACE" w:rsidRPr="00715785">
              <w:rPr>
                <w:rFonts w:ascii="Times New Roman" w:hAnsi="Times New Roman" w:cs="Times New Roman"/>
                <w:b/>
                <w:bCs/>
                <w:lang w:val="en-US"/>
              </w:rPr>
              <w:t>:</w:t>
            </w:r>
            <w:r w:rsidR="00715785" w:rsidRPr="00715785"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  <w:p w14:paraId="18296948" w14:textId="31BF9DB9" w:rsidR="00521CBB" w:rsidRPr="00715785" w:rsidRDefault="00715785" w:rsidP="00715785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715785">
              <w:rPr>
                <w:rFonts w:ascii="Times New Roman" w:hAnsi="Times New Roman" w:cs="Times New Roman"/>
                <w:b/>
                <w:bCs/>
              </w:rPr>
              <w:t>Без налога (НДС)</w:t>
            </w:r>
          </w:p>
          <w:p w14:paraId="68F84DF0" w14:textId="5B5EA648" w:rsidR="00715785" w:rsidRPr="00715785" w:rsidRDefault="00715785" w:rsidP="0071578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14:paraId="18D2D318" w14:textId="20DA2DC6" w:rsidR="00521CBB" w:rsidRPr="00D87D81" w:rsidRDefault="00CD7B5A" w:rsidP="00521C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D87D81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${</w:t>
            </w:r>
            <w:proofErr w:type="spellStart"/>
            <w:r w:rsidRPr="00D87D81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projectStages.stage</w:t>
            </w:r>
            <w:proofErr w:type="spellEnd"/>
            <w:r w:rsidRPr="00D87D81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.</w:t>
            </w:r>
            <w:r w:rsidRPr="00D87D81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  <w:t>final</w:t>
            </w:r>
            <w:r w:rsidRPr="00D87D81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Price}</w:t>
            </w:r>
          </w:p>
        </w:tc>
      </w:tr>
      <w:tr w:rsidR="00521CBB" w:rsidRPr="006F17F5" w14:paraId="67E0B890" w14:textId="77777777" w:rsidTr="00715785">
        <w:trPr>
          <w:trHeight w:val="317"/>
        </w:trPr>
        <w:tc>
          <w:tcPr>
            <w:tcW w:w="934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9341A" w14:textId="59EF4290" w:rsidR="00521CBB" w:rsidRPr="006F17F5" w:rsidRDefault="00521CBB" w:rsidP="00521C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17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Всего оказано услуг 1, на сумму </w:t>
            </w:r>
            <w:r w:rsidR="00D84F4A"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${</w:t>
            </w:r>
            <w:proofErr w:type="spellStart"/>
            <w:r w:rsidR="00D84F4A"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projectStages.stage</w:t>
            </w:r>
            <w:proofErr w:type="spellEnd"/>
            <w:r w:rsidR="00D84F4A"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.</w:t>
            </w:r>
            <w:r w:rsidR="00D84F4A"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  <w:t>final</w:t>
            </w:r>
            <w:r w:rsidR="00D84F4A"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 xml:space="preserve">Price} </w:t>
            </w:r>
            <w:r w:rsidRPr="006F17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руб.</w:t>
            </w:r>
          </w:p>
        </w:tc>
      </w:tr>
      <w:tr w:rsidR="00521CBB" w:rsidRPr="006F17F5" w14:paraId="06F56D9E" w14:textId="77777777" w:rsidTr="00715785">
        <w:trPr>
          <w:trHeight w:val="370"/>
        </w:trPr>
        <w:tc>
          <w:tcPr>
            <w:tcW w:w="934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155477" w14:textId="51425696" w:rsidR="00521CBB" w:rsidRPr="006F17F5" w:rsidRDefault="00D84F4A" w:rsidP="00521C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${</w:t>
            </w:r>
            <w:proofErr w:type="spellStart"/>
            <w:r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projectStages.stage</w:t>
            </w:r>
            <w:proofErr w:type="spellEnd"/>
            <w:r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.</w:t>
            </w:r>
            <w:r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  <w:t>final</w:t>
            </w:r>
            <w:proofErr w:type="spellStart"/>
            <w:r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PriceT</w:t>
            </w:r>
            <w:r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  <w:t>oString</w:t>
            </w:r>
            <w:proofErr w:type="spellEnd"/>
            <w:r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}</w:t>
            </w:r>
          </w:p>
        </w:tc>
      </w:tr>
      <w:tr w:rsidR="00521CBB" w:rsidRPr="006F17F5" w14:paraId="5E28D12B" w14:textId="77777777" w:rsidTr="00715785">
        <w:tblPrEx>
          <w:tblCellMar>
            <w:top w:w="15" w:type="dxa"/>
          </w:tblCellMar>
        </w:tblPrEx>
        <w:trPr>
          <w:trHeight w:val="657"/>
        </w:trPr>
        <w:tc>
          <w:tcPr>
            <w:tcW w:w="9345" w:type="dxa"/>
            <w:gridSpan w:val="8"/>
            <w:vMerge w:val="restar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2D56D6C" w14:textId="2911F6E8" w:rsidR="00521CBB" w:rsidRPr="00E03E3B" w:rsidRDefault="00521CBB" w:rsidP="004C38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17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Вышеперечисленные услуги выполнены полностью и в срок. Заказчик претензий по объему, качеству и срокам оказания услуг не имеет.</w:t>
            </w:r>
          </w:p>
          <w:p w14:paraId="7D6A8B43" w14:textId="77777777" w:rsidR="006B0C72" w:rsidRPr="00E03E3B" w:rsidRDefault="006B0C72" w:rsidP="004C38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  <w:p w14:paraId="01E23571" w14:textId="77777777" w:rsidR="004C38E7" w:rsidRPr="006F17F5" w:rsidRDefault="004C38E7" w:rsidP="004C38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21CBB" w:rsidRPr="006F17F5" w14:paraId="5669DBDB" w14:textId="77777777" w:rsidTr="00715785">
        <w:tblPrEx>
          <w:tblCellMar>
            <w:top w:w="15" w:type="dxa"/>
          </w:tblCellMar>
        </w:tblPrEx>
        <w:trPr>
          <w:trHeight w:val="450"/>
        </w:trPr>
        <w:tc>
          <w:tcPr>
            <w:tcW w:w="9345" w:type="dxa"/>
            <w:gridSpan w:val="8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EED4367" w14:textId="77777777" w:rsidR="00521CBB" w:rsidRPr="006F17F5" w:rsidRDefault="00521CBB" w:rsidP="00521C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21CBB" w:rsidRPr="006F17F5" w14:paraId="44DEC8C9" w14:textId="18BA882A" w:rsidTr="00715785">
        <w:tblPrEx>
          <w:tblCellMar>
            <w:top w:w="15" w:type="dxa"/>
          </w:tblCellMar>
        </w:tblPrEx>
        <w:trPr>
          <w:trHeight w:val="570"/>
        </w:trPr>
        <w:tc>
          <w:tcPr>
            <w:tcW w:w="566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B3E01FA" w14:textId="2713942D" w:rsidR="00521CBB" w:rsidRPr="006F17F5" w:rsidRDefault="00521CBB" w:rsidP="00521C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ИСПОЛНИТЕЛЬ</w:t>
            </w:r>
          </w:p>
        </w:tc>
        <w:tc>
          <w:tcPr>
            <w:tcW w:w="368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067186" w14:textId="2D9392BD" w:rsidR="00521CBB" w:rsidRPr="006F17F5" w:rsidRDefault="00521CBB" w:rsidP="00521CB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17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ЗАКАЗЧИК</w:t>
            </w:r>
          </w:p>
        </w:tc>
      </w:tr>
      <w:tr w:rsidR="00FA168F" w:rsidRPr="00C85305" w14:paraId="59FBE3C1" w14:textId="77777777" w:rsidTr="006B0C72">
        <w:tblPrEx>
          <w:tblCellMar>
            <w:top w:w="15" w:type="dxa"/>
          </w:tblCellMar>
        </w:tblPrEx>
        <w:trPr>
          <w:trHeight w:val="570"/>
        </w:trPr>
        <w:tc>
          <w:tcPr>
            <w:tcW w:w="566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413B7CB" w14:textId="2C8BC13A" w:rsidR="00FA168F" w:rsidRPr="0048289D" w:rsidRDefault="00FA168F" w:rsidP="00FA16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289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Генеральный директор</w:t>
            </w:r>
          </w:p>
          <w:p w14:paraId="1B08C395" w14:textId="437EBB31" w:rsidR="00FA168F" w:rsidRPr="00FA168F" w:rsidRDefault="00FA168F" w:rsidP="00FA16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289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ООО ПО «СИБНИПИ»</w:t>
            </w:r>
          </w:p>
        </w:tc>
        <w:tc>
          <w:tcPr>
            <w:tcW w:w="36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0FA9BA" w14:textId="73AEF313" w:rsidR="00FA168F" w:rsidRPr="00AF37C4" w:rsidRDefault="00FA168F" w:rsidP="00FA16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216B2E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  <w:t>${</w:t>
            </w:r>
            <w:proofErr w:type="spellStart"/>
            <w:proofErr w:type="gramStart"/>
            <w:r w:rsidRPr="00AF37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  <w:t>por.director</w:t>
            </w:r>
            <w:proofErr w:type="gramEnd"/>
            <w:r w:rsidRPr="00AF37C4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  <w:t>.position</w:t>
            </w:r>
            <w:proofErr w:type="spellEnd"/>
            <w:r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  <w:t>}</w:t>
            </w:r>
          </w:p>
          <w:p w14:paraId="3A43E6D9" w14:textId="7AF1BDEA" w:rsidR="00FA168F" w:rsidRPr="006F17F5" w:rsidRDefault="00FA168F" w:rsidP="00FA16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216B2E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  <w:t>${</w:t>
            </w:r>
            <w:proofErr w:type="spellStart"/>
            <w:r w:rsidRPr="00216B2E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  <w:t>projectOrganization.nameOrType</w:t>
            </w:r>
            <w:proofErr w:type="spellEnd"/>
            <w:r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  <w:t>}</w:t>
            </w:r>
          </w:p>
        </w:tc>
      </w:tr>
      <w:tr w:rsidR="00FA168F" w:rsidRPr="006F17F5" w14:paraId="7ACCC1F6" w14:textId="77777777" w:rsidTr="006B0C72">
        <w:tblPrEx>
          <w:tblCellMar>
            <w:top w:w="15" w:type="dxa"/>
          </w:tblCellMar>
        </w:tblPrEx>
        <w:trPr>
          <w:trHeight w:val="570"/>
        </w:trPr>
        <w:tc>
          <w:tcPr>
            <w:tcW w:w="566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EC34661" w14:textId="15BA7BB2" w:rsidR="00FA168F" w:rsidRPr="006F17F5" w:rsidRDefault="00FA168F" w:rsidP="00FA168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17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___________</w:t>
            </w:r>
          </w:p>
        </w:tc>
        <w:tc>
          <w:tcPr>
            <w:tcW w:w="36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6FA9AA" w14:textId="74632668" w:rsidR="00FA168F" w:rsidRPr="006F17F5" w:rsidRDefault="00FA168F" w:rsidP="00FA16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17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___________</w:t>
            </w:r>
          </w:p>
        </w:tc>
      </w:tr>
      <w:tr w:rsidR="00FA168F" w:rsidRPr="006F17F5" w14:paraId="5CD8DBA8" w14:textId="77777777" w:rsidTr="006B0C72">
        <w:tblPrEx>
          <w:tblCellMar>
            <w:top w:w="15" w:type="dxa"/>
          </w:tblCellMar>
        </w:tblPrEx>
        <w:trPr>
          <w:trHeight w:val="570"/>
        </w:trPr>
        <w:tc>
          <w:tcPr>
            <w:tcW w:w="566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2B1F1E7" w14:textId="2E2823AC" w:rsidR="00FA168F" w:rsidRPr="006F17F5" w:rsidRDefault="006E7975" w:rsidP="00FA168F">
            <w:pPr>
              <w:pStyle w:val="-f2"/>
              <w:ind w:firstLine="0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696D10C1" wp14:editId="671BB58C">
                  <wp:simplePos x="0" y="0"/>
                  <wp:positionH relativeFrom="column">
                    <wp:posOffset>-415290</wp:posOffset>
                  </wp:positionH>
                  <wp:positionV relativeFrom="paragraph">
                    <wp:posOffset>-774700</wp:posOffset>
                  </wp:positionV>
                  <wp:extent cx="1828800" cy="1581150"/>
                  <wp:effectExtent l="0" t="0" r="0" b="0"/>
                  <wp:wrapNone/>
                  <wp:docPr id="214647838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647838" name="Рисунок 2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alphaModFix amt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581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proofErr w:type="spellStart"/>
            <w:r w:rsidR="00FA168F">
              <w:rPr>
                <w:lang w:val="en-US"/>
              </w:rPr>
              <w:t>Шкатов</w:t>
            </w:r>
            <w:proofErr w:type="spellEnd"/>
            <w:r w:rsidR="00FA168F">
              <w:rPr>
                <w:lang w:val="en-US"/>
              </w:rPr>
              <w:t xml:space="preserve"> В.Ю.</w:t>
            </w:r>
          </w:p>
        </w:tc>
        <w:tc>
          <w:tcPr>
            <w:tcW w:w="36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99DDA5" w14:textId="21914894" w:rsidR="00FA168F" w:rsidRPr="006F17F5" w:rsidRDefault="00FA168F" w:rsidP="00FA168F">
            <w:pPr>
              <w:pStyle w:val="-f2"/>
              <w:ind w:firstLine="0"/>
              <w:rPr>
                <w:lang w:val="en-US"/>
              </w:rPr>
            </w:pPr>
            <w:r>
              <w:rPr>
                <w:lang w:val="en-US"/>
              </w:rPr>
              <w:t>$</w:t>
            </w:r>
            <w:r w:rsidRPr="006F17F5">
              <w:t>{</w:t>
            </w:r>
            <w:proofErr w:type="spellStart"/>
            <w:proofErr w:type="gramStart"/>
            <w:r w:rsidRPr="007C79A1">
              <w:t>projectOrganization.director.ShortFullName</w:t>
            </w:r>
            <w:proofErr w:type="spellEnd"/>
            <w:proofErr w:type="gramEnd"/>
            <w:r w:rsidRPr="006F17F5">
              <w:t>}</w:t>
            </w:r>
          </w:p>
        </w:tc>
      </w:tr>
    </w:tbl>
    <w:p w14:paraId="72D8CC14" w14:textId="77777777" w:rsidR="00521CBB" w:rsidRPr="006F17F5" w:rsidRDefault="00521CBB">
      <w:pPr>
        <w:rPr>
          <w:rFonts w:ascii="Times New Roman" w:hAnsi="Times New Roman" w:cs="Times New Roman"/>
          <w:sz w:val="24"/>
          <w:szCs w:val="24"/>
        </w:rPr>
      </w:pPr>
    </w:p>
    <w:sectPr w:rsidR="00521CBB" w:rsidRPr="006F17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05A11"/>
    <w:multiLevelType w:val="multilevel"/>
    <w:tmpl w:val="ECF4DD7C"/>
    <w:lvl w:ilvl="0">
      <w:start w:val="1"/>
      <w:numFmt w:val="bullet"/>
      <w:pStyle w:val="-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1" w15:restartNumberingAfterBreak="0">
    <w:nsid w:val="2645691F"/>
    <w:multiLevelType w:val="multilevel"/>
    <w:tmpl w:val="4E14C580"/>
    <w:lvl w:ilvl="0">
      <w:start w:val="1"/>
      <w:numFmt w:val="decimal"/>
      <w:pStyle w:val="-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5FA75B2C"/>
    <w:multiLevelType w:val="multilevel"/>
    <w:tmpl w:val="C65410BC"/>
    <w:lvl w:ilvl="0">
      <w:start w:val="1"/>
      <w:numFmt w:val="decimal"/>
      <w:pStyle w:val="-1"/>
      <w:lvlText w:val="%1."/>
      <w:lvlJc w:val="left"/>
      <w:pPr>
        <w:tabs>
          <w:tab w:val="num" w:pos="0"/>
        </w:tabs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65ED0BEE"/>
    <w:multiLevelType w:val="multilevel"/>
    <w:tmpl w:val="C14AD0C2"/>
    <w:lvl w:ilvl="0">
      <w:start w:val="1"/>
      <w:numFmt w:val="decimal"/>
      <w:pStyle w:val="-2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4" w15:restartNumberingAfterBreak="0">
    <w:nsid w:val="7F1642B7"/>
    <w:multiLevelType w:val="multilevel"/>
    <w:tmpl w:val="6E60C55E"/>
    <w:lvl w:ilvl="0">
      <w:start w:val="1"/>
      <w:numFmt w:val="bullet"/>
      <w:pStyle w:val="-3"/>
      <w:lvlText w:val=""/>
      <w:lvlJc w:val="left"/>
      <w:pPr>
        <w:tabs>
          <w:tab w:val="num" w:pos="0"/>
        </w:tabs>
        <w:ind w:left="185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7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9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01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73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45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7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9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614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3A5"/>
    <w:rsid w:val="000A5C2A"/>
    <w:rsid w:val="00147D6A"/>
    <w:rsid w:val="00176F5A"/>
    <w:rsid w:val="001C7888"/>
    <w:rsid w:val="001F78AF"/>
    <w:rsid w:val="00216B2E"/>
    <w:rsid w:val="003166F3"/>
    <w:rsid w:val="003459F9"/>
    <w:rsid w:val="004055DA"/>
    <w:rsid w:val="0040585C"/>
    <w:rsid w:val="00416E9F"/>
    <w:rsid w:val="0048719B"/>
    <w:rsid w:val="004C38E7"/>
    <w:rsid w:val="004E21F4"/>
    <w:rsid w:val="004F5CA0"/>
    <w:rsid w:val="00521CBB"/>
    <w:rsid w:val="0054100E"/>
    <w:rsid w:val="0059411A"/>
    <w:rsid w:val="005A66D0"/>
    <w:rsid w:val="006201AC"/>
    <w:rsid w:val="006353A5"/>
    <w:rsid w:val="006464F3"/>
    <w:rsid w:val="006B0C72"/>
    <w:rsid w:val="006E7975"/>
    <w:rsid w:val="006F17F5"/>
    <w:rsid w:val="00715785"/>
    <w:rsid w:val="00740D4C"/>
    <w:rsid w:val="00742C22"/>
    <w:rsid w:val="007B7E2D"/>
    <w:rsid w:val="007C79A1"/>
    <w:rsid w:val="008D17CC"/>
    <w:rsid w:val="008D2059"/>
    <w:rsid w:val="008E17FB"/>
    <w:rsid w:val="008F733D"/>
    <w:rsid w:val="0091491A"/>
    <w:rsid w:val="009269A7"/>
    <w:rsid w:val="00A30654"/>
    <w:rsid w:val="00A64BD1"/>
    <w:rsid w:val="00AC142F"/>
    <w:rsid w:val="00AF37C4"/>
    <w:rsid w:val="00B06ACE"/>
    <w:rsid w:val="00B12EF0"/>
    <w:rsid w:val="00B22CCA"/>
    <w:rsid w:val="00BF63E9"/>
    <w:rsid w:val="00C07757"/>
    <w:rsid w:val="00C712CA"/>
    <w:rsid w:val="00C85305"/>
    <w:rsid w:val="00CD7B5A"/>
    <w:rsid w:val="00CE7E29"/>
    <w:rsid w:val="00D50732"/>
    <w:rsid w:val="00D84F4A"/>
    <w:rsid w:val="00D87D81"/>
    <w:rsid w:val="00E03E3B"/>
    <w:rsid w:val="00F16F91"/>
    <w:rsid w:val="00F95A93"/>
    <w:rsid w:val="00FA168F"/>
    <w:rsid w:val="00FD2030"/>
    <w:rsid w:val="00FE7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84540"/>
  <w15:chartTrackingRefBased/>
  <w15:docId w15:val="{92A7548C-E83A-4E00-BF94-74F05AD0D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269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F5CA0"/>
    <w:pPr>
      <w:keepNext/>
      <w:spacing w:before="240" w:after="60" w:line="276" w:lineRule="auto"/>
      <w:outlineLvl w:val="2"/>
    </w:pPr>
    <w:rPr>
      <w:rFonts w:ascii="Cambria" w:eastAsia="Times New Roman" w:hAnsi="Cambria" w:cs="Times New Roman"/>
      <w:b/>
      <w:bCs/>
      <w:kern w:val="0"/>
      <w:sz w:val="26"/>
      <w:szCs w:val="26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4">
    <w:name w:val="ТИГ - Заголовок (низ)"/>
    <w:basedOn w:val="a"/>
    <w:link w:val="-5"/>
    <w:qFormat/>
    <w:rsid w:val="009269A7"/>
    <w:pPr>
      <w:keepNext/>
      <w:widowControl w:val="0"/>
      <w:spacing w:before="240" w:after="240" w:line="360" w:lineRule="auto"/>
      <w:ind w:firstLine="709"/>
      <w:outlineLvl w:val="0"/>
    </w:pPr>
    <w:rPr>
      <w:rFonts w:ascii="Times New Roman" w:eastAsia="PMingLiU" w:hAnsi="Times New Roman" w:cs="Times New Roman"/>
      <w:b/>
      <w:bCs/>
      <w:color w:val="000000" w:themeColor="text1"/>
      <w:sz w:val="28"/>
      <w:szCs w:val="28"/>
      <w14:ligatures w14:val="none"/>
    </w:rPr>
  </w:style>
  <w:style w:type="character" w:customStyle="1" w:styleId="-5">
    <w:name w:val="ТИГ - Заголовок (низ) Знак"/>
    <w:basedOn w:val="a0"/>
    <w:link w:val="-4"/>
    <w:qFormat/>
    <w:rsid w:val="009269A7"/>
    <w:rPr>
      <w:rFonts w:ascii="Times New Roman" w:eastAsia="PMingLiU" w:hAnsi="Times New Roman" w:cs="Times New Roman"/>
      <w:b/>
      <w:bCs/>
      <w:color w:val="000000" w:themeColor="text1"/>
      <w:sz w:val="28"/>
      <w:szCs w:val="28"/>
      <w14:ligatures w14:val="none"/>
    </w:rPr>
  </w:style>
  <w:style w:type="paragraph" w:customStyle="1" w:styleId="-1">
    <w:name w:val="ТИГ - Приложени источники"/>
    <w:basedOn w:val="a3"/>
    <w:link w:val="-6"/>
    <w:qFormat/>
    <w:rsid w:val="009269A7"/>
    <w:pPr>
      <w:numPr>
        <w:numId w:val="1"/>
      </w:numPr>
      <w:spacing w:after="0" w:line="360" w:lineRule="auto"/>
      <w:jc w:val="both"/>
    </w:pPr>
    <w:rPr>
      <w:rFonts w:ascii="Times New Roman" w:hAnsi="Times New Roman" w:cs="Times New Roman"/>
      <w:color w:val="000000" w:themeColor="text1"/>
      <w:kern w:val="0"/>
      <w:sz w:val="24"/>
      <w:szCs w:val="24"/>
      <w14:ligatures w14:val="none"/>
    </w:rPr>
  </w:style>
  <w:style w:type="character" w:customStyle="1" w:styleId="-6">
    <w:name w:val="ТИГ - Приложени источники Знак"/>
    <w:basedOn w:val="a0"/>
    <w:link w:val="-1"/>
    <w:qFormat/>
    <w:rsid w:val="009269A7"/>
    <w:rPr>
      <w:rFonts w:ascii="Times New Roman" w:hAnsi="Times New Roman" w:cs="Times New Roman"/>
      <w:color w:val="000000" w:themeColor="text1"/>
      <w:kern w:val="0"/>
      <w:sz w:val="24"/>
      <w:szCs w:val="24"/>
      <w14:ligatures w14:val="none"/>
    </w:rPr>
  </w:style>
  <w:style w:type="paragraph" w:styleId="a3">
    <w:name w:val="List Paragraph"/>
    <w:basedOn w:val="a"/>
    <w:uiPriority w:val="34"/>
    <w:qFormat/>
    <w:rsid w:val="009269A7"/>
    <w:pPr>
      <w:ind w:left="720"/>
      <w:contextualSpacing/>
    </w:pPr>
  </w:style>
  <w:style w:type="paragraph" w:customStyle="1" w:styleId="-">
    <w:name w:val="ТИГ - Списки"/>
    <w:link w:val="-7"/>
    <w:qFormat/>
    <w:rsid w:val="009269A7"/>
    <w:pPr>
      <w:numPr>
        <w:numId w:val="2"/>
      </w:numPr>
      <w:suppressAutoHyphens/>
      <w:spacing w:after="0" w:line="360" w:lineRule="auto"/>
      <w:jc w:val="both"/>
    </w:pPr>
    <w:rPr>
      <w:rFonts w:ascii="Times New Roman" w:hAnsi="Times New Roman"/>
      <w:kern w:val="0"/>
      <w:sz w:val="24"/>
      <w14:ligatures w14:val="none"/>
    </w:rPr>
  </w:style>
  <w:style w:type="character" w:customStyle="1" w:styleId="-7">
    <w:name w:val="ТИГ - Списки Знак"/>
    <w:basedOn w:val="a0"/>
    <w:link w:val="-"/>
    <w:qFormat/>
    <w:rsid w:val="009269A7"/>
    <w:rPr>
      <w:rFonts w:ascii="Times New Roman" w:hAnsi="Times New Roman"/>
      <w:kern w:val="0"/>
      <w:sz w:val="24"/>
      <w14:ligatures w14:val="none"/>
    </w:rPr>
  </w:style>
  <w:style w:type="paragraph" w:customStyle="1" w:styleId="-8">
    <w:name w:val="ТИГ-Заголовок"/>
    <w:basedOn w:val="1"/>
    <w:link w:val="-9"/>
    <w:qFormat/>
    <w:rsid w:val="009269A7"/>
    <w:pPr>
      <w:keepLines w:val="0"/>
      <w:widowControl w:val="0"/>
      <w:spacing w:after="240" w:line="360" w:lineRule="auto"/>
      <w:jc w:val="center"/>
    </w:pPr>
    <w:rPr>
      <w:rFonts w:ascii="Times New Roman" w:eastAsia="Times New Roman" w:hAnsi="Times New Roman" w:cs="Times New Roman"/>
      <w:b/>
      <w:bCs/>
      <w:caps/>
      <w:color w:val="000000" w:themeColor="text1"/>
      <w:sz w:val="28"/>
      <w:szCs w:val="28"/>
      <w:lang w:eastAsia="zh-CN"/>
      <w14:ligatures w14:val="none"/>
    </w:rPr>
  </w:style>
  <w:style w:type="character" w:customStyle="1" w:styleId="-9">
    <w:name w:val="ТИГ-Заголовок Знак"/>
    <w:basedOn w:val="10"/>
    <w:link w:val="-8"/>
    <w:qFormat/>
    <w:rsid w:val="009269A7"/>
    <w:rPr>
      <w:rFonts w:ascii="Times New Roman" w:eastAsia="Times New Roman" w:hAnsi="Times New Roman" w:cs="Times New Roman"/>
      <w:b/>
      <w:bCs/>
      <w:caps/>
      <w:color w:val="000000" w:themeColor="text1"/>
      <w:sz w:val="28"/>
      <w:szCs w:val="28"/>
      <w:lang w:eastAsia="zh-CN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9269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-a">
    <w:name w:val="ТИГ-подзаголовок"/>
    <w:basedOn w:val="-8"/>
    <w:link w:val="-b"/>
    <w:autoRedefine/>
    <w:qFormat/>
    <w:rsid w:val="009269A7"/>
    <w:pPr>
      <w:ind w:firstLine="709"/>
      <w:jc w:val="left"/>
    </w:pPr>
    <w:rPr>
      <w:caps w:val="0"/>
      <w:szCs w:val="24"/>
    </w:rPr>
  </w:style>
  <w:style w:type="character" w:customStyle="1" w:styleId="-b">
    <w:name w:val="ТИГ-подзаголовок Знак"/>
    <w:basedOn w:val="-9"/>
    <w:link w:val="-a"/>
    <w:qFormat/>
    <w:rsid w:val="009269A7"/>
    <w:rPr>
      <w:rFonts w:ascii="Times New Roman" w:eastAsia="Times New Roman" w:hAnsi="Times New Roman" w:cs="Times New Roman"/>
      <w:b/>
      <w:bCs/>
      <w:caps w:val="0"/>
      <w:color w:val="000000" w:themeColor="text1"/>
      <w:sz w:val="28"/>
      <w:szCs w:val="24"/>
      <w:lang w:eastAsia="zh-CN"/>
      <w14:ligatures w14:val="none"/>
    </w:rPr>
  </w:style>
  <w:style w:type="paragraph" w:customStyle="1" w:styleId="-c">
    <w:name w:val="ТИГ-загаловк(низ)"/>
    <w:basedOn w:val="-a"/>
    <w:link w:val="-d"/>
    <w:qFormat/>
    <w:rsid w:val="009269A7"/>
    <w:pPr>
      <w:keepNext w:val="0"/>
      <w:outlineLvl w:val="1"/>
    </w:pPr>
    <w:rPr>
      <w:rFonts w:eastAsia="PMingLiU"/>
      <w:lang w:eastAsia="ru-RU"/>
    </w:rPr>
  </w:style>
  <w:style w:type="character" w:customStyle="1" w:styleId="-d">
    <w:name w:val="ТИГ-загаловк(низ) Знак"/>
    <w:basedOn w:val="-b"/>
    <w:link w:val="-c"/>
    <w:qFormat/>
    <w:rsid w:val="009269A7"/>
    <w:rPr>
      <w:rFonts w:ascii="Times New Roman" w:eastAsia="PMingLiU" w:hAnsi="Times New Roman" w:cs="Times New Roman"/>
      <w:b/>
      <w:bCs/>
      <w:caps w:val="0"/>
      <w:color w:val="000000" w:themeColor="text1"/>
      <w:sz w:val="28"/>
      <w:szCs w:val="24"/>
      <w:lang w:eastAsia="ru-RU"/>
      <w14:ligatures w14:val="none"/>
    </w:rPr>
  </w:style>
  <w:style w:type="paragraph" w:customStyle="1" w:styleId="-e">
    <w:name w:val="ТИГ-код"/>
    <w:basedOn w:val="a"/>
    <w:link w:val="-f"/>
    <w:qFormat/>
    <w:rsid w:val="009269A7"/>
    <w:pPr>
      <w:spacing w:after="0" w:line="240" w:lineRule="auto"/>
      <w:jc w:val="both"/>
    </w:pPr>
    <w:rPr>
      <w:rFonts w:ascii="Courier New" w:hAnsi="Courier New" w:cs="Courier New"/>
      <w:kern w:val="0"/>
      <w:sz w:val="24"/>
      <w:szCs w:val="24"/>
      <w14:ligatures w14:val="none"/>
    </w:rPr>
  </w:style>
  <w:style w:type="character" w:customStyle="1" w:styleId="-f">
    <w:name w:val="ТИГ-код Знак"/>
    <w:basedOn w:val="a0"/>
    <w:link w:val="-e"/>
    <w:qFormat/>
    <w:rsid w:val="009269A7"/>
    <w:rPr>
      <w:rFonts w:ascii="Courier New" w:hAnsi="Courier New" w:cs="Courier New"/>
      <w:kern w:val="0"/>
      <w:sz w:val="24"/>
      <w:szCs w:val="24"/>
      <w14:ligatures w14:val="none"/>
    </w:rPr>
  </w:style>
  <w:style w:type="paragraph" w:customStyle="1" w:styleId="-f0">
    <w:name w:val="ТИГ-Код(основной)"/>
    <w:basedOn w:val="a"/>
    <w:link w:val="-f1"/>
    <w:qFormat/>
    <w:rsid w:val="009269A7"/>
    <w:pPr>
      <w:spacing w:after="0" w:line="360" w:lineRule="auto"/>
    </w:pPr>
    <w:rPr>
      <w:rFonts w:ascii="Courier New" w:hAnsi="Courier New" w:cs="Courier New"/>
      <w:color w:val="000000" w:themeColor="text1"/>
      <w:kern w:val="0"/>
      <w:sz w:val="20"/>
      <w:szCs w:val="20"/>
      <w14:ligatures w14:val="none"/>
    </w:rPr>
  </w:style>
  <w:style w:type="character" w:customStyle="1" w:styleId="-f1">
    <w:name w:val="ТИГ-Код(основной) Знак"/>
    <w:basedOn w:val="a0"/>
    <w:link w:val="-f0"/>
    <w:qFormat/>
    <w:rsid w:val="009269A7"/>
    <w:rPr>
      <w:rFonts w:ascii="Courier New" w:hAnsi="Courier New" w:cs="Courier New"/>
      <w:color w:val="000000" w:themeColor="text1"/>
      <w:kern w:val="0"/>
      <w:sz w:val="20"/>
      <w:szCs w:val="20"/>
      <w14:ligatures w14:val="none"/>
    </w:rPr>
  </w:style>
  <w:style w:type="paragraph" w:customStyle="1" w:styleId="-f2">
    <w:name w:val="ТИГ-Основной текст"/>
    <w:basedOn w:val="a"/>
    <w:link w:val="-f3"/>
    <w:qFormat/>
    <w:rsid w:val="009269A7"/>
    <w:pPr>
      <w:spacing w:after="0" w:line="360" w:lineRule="auto"/>
      <w:ind w:firstLine="709"/>
      <w:jc w:val="both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customStyle="1" w:styleId="-f3">
    <w:name w:val="ТИГ-Основной текст Знак"/>
    <w:basedOn w:val="a0"/>
    <w:link w:val="-f2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-3">
    <w:name w:val="ТИГ-Перечисления"/>
    <w:basedOn w:val="-f2"/>
    <w:qFormat/>
    <w:rsid w:val="009269A7"/>
    <w:pPr>
      <w:numPr>
        <w:numId w:val="3"/>
      </w:numPr>
    </w:pPr>
  </w:style>
  <w:style w:type="paragraph" w:customStyle="1" w:styleId="-2">
    <w:name w:val="ТИГ-Приложение"/>
    <w:basedOn w:val="a"/>
    <w:link w:val="-f4"/>
    <w:qFormat/>
    <w:rsid w:val="009269A7"/>
    <w:pPr>
      <w:numPr>
        <w:numId w:val="4"/>
      </w:numPr>
      <w:spacing w:after="0" w:line="360" w:lineRule="auto"/>
      <w:jc w:val="both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customStyle="1" w:styleId="-f4">
    <w:name w:val="ТИГ-Приложение Знак"/>
    <w:basedOn w:val="a0"/>
    <w:link w:val="-2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-f5">
    <w:name w:val="ТИГ-Приложение(код)"/>
    <w:basedOn w:val="-e"/>
    <w:link w:val="-f6"/>
    <w:qFormat/>
    <w:rsid w:val="009269A7"/>
    <w:rPr>
      <w:rFonts w:ascii="Arial" w:hAnsi="Arial" w:cs="Arial"/>
      <w:sz w:val="16"/>
      <w:szCs w:val="16"/>
      <w:lang w:val="en-US"/>
    </w:rPr>
  </w:style>
  <w:style w:type="character" w:customStyle="1" w:styleId="-f6">
    <w:name w:val="ТИГ-Приложение(код) Знак"/>
    <w:basedOn w:val="-f"/>
    <w:link w:val="-f5"/>
    <w:qFormat/>
    <w:rsid w:val="009269A7"/>
    <w:rPr>
      <w:rFonts w:ascii="Arial" w:hAnsi="Arial" w:cs="Arial"/>
      <w:kern w:val="0"/>
      <w:sz w:val="16"/>
      <w:szCs w:val="16"/>
      <w:lang w:val="en-US"/>
      <w14:ligatures w14:val="none"/>
    </w:rPr>
  </w:style>
  <w:style w:type="paragraph" w:customStyle="1" w:styleId="-f7">
    <w:name w:val="ТИГ-рисунки"/>
    <w:basedOn w:val="a"/>
    <w:link w:val="-f8"/>
    <w:autoRedefine/>
    <w:qFormat/>
    <w:rsid w:val="009269A7"/>
    <w:pPr>
      <w:spacing w:after="0"/>
      <w:jc w:val="center"/>
    </w:pPr>
    <w:rPr>
      <w:rFonts w:ascii="Times New Roman" w:hAnsi="Times New Roman" w:cs="Times New Roman"/>
      <w:kern w:val="0"/>
      <w:sz w:val="24"/>
      <w:lang w:eastAsia="ru-RU"/>
      <w14:ligatures w14:val="none"/>
    </w:rPr>
  </w:style>
  <w:style w:type="character" w:customStyle="1" w:styleId="-f8">
    <w:name w:val="ТИГ-рисунки Знак"/>
    <w:basedOn w:val="a0"/>
    <w:link w:val="-f7"/>
    <w:qFormat/>
    <w:rsid w:val="009269A7"/>
    <w:rPr>
      <w:rFonts w:ascii="Times New Roman" w:hAnsi="Times New Roman" w:cs="Times New Roman"/>
      <w:kern w:val="0"/>
      <w:sz w:val="24"/>
      <w:lang w:eastAsia="ru-RU"/>
      <w14:ligatures w14:val="none"/>
    </w:rPr>
  </w:style>
  <w:style w:type="paragraph" w:customStyle="1" w:styleId="-0">
    <w:name w:val="ТИГ-Список"/>
    <w:basedOn w:val="a"/>
    <w:link w:val="-f9"/>
    <w:autoRedefine/>
    <w:qFormat/>
    <w:rsid w:val="009269A7"/>
    <w:pPr>
      <w:numPr>
        <w:numId w:val="5"/>
      </w:numPr>
      <w:shd w:val="clear" w:color="auto" w:fill="FFFFFF"/>
      <w:spacing w:after="0" w:line="360" w:lineRule="auto"/>
      <w:jc w:val="both"/>
    </w:pPr>
    <w:rPr>
      <w:rFonts w:ascii="Times New Roman" w:hAnsi="Times New Roman" w:cs="Times New Roman"/>
      <w:color w:val="212121"/>
      <w:kern w:val="0"/>
      <w:sz w:val="24"/>
      <w:szCs w:val="24"/>
      <w14:ligatures w14:val="none"/>
    </w:rPr>
  </w:style>
  <w:style w:type="character" w:customStyle="1" w:styleId="-f9">
    <w:name w:val="ТИГ-Список Знак"/>
    <w:basedOn w:val="-f3"/>
    <w:link w:val="-0"/>
    <w:qFormat/>
    <w:rsid w:val="009269A7"/>
    <w:rPr>
      <w:rFonts w:ascii="Times New Roman" w:hAnsi="Times New Roman" w:cs="Times New Roman"/>
      <w:color w:val="212121"/>
      <w:kern w:val="0"/>
      <w:sz w:val="24"/>
      <w:szCs w:val="24"/>
      <w:shd w:val="clear" w:color="auto" w:fill="FFFFFF"/>
      <w14:ligatures w14:val="none"/>
    </w:rPr>
  </w:style>
  <w:style w:type="paragraph" w:customStyle="1" w:styleId="-fa">
    <w:name w:val="ТИГ-таблица"/>
    <w:basedOn w:val="a"/>
    <w:link w:val="-fb"/>
    <w:qFormat/>
    <w:rsid w:val="009269A7"/>
    <w:pPr>
      <w:spacing w:after="0" w:line="240" w:lineRule="auto"/>
      <w:jc w:val="center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customStyle="1" w:styleId="-fb">
    <w:name w:val="ТИГ-таблица Знак"/>
    <w:basedOn w:val="a0"/>
    <w:link w:val="-fa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-fc">
    <w:name w:val="ТИГ-таблица(заголовок"/>
    <w:basedOn w:val="a"/>
    <w:link w:val="-fd"/>
    <w:qFormat/>
    <w:rsid w:val="009269A7"/>
    <w:pPr>
      <w:spacing w:after="0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customStyle="1" w:styleId="-fd">
    <w:name w:val="ТИГ-таблица(заголовок Знак"/>
    <w:basedOn w:val="a0"/>
    <w:link w:val="-fc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table" w:styleId="a4">
    <w:name w:val="Table Grid"/>
    <w:basedOn w:val="a1"/>
    <w:uiPriority w:val="39"/>
    <w:rsid w:val="00521C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Emphasis"/>
    <w:qFormat/>
    <w:rsid w:val="00742C22"/>
    <w:rPr>
      <w:i/>
      <w:iCs/>
    </w:rPr>
  </w:style>
  <w:style w:type="character" w:customStyle="1" w:styleId="30">
    <w:name w:val="Заголовок 3 Знак"/>
    <w:basedOn w:val="a0"/>
    <w:link w:val="3"/>
    <w:uiPriority w:val="9"/>
    <w:rsid w:val="004F5CA0"/>
    <w:rPr>
      <w:rFonts w:ascii="Cambria" w:eastAsia="Times New Roman" w:hAnsi="Cambria" w:cs="Times New Roman"/>
      <w:b/>
      <w:bCs/>
      <w:kern w:val="0"/>
      <w:sz w:val="26"/>
      <w:szCs w:val="26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6B0C7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B0C72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3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87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38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73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48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40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65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29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51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72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68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8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5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0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08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02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69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1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25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7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00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71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98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96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76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52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81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36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57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66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9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32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54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5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81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96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6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1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58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07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1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214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Парилов</dc:creator>
  <cp:keywords/>
  <dc:description/>
  <cp:lastModifiedBy>Дмитрий ' '</cp:lastModifiedBy>
  <cp:revision>54</cp:revision>
  <dcterms:created xsi:type="dcterms:W3CDTF">2024-03-22T02:24:00Z</dcterms:created>
  <dcterms:modified xsi:type="dcterms:W3CDTF">2024-12-18T02:51:00Z</dcterms:modified>
</cp:coreProperties>
</file>