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отсутствуют)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«21»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Тест_орг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ИП Тест_орг)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Тест фамилию директор Тест имю директор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авфафв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ИП Тест_орг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ИП Тест_орг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«21»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«авфафв»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ИП Тест_орг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«21»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«21»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«авфафв»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13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130 000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91 000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технических решений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45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80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850 000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595 000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проекта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70 000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рабочей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ИП Тест_орг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«21»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