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95EFB" w14:textId="79163D9E" w:rsidR="003B65AB" w:rsidRPr="00FE3AA1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FE3AA1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FE3AA1">
        <w:rPr>
          <w:rStyle w:val="a5"/>
          <w:i w:val="0"/>
          <w:iCs w:val="0"/>
          <w:sz w:val="24"/>
          <w:szCs w:val="24"/>
        </w:rPr>
        <w:t>№</w:t>
      </w:r>
      <w:r w:rsidR="0012095B" w:rsidRPr="00FE3AA1">
        <w:rPr>
          <w:rStyle w:val="a5"/>
          <w:i w:val="0"/>
          <w:iCs w:val="0"/>
          <w:sz w:val="24"/>
          <w:szCs w:val="24"/>
        </w:rPr>
        <w:t>150-030-240000</w:t>
      </w:r>
      <w:r w:rsidR="00A93255" w:rsidRPr="00FE3AA1">
        <w:rPr>
          <w:rStyle w:val="a5"/>
          <w:i w:val="0"/>
          <w:iCs w:val="0"/>
          <w:sz w:val="24"/>
          <w:szCs w:val="24"/>
        </w:rPr>
        <w:br/>
      </w:r>
      <w:r w:rsidRPr="00FE3AA1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FE3AA1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A93255" w:rsidRPr="00FE3AA1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Pr="00FE3AA1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6D9FB6EA" w:rsidR="00AB5299" w:rsidRPr="00FE3AA1" w:rsidRDefault="00AB5299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«</w:t>
            </w:r>
            <w:r w:rsidR="0012095B" w:rsidRPr="00FE3AA1">
              <w:rPr>
                <w:rStyle w:val="a5"/>
                <w:i w:val="0"/>
                <w:iCs w:val="0"/>
              </w:rPr>
              <w:t>15»</w:t>
            </w:r>
            <w:r w:rsidRPr="00FE3AA1">
              <w:t xml:space="preserve"> </w:t>
            </w:r>
            <w:r w:rsidR="00086E40" w:rsidRPr="00FE3AA1">
              <w:t xml:space="preserve"> </w:t>
            </w:r>
            <w:r w:rsidR="0012095B" w:rsidRPr="00FE3AA1">
              <w:rPr>
                <w:rStyle w:val="a5"/>
                <w:i w:val="0"/>
                <w:iCs w:val="0"/>
              </w:rPr>
              <w:t>Август</w:t>
            </w:r>
            <w:r w:rsidRPr="00FE3AA1">
              <w:t xml:space="preserve"> </w:t>
            </w:r>
            <w:r w:rsidR="00086E40" w:rsidRPr="00FE3AA1">
              <w:t xml:space="preserve"> </w:t>
            </w:r>
            <w:r w:rsidR="00BC3CE4" w:rsidRPr="00FE3AA1">
              <w:rPr>
                <w:rStyle w:val="a5"/>
                <w:i w:val="0"/>
                <w:iCs w:val="0"/>
              </w:rPr>
              <w:t>2024</w:t>
            </w:r>
          </w:p>
        </w:tc>
      </w:tr>
    </w:tbl>
    <w:p w14:paraId="6F034910" w14:textId="60CDEA6A" w:rsidR="003B65AB" w:rsidRPr="00FE3AA1" w:rsidRDefault="0012095B" w:rsidP="00A93255">
      <w:pPr>
        <w:pStyle w:val="-7"/>
        <w:rPr>
          <w:rStyle w:val="a5"/>
          <w:i w:val="0"/>
          <w:iCs w:val="0"/>
          <w:color w:val="000000"/>
        </w:rPr>
      </w:pPr>
      <w:r w:rsidRPr="00FE3AA1">
        <w:rPr>
          <w:rStyle w:val="a5"/>
          <w:i w:val="0"/>
          <w:iCs w:val="0"/>
          <w:color w:val="000000"/>
        </w:rPr>
        <w:t>Общество с ограниченной ответственностью ПО «СИБНИПИ», </w:t>
      </w:r>
      <w:r w:rsidR="003B65AB" w:rsidRPr="00FE3AA1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 w:rsidRPr="00FE3AA1">
        <w:t>Шкатов Владимир Юрьевич</w:t>
      </w:r>
      <w:r w:rsidR="00AB5299" w:rsidRPr="00FE3AA1">
        <w:rPr>
          <w:rStyle w:val="a5"/>
          <w:i w:val="0"/>
          <w:iCs w:val="0"/>
          <w:color w:val="000000"/>
        </w:rPr>
        <w:t>, действующей</w:t>
      </w:r>
      <w:r w:rsidR="003B65AB" w:rsidRPr="00FE3AA1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гражданин Российской Федерации </w:t>
      </w:r>
      <w:r w:rsidRPr="00FE3AA1">
        <w:rPr>
          <w:rStyle w:val="a5"/>
          <w:i w:val="0"/>
          <w:iCs w:val="0"/>
        </w:rPr>
        <w:t>Калашников Евгений Иванович</w:t>
      </w:r>
      <w:r w:rsidR="003B65AB" w:rsidRPr="00FE3AA1">
        <w:rPr>
          <w:rStyle w:val="a5"/>
          <w:i w:val="0"/>
          <w:iCs w:val="0"/>
          <w:color w:val="000000"/>
        </w:rPr>
        <w:t>,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 w:rsidRPr="00FE3AA1">
        <w:rPr>
          <w:rStyle w:val="a5"/>
          <w:i w:val="0"/>
          <w:iCs w:val="0"/>
          <w:color w:val="000000"/>
        </w:rPr>
        <w:t>76 03</w:t>
      </w:r>
      <w:r w:rsidR="008758B5" w:rsidRPr="00FE3AA1">
        <w:rPr>
          <w:rStyle w:val="a5"/>
          <w:i w:val="0"/>
          <w:iCs w:val="0"/>
          <w:color w:val="000000"/>
        </w:rPr>
        <w:t xml:space="preserve"> 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>№</w:t>
      </w:r>
      <w:r w:rsidR="00781EFB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882278</w:t>
      </w:r>
      <w:r w:rsidR="00A93255" w:rsidRPr="00FE3AA1">
        <w:rPr>
          <w:rStyle w:val="a5"/>
          <w:i w:val="0"/>
          <w:iCs w:val="0"/>
          <w:color w:val="000000"/>
        </w:rPr>
        <w:t xml:space="preserve">, </w:t>
      </w:r>
      <w:r w:rsidR="003B65AB" w:rsidRPr="00FE3AA1">
        <w:rPr>
          <w:rStyle w:val="a5"/>
          <w:i w:val="0"/>
          <w:iCs w:val="0"/>
          <w:color w:val="000000"/>
        </w:rPr>
        <w:t>выдан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2003-07-07</w:t>
      </w:r>
      <w:r w:rsidR="00781EFB" w:rsidRPr="00FE3AA1">
        <w:rPr>
          <w:rStyle w:val="a5"/>
          <w:i w:val="0"/>
          <w:iCs w:val="0"/>
          <w:color w:val="000000"/>
        </w:rPr>
        <w:t xml:space="preserve"> 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ОВД Центрального р-на г. Читы</w:t>
      </w:r>
      <w:r w:rsidR="003B65AB" w:rsidRPr="00FE3AA1">
        <w:rPr>
          <w:rStyle w:val="a5"/>
          <w:i w:val="0"/>
          <w:iCs w:val="0"/>
          <w:color w:val="000000"/>
        </w:rPr>
        <w:t>, зарегистрированный по адресу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630105, Новосибирская обл, г Новосибирск, Заельцовский р-н, ул Кропоткина, д 269/1, кв 92, </w:t>
      </w:r>
      <w:r w:rsidR="003B65AB" w:rsidRPr="00FE3AA1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FE3AA1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FE3AA1">
        <w:rPr>
          <w:rStyle w:val="a5"/>
          <w:i w:val="0"/>
          <w:iCs w:val="0"/>
        </w:rPr>
        <w:t>следующие обязательства</w:t>
      </w:r>
      <w:r w:rsidRPr="00FE3AA1">
        <w:rPr>
          <w:rStyle w:val="a5"/>
          <w:i w:val="0"/>
          <w:iCs w:val="0"/>
        </w:rPr>
        <w:t>:</w:t>
      </w:r>
    </w:p>
    <w:p w14:paraId="446E3F35" w14:textId="3649D869" w:rsidR="003B65AB" w:rsidRPr="00FE3AA1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E83E09" w:rsidRPr="00FE3AA1">
        <w:rPr>
          <w:rStyle w:val="a5"/>
          <w:i w:val="0"/>
          <w:iCs w:val="0"/>
        </w:rPr>
        <w:t xml:space="preserve">включающие </w:t>
      </w:r>
      <w:r w:rsidR="0055065A" w:rsidRPr="00FE3AA1">
        <w:rPr>
          <w:rStyle w:val="a5"/>
          <w:i w:val="0"/>
          <w:iCs w:val="0"/>
        </w:rPr>
        <w:t>следующие</w:t>
      </w:r>
      <w:r w:rsidR="00E83E09" w:rsidRPr="00FE3AA1">
        <w:rPr>
          <w:rStyle w:val="a5"/>
          <w:i w:val="0"/>
          <w:iCs w:val="0"/>
        </w:rPr>
        <w:t xml:space="preserve"> задачи: </w:t>
      </w:r>
      <w:r w:rsidR="00E83E09" w:rsidRPr="00FE3AA1">
        <w:rPr>
          <w:rStyle w:val="a5"/>
          <w:i w:val="0"/>
          <w:iCs w:val="0"/>
          <w:color w:val="000000"/>
        </w:rPr>
        <w:t> Анализ исходно-разрешительной документации, Выпуск проекта в полном объёме, Анализ исходно-разрешительной документации, Выпуск проекта в полном объёме, Разработка строительной части, Разработка и согласование ситуационного плана, Сопровождение проекта в экспертизе, Определение и согласование с Заказчиком перечень зданий, сооружений, инфраструктурных объектов и их характеристик, Согласование основных технических решений, Согласование проекта Заказчиком</w:t>
      </w:r>
      <w:r w:rsidR="00A84B59" w:rsidRPr="006C1108">
        <w:rPr>
          <w:rStyle w:val="a5"/>
          <w:i w:val="0"/>
          <w:iCs w:val="0"/>
        </w:rPr>
        <w:t>;</w:t>
      </w:r>
      <w:r w:rsidR="00BB468B" w:rsidRPr="000D4E80">
        <w:rPr>
          <w:rStyle w:val="a5"/>
          <w:i w:val="0"/>
          <w:iCs w:val="0"/>
        </w:rPr>
        <w:t xml:space="preserve"> </w:t>
      </w:r>
      <w:r w:rsidR="00BB468B">
        <w:rPr>
          <w:rStyle w:val="a5"/>
          <w:i w:val="0"/>
          <w:iCs w:val="0"/>
        </w:rPr>
        <w:t>по проекту «</w:t>
      </w:r>
      <w:r w:rsidR="00BB468B" w:rsidRPr="00FE3AA1">
        <w:rPr>
          <w:rStyle w:val="a5"/>
          <w:i w:val="0"/>
          <w:iCs w:val="0"/>
          <w:color w:val="000000"/>
        </w:rPr>
        <w:t>Тест списка задач</w:t>
      </w:r>
      <w:r w:rsidR="00BB468B">
        <w:rPr>
          <w:rStyle w:val="a5"/>
          <w:i w:val="0"/>
          <w:iCs w:val="0"/>
        </w:rPr>
        <w:t>»</w:t>
      </w:r>
      <w:r w:rsidR="00BB468B" w:rsidRPr="00FE3AA1">
        <w:t>.</w:t>
      </w:r>
    </w:p>
    <w:p w14:paraId="547B9AE9" w14:textId="572BAEB9" w:rsidR="0054686C" w:rsidRPr="00FE3AA1" w:rsidRDefault="003B65AB" w:rsidP="00A93255">
      <w:pPr>
        <w:pStyle w:val="-6"/>
        <w:numPr>
          <w:ilvl w:val="1"/>
          <w:numId w:val="8"/>
        </w:numPr>
      </w:pPr>
      <w:r w:rsidRPr="00FE3AA1">
        <w:t>Передать Заказчику результаты проектирования</w:t>
      </w:r>
      <w:r w:rsidR="00E83E09" w:rsidRPr="00FE3AA1">
        <w:t xml:space="preserve"> в редактируемом формате (*.</w:t>
      </w:r>
      <w:r w:rsidR="00E83E09" w:rsidRPr="00FE3AA1">
        <w:rPr>
          <w:lang w:val="en-US"/>
        </w:rPr>
        <w:t>doc</w:t>
      </w:r>
      <w:r w:rsidR="00E83E09" w:rsidRPr="00FE3AA1">
        <w:t>, *.</w:t>
      </w:r>
      <w:r w:rsidR="00E83E09" w:rsidRPr="00FE3AA1">
        <w:rPr>
          <w:lang w:val="en-US"/>
        </w:rPr>
        <w:t>dwg</w:t>
      </w:r>
      <w:r w:rsidR="00E83E09" w:rsidRPr="00FE3AA1">
        <w:t xml:space="preserve">): </w:t>
      </w:r>
      <w:r w:rsidR="00E83E09" w:rsidRPr="00FE3AA1">
        <w:rPr>
          <w:rStyle w:val="a5"/>
          <w:i w:val="0"/>
          <w:iCs w:val="0"/>
          <w:color w:val="000000"/>
        </w:rPr>
        <w:t> Анализ исходно-разрешительной документации (начало работ: 01.06.2024 - окончание работ: 03.06.2024), Выпуск проекта в полном объёме (начало работ: 09.08.2024 - окончание работ: 23.08.2024), Анализ исходно-разрешительной документации (начало работ: 30.08.2024 - окончание работ: 31.08.2024), Выпуск проекта в полном объёме (начало работ: 01.06.2024 - окончание работ: 03.06.2024), Разработка строительной части (начало работ: 09.08.2024 - окончание работ: 23.08.2024), Разработка и согласование ситуационного плана (начало работ: 01.06.2024 - окончание работ: 03.06.2024), Сопровождение проекта в экспертизе (начало работ: 30.08.2024 - окончание работ: 31.08.2024), Определение и согласование с Заказчиком перечень зданий, сооружений, инфраструктурных объектов и их характеристик (начало работ: 17.07.2024 - окончание работ: 17.07.2024), Согласование основных технических решений (начало работ: 17.07.2024 - окончание работ: 17.07.2024), Согласование проекта Заказчиком (начало работ: 17.07.2024 - окончание работ: 17.07.2024)</w:t>
      </w:r>
      <w:r w:rsidR="00BB468B">
        <w:rPr>
          <w:rStyle w:val="a5"/>
          <w:i w:val="0"/>
          <w:iCs w:val="0"/>
        </w:rPr>
        <w:t>.</w:t>
      </w:r>
    </w:p>
    <w:p w14:paraId="24F2C180" w14:textId="77777777" w:rsidR="00222707" w:rsidRPr="00FE3AA1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FE3AA1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П</w:t>
      </w:r>
      <w:r w:rsidR="00222707" w:rsidRPr="00FE3AA1">
        <w:rPr>
          <w:rStyle w:val="a5"/>
          <w:i w:val="0"/>
          <w:iCs w:val="0"/>
        </w:rPr>
        <w:t>редоставить</w:t>
      </w:r>
      <w:r w:rsidRPr="00FE3AA1">
        <w:rPr>
          <w:rStyle w:val="a5"/>
          <w:i w:val="0"/>
          <w:iCs w:val="0"/>
        </w:rPr>
        <w:t xml:space="preserve"> Исполнителю </w:t>
      </w:r>
      <w:r w:rsidR="00222707" w:rsidRPr="00FE3AA1">
        <w:rPr>
          <w:rStyle w:val="a5"/>
          <w:i w:val="0"/>
          <w:iCs w:val="0"/>
        </w:rPr>
        <w:t xml:space="preserve">необходимые </w:t>
      </w:r>
      <w:r w:rsidRPr="00FE3AA1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FE3AA1">
        <w:rPr>
          <w:rStyle w:val="a5"/>
          <w:i w:val="0"/>
          <w:iCs w:val="0"/>
        </w:rPr>
        <w:t>н</w:t>
      </w:r>
      <w:r w:rsidRPr="00FE3AA1">
        <w:rPr>
          <w:rStyle w:val="a5"/>
          <w:i w:val="0"/>
          <w:iCs w:val="0"/>
        </w:rPr>
        <w:t>ые.</w:t>
      </w:r>
    </w:p>
    <w:p w14:paraId="6E122E28" w14:textId="77777777" w:rsidR="003B65AB" w:rsidRPr="00FE3AA1" w:rsidRDefault="003B65AB" w:rsidP="00E8185B">
      <w:pPr>
        <w:pStyle w:val="-6"/>
        <w:numPr>
          <w:ilvl w:val="1"/>
          <w:numId w:val="8"/>
        </w:numPr>
      </w:pPr>
      <w:r w:rsidRPr="00FE3AA1">
        <w:t>Оплатить выполненные работы в соответствии с настоящим договором.</w:t>
      </w:r>
    </w:p>
    <w:p w14:paraId="4A81B9D4" w14:textId="0276097E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Стоимость работ по договору составляет </w:t>
      </w:r>
      <w:r w:rsidR="00E87BB6" w:rsidRPr="00FE3AA1">
        <w:rPr>
          <w:rStyle w:val="a5"/>
          <w:i w:val="0"/>
          <w:iCs w:val="0"/>
        </w:rPr>
        <w:t> Анализ исходно-разрешительной документации (-), Выпуск проекта в полном объёме (-), Анализ исходно-разрешительной документации (-), Выпуск проекта в полном объёме (-), Разработка строительной части (21000.00), Разработка и согласование ситуационного плана (30000.00), Сопровождение проекта в экспертизе (-), Определение и согласование с Заказчиком перечень зданий, сооружений, инфраструктурных объектов и их характеристик (5425.00), Согласование основных технических решений (51245.00), Согласование проекта Заказчиком (-)</w:t>
      </w:r>
      <w:r w:rsidR="00B4153B" w:rsidRPr="00B4153B">
        <w:rPr>
          <w:rStyle w:val="a5"/>
          <w:i w:val="0"/>
          <w:iCs w:val="0"/>
        </w:rPr>
        <w:t xml:space="preserve">, </w:t>
      </w:r>
      <w:r w:rsidR="00B4153B">
        <w:rPr>
          <w:rStyle w:val="a5"/>
          <w:i w:val="0"/>
          <w:iCs w:val="0"/>
        </w:rPr>
        <w:t xml:space="preserve">всего </w:t>
      </w:r>
      <w:r w:rsidR="00B4153B" w:rsidRPr="00FE3AA1">
        <w:rPr>
          <w:rStyle w:val="a5"/>
          <w:i w:val="0"/>
          <w:iCs w:val="0"/>
        </w:rPr>
        <w:t>107670.00 руб.</w:t>
      </w:r>
      <w:r w:rsidRPr="00FE3AA1">
        <w:rPr>
          <w:rStyle w:val="a5"/>
          <w:i w:val="0"/>
          <w:iCs w:val="0"/>
        </w:rPr>
        <w:t xml:space="preserve"> рублей, оплата по договору осуществляется в следующем порядке:</w:t>
      </w:r>
    </w:p>
    <w:p w14:paraId="6DC2D93F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FE3AA1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FE3AA1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проектной документации.</w:t>
      </w:r>
    </w:p>
    <w:p w14:paraId="7F7BC537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Ответственность сторон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lastRenderedPageBreak/>
        <w:t>Особые условия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Все права на результат работ по настоящему Договору принадлежат Заказчику.</w:t>
      </w:r>
    </w:p>
    <w:p w14:paraId="1647B58A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FE3AA1">
        <w:rPr>
          <w:rStyle w:val="a5"/>
          <w:i w:val="0"/>
          <w:iCs w:val="0"/>
        </w:rPr>
        <w:t>неурегулировании</w:t>
      </w:r>
      <w:r w:rsidRPr="00FE3AA1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FE3AA1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642F27FF" w:rsidR="003150B6" w:rsidRPr="00FE3AA1" w:rsidRDefault="006C1108" w:rsidP="003150B6">
      <w:pPr>
        <w:pStyle w:val="-6"/>
        <w:rPr>
          <w:rStyle w:val="a5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F559A" wp14:editId="3B548BEC">
            <wp:simplePos x="0" y="0"/>
            <wp:positionH relativeFrom="column">
              <wp:posOffset>-441960</wp:posOffset>
            </wp:positionH>
            <wp:positionV relativeFrom="paragraph">
              <wp:posOffset>2569845</wp:posOffset>
            </wp:positionV>
            <wp:extent cx="1828800" cy="1581150"/>
            <wp:effectExtent l="0" t="0" r="0" b="0"/>
            <wp:wrapNone/>
            <wp:docPr id="2146478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7838" name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528"/>
      </w:tblGrid>
      <w:tr w:rsidR="003150B6" w:rsidRPr="006C1108" w14:paraId="7F6DFB67" w14:textId="77777777" w:rsidTr="007C6D63">
        <w:tc>
          <w:tcPr>
            <w:tcW w:w="4957" w:type="dxa"/>
          </w:tcPr>
          <w:p w14:paraId="0ACC380E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Заказчик:</w:t>
            </w:r>
          </w:p>
          <w:p w14:paraId="7A53657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ПО «СИБНИПИ»</w:t>
            </w:r>
          </w:p>
          <w:p w14:paraId="7402D71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630004, Новосибирская обл, г Новосибирск, пр-кт Димитрова, зд 4/1, </w:t>
            </w:r>
            <w:r w:rsidRPr="00FE3AA1">
              <w:rPr>
                <w:rStyle w:val="a5"/>
                <w:i w:val="0"/>
                <w:iCs w:val="0"/>
              </w:rPr>
              <w:t>оф</w:t>
            </w:r>
            <w:r w:rsidRPr="00FE3AA1">
              <w:rPr>
                <w:rStyle w:val="a5"/>
                <w:i w:val="0"/>
                <w:iCs w:val="0"/>
                <w:lang w:val="en-US"/>
              </w:rPr>
              <w:t>. 18а</w:t>
            </w:r>
          </w:p>
          <w:p w14:paraId="79A51C62" w14:textId="63718F7C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ОГРН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5402029908</w:t>
            </w:r>
          </w:p>
          <w:p w14:paraId="4976438D" w14:textId="6B67FC5F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5402029908</w:t>
            </w:r>
          </w:p>
          <w:p w14:paraId="17C09E9E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КПП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5402029908</w:t>
            </w:r>
          </w:p>
          <w:p w14:paraId="0110C897" w14:textId="1B648FA3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Р</w:t>
            </w:r>
            <w:r w:rsidRPr="00FE3AA1">
              <w:rPr>
                <w:rStyle w:val="a5"/>
                <w:i w:val="0"/>
                <w:iCs w:val="0"/>
                <w:lang w:val="en-US"/>
              </w:rPr>
              <w:t>/c</w:t>
            </w:r>
            <w:r w:rsidRPr="00FE3AA1">
              <w:rPr>
                <w:rStyle w:val="a5"/>
                <w:i w:val="0"/>
                <w:iCs w:val="0"/>
              </w:rPr>
              <w:t>ч</w:t>
            </w:r>
            <w:r w:rsidRPr="00FE3AA1">
              <w:rPr>
                <w:rStyle w:val="a5"/>
                <w:i w:val="0"/>
                <w:iCs w:val="0"/>
                <w:lang w:val="en-US"/>
              </w:rPr>
              <w:t>. 40702810302500128817</w:t>
            </w:r>
            <w:r w:rsidR="007C6D63"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в</w:t>
            </w:r>
            <w:proofErr w:type="gramEnd"/>
            <w:r w:rsidRPr="00FE3AA1">
              <w:rPr>
                <w:rStyle w:val="a5"/>
                <w:i w:val="0"/>
                <w:iCs w:val="0"/>
                <w:lang w:val="en-US"/>
              </w:rPr>
              <w:t xml:space="preserve"> ООО "Банк Точка"</w:t>
            </w:r>
          </w:p>
          <w:p w14:paraId="095AC182" w14:textId="77777777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  <w:proofErr w:type="spellStart"/>
            <w:r w:rsidRPr="00FE3AA1">
              <w:rPr>
                <w:rStyle w:val="a5"/>
                <w:i w:val="0"/>
                <w:iCs w:val="0"/>
              </w:rPr>
              <w:t>сч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. 30101810745374525104</w:t>
            </w:r>
          </w:p>
          <w:p w14:paraId="2772D16F" w14:textId="65998494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044525104</w:t>
            </w:r>
          </w:p>
        </w:tc>
        <w:tc>
          <w:tcPr>
            <w:tcW w:w="4388" w:type="dxa"/>
          </w:tcPr>
          <w:p w14:paraId="2AEAC2AB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 xml:space="preserve">Исполнитель: </w:t>
            </w:r>
          </w:p>
          <w:p w14:paraId="7F4A2FF4" w14:textId="77777777" w:rsidR="004C31C4" w:rsidRPr="00A84B59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ФИО</w:t>
            </w:r>
            <w:r w:rsidRPr="00A84B59">
              <w:rPr>
                <w:rStyle w:val="a5"/>
                <w:i w:val="0"/>
                <w:iCs w:val="0"/>
              </w:rPr>
              <w:t>: Калашников Евгений Иванович </w:t>
            </w:r>
          </w:p>
          <w:p w14:paraId="7EF44EBE" w14:textId="16057998" w:rsidR="003150B6" w:rsidRPr="00A84B59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A84B59">
              <w:rPr>
                <w:rStyle w:val="a5"/>
                <w:i w:val="0"/>
                <w:iCs w:val="0"/>
              </w:rPr>
              <w:t>1981-09-03</w:t>
            </w:r>
          </w:p>
          <w:p w14:paraId="29581104" w14:textId="5A370E1D" w:rsidR="00CE0FA8" w:rsidRPr="00A84B59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Паспорт</w:t>
            </w:r>
            <w:r w:rsidRPr="00A84B59">
              <w:rPr>
                <w:rStyle w:val="a5"/>
                <w:i w:val="0"/>
                <w:iCs w:val="0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серия</w:t>
            </w:r>
            <w:r w:rsidRPr="00A84B59">
              <w:rPr>
                <w:rStyle w:val="a5"/>
                <w:i w:val="0"/>
                <w:iCs w:val="0"/>
              </w:rPr>
              <w:t xml:space="preserve"> 76 03 № 882278, </w:t>
            </w:r>
            <w:r w:rsidRPr="00FE3AA1">
              <w:rPr>
                <w:rStyle w:val="a5"/>
                <w:i w:val="0"/>
                <w:iCs w:val="0"/>
              </w:rPr>
              <w:t>выдан</w:t>
            </w:r>
            <w:r w:rsidRPr="00A84B59">
              <w:rPr>
                <w:rStyle w:val="a5"/>
                <w:i w:val="0"/>
                <w:iCs w:val="0"/>
              </w:rPr>
              <w:t xml:space="preserve"> ОВД Центрального р-на г. Читы </w:t>
            </w:r>
            <w:r w:rsidRPr="00FE3AA1">
              <w:rPr>
                <w:rStyle w:val="a5"/>
                <w:i w:val="0"/>
                <w:iCs w:val="0"/>
              </w:rPr>
              <w:t>от</w:t>
            </w:r>
            <w:r w:rsidRPr="00A84B59">
              <w:rPr>
                <w:rStyle w:val="a5"/>
                <w:i w:val="0"/>
                <w:iCs w:val="0"/>
              </w:rPr>
              <w:t xml:space="preserve"> 2003-07-07;</w:t>
            </w:r>
          </w:p>
          <w:p w14:paraId="499ED507" w14:textId="021CF0C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Зарегистрирован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630105, Новосибирская обл, г Новосибирск, Заельцовский р-н, ул Кропоткина, д 269/1, кв 92;</w:t>
            </w:r>
          </w:p>
          <w:p w14:paraId="28C96A26" w14:textId="2FBFB91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75360479199;</w:t>
            </w:r>
          </w:p>
          <w:p w14:paraId="713D9BDC" w14:textId="0239311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СНИЛС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314314314314;</w:t>
            </w:r>
          </w:p>
          <w:p w14:paraId="4A4D9460" w14:textId="10842B1C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Счёт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40817810107270155413;</w:t>
            </w:r>
          </w:p>
          <w:p w14:paraId="7E4FC897" w14:textId="07D70F0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Банк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АО "АЛЬФА-БАНК";</w:t>
            </w:r>
          </w:p>
          <w:p w14:paraId="7AD95A66" w14:textId="57787346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банка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044525593;</w:t>
            </w:r>
          </w:p>
        </w:tc>
      </w:tr>
      <w:tr w:rsidR="008B6242" w:rsidRPr="00FE3AA1" w14:paraId="0F009D8C" w14:textId="77777777" w:rsidTr="007C6D63">
        <w:tc>
          <w:tcPr>
            <w:tcW w:w="4957" w:type="dxa"/>
          </w:tcPr>
          <w:p w14:paraId="56F282BC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7980FB21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FE3AA1">
              <w:t>Шкатов В.Ю.</w:t>
            </w:r>
            <w:r w:rsidRPr="00FE3AA1"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FE3AA1">
              <w:t>Калашников Е.И.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Pr="00FE3AA1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 w:rsidRPr="00FE3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047536218">
    <w:abstractNumId w:val="0"/>
  </w:num>
  <w:num w:numId="2" w16cid:durableId="762839256">
    <w:abstractNumId w:val="14"/>
  </w:num>
  <w:num w:numId="3" w16cid:durableId="1659528293">
    <w:abstractNumId w:val="3"/>
  </w:num>
  <w:num w:numId="4" w16cid:durableId="1847398320">
    <w:abstractNumId w:val="6"/>
  </w:num>
  <w:num w:numId="5" w16cid:durableId="1581327058">
    <w:abstractNumId w:val="9"/>
  </w:num>
  <w:num w:numId="6" w16cid:durableId="372392820">
    <w:abstractNumId w:val="7"/>
  </w:num>
  <w:num w:numId="7" w16cid:durableId="1114441163">
    <w:abstractNumId w:val="10"/>
  </w:num>
  <w:num w:numId="8" w16cid:durableId="289869812">
    <w:abstractNumId w:val="2"/>
  </w:num>
  <w:num w:numId="9" w16cid:durableId="19554360">
    <w:abstractNumId w:val="15"/>
  </w:num>
  <w:num w:numId="10" w16cid:durableId="1520659718">
    <w:abstractNumId w:val="11"/>
  </w:num>
  <w:num w:numId="11" w16cid:durableId="783842442">
    <w:abstractNumId w:val="5"/>
  </w:num>
  <w:num w:numId="12" w16cid:durableId="2010407381">
    <w:abstractNumId w:val="12"/>
  </w:num>
  <w:num w:numId="13" w16cid:durableId="1342004809">
    <w:abstractNumId w:val="1"/>
  </w:num>
  <w:num w:numId="14" w16cid:durableId="1187058303">
    <w:abstractNumId w:val="4"/>
  </w:num>
  <w:num w:numId="15" w16cid:durableId="233202224">
    <w:abstractNumId w:val="13"/>
  </w:num>
  <w:num w:numId="16" w16cid:durableId="18278204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4B9B"/>
    <w:rsid w:val="0002014B"/>
    <w:rsid w:val="0004154E"/>
    <w:rsid w:val="00074E37"/>
    <w:rsid w:val="00086E40"/>
    <w:rsid w:val="0009480F"/>
    <w:rsid w:val="00096452"/>
    <w:rsid w:val="000969DE"/>
    <w:rsid w:val="00097562"/>
    <w:rsid w:val="000A3D3A"/>
    <w:rsid w:val="000B6C9B"/>
    <w:rsid w:val="000D14B4"/>
    <w:rsid w:val="000D4E80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906EA"/>
    <w:rsid w:val="003B3FD5"/>
    <w:rsid w:val="003B65AB"/>
    <w:rsid w:val="003C4FEF"/>
    <w:rsid w:val="003D1D63"/>
    <w:rsid w:val="003D6E2F"/>
    <w:rsid w:val="003D79B8"/>
    <w:rsid w:val="00401421"/>
    <w:rsid w:val="004014EB"/>
    <w:rsid w:val="00410E1D"/>
    <w:rsid w:val="00413C3F"/>
    <w:rsid w:val="00413CCA"/>
    <w:rsid w:val="004155FC"/>
    <w:rsid w:val="00415F15"/>
    <w:rsid w:val="00421355"/>
    <w:rsid w:val="00421C90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65A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C1108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B7E2D"/>
    <w:rsid w:val="007C6D63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4B59"/>
    <w:rsid w:val="00A87ED2"/>
    <w:rsid w:val="00A93255"/>
    <w:rsid w:val="00A93B4D"/>
    <w:rsid w:val="00A95481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153B"/>
    <w:rsid w:val="00B45FF6"/>
    <w:rsid w:val="00B566E5"/>
    <w:rsid w:val="00B70568"/>
    <w:rsid w:val="00BB468B"/>
    <w:rsid w:val="00BC3999"/>
    <w:rsid w:val="00BC3B6A"/>
    <w:rsid w:val="00BC3CE4"/>
    <w:rsid w:val="00BE146B"/>
    <w:rsid w:val="00BE2E44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3E09"/>
    <w:rsid w:val="00E87BB6"/>
    <w:rsid w:val="00E87F8C"/>
    <w:rsid w:val="00E91088"/>
    <w:rsid w:val="00EA0281"/>
    <w:rsid w:val="00EA1723"/>
    <w:rsid w:val="00EC07C4"/>
    <w:rsid w:val="00EC4B23"/>
    <w:rsid w:val="00ED7FFD"/>
    <w:rsid w:val="00EE222D"/>
    <w:rsid w:val="00EE2E14"/>
    <w:rsid w:val="00F0346D"/>
    <w:rsid w:val="00F04426"/>
    <w:rsid w:val="00F3513D"/>
    <w:rsid w:val="00F5447E"/>
    <w:rsid w:val="00F71A81"/>
    <w:rsid w:val="00F74643"/>
    <w:rsid w:val="00F75D83"/>
    <w:rsid w:val="00F94F72"/>
    <w:rsid w:val="00FB5F31"/>
    <w:rsid w:val="00FB6F4E"/>
    <w:rsid w:val="00FD3C1D"/>
    <w:rsid w:val="00FE3837"/>
    <w:rsid w:val="00FE3AA1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Дмитрий Парилов</cp:lastModifiedBy>
  <cp:revision>43</cp:revision>
  <cp:lastPrinted>2024-03-13T08:29:00Z</cp:lastPrinted>
  <dcterms:created xsi:type="dcterms:W3CDTF">2024-03-13T07:00:00Z</dcterms:created>
  <dcterms:modified xsi:type="dcterms:W3CDTF">2024-08-08T08:57:00Z</dcterms:modified>
</cp:coreProperties>
</file>