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891BAD6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891BAD6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891BAD6" w:rsidRDefault="00AC4D77" w14:paraId="4371A85B" w14:textId="28BBF46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000000" w:themeColor="text1" w:themeTint="FF" w:themeShade="FF"/>
                <w:sz w:val="24"/>
                <w:szCs w:val="24"/>
              </w:rPr>
            </w:pPr>
            <w:r w:rsidRPr="6891BAD6" w:rsidR="6891BAD6">
              <w:rPr>
                <w:rFonts w:eastAsia="" w:cs="Calibri" w:eastAsiaTheme="majorEastAsia" w:cstheme="minorAscii"/>
                <w:color w:val="000000" w:themeColor="text1" w:themeTint="FF" w:themeShade="FF"/>
                <w:sz w:val="24"/>
                <w:szCs w:val="24"/>
              </w:rPr>
              <w:t>Humberto Eduardo Letelier Vergara</w:t>
            </w:r>
          </w:p>
        </w:tc>
      </w:tr>
      <w:tr w:rsidR="00AC4D77" w:rsidTr="6891BAD6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891BAD6" w:rsidRDefault="00AC4D77" w14:paraId="61C4AC6F" w14:textId="1A26AC9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000000" w:themeColor="text1" w:themeTint="FF" w:themeShade="FF"/>
                <w:sz w:val="24"/>
                <w:szCs w:val="24"/>
              </w:rPr>
            </w:pPr>
            <w:r w:rsidRPr="6891BAD6" w:rsidR="6891BAD6">
              <w:rPr>
                <w:rFonts w:eastAsia="" w:cs="Calibri" w:eastAsiaTheme="majorEastAsia" w:cstheme="minorAscii"/>
                <w:color w:val="000000" w:themeColor="text1" w:themeTint="FF" w:themeShade="FF"/>
                <w:sz w:val="24"/>
                <w:szCs w:val="24"/>
              </w:rPr>
              <w:t>Ingeniería en informática</w:t>
            </w:r>
          </w:p>
        </w:tc>
      </w:tr>
      <w:tr w:rsidR="00AC4D77" w:rsidTr="6891BAD6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891BAD6" w:rsidRDefault="00AC4D77" w14:paraId="1F095FA8" w14:textId="71F90C4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000000" w:themeColor="text1" w:themeTint="FF" w:themeShade="FF"/>
                <w:sz w:val="24"/>
                <w:szCs w:val="24"/>
              </w:rPr>
            </w:pPr>
            <w:r w:rsidRPr="6891BAD6" w:rsidR="6891BAD6">
              <w:rPr>
                <w:rFonts w:eastAsia="" w:cs="Calibri" w:eastAsiaTheme="majorEastAsia" w:cstheme="minorAscii"/>
                <w:color w:val="000000" w:themeColor="text1" w:themeTint="FF" w:themeShade="FF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6891BAD6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891BAD6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891BAD6" w14:paraId="67D60187" w14:textId="77777777">
        <w:trPr>
          <w:trHeight w:val="591"/>
        </w:trPr>
        <w:tc>
          <w:tcPr>
            <w:tcW w:w="1931" w:type="dxa"/>
            <w:tcMar/>
          </w:tcPr>
          <w:p w:rsidR="6891BAD6" w:rsidP="6891BAD6" w:rsidRDefault="6891BAD6" w14:paraId="76672C37" w14:textId="7EE76B4D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>Machine Learning/Minería de datos</w:t>
            </w:r>
          </w:p>
        </w:tc>
        <w:tc>
          <w:tcPr>
            <w:tcW w:w="1017" w:type="dxa"/>
            <w:tcMar/>
          </w:tcPr>
          <w:p w:rsidR="6891BAD6" w:rsidP="6891BAD6" w:rsidRDefault="6891BAD6" w14:paraId="2B256BBE" w14:textId="4150279B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6" w:type="dxa"/>
            <w:tcMar/>
          </w:tcPr>
          <w:p w:rsidR="6891BAD6" w:rsidP="6891BAD6" w:rsidRDefault="6891BAD6" w14:paraId="16786021" w14:textId="236F9AF8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55" w:type="dxa"/>
            <w:tcMar/>
          </w:tcPr>
          <w:p w:rsidR="6891BAD6" w:rsidP="6891BAD6" w:rsidRDefault="6891BAD6" w14:paraId="0DCE4090" w14:textId="4E2B4CB2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6891BAD6" w:rsidRDefault="00E43678" w14:paraId="3F20C944" w14:textId="124EEC5F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Creo que me manejo bastante bien con Machine </w:t>
            </w: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Learning</w:t>
            </w: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, sin embargo, creo que debo seguir aprendiendo sobre la materia.</w:t>
            </w:r>
          </w:p>
        </w:tc>
      </w:tr>
      <w:tr w:rsidRPr="00045D87" w:rsidR="00E43678" w:rsidTr="6891BAD6" w14:paraId="1FD76F12" w14:textId="77777777">
        <w:trPr>
          <w:trHeight w:val="576"/>
        </w:trPr>
        <w:tc>
          <w:tcPr>
            <w:tcW w:w="1931" w:type="dxa"/>
            <w:tcMar/>
          </w:tcPr>
          <w:p w:rsidR="6891BAD6" w:rsidP="6891BAD6" w:rsidRDefault="6891BAD6" w14:paraId="3337FA57" w14:textId="4B971556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>Base de datos</w:t>
            </w:r>
          </w:p>
        </w:tc>
        <w:tc>
          <w:tcPr>
            <w:tcW w:w="1017" w:type="dxa"/>
            <w:tcMar/>
          </w:tcPr>
          <w:p w:rsidR="6891BAD6" w:rsidP="6891BAD6" w:rsidRDefault="6891BAD6" w14:paraId="79A94EA5" w14:textId="12F133E9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6" w:type="dxa"/>
            <w:tcMar/>
          </w:tcPr>
          <w:p w:rsidR="6891BAD6" w:rsidP="6891BAD6" w:rsidRDefault="6891BAD6" w14:paraId="2EEF50C7" w14:textId="22E47CDA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55" w:type="dxa"/>
            <w:tcMar/>
          </w:tcPr>
          <w:p w:rsidR="6891BAD6" w:rsidP="6891BAD6" w:rsidRDefault="6891BAD6" w14:paraId="6D5CF7A6" w14:textId="1D9D75C8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6891BAD6" w:rsidRDefault="00E43678" w14:paraId="12D566DA" w14:textId="3ECC85F3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Estuve trabajando y aprendiendo sobre base de datos, pero lo he dejado de practicar desde Programación de base datos.</w:t>
            </w:r>
          </w:p>
        </w:tc>
      </w:tr>
      <w:tr w:rsidRPr="00045D87" w:rsidR="00E43678" w:rsidTr="6891BAD6" w14:paraId="48B14194" w14:textId="77777777">
        <w:trPr>
          <w:trHeight w:val="591"/>
        </w:trPr>
        <w:tc>
          <w:tcPr>
            <w:tcW w:w="1931" w:type="dxa"/>
            <w:tcMar/>
          </w:tcPr>
          <w:p w:rsidR="6891BAD6" w:rsidP="6891BAD6" w:rsidRDefault="6891BAD6" w14:paraId="68920DA2" w14:textId="45E6B037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>Programación de Software</w:t>
            </w:r>
          </w:p>
        </w:tc>
        <w:tc>
          <w:tcPr>
            <w:tcW w:w="1017" w:type="dxa"/>
            <w:tcMar/>
          </w:tcPr>
          <w:p w:rsidR="6891BAD6" w:rsidP="6891BAD6" w:rsidRDefault="6891BAD6" w14:paraId="717E6B12" w14:textId="0C04DCAB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6" w:type="dxa"/>
            <w:tcMar/>
          </w:tcPr>
          <w:p w:rsidR="6891BAD6" w:rsidP="6891BAD6" w:rsidRDefault="6891BAD6" w14:paraId="1A9B2E83" w14:textId="136FFF11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55" w:type="dxa"/>
            <w:tcMar/>
          </w:tcPr>
          <w:p w:rsidR="6891BAD6" w:rsidP="6891BAD6" w:rsidRDefault="6891BAD6" w14:paraId="04CC687E" w14:textId="55E75E72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6891BAD6" w:rsidRDefault="00E43678" w14:paraId="16B213E0" w14:textId="0273B793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En este campo pude realizar aplicaciones </w:t>
            </w: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móviles</w:t>
            </w: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y de escritorio, creo que en su mayoría me destaco bastante bien, sin embargo, tengo que repasar los contenidos para volver a trabajar en ellos.</w:t>
            </w:r>
          </w:p>
        </w:tc>
      </w:tr>
      <w:tr w:rsidRPr="00045D87" w:rsidR="00E43678" w:rsidTr="6891BAD6" w14:paraId="24D5593D" w14:textId="77777777">
        <w:trPr>
          <w:trHeight w:val="591"/>
        </w:trPr>
        <w:tc>
          <w:tcPr>
            <w:tcW w:w="1931" w:type="dxa"/>
            <w:tcMar/>
          </w:tcPr>
          <w:p w:rsidR="6891BAD6" w:rsidP="6891BAD6" w:rsidRDefault="6891BAD6" w14:paraId="7870FBC8" w14:textId="4177CA71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>Estudio de datos</w:t>
            </w:r>
          </w:p>
        </w:tc>
        <w:tc>
          <w:tcPr>
            <w:tcW w:w="1017" w:type="dxa"/>
            <w:tcMar/>
          </w:tcPr>
          <w:p w:rsidR="6891BAD6" w:rsidP="6891BAD6" w:rsidRDefault="6891BAD6" w14:paraId="0D390338" w14:textId="0D641507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6" w:type="dxa"/>
            <w:tcMar/>
          </w:tcPr>
          <w:p w:rsidR="6891BAD6" w:rsidP="6891BAD6" w:rsidRDefault="6891BAD6" w14:paraId="5F6AEA39" w14:textId="52AD23AC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X</w:t>
            </w:r>
          </w:p>
        </w:tc>
        <w:tc>
          <w:tcPr>
            <w:tcW w:w="1055" w:type="dxa"/>
            <w:tcMar/>
          </w:tcPr>
          <w:p w:rsidR="6891BAD6" w:rsidP="6891BAD6" w:rsidRDefault="6891BAD6" w14:paraId="1C252942" w14:textId="5E8931C6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6891BAD6" w:rsidRDefault="00E43678" w14:paraId="3BCC39E2" w14:textId="7B03A5FE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Creo que analíticamente estoy bastante bien, analizo y destaco lo más importante de los datos.</w:t>
            </w:r>
          </w:p>
        </w:tc>
      </w:tr>
      <w:tr w:rsidRPr="00045D87" w:rsidR="00E43678" w:rsidTr="6891BAD6" w14:paraId="458E2370" w14:textId="77777777">
        <w:trPr>
          <w:trHeight w:val="591"/>
        </w:trPr>
        <w:tc>
          <w:tcPr>
            <w:tcW w:w="1931" w:type="dxa"/>
            <w:tcMar/>
          </w:tcPr>
          <w:p w:rsidR="6891BAD6" w:rsidP="6891BAD6" w:rsidRDefault="6891BAD6" w14:paraId="7849F792" w14:textId="0643E430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>Automatización de tareas</w:t>
            </w:r>
          </w:p>
        </w:tc>
        <w:tc>
          <w:tcPr>
            <w:tcW w:w="1017" w:type="dxa"/>
            <w:tcMar/>
          </w:tcPr>
          <w:p w:rsidR="6891BAD6" w:rsidP="6891BAD6" w:rsidRDefault="6891BAD6" w14:paraId="09E325F0" w14:textId="73EFE0FB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6" w:type="dxa"/>
            <w:tcMar/>
          </w:tcPr>
          <w:p w:rsidR="6891BAD6" w:rsidP="6891BAD6" w:rsidRDefault="6891BAD6" w14:paraId="3302560B" w14:textId="2948B5FA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X</w:t>
            </w:r>
          </w:p>
        </w:tc>
        <w:tc>
          <w:tcPr>
            <w:tcW w:w="1055" w:type="dxa"/>
            <w:tcMar/>
          </w:tcPr>
          <w:p w:rsidR="6891BAD6" w:rsidP="6891BAD6" w:rsidRDefault="6891BAD6" w14:paraId="6C9EB194" w14:textId="2D395B27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6891BAD6" w:rsidRDefault="00E43678" w14:paraId="1B9BDD86" w14:textId="4692E982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Durante mi trabajo he automatizado bastantes tareas, tanto administrativas como de sistemas.</w:t>
            </w:r>
          </w:p>
        </w:tc>
      </w:tr>
      <w:tr w:rsidRPr="00045D87" w:rsidR="00E43678" w:rsidTr="6891BAD6" w14:paraId="2FAC7AC0" w14:textId="77777777">
        <w:trPr>
          <w:trHeight w:val="576"/>
        </w:trPr>
        <w:tc>
          <w:tcPr>
            <w:tcW w:w="1931" w:type="dxa"/>
            <w:tcMar/>
          </w:tcPr>
          <w:p w:rsidR="6891BAD6" w:rsidP="6891BAD6" w:rsidRDefault="6891BAD6" w14:paraId="79DCA9B8" w14:textId="32CF88E0">
            <w:pPr>
              <w:spacing w:before="0" w:beforeAutospacing="off" w:after="0" w:afterAutospacing="off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Presentar</w:t>
            </w:r>
          </w:p>
        </w:tc>
        <w:tc>
          <w:tcPr>
            <w:tcW w:w="1017" w:type="dxa"/>
            <w:tcMar/>
          </w:tcPr>
          <w:p w:rsidR="6891BAD6" w:rsidP="6891BAD6" w:rsidRDefault="6891BAD6" w14:paraId="1B5BDE2B" w14:textId="4B607746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6" w:type="dxa"/>
            <w:tcMar/>
          </w:tcPr>
          <w:p w:rsidR="6891BAD6" w:rsidP="6891BAD6" w:rsidRDefault="6891BAD6" w14:paraId="1E5609CC" w14:textId="5ED09708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X</w:t>
            </w:r>
          </w:p>
        </w:tc>
        <w:tc>
          <w:tcPr>
            <w:tcW w:w="1055" w:type="dxa"/>
            <w:tcMar/>
          </w:tcPr>
          <w:p w:rsidR="6891BAD6" w:rsidP="6891BAD6" w:rsidRDefault="6891BAD6" w14:paraId="0FE03517" w14:textId="7A9C9E1F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6891BAD6" w:rsidRDefault="00E43678" w14:paraId="29F824E7" w14:textId="7E39F39A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Creo que he ido aprendiendo a desenvolverme en las presentaciones, puedo decir las </w:t>
            </w: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cosas clara</w:t>
            </w: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s e interactivas.</w:t>
            </w:r>
          </w:p>
        </w:tc>
      </w:tr>
      <w:tr w:rsidRPr="00045D87" w:rsidR="00E43678" w:rsidTr="6891BAD6" w14:paraId="5D34DA12" w14:textId="77777777">
        <w:trPr>
          <w:trHeight w:val="591"/>
        </w:trPr>
        <w:tc>
          <w:tcPr>
            <w:tcW w:w="1931" w:type="dxa"/>
            <w:tcMar/>
          </w:tcPr>
          <w:p w:rsidR="6891BAD6" w:rsidP="6891BAD6" w:rsidRDefault="6891BAD6" w14:paraId="37F1703F" w14:textId="4CFC6F28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Metología de trabajo SCRUM</w:t>
            </w:r>
          </w:p>
        </w:tc>
        <w:tc>
          <w:tcPr>
            <w:tcW w:w="1017" w:type="dxa"/>
            <w:tcMar/>
          </w:tcPr>
          <w:p w:rsidR="6891BAD6" w:rsidP="6891BAD6" w:rsidRDefault="6891BAD6" w14:paraId="252CEDC3" w14:textId="7B776093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6" w:type="dxa"/>
            <w:tcMar/>
          </w:tcPr>
          <w:p w:rsidR="6891BAD6" w:rsidP="6891BAD6" w:rsidRDefault="6891BAD6" w14:paraId="06F202BC" w14:textId="03E4F717">
            <w:pPr>
              <w:spacing w:before="0" w:beforeAutospacing="off" w:after="0" w:afterAutospacing="off"/>
              <w:jc w:val="center"/>
            </w:pPr>
            <w:r w:rsidRPr="6891BAD6" w:rsidR="6891BA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X</w:t>
            </w:r>
          </w:p>
        </w:tc>
        <w:tc>
          <w:tcPr>
            <w:tcW w:w="1055" w:type="dxa"/>
            <w:tcMar/>
          </w:tcPr>
          <w:p w:rsidR="6891BAD6" w:rsidP="6891BAD6" w:rsidRDefault="6891BAD6" w14:paraId="578491A4" w14:textId="3E2BC49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6891BAD6" w:rsidRDefault="00E43678" w14:paraId="70508CC2" w14:textId="6567C628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91BAD6" w:rsidR="6891BAD6">
              <w:rPr>
                <w:rFonts w:cs="Calibri" w:cstheme="minorAscii"/>
                <w:b w:val="1"/>
                <w:bCs w:val="1"/>
                <w:sz w:val="18"/>
                <w:szCs w:val="18"/>
              </w:rPr>
              <w:t>He aprendido a trabajar bajo la metodología SCRUM durante los últimos dos años y me ha gustado bastante y lo he hecho bien.</w:t>
            </w:r>
          </w:p>
        </w:tc>
      </w:tr>
    </w:tbl>
    <w:p w:rsidR="6891BAD6" w:rsidRDefault="6891BAD6" w14:paraId="10964009" w14:textId="4883ADAB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D0A78CD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91BAD6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Usuario invitado</lastModifiedBy>
  <revision>24</revision>
  <lastPrinted>2019-12-16T20:10:00.0000000Z</lastPrinted>
  <dcterms:created xsi:type="dcterms:W3CDTF">2022-02-07T13:42:00.0000000Z</dcterms:created>
  <dcterms:modified xsi:type="dcterms:W3CDTF">2024-08-24T02:52:06.9627922Z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