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181BDC26" w:rsidP="4EB139AA" w:rsidRDefault="181BDC26" w14:paraId="2403EE49" w14:textId="306EA168">
      <w:pPr>
        <w:bidi w:val="0"/>
        <w:spacing w:before="240" w:beforeAutospacing="off" w:after="240" w:afterAutospacing="off"/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D0D0D" w:themeColor="text1" w:themeTint="F2" w:themeShade="FF"/>
          <w:sz w:val="32"/>
          <w:szCs w:val="32"/>
          <w:u w:val="none"/>
          <w:lang w:val="es-ES"/>
        </w:rPr>
      </w:pPr>
      <w:bookmarkStart w:name="_Int_4CTBfcuM" w:id="850194065"/>
      <w:r w:rsidRPr="4EB139AA" w:rsidR="181BDC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D0D0D" w:themeColor="text1" w:themeTint="F2" w:themeShade="FF"/>
          <w:sz w:val="32"/>
          <w:szCs w:val="32"/>
          <w:u w:val="none"/>
          <w:lang w:val="es-ES"/>
        </w:rPr>
        <w:t>Capstone</w:t>
      </w:r>
      <w:bookmarkEnd w:id="850194065"/>
      <w:r w:rsidRPr="4EB139AA" w:rsidR="181BDC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D0D0D" w:themeColor="text1" w:themeTint="F2" w:themeShade="FF"/>
          <w:sz w:val="32"/>
          <w:szCs w:val="32"/>
          <w:u w:val="none"/>
          <w:lang w:val="es-ES"/>
        </w:rPr>
        <w:t xml:space="preserve"> “</w:t>
      </w:r>
      <w:r w:rsidRPr="4EB139AA" w:rsidR="181BDC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D0D0D" w:themeColor="text1" w:themeTint="F2" w:themeShade="FF"/>
          <w:sz w:val="32"/>
          <w:szCs w:val="32"/>
          <w:u w:val="none"/>
          <w:lang w:val="es-ES"/>
        </w:rPr>
        <w:t>Malt</w:t>
      </w:r>
      <w:r w:rsidRPr="4EB139AA" w:rsidR="181BDC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D0D0D" w:themeColor="text1" w:themeTint="F2" w:themeShade="FF"/>
          <w:sz w:val="32"/>
          <w:szCs w:val="32"/>
          <w:u w:val="none"/>
          <w:lang w:val="es-ES"/>
        </w:rPr>
        <w:t xml:space="preserve"> </w:t>
      </w:r>
      <w:bookmarkStart w:name="_Int_goHb372e" w:id="564616935"/>
      <w:r w:rsidRPr="4EB139AA" w:rsidR="181BDC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D0D0D" w:themeColor="text1" w:themeTint="F2" w:themeShade="FF"/>
          <w:sz w:val="32"/>
          <w:szCs w:val="32"/>
          <w:u w:val="none"/>
          <w:lang w:val="es-ES"/>
        </w:rPr>
        <w:t>Technology</w:t>
      </w:r>
      <w:bookmarkEnd w:id="564616935"/>
      <w:r w:rsidRPr="4EB139AA" w:rsidR="181BDC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D0D0D" w:themeColor="text1" w:themeTint="F2" w:themeShade="FF"/>
          <w:sz w:val="32"/>
          <w:szCs w:val="32"/>
          <w:u w:val="none"/>
          <w:lang w:val="es-ES"/>
        </w:rPr>
        <w:t>”</w:t>
      </w:r>
    </w:p>
    <w:p w:rsidR="181BDC26" w:rsidP="4EB139AA" w:rsidRDefault="181BDC26" w14:paraId="2F087344" w14:textId="72D6EDEC">
      <w:pPr>
        <w:bidi w:val="0"/>
        <w:spacing w:before="240" w:beforeAutospacing="off" w:after="240" w:afterAutospacing="off"/>
      </w:pPr>
      <w:r w:rsidRPr="4EB139AA" w:rsidR="181BD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D0D0D" w:themeColor="text1" w:themeTint="F2" w:themeShade="FF"/>
          <w:sz w:val="32"/>
          <w:szCs w:val="32"/>
          <w:u w:val="none"/>
          <w:lang w:val="es-ES"/>
        </w:rPr>
        <w:t>Gestión de Riesgos</w:t>
      </w:r>
    </w:p>
    <w:p w:rsidR="181BDC26" w:rsidP="4EB139AA" w:rsidRDefault="181BDC26" w14:paraId="58C9C7E6" w14:textId="7591206E">
      <w:pPr>
        <w:bidi w:val="0"/>
        <w:spacing w:before="240" w:beforeAutospacing="off" w:after="240" w:afterAutospacing="off"/>
      </w:pPr>
      <w:r w:rsidR="181BDC26">
        <w:drawing>
          <wp:inline wp14:editId="47539467" wp14:anchorId="2F034010">
            <wp:extent cx="5486400" cy="38100"/>
            <wp:effectExtent l="0" t="0" r="0" b="0"/>
            <wp:docPr id="657921187" name="" descr="línea horizontal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ec41d7915c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B139AA" w:rsidRDefault="4EB139AA" w14:paraId="1E605039" w14:textId="613BEACD"/>
    <w:p w:rsidR="4EB139AA" w:rsidRDefault="4EB139AA" w14:paraId="700FEFED" w14:textId="12566F0E"/>
    <w:p w:rsidR="181BDC26" w:rsidP="4EB139AA" w:rsidRDefault="181BDC26" w14:paraId="42077A19" w14:textId="40B85554">
      <w:pPr>
        <w:bidi w:val="0"/>
        <w:spacing w:before="240" w:beforeAutospacing="off" w:after="240" w:afterAutospacing="off"/>
      </w:pPr>
      <w:r w:rsidRPr="7C63541B" w:rsidR="4AD5F62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Integrantes:</w:t>
      </w:r>
      <w:r w:rsidRPr="7C63541B" w:rsidR="3D968CBD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               </w:t>
      </w:r>
      <w:r>
        <w:tab/>
      </w:r>
      <w:r>
        <w:tab/>
      </w:r>
      <w:r>
        <w:tab/>
      </w:r>
      <w:r>
        <w:tab/>
      </w:r>
      <w:r w:rsidRPr="7C63541B" w:rsidR="4AD5F62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 xml:space="preserve">Docente: </w:t>
      </w:r>
      <w:r w:rsidRPr="7C63541B" w:rsidR="4AD5F6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s-ES"/>
        </w:rPr>
        <w:t>Cindy Contador</w:t>
      </w:r>
    </w:p>
    <w:p w:rsidR="181BDC26" w:rsidP="4EB139AA" w:rsidRDefault="181BDC26" w14:paraId="52FF8393" w14:textId="3D168CEA">
      <w:pPr>
        <w:bidi w:val="0"/>
        <w:spacing w:before="240" w:beforeAutospacing="off" w:after="240" w:afterAutospacing="off"/>
      </w:pPr>
      <w:r w:rsidRPr="4EB139AA" w:rsidR="181BD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D0D0D" w:themeColor="text1" w:themeTint="F2" w:themeShade="FF"/>
          <w:sz w:val="28"/>
          <w:szCs w:val="28"/>
          <w:u w:val="none"/>
          <w:lang w:val="es-ES"/>
        </w:rPr>
        <w:t>Humberto Letelier</w:t>
      </w:r>
      <w:r>
        <w:tab/>
      </w:r>
      <w:r>
        <w:tab/>
      </w:r>
      <w:r>
        <w:tab/>
      </w:r>
      <w:r>
        <w:tab/>
      </w:r>
      <w:r w:rsidRPr="4EB139AA" w:rsidR="181BDC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D0D0D" w:themeColor="text1" w:themeTint="F2" w:themeShade="FF"/>
          <w:sz w:val="28"/>
          <w:szCs w:val="28"/>
          <w:u w:val="none"/>
          <w:lang w:val="es-ES"/>
        </w:rPr>
        <w:t>Asignatura:</w:t>
      </w:r>
      <w:r w:rsidRPr="4EB139AA" w:rsidR="181BD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D0D0D" w:themeColor="text1" w:themeTint="F2" w:themeShade="FF"/>
          <w:sz w:val="28"/>
          <w:szCs w:val="28"/>
          <w:u w:val="none"/>
          <w:lang w:val="es-ES"/>
        </w:rPr>
        <w:t xml:space="preserve"> Capstone </w:t>
      </w:r>
    </w:p>
    <w:p w:rsidR="181BDC26" w:rsidP="4EB139AA" w:rsidRDefault="181BDC26" w14:paraId="3D473E3B" w14:textId="792E743D">
      <w:pPr>
        <w:bidi w:val="0"/>
        <w:spacing w:before="240" w:beforeAutospacing="off" w:after="240" w:afterAutospacing="off"/>
      </w:pPr>
      <w:r w:rsidRPr="4EB139AA" w:rsidR="181BD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D0D0D" w:themeColor="text1" w:themeTint="F2" w:themeShade="FF"/>
          <w:sz w:val="28"/>
          <w:szCs w:val="28"/>
          <w:u w:val="none"/>
          <w:lang w:val="es-ES"/>
        </w:rPr>
        <w:t xml:space="preserve">Álvaro Farias                                            </w:t>
      </w:r>
      <w:r w:rsidRPr="4EB139AA" w:rsidR="181BDC26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D0D0D" w:themeColor="text1" w:themeTint="F2" w:themeShade="FF"/>
          <w:sz w:val="28"/>
          <w:szCs w:val="28"/>
          <w:u w:val="none"/>
          <w:lang w:val="es-ES"/>
        </w:rPr>
        <w:t>Sección:</w:t>
      </w:r>
      <w:r w:rsidRPr="4EB139AA" w:rsidR="181BD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D0D0D" w:themeColor="text1" w:themeTint="F2" w:themeShade="FF"/>
          <w:sz w:val="28"/>
          <w:szCs w:val="28"/>
          <w:u w:val="none"/>
          <w:lang w:val="es-ES"/>
        </w:rPr>
        <w:t xml:space="preserve"> 009D</w:t>
      </w:r>
    </w:p>
    <w:p w:rsidR="181BDC26" w:rsidP="4EB139AA" w:rsidRDefault="181BDC26" w14:paraId="6BD65477" w14:textId="3313EDEE">
      <w:pPr>
        <w:pStyle w:val="Normal"/>
        <w:bidi w:val="0"/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D0D0D" w:themeColor="text1" w:themeTint="F2" w:themeShade="FF"/>
          <w:sz w:val="32"/>
          <w:szCs w:val="32"/>
          <w:u w:val="none"/>
          <w:lang w:val="es-ES"/>
        </w:rPr>
      </w:pPr>
      <w:bookmarkStart w:name="_Int_qJuzyC58" w:id="1870054092"/>
      <w:r w:rsidRPr="4EB139AA" w:rsidR="181BDC2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D0D0D" w:themeColor="text1" w:themeTint="F2" w:themeShade="FF"/>
          <w:sz w:val="28"/>
          <w:szCs w:val="28"/>
          <w:u w:val="none"/>
          <w:lang w:val="es-ES"/>
        </w:rPr>
        <w:t>Sebastián Brenet</w:t>
      </w:r>
      <w:bookmarkEnd w:id="1870054092"/>
    </w:p>
    <w:p w:rsidR="4EB139AA" w:rsidRDefault="4EB139AA" w14:paraId="71080A1F" w14:textId="6E32EB48"/>
    <w:p w:rsidR="4EB139AA" w:rsidP="4EB139AA" w:rsidRDefault="4EB139AA" w14:paraId="7DE08DEA" w14:textId="630D7FAC">
      <w:pPr>
        <w:pStyle w:val="Heading1"/>
        <w:bidi w:val="0"/>
      </w:pPr>
    </w:p>
    <w:p w:rsidR="4EB139AA" w:rsidP="4EB139AA" w:rsidRDefault="4EB139AA" w14:paraId="43FBB1BC" w14:textId="0F659DC1">
      <w:pPr>
        <w:pStyle w:val="Normal"/>
        <w:bidi w:val="0"/>
      </w:pPr>
    </w:p>
    <w:p w:rsidR="4EB139AA" w:rsidP="4EB139AA" w:rsidRDefault="4EB139AA" w14:paraId="616E566D" w14:textId="3496C83A">
      <w:pPr>
        <w:pStyle w:val="Normal"/>
        <w:bidi w:val="0"/>
      </w:pPr>
    </w:p>
    <w:p w:rsidR="4EB139AA" w:rsidP="4EB139AA" w:rsidRDefault="4EB139AA" w14:paraId="1AF46696" w14:textId="079CE508">
      <w:pPr>
        <w:pStyle w:val="Normal"/>
        <w:bidi w:val="0"/>
      </w:pPr>
    </w:p>
    <w:p w:rsidR="4EB139AA" w:rsidP="4EB139AA" w:rsidRDefault="4EB139AA" w14:paraId="159144AB" w14:textId="506DD6E6">
      <w:pPr>
        <w:pStyle w:val="Normal"/>
        <w:bidi w:val="0"/>
      </w:pP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070"/>
        <w:gridCol w:w="1885"/>
        <w:gridCol w:w="3715"/>
      </w:tblGrid>
      <w:tr w:rsidR="4EB139AA" w:rsidTr="4EB139AA" w14:paraId="29D2C8F9">
        <w:trPr>
          <w:trHeight w:val="360"/>
        </w:trPr>
        <w:tc>
          <w:tcPr>
            <w:tcW w:w="3070" w:type="dxa"/>
            <w:tcBorders>
              <w:top w:val="single" w:color="A6A6A6" w:themeColor="background1" w:themeShade="A6" w:sz="4"/>
              <w:left w:val="single" w:color="BFBFBF" w:themeColor="background1" w:themeShade="BF" w:sz="4"/>
              <w:bottom w:val="single" w:color="BFBFBF" w:themeColor="background1" w:themeShade="BF" w:sz="4"/>
              <w:right w:val="single" w:color="BFBFBF" w:themeColor="background1" w:themeShade="BF" w:sz="4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EB139AA" w:rsidP="4EB139AA" w:rsidRDefault="4EB139AA" w14:paraId="4B7EB46B" w14:textId="6C732FE5">
            <w:pPr>
              <w:bidi w:val="0"/>
              <w:spacing w:before="0" w:beforeAutospacing="off" w:after="0" w:afterAutospacing="off"/>
              <w:jc w:val="both"/>
            </w:pPr>
            <w:r w:rsidRPr="4EB139AA" w:rsidR="4EB139A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595959" w:themeColor="text1" w:themeTint="A6" w:themeShade="FF"/>
                <w:sz w:val="18"/>
                <w:szCs w:val="18"/>
                <w:u w:val="none"/>
              </w:rPr>
              <w:t>VERSIÓN</w:t>
            </w:r>
          </w:p>
        </w:tc>
        <w:tc>
          <w:tcPr>
            <w:tcW w:w="1885" w:type="dxa"/>
            <w:tcBorders>
              <w:top w:val="single" w:color="BFBFBF" w:themeColor="background1" w:themeShade="BF" w:sz="4"/>
              <w:left w:val="single" w:color="BFBFBF" w:themeColor="background1" w:themeShade="BF" w:sz="4"/>
              <w:bottom w:val="single" w:color="BFBFBF" w:themeColor="background1" w:themeShade="BF" w:sz="4"/>
              <w:right w:val="single" w:color="BFBFBF" w:themeColor="background1" w:themeShade="BF" w:sz="4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EB139AA" w:rsidP="4EB139AA" w:rsidRDefault="4EB139AA" w14:paraId="016EB369" w14:textId="4EE11369">
            <w:pPr>
              <w:bidi w:val="0"/>
              <w:spacing w:before="0" w:beforeAutospacing="off" w:after="0" w:afterAutospacing="off"/>
              <w:jc w:val="both"/>
            </w:pPr>
            <w:r w:rsidRPr="4EB139AA" w:rsidR="4EB139A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595959" w:themeColor="text1" w:themeTint="A6" w:themeShade="FF"/>
                <w:sz w:val="18"/>
                <w:szCs w:val="18"/>
                <w:u w:val="none"/>
              </w:rPr>
              <w:t>FECHA</w:t>
            </w:r>
          </w:p>
        </w:tc>
        <w:tc>
          <w:tcPr>
            <w:tcW w:w="3715" w:type="dxa"/>
            <w:tcBorders>
              <w:top w:val="single" w:color="BFBFBF" w:themeColor="background1" w:themeShade="BF" w:sz="4"/>
              <w:left w:val="single" w:color="BFBFBF" w:themeColor="background1" w:themeShade="BF" w:sz="4"/>
              <w:bottom w:val="single" w:color="BFBFBF" w:themeColor="background1" w:themeShade="BF" w:sz="4"/>
              <w:right w:val="single" w:color="BFBFBF" w:themeColor="background1" w:themeShade="BF" w:sz="4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EB139AA" w:rsidP="4EB139AA" w:rsidRDefault="4EB139AA" w14:paraId="46CF1C52" w14:textId="42BC4D63">
            <w:pPr>
              <w:bidi w:val="0"/>
              <w:spacing w:before="0" w:beforeAutospacing="off" w:after="0" w:afterAutospacing="off"/>
              <w:jc w:val="both"/>
            </w:pPr>
            <w:r w:rsidRPr="4EB139AA" w:rsidR="4EB139A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595959" w:themeColor="text1" w:themeTint="A6" w:themeShade="FF"/>
                <w:sz w:val="18"/>
                <w:szCs w:val="18"/>
                <w:u w:val="none"/>
              </w:rPr>
              <w:t>AUTOR</w:t>
            </w:r>
          </w:p>
        </w:tc>
      </w:tr>
      <w:tr w:rsidR="4EB139AA" w:rsidTr="4EB139AA" w14:paraId="0E34BE56">
        <w:trPr>
          <w:trHeight w:val="390"/>
        </w:trPr>
        <w:tc>
          <w:tcPr>
            <w:tcW w:w="3070" w:type="dxa"/>
            <w:tcBorders>
              <w:top w:val="single" w:color="BFBFBF" w:themeColor="background1" w:themeShade="BF" w:sz="4"/>
              <w:left w:val="single" w:color="BFBFBF" w:themeColor="background1" w:themeShade="BF" w:sz="4"/>
              <w:bottom w:val="single" w:color="BFBFBF" w:themeColor="background1" w:themeShade="BF" w:sz="4"/>
              <w:right w:val="single" w:color="BFBFBF" w:themeColor="background1" w:themeShade="BF" w:sz="4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EB139AA" w:rsidP="4EB139AA" w:rsidRDefault="4EB139AA" w14:paraId="0F711D47" w14:textId="162F0B3F">
            <w:pPr>
              <w:bidi w:val="0"/>
              <w:spacing w:before="0" w:beforeAutospacing="off" w:after="0" w:afterAutospacing="off"/>
              <w:jc w:val="both"/>
            </w:pPr>
            <w:r w:rsidRPr="4EB139AA" w:rsidR="4EB139A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1.0</w:t>
            </w:r>
          </w:p>
        </w:tc>
        <w:tc>
          <w:tcPr>
            <w:tcW w:w="1885" w:type="dxa"/>
            <w:tcBorders>
              <w:top w:val="single" w:color="BFBFBF" w:themeColor="background1" w:themeShade="BF" w:sz="4"/>
              <w:left w:val="single" w:color="BFBFBF" w:themeColor="background1" w:themeShade="BF" w:sz="4"/>
              <w:bottom w:val="single" w:color="BFBFBF" w:themeColor="background1" w:themeShade="BF" w:sz="4"/>
              <w:right w:val="single" w:color="BFBFBF" w:themeColor="background1" w:themeShade="BF" w:sz="4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EB139AA" w:rsidP="4EB139AA" w:rsidRDefault="4EB139AA" w14:paraId="422B9790" w14:textId="16BB2608">
            <w:pPr>
              <w:bidi w:val="0"/>
              <w:spacing w:before="0" w:beforeAutospacing="off" w:after="0" w:afterAutospacing="off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</w:pPr>
            <w:r w:rsidRPr="4EB139AA" w:rsidR="4EB139A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2</w:t>
            </w:r>
            <w:r w:rsidRPr="4EB139AA" w:rsidR="30EFAD0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9</w:t>
            </w:r>
            <w:r w:rsidRPr="4EB139AA" w:rsidR="4EB139A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-</w:t>
            </w:r>
            <w:r w:rsidRPr="4EB139AA" w:rsidR="6CE22C3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10</w:t>
            </w:r>
            <w:r w:rsidRPr="4EB139AA" w:rsidR="4EB139A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-2024</w:t>
            </w:r>
          </w:p>
        </w:tc>
        <w:tc>
          <w:tcPr>
            <w:tcW w:w="3715" w:type="dxa"/>
            <w:tcBorders>
              <w:top w:val="single" w:color="BFBFBF" w:themeColor="background1" w:themeShade="BF" w:sz="4"/>
              <w:left w:val="single" w:color="BFBFBF" w:themeColor="background1" w:themeShade="BF" w:sz="4"/>
              <w:bottom w:val="single" w:color="BFBFBF" w:themeColor="background1" w:themeShade="BF" w:sz="4"/>
              <w:right w:val="single" w:color="BFBFBF" w:themeColor="background1" w:themeShade="BF" w:sz="4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3C8FD6" w:rsidP="4EB139AA" w:rsidRDefault="4C3C8FD6" w14:paraId="5D256D7A" w14:textId="209ECEFE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</w:pPr>
            <w:r w:rsidRPr="4EB139AA" w:rsidR="4C3C8FD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 xml:space="preserve">Humberto </w:t>
            </w:r>
            <w:r w:rsidRPr="4EB139AA" w:rsidR="4C3C8FD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Letelier</w:t>
            </w:r>
          </w:p>
        </w:tc>
      </w:tr>
      <w:tr w:rsidR="4EB139AA" w:rsidTr="4EB139AA" w14:paraId="51B94AED">
        <w:trPr>
          <w:trHeight w:val="360"/>
        </w:trPr>
        <w:tc>
          <w:tcPr>
            <w:tcW w:w="8670" w:type="dxa"/>
            <w:gridSpan w:val="3"/>
            <w:tcBorders>
              <w:top w:val="single" w:color="BFBFBF" w:themeColor="background1" w:themeShade="BF" w:sz="4"/>
              <w:left w:val="single" w:color="BFBFBF" w:themeColor="background1" w:themeShade="BF" w:sz="4"/>
              <w:bottom w:val="single" w:color="BFBFBF" w:themeColor="background1" w:themeShade="BF" w:sz="4"/>
              <w:right w:val="single" w:color="BFBFBF" w:themeColor="background1" w:themeShade="BF" w:sz="4"/>
            </w:tcBorders>
            <w:shd w:val="clear" w:color="auto" w:fill="D5DCE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EB139AA" w:rsidP="4EB139AA" w:rsidRDefault="4EB139AA" w14:paraId="40834E5F" w14:textId="0C41729C">
            <w:pPr>
              <w:bidi w:val="0"/>
              <w:spacing w:before="0" w:beforeAutospacing="off" w:after="0" w:afterAutospacing="off"/>
              <w:jc w:val="both"/>
            </w:pPr>
            <w:r w:rsidRPr="4EB139AA" w:rsidR="4EB139AA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trike w:val="0"/>
                <w:dstrike w:val="0"/>
                <w:color w:val="595959" w:themeColor="text1" w:themeTint="A6" w:themeShade="FF"/>
                <w:sz w:val="18"/>
                <w:szCs w:val="18"/>
                <w:u w:val="none"/>
              </w:rPr>
              <w:t>RAZÓN</w:t>
            </w:r>
          </w:p>
        </w:tc>
      </w:tr>
      <w:tr w:rsidR="4EB139AA" w:rsidTr="4EB139AA" w14:paraId="7A9F494A">
        <w:trPr>
          <w:trHeight w:val="795"/>
        </w:trPr>
        <w:tc>
          <w:tcPr>
            <w:tcW w:w="8670" w:type="dxa"/>
            <w:gridSpan w:val="3"/>
            <w:tcBorders>
              <w:top w:val="single" w:color="BFBFBF" w:themeColor="background1" w:themeShade="BF" w:sz="4"/>
              <w:left w:val="single" w:color="BFBFBF" w:themeColor="background1" w:themeShade="BF" w:sz="4"/>
              <w:bottom w:val="single" w:color="BFBFBF" w:themeColor="background1" w:themeShade="BF" w:sz="4"/>
              <w:right w:val="single" w:color="BFBFBF" w:themeColor="background1" w:themeShade="BF" w:sz="4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EB139AA" w:rsidP="4EB139AA" w:rsidRDefault="4EB139AA" w14:paraId="0C3AA2C2" w14:textId="4F2AFFEE">
            <w:pPr>
              <w:bidi w:val="0"/>
              <w:spacing w:before="0" w:beforeAutospacing="off" w:after="0" w:afterAutospacing="off"/>
              <w:jc w:val="both"/>
            </w:pPr>
            <w:r w:rsidRPr="4EB139AA" w:rsidR="4EB139A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18"/>
                <w:szCs w:val="18"/>
                <w:u w:val="none"/>
              </w:rPr>
              <w:t>1.0 Creación del documento</w:t>
            </w:r>
          </w:p>
        </w:tc>
      </w:tr>
    </w:tbl>
    <w:p w:rsidR="4EB139AA" w:rsidP="4EB139AA" w:rsidRDefault="4EB139AA" w14:paraId="3DB46E33" w14:textId="446C39F2">
      <w:pPr>
        <w:bidi w:val="0"/>
        <w:spacing w:before="400" w:beforeAutospacing="off" w:after="120" w:afterAutospacing="off"/>
        <w:ind w:left="2880" w:right="0" w:firstLine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s-ES"/>
        </w:rPr>
      </w:pPr>
    </w:p>
    <w:p w:rsidR="4EB139AA" w:rsidP="4EB139AA" w:rsidRDefault="4EB139AA" w14:paraId="7FA7EA5D" w14:textId="6F854AB7">
      <w:pPr>
        <w:pStyle w:val="Normal"/>
        <w:bidi w:val="0"/>
        <w:rPr>
          <w:sz w:val="44"/>
          <w:szCs w:val="44"/>
        </w:rPr>
      </w:pPr>
    </w:p>
    <w:p w:rsidR="46B35BC3" w:rsidP="4EB139AA" w:rsidRDefault="46B35BC3" w14:paraId="07AA8CFD" w14:textId="7428C13F">
      <w:pPr>
        <w:pStyle w:val="Normal"/>
      </w:pPr>
      <w:r w:rsidRPr="4EB139AA" w:rsidR="46B35BC3">
        <w:rPr>
          <w:sz w:val="44"/>
          <w:szCs w:val="44"/>
        </w:rPr>
        <w:t>Índice</w:t>
      </w:r>
    </w:p>
    <w:p w:rsidR="4EB139AA" w:rsidP="4EB139AA" w:rsidRDefault="4EB139AA" w14:paraId="502B7451" w14:textId="4D960D78">
      <w:pPr>
        <w:pStyle w:val="Normal"/>
        <w:bidi w:val="0"/>
        <w:rPr>
          <w:sz w:val="44"/>
          <w:szCs w:val="44"/>
        </w:rPr>
      </w:pPr>
    </w:p>
    <w:sdt>
      <w:sdtPr>
        <w:id w:val="1739907702"/>
        <w:docPartObj>
          <w:docPartGallery w:val="Table of Contents"/>
          <w:docPartUnique/>
        </w:docPartObj>
      </w:sdtPr>
      <w:sdtContent>
        <w:p w:rsidR="4EB139AA" w:rsidP="4EB139AA" w:rsidRDefault="4EB139AA" w14:paraId="57426818" w14:textId="27757B8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701057727">
            <w:r w:rsidRPr="696B5747" w:rsidR="696B5747">
              <w:rPr>
                <w:rStyle w:val="Hyperlink"/>
              </w:rPr>
              <w:t>Introducción</w:t>
            </w:r>
            <w:r>
              <w:tab/>
            </w:r>
            <w:r>
              <w:fldChar w:fldCharType="begin"/>
            </w:r>
            <w:r>
              <w:instrText xml:space="preserve">PAGEREF _Toc701057727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EB139AA" w:rsidP="4EB139AA" w:rsidRDefault="4EB139AA" w14:paraId="78479249" w14:textId="207507E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46908059">
            <w:r w:rsidRPr="696B5747" w:rsidR="696B5747">
              <w:rPr>
                <w:rStyle w:val="Hyperlink"/>
              </w:rPr>
              <w:t>Inicio de sesión</w:t>
            </w:r>
            <w:r>
              <w:tab/>
            </w:r>
            <w:r>
              <w:fldChar w:fldCharType="begin"/>
            </w:r>
            <w:r>
              <w:instrText xml:space="preserve">PAGEREF _Toc346908059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EB139AA" w:rsidP="4EB139AA" w:rsidRDefault="4EB139AA" w14:paraId="01A49669" w14:textId="1ED0C13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74154313">
            <w:r w:rsidRPr="696B5747" w:rsidR="696B5747">
              <w:rPr>
                <w:rStyle w:val="Hyperlink"/>
              </w:rPr>
              <w:t>Obtener información Tina</w:t>
            </w:r>
            <w:r>
              <w:tab/>
            </w:r>
            <w:r>
              <w:fldChar w:fldCharType="begin"/>
            </w:r>
            <w:r>
              <w:instrText xml:space="preserve">PAGEREF _Toc674154313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EB139AA" w:rsidP="4EB139AA" w:rsidRDefault="4EB139AA" w14:paraId="5A8D1CE4" w14:textId="4220F48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12895219">
            <w:r w:rsidRPr="696B5747" w:rsidR="696B5747">
              <w:rPr>
                <w:rStyle w:val="Hyperlink"/>
              </w:rPr>
              <w:t>Obtener información Producción</w:t>
            </w:r>
            <w:r>
              <w:tab/>
            </w:r>
            <w:r>
              <w:fldChar w:fldCharType="begin"/>
            </w:r>
            <w:r>
              <w:instrText xml:space="preserve">PAGEREF _Toc1112895219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EB139AA" w:rsidP="4EB139AA" w:rsidRDefault="4EB139AA" w14:paraId="2EC64736" w14:textId="679F669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58334595">
            <w:r w:rsidRPr="696B5747" w:rsidR="696B5747">
              <w:rPr>
                <w:rStyle w:val="Hyperlink"/>
              </w:rPr>
              <w:t>Obtener información Horno</w:t>
            </w:r>
            <w:r>
              <w:tab/>
            </w:r>
            <w:r>
              <w:fldChar w:fldCharType="begin"/>
            </w:r>
            <w:r>
              <w:instrText xml:space="preserve">PAGEREF _Toc1658334595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EB139AA" w:rsidP="4EB139AA" w:rsidRDefault="4EB139AA" w14:paraId="74C96D0E" w14:textId="13A4744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79936262">
            <w:r w:rsidRPr="696B5747" w:rsidR="696B5747">
              <w:rPr>
                <w:rStyle w:val="Hyperlink"/>
              </w:rPr>
              <w:t>Obtener información Germinación</w:t>
            </w:r>
            <w:r>
              <w:tab/>
            </w:r>
            <w:r>
              <w:fldChar w:fldCharType="begin"/>
            </w:r>
            <w:r>
              <w:instrText xml:space="preserve">PAGEREF _Toc879936262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EB139AA" w:rsidP="4EB139AA" w:rsidRDefault="4EB139AA" w14:paraId="347E5123" w14:textId="171195A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55518137">
            <w:r w:rsidRPr="696B5747" w:rsidR="696B5747">
              <w:rPr>
                <w:rStyle w:val="Hyperlink"/>
              </w:rPr>
              <w:t>Obtener información de Análisis</w:t>
            </w:r>
            <w:r>
              <w:tab/>
            </w:r>
            <w:r>
              <w:fldChar w:fldCharType="begin"/>
            </w:r>
            <w:r>
              <w:instrText xml:space="preserve">PAGEREF _Toc1455518137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EB139AA" w:rsidP="4EB139AA" w:rsidRDefault="4EB139AA" w14:paraId="27039505" w14:textId="08410E3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79514324">
            <w:r w:rsidRPr="696B5747" w:rsidR="696B5747">
              <w:rPr>
                <w:rStyle w:val="Hyperlink"/>
              </w:rPr>
              <w:t>Validación de Token</w:t>
            </w:r>
            <w:r>
              <w:tab/>
            </w:r>
            <w:r>
              <w:fldChar w:fldCharType="begin"/>
            </w:r>
            <w:r>
              <w:instrText xml:space="preserve">PAGEREF _Toc2079514324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EB139AA" w:rsidP="4EB139AA" w:rsidRDefault="4EB139AA" w14:paraId="37288634" w14:textId="0955840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99926549">
            <w:r w:rsidRPr="696B5747" w:rsidR="696B5747">
              <w:rPr>
                <w:rStyle w:val="Hyperlink"/>
              </w:rPr>
              <w:t>Datos protegidos</w:t>
            </w:r>
            <w:r>
              <w:tab/>
            </w:r>
            <w:r>
              <w:fldChar w:fldCharType="begin"/>
            </w:r>
            <w:r>
              <w:instrText xml:space="preserve">PAGEREF _Toc1699926549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696B5747" w:rsidP="696B5747" w:rsidRDefault="696B5747" w14:paraId="3038B568" w14:textId="510A0B4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11285309">
            <w:r w:rsidRPr="696B5747" w:rsidR="696B5747">
              <w:rPr>
                <w:rStyle w:val="Hyperlink"/>
              </w:rPr>
              <w:t>Conclusión</w:t>
            </w:r>
            <w:r>
              <w:tab/>
            </w:r>
            <w:r>
              <w:fldChar w:fldCharType="begin"/>
            </w:r>
            <w:r>
              <w:instrText xml:space="preserve">PAGEREF _Toc1511285309 \h</w:instrText>
            </w:r>
            <w:r>
              <w:fldChar w:fldCharType="separate"/>
            </w:r>
            <w:r w:rsidRPr="696B5747" w:rsidR="696B5747">
              <w:rPr>
                <w:rStyle w:val="Hyperlink"/>
              </w:rPr>
              <w:t>13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EB139AA" w:rsidP="4EB139AA" w:rsidRDefault="4EB139AA" w14:paraId="4F3B8321" w14:textId="11E10312">
      <w:pPr>
        <w:pStyle w:val="Normal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</w:p>
    <w:p w:rsidR="4EB139AA" w:rsidP="4EB139AA" w:rsidRDefault="4EB139AA" w14:paraId="76932A68" w14:textId="3607881A">
      <w:pPr>
        <w:pStyle w:val="Normal"/>
        <w:bidi w:val="0"/>
      </w:pPr>
    </w:p>
    <w:p w:rsidR="4EB139AA" w:rsidP="4EB139AA" w:rsidRDefault="4EB139AA" w14:paraId="016B994E" w14:textId="4BF2CCED">
      <w:pPr>
        <w:pStyle w:val="Normal"/>
        <w:bidi w:val="0"/>
      </w:pPr>
    </w:p>
    <w:p w:rsidR="4EB139AA" w:rsidP="4EB139AA" w:rsidRDefault="4EB139AA" w14:paraId="362E2A16" w14:textId="1A5AEFD0">
      <w:pPr>
        <w:pStyle w:val="Normal"/>
        <w:bidi w:val="0"/>
      </w:pPr>
    </w:p>
    <w:p w:rsidR="4EB139AA" w:rsidP="4EB139AA" w:rsidRDefault="4EB139AA" w14:paraId="0BE943A2" w14:textId="023392A8">
      <w:pPr>
        <w:pStyle w:val="Normal"/>
        <w:bidi w:val="0"/>
      </w:pPr>
    </w:p>
    <w:p w:rsidR="22E7589A" w:rsidP="4EB139AA" w:rsidRDefault="22E7589A" w14:paraId="7588E831" w14:textId="487404E3">
      <w:pPr>
        <w:pStyle w:val="Normal"/>
      </w:pPr>
      <w:r w:rsidR="22E7589A">
        <w:drawing>
          <wp:inline wp14:editId="44564C3A" wp14:anchorId="6824AB68">
            <wp:extent cx="4562474" cy="3423754"/>
            <wp:effectExtent l="0" t="0" r="0" b="0"/>
            <wp:docPr id="815333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2ee70746d848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4" cy="342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B139AA" w:rsidP="4EB139AA" w:rsidRDefault="4EB139AA" w14:paraId="50899532" w14:textId="1208DA56">
      <w:pPr>
        <w:pStyle w:val="Heading1"/>
        <w:bidi w:val="0"/>
      </w:pPr>
    </w:p>
    <w:p w:rsidR="3DF8053B" w:rsidP="4EB139AA" w:rsidRDefault="3DF8053B" w14:paraId="1CB8890D" w14:textId="7F04557A">
      <w:pPr>
        <w:pStyle w:val="Heading1"/>
        <w:bidi w:val="0"/>
      </w:pPr>
      <w:bookmarkStart w:name="_Toc701057727" w:id="1009769399"/>
      <w:r w:rsidR="3DF8053B">
        <w:rPr/>
        <w:t>I</w:t>
      </w:r>
      <w:r w:rsidR="50062692">
        <w:rPr/>
        <w:t>ntroducción</w:t>
      </w:r>
      <w:bookmarkEnd w:id="1009769399"/>
    </w:p>
    <w:p w:rsidR="4EB139AA" w:rsidP="4EB139AA" w:rsidRDefault="4EB139AA" w14:paraId="37AC8545" w14:textId="5D4657CF">
      <w:pPr>
        <w:pStyle w:val="Normal"/>
        <w:bidi w:val="0"/>
      </w:pPr>
    </w:p>
    <w:p w:rsidR="50062692" w:rsidP="4EB139AA" w:rsidRDefault="50062692" w14:paraId="774E5DF0" w14:textId="637E9E67">
      <w:p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4EB139AA" w:rsidR="5006269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El proyecto de automatización del control de producción en </w:t>
      </w:r>
      <w:r w:rsidRPr="4EB139AA" w:rsidR="50062692">
        <w:rPr>
          <w:rFonts w:ascii="Aptos" w:hAnsi="Aptos" w:eastAsia="Aptos" w:cs="Aptos"/>
          <w:noProof w:val="0"/>
          <w:sz w:val="24"/>
          <w:szCs w:val="24"/>
          <w:lang w:val="es-ES"/>
        </w:rPr>
        <w:t>Maltexco</w:t>
      </w:r>
      <w:r w:rsidRPr="4EB139AA" w:rsidR="50062692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, empresa dedicada a la venta de materia prima para la elaboración de cerveza, requiere un proceso de pruebas para garantizar la efectividad y confiabilidad de la solución implementada. </w:t>
      </w:r>
    </w:p>
    <w:p w:rsidR="50062692" w:rsidP="4EB139AA" w:rsidRDefault="50062692" w14:paraId="19642810" w14:textId="7F3C7AEF">
      <w:pPr>
        <w:bidi w:val="0"/>
        <w:spacing w:before="240" w:beforeAutospacing="off" w:after="240" w:afterAutospacing="off"/>
      </w:pPr>
      <w:r w:rsidRPr="4EB139AA" w:rsidR="50062692">
        <w:rPr>
          <w:rFonts w:ascii="Aptos" w:hAnsi="Aptos" w:eastAsia="Aptos" w:cs="Aptos"/>
          <w:noProof w:val="0"/>
          <w:sz w:val="24"/>
          <w:szCs w:val="24"/>
          <w:lang w:val="es-ES"/>
        </w:rPr>
        <w:t>Estos casos de prueba se enfocan en validar que el sistema cumple con los requisitos de rendimiento, exactitud y usabilidad que la empresa necesita para optimizar su flujo de trabajo. Además, abordan el funcionamiento de las alertas en tiempo real para mantener el control de los estándares de calidad y facilitar la toma de decisiones, minimizando los errores y mejorando la eficiencia en las operaciones. Para considerar que el sistema cumple con los requisitos esperados, se ha definido un índice de aprobación mínimo del 80 % en la ejecución de los casos de prueba, asegurando así que la solución cumple con los estándares de calidad establecidos.</w:t>
      </w:r>
    </w:p>
    <w:p w:rsidR="50062692" w:rsidP="4EB139AA" w:rsidRDefault="50062692" w14:paraId="45952616" w14:textId="15631306">
      <w:pPr>
        <w:bidi w:val="0"/>
        <w:spacing w:before="240" w:beforeAutospacing="off" w:after="240" w:afterAutospacing="off"/>
      </w:pPr>
      <w:r w:rsidRPr="4EB139AA" w:rsidR="50062692">
        <w:rPr>
          <w:rFonts w:ascii="Aptos" w:hAnsi="Aptos" w:eastAsia="Aptos" w:cs="Aptos"/>
          <w:noProof w:val="0"/>
          <w:sz w:val="24"/>
          <w:szCs w:val="24"/>
          <w:lang w:val="es-ES"/>
        </w:rPr>
        <w:t>Un índice de aprobación superior al 80 % en las pruebas asegura que el sistema será capaz de operar con alta confiabilidad en un entorno de producción real, cumpliendo con las expectativas de eficiencia y precisión de la empresa.</w:t>
      </w:r>
    </w:p>
    <w:p w:rsidR="4EB139AA" w:rsidP="4EB139AA" w:rsidRDefault="4EB139AA" w14:paraId="2AD32417" w14:textId="434950BA">
      <w:pPr>
        <w:pStyle w:val="Normal"/>
        <w:bidi w:val="0"/>
      </w:pPr>
    </w:p>
    <w:p w:rsidR="4EB139AA" w:rsidP="4EB139AA" w:rsidRDefault="4EB139AA" w14:paraId="139F6283" w14:textId="229A40A0">
      <w:pPr>
        <w:pStyle w:val="Normal"/>
        <w:bidi w:val="0"/>
      </w:pPr>
    </w:p>
    <w:p w:rsidR="4EB139AA" w:rsidP="4EB139AA" w:rsidRDefault="4EB139AA" w14:paraId="420E7035" w14:textId="14840D33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</w:p>
    <w:p w:rsidR="4EB139AA" w:rsidP="4EB139AA" w:rsidRDefault="4EB139AA" w14:paraId="1453EA23" w14:textId="68D1B5EA">
      <w:pPr>
        <w:pStyle w:val="Normal"/>
        <w:bidi w:val="0"/>
      </w:pPr>
    </w:p>
    <w:p w:rsidR="4EB139AA" w:rsidP="4EB139AA" w:rsidRDefault="4EB139AA" w14:paraId="7F9CE113" w14:textId="2D4A06D6">
      <w:pPr>
        <w:pStyle w:val="Normal"/>
        <w:bidi w:val="0"/>
      </w:pPr>
      <w:r w:rsidR="4EB139AA">
        <w:drawing>
          <wp:anchor distT="0" distB="0" distL="114300" distR="114300" simplePos="0" relativeHeight="251658240" behindDoc="1" locked="0" layoutInCell="1" allowOverlap="1" wp14:editId="0B8E8D05" wp14:anchorId="58B75B7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095874" cy="2611530"/>
            <wp:effectExtent l="0" t="0" r="0" b="0"/>
            <wp:wrapNone/>
            <wp:docPr id="23837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312fb7659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26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EB139AA" w:rsidP="4EB139AA" w:rsidRDefault="4EB139AA" w14:paraId="548EF4D4" w14:textId="3C0EA2D9">
      <w:pPr>
        <w:pStyle w:val="Normal"/>
        <w:bidi w:val="0"/>
      </w:pPr>
    </w:p>
    <w:p w:rsidR="4EB139AA" w:rsidP="4EB139AA" w:rsidRDefault="4EB139AA" w14:paraId="6383AF55" w14:textId="37831762">
      <w:pPr>
        <w:pStyle w:val="Normal"/>
        <w:bidi w:val="0"/>
      </w:pPr>
    </w:p>
    <w:p w:rsidR="4EB139AA" w:rsidP="4EB139AA" w:rsidRDefault="4EB139AA" w14:paraId="12AC7779" w14:textId="232B3F34">
      <w:pPr>
        <w:pStyle w:val="Normal"/>
        <w:bidi w:val="0"/>
      </w:pPr>
    </w:p>
    <w:p w:rsidR="4EB139AA" w:rsidP="4EB139AA" w:rsidRDefault="4EB139AA" w14:paraId="2817134E" w14:textId="49773831">
      <w:pPr>
        <w:pStyle w:val="Normal"/>
        <w:bidi w:val="0"/>
      </w:pPr>
    </w:p>
    <w:p w:rsidR="4EB139AA" w:rsidP="4EB139AA" w:rsidRDefault="4EB139AA" w14:paraId="14BF2BF9" w14:textId="3E6AAEBF">
      <w:pPr>
        <w:pStyle w:val="Normal"/>
        <w:bidi w:val="0"/>
      </w:pPr>
    </w:p>
    <w:p w:rsidR="696B5747" w:rsidP="696B5747" w:rsidRDefault="696B5747" w14:paraId="06C95BAD" w14:textId="3D9DB166">
      <w:pPr>
        <w:pStyle w:val="Heading1"/>
      </w:pPr>
    </w:p>
    <w:p w:rsidR="1734231F" w:rsidP="696B5747" w:rsidRDefault="1734231F" w14:paraId="4192B280" w14:textId="720941C2">
      <w:pPr>
        <w:pStyle w:val="Heading1"/>
        <w:suppressLineNumbers w:val="0"/>
        <w:bidi w:val="0"/>
        <w:spacing w:before="240" w:beforeAutospacing="off" w:after="0" w:afterAutospacing="off" w:line="279" w:lineRule="auto"/>
        <w:ind/>
      </w:pPr>
      <w:bookmarkStart w:name="_Toc346908059" w:id="415845217"/>
      <w:r w:rsidR="1734231F">
        <w:rPr/>
        <w:t>Inicio de sesión</w:t>
      </w:r>
      <w:bookmarkEnd w:id="415845217"/>
    </w:p>
    <w:p w:rsidR="4EB139AA" w:rsidRDefault="4EB139AA" w14:paraId="6B241436" w14:textId="72E85014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97"/>
        <w:gridCol w:w="1797"/>
        <w:gridCol w:w="1797"/>
        <w:gridCol w:w="1797"/>
        <w:gridCol w:w="1797"/>
      </w:tblGrid>
      <w:tr w:rsidR="4EB139AA" w:rsidTr="7C63541B" w14:paraId="702852A4">
        <w:trPr>
          <w:trHeight w:val="335"/>
        </w:trPr>
        <w:tc>
          <w:tcPr>
            <w:tcW w:w="5391" w:type="dxa"/>
            <w:gridSpan w:val="3"/>
            <w:shd w:val="clear" w:color="auto" w:fill="E8E8E8" w:themeFill="background2"/>
            <w:tcMar/>
            <w:vAlign w:val="top"/>
          </w:tcPr>
          <w:p w:rsidR="1FC73EB2" w:rsidP="4EB139AA" w:rsidRDefault="1FC73EB2" w14:paraId="39B80DDD" w14:textId="4537AB0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1FC73EB2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Nombre proyecto:</w:t>
            </w:r>
          </w:p>
        </w:tc>
        <w:tc>
          <w:tcPr>
            <w:tcW w:w="3594" w:type="dxa"/>
            <w:gridSpan w:val="2"/>
            <w:shd w:val="clear" w:color="auto" w:fill="E8E8E8" w:themeFill="background2"/>
            <w:tcMar/>
            <w:vAlign w:val="top"/>
          </w:tcPr>
          <w:p w:rsidR="1FC73EB2" w:rsidP="4EB139AA" w:rsidRDefault="1FC73EB2" w14:paraId="239DD20C" w14:textId="509B0CF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7C63541B" w:rsidR="5995C34B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Mal</w:t>
            </w:r>
            <w:r w:rsidRPr="7C63541B" w:rsidR="6DA76921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7C63541B" w:rsidR="6DA76921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7C63541B" w:rsidR="6DA76921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7C63541B" w:rsidR="5995C34B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echnology</w:t>
            </w:r>
          </w:p>
        </w:tc>
      </w:tr>
      <w:tr w:rsidR="4EB139AA" w:rsidTr="7C63541B" w14:paraId="55EE8A7A">
        <w:trPr>
          <w:trHeight w:val="425"/>
        </w:trPr>
        <w:tc>
          <w:tcPr>
            <w:tcW w:w="8985" w:type="dxa"/>
            <w:gridSpan w:val="5"/>
            <w:tcMar/>
          </w:tcPr>
          <w:p w:rsidR="1FC73EB2" w:rsidP="4EB139AA" w:rsidRDefault="1FC73EB2" w14:paraId="24013C90" w14:textId="40B20F6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1FC73EB2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ID Caso de prueba:</w:t>
            </w:r>
            <w:r w:rsidRPr="4EB139AA" w:rsidR="7C38E073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7C38E07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 – 01 Inicio de sesión</w:t>
            </w:r>
          </w:p>
        </w:tc>
      </w:tr>
      <w:tr w:rsidR="4EB139AA" w:rsidTr="7C63541B" w14:paraId="020C9C50">
        <w:trPr>
          <w:trHeight w:val="410"/>
        </w:trPr>
        <w:tc>
          <w:tcPr>
            <w:tcW w:w="8985" w:type="dxa"/>
            <w:gridSpan w:val="5"/>
            <w:tcMar/>
          </w:tcPr>
          <w:p w:rsidR="1FC73EB2" w:rsidP="4EB139AA" w:rsidRDefault="1FC73EB2" w14:paraId="40555CE8" w14:textId="536C6CFB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1FC73EB2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Ambiente de pruebas:</w:t>
            </w:r>
            <w:r w:rsidRPr="4EB139AA" w:rsidR="45F3FF1F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45F3FF1F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Aplicación Móvil</w:t>
            </w:r>
          </w:p>
        </w:tc>
      </w:tr>
      <w:tr w:rsidR="4EB139AA" w:rsidTr="7C63541B" w14:paraId="73D69465">
        <w:trPr>
          <w:trHeight w:val="434"/>
        </w:trPr>
        <w:tc>
          <w:tcPr>
            <w:tcW w:w="8985" w:type="dxa"/>
            <w:gridSpan w:val="5"/>
            <w:tcMar/>
          </w:tcPr>
          <w:p w:rsidR="1FC73EB2" w:rsidP="4EB139AA" w:rsidRDefault="1FC73EB2" w14:paraId="1FB9FBC2" w14:textId="7963242D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1FC73EB2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Precondiciones:</w:t>
            </w:r>
            <w:r w:rsidRPr="4EB139AA" w:rsidR="3D8FB9C7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3D8FB9C7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-</w:t>
            </w:r>
          </w:p>
        </w:tc>
      </w:tr>
      <w:tr w:rsidR="4EB139AA" w:rsidTr="7C63541B" w14:paraId="62FD56DF">
        <w:trPr>
          <w:trHeight w:val="447"/>
        </w:trPr>
        <w:tc>
          <w:tcPr>
            <w:tcW w:w="8985" w:type="dxa"/>
            <w:gridSpan w:val="5"/>
            <w:tcMar/>
          </w:tcPr>
          <w:p w:rsidR="1FC73EB2" w:rsidP="4EB139AA" w:rsidRDefault="1FC73EB2" w14:paraId="0B3892AC" w14:textId="2C5A209F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1FC73EB2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Propósito</w:t>
            </w:r>
            <w:r w:rsidRPr="4EB139AA" w:rsidR="04AE7F66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:</w:t>
            </w:r>
            <w:r w:rsidRPr="4EB139AA" w:rsidR="7726575F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7C40F4A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V</w:t>
            </w:r>
            <w:r w:rsidRPr="4EB139AA" w:rsidR="7C40F4A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erificar que el sistema permita a los usuarios ingresar correctamente a la aplicación mediante las credenciales autorizadas</w:t>
            </w:r>
          </w:p>
        </w:tc>
      </w:tr>
      <w:tr w:rsidR="4EB139AA" w:rsidTr="7C63541B" w14:paraId="63B59955">
        <w:trPr>
          <w:trHeight w:val="350"/>
        </w:trPr>
        <w:tc>
          <w:tcPr>
            <w:tcW w:w="8985" w:type="dxa"/>
            <w:gridSpan w:val="5"/>
            <w:shd w:val="clear" w:color="auto" w:fill="E8E8E8" w:themeFill="background2"/>
            <w:tcMar/>
            <w:vAlign w:val="top"/>
          </w:tcPr>
          <w:p w:rsidR="1FC73EB2" w:rsidP="4EB139AA" w:rsidRDefault="1FC73EB2" w14:paraId="5FDED5D6" w14:textId="7349C44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1FC73EB2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 las acciones y/o condiciones de para las pruebas</w:t>
            </w:r>
          </w:p>
        </w:tc>
      </w:tr>
      <w:tr w:rsidR="4EB139AA" w:rsidTr="7C63541B" w14:paraId="139C8685">
        <w:trPr>
          <w:trHeight w:val="540"/>
        </w:trPr>
        <w:tc>
          <w:tcPr>
            <w:tcW w:w="1797" w:type="dxa"/>
            <w:tcMar/>
            <w:vAlign w:val="top"/>
          </w:tcPr>
          <w:p w:rsidR="7764DAE5" w:rsidP="4EB139AA" w:rsidRDefault="7764DAE5" w14:paraId="6C1F875C" w14:textId="6FAD340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7764DAE5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Número #</w:t>
            </w:r>
          </w:p>
        </w:tc>
        <w:tc>
          <w:tcPr>
            <w:tcW w:w="1797" w:type="dxa"/>
            <w:tcMar/>
            <w:vAlign w:val="top"/>
          </w:tcPr>
          <w:p w:rsidR="7764DAE5" w:rsidP="4EB139AA" w:rsidRDefault="7764DAE5" w14:paraId="15EAC754" w14:textId="5F0E5AC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7764DAE5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Tipo de prueba</w:t>
            </w:r>
          </w:p>
        </w:tc>
        <w:tc>
          <w:tcPr>
            <w:tcW w:w="1797" w:type="dxa"/>
            <w:tcMar/>
            <w:vAlign w:val="top"/>
          </w:tcPr>
          <w:p w:rsidR="7764DAE5" w:rsidP="4EB139AA" w:rsidRDefault="7764DAE5" w14:paraId="72B16EC7" w14:textId="1F38A16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7764DAE5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Entrada</w:t>
            </w:r>
          </w:p>
        </w:tc>
        <w:tc>
          <w:tcPr>
            <w:tcW w:w="1797" w:type="dxa"/>
            <w:tcMar/>
            <w:vAlign w:val="top"/>
          </w:tcPr>
          <w:p w:rsidR="7764DAE5" w:rsidP="4EB139AA" w:rsidRDefault="7764DAE5" w14:paraId="3EB6B402" w14:textId="533F5BA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7764DAE5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esperada</w:t>
            </w:r>
          </w:p>
        </w:tc>
        <w:tc>
          <w:tcPr>
            <w:tcW w:w="1797" w:type="dxa"/>
            <w:tcMar/>
            <w:vAlign w:val="top"/>
          </w:tcPr>
          <w:p w:rsidR="7764DAE5" w:rsidP="4EB139AA" w:rsidRDefault="7764DAE5" w14:paraId="0773C07F" w14:textId="367CBEA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7764DAE5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obtenida</w:t>
            </w:r>
          </w:p>
        </w:tc>
      </w:tr>
      <w:tr w:rsidR="4EB139AA" w:rsidTr="7C63541B" w14:paraId="003E800E">
        <w:trPr>
          <w:trHeight w:val="300"/>
        </w:trPr>
        <w:tc>
          <w:tcPr>
            <w:tcW w:w="1797" w:type="dxa"/>
            <w:tcMar/>
            <w:vAlign w:val="top"/>
          </w:tcPr>
          <w:p w:rsidR="288FCFA6" w:rsidP="4EB139AA" w:rsidRDefault="288FCFA6" w14:paraId="64AD8960" w14:textId="7F820753">
            <w:pPr>
              <w:pStyle w:val="Normal"/>
              <w:jc w:val="left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288FCFA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</w:t>
            </w:r>
            <w:r w:rsidRPr="4EB139AA" w:rsidR="095F0842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– </w:t>
            </w:r>
            <w:r w:rsidRPr="4EB139AA" w:rsidR="7801F3B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01</w:t>
            </w:r>
            <w:r w:rsidRPr="4EB139AA" w:rsidR="095F0842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- 01</w:t>
            </w:r>
          </w:p>
        </w:tc>
        <w:tc>
          <w:tcPr>
            <w:tcW w:w="1797" w:type="dxa"/>
            <w:tcMar/>
            <w:vAlign w:val="top"/>
          </w:tcPr>
          <w:p w:rsidR="4D33D58E" w:rsidP="4EB139AA" w:rsidRDefault="4D33D58E" w14:paraId="366ECA31" w14:textId="66476E33">
            <w:pPr>
              <w:pStyle w:val="Normal"/>
              <w:jc w:val="left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D33D58E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Funcional</w:t>
            </w:r>
          </w:p>
        </w:tc>
        <w:tc>
          <w:tcPr>
            <w:tcW w:w="1797" w:type="dxa"/>
            <w:tcMar/>
            <w:vAlign w:val="top"/>
          </w:tcPr>
          <w:p w:rsidR="4D33D58E" w:rsidP="4EB139AA" w:rsidRDefault="4D33D58E" w14:paraId="069F6D3F" w14:textId="6299263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D33D58E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Usuario: mauricio</w:t>
            </w:r>
          </w:p>
          <w:p w:rsidR="4D33D58E" w:rsidP="4EB139AA" w:rsidRDefault="4D33D58E" w14:paraId="269CD8C5" w14:textId="45B9BE9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D33D58E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Contraseña</w:t>
            </w:r>
            <w:r w:rsidRPr="4EB139AA" w:rsidR="4D33D58E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: </w:t>
            </w:r>
            <w:r w:rsidRPr="4EB139AA" w:rsidR="4D33D58E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cambiame</w:t>
            </w:r>
          </w:p>
        </w:tc>
        <w:tc>
          <w:tcPr>
            <w:tcW w:w="1797" w:type="dxa"/>
            <w:tcMar/>
            <w:vAlign w:val="top"/>
          </w:tcPr>
          <w:p w:rsidR="331A22B9" w:rsidP="4EB139AA" w:rsidRDefault="331A22B9" w14:paraId="53E95C32" w14:textId="68D40D8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331A22B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Mensaje de autentificación correcta</w:t>
            </w:r>
          </w:p>
        </w:tc>
        <w:tc>
          <w:tcPr>
            <w:tcW w:w="1797" w:type="dxa"/>
            <w:tcMar/>
            <w:vAlign w:val="top"/>
          </w:tcPr>
          <w:p w:rsidR="44FCA8A7" w:rsidP="4EB139AA" w:rsidRDefault="44FCA8A7" w14:paraId="4E8477F4" w14:textId="59E82E82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4FCA8A7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Sin mensaje de autentificación y se redirige directamente a la página principal</w:t>
            </w:r>
          </w:p>
        </w:tc>
      </w:tr>
      <w:tr w:rsidR="4EB139AA" w:rsidTr="7C63541B" w14:paraId="5EE837D8">
        <w:trPr>
          <w:trHeight w:val="300"/>
        </w:trPr>
        <w:tc>
          <w:tcPr>
            <w:tcW w:w="1797" w:type="dxa"/>
            <w:tcMar/>
            <w:vAlign w:val="top"/>
          </w:tcPr>
          <w:p w:rsidR="1728B45D" w:rsidP="4EB139AA" w:rsidRDefault="1728B45D" w14:paraId="5E81817E" w14:textId="437C687B">
            <w:pPr>
              <w:pStyle w:val="Normal"/>
              <w:jc w:val="left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728B45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 – 0</w:t>
            </w:r>
            <w:r w:rsidRPr="4EB139AA" w:rsidR="58C3BFA1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1 - 02</w:t>
            </w:r>
          </w:p>
        </w:tc>
        <w:tc>
          <w:tcPr>
            <w:tcW w:w="1797" w:type="dxa"/>
            <w:tcMar/>
            <w:vAlign w:val="top"/>
          </w:tcPr>
          <w:p w:rsidR="1728B45D" w:rsidP="4EB139AA" w:rsidRDefault="1728B45D" w14:paraId="20319222" w14:textId="19122D97">
            <w:pPr>
              <w:pStyle w:val="Normal"/>
              <w:jc w:val="left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728B45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Funcional</w:t>
            </w:r>
          </w:p>
        </w:tc>
        <w:tc>
          <w:tcPr>
            <w:tcW w:w="1797" w:type="dxa"/>
            <w:tcMar/>
            <w:vAlign w:val="top"/>
          </w:tcPr>
          <w:p w:rsidR="1728B45D" w:rsidP="4EB139AA" w:rsidRDefault="1728B45D" w14:paraId="0E71FABB" w14:textId="588B51D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728B45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Usuario: Miguel</w:t>
            </w:r>
          </w:p>
          <w:p w:rsidR="1728B45D" w:rsidP="4EB139AA" w:rsidRDefault="1728B45D" w14:paraId="53FFCA6B" w14:textId="16A67EF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728B45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Contraseña: </w:t>
            </w:r>
            <w:r w:rsidRPr="4EB139AA" w:rsidR="1728B45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papasfritas</w:t>
            </w:r>
          </w:p>
          <w:p w:rsidR="4EB139AA" w:rsidP="4EB139AA" w:rsidRDefault="4EB139AA" w14:paraId="44A0AC99" w14:textId="023B1DE5">
            <w:pPr>
              <w:pStyle w:val="Normal"/>
              <w:spacing w:line="240" w:lineRule="auto"/>
              <w:jc w:val="left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797" w:type="dxa"/>
            <w:tcMar/>
            <w:vAlign w:val="top"/>
          </w:tcPr>
          <w:p w:rsidR="1728B45D" w:rsidP="4EB139AA" w:rsidRDefault="1728B45D" w14:paraId="3032F51A" w14:textId="048CDFF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728B45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Mensaje de autentificación incorrecta</w:t>
            </w:r>
          </w:p>
          <w:p w:rsidR="4EB139AA" w:rsidP="4EB139AA" w:rsidRDefault="4EB139AA" w14:paraId="5B0A42B5" w14:textId="67C6F179">
            <w:pPr>
              <w:pStyle w:val="Normal"/>
              <w:spacing w:line="240" w:lineRule="auto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</w:p>
        </w:tc>
        <w:tc>
          <w:tcPr>
            <w:tcW w:w="1797" w:type="dxa"/>
            <w:tcMar/>
            <w:vAlign w:val="top"/>
          </w:tcPr>
          <w:p w:rsidR="1728B45D" w:rsidP="4EB139AA" w:rsidRDefault="1728B45D" w14:paraId="10E0F93E" w14:textId="6ECEFC8E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728B45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Mensaje de error al iniciar sesión</w:t>
            </w:r>
          </w:p>
        </w:tc>
      </w:tr>
      <w:tr w:rsidR="4EB139AA" w:rsidTr="7C63541B" w14:paraId="5E5BD1BB">
        <w:trPr>
          <w:trHeight w:val="540"/>
        </w:trPr>
        <w:tc>
          <w:tcPr>
            <w:tcW w:w="8985" w:type="dxa"/>
            <w:gridSpan w:val="5"/>
            <w:shd w:val="clear" w:color="auto" w:fill="E8E8E8" w:themeFill="background2"/>
            <w:tcMar/>
            <w:vAlign w:val="top"/>
          </w:tcPr>
          <w:p w:rsidR="7764DAE5" w:rsidP="4EB139AA" w:rsidRDefault="7764DAE5" w14:paraId="319D5BE3" w14:textId="1F7BC3D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4EB139AA" w:rsidR="7764DAE5">
              <w:rPr>
                <w:rFonts w:ascii="Arial" w:hAnsi="Arial" w:eastAsia="Arial" w:cs="Arial"/>
                <w:b w:val="1"/>
                <w:bCs w:val="1"/>
              </w:rPr>
              <w:t>Resultados obtenidos</w:t>
            </w:r>
          </w:p>
        </w:tc>
      </w:tr>
      <w:tr w:rsidR="4EB139AA" w:rsidTr="7C63541B" w14:paraId="40F67239">
        <w:trPr>
          <w:trHeight w:val="300"/>
        </w:trPr>
        <w:tc>
          <w:tcPr>
            <w:tcW w:w="1797" w:type="dxa"/>
            <w:tcMar/>
          </w:tcPr>
          <w:p w:rsidR="5543922D" w:rsidP="4EB139AA" w:rsidRDefault="5543922D" w14:paraId="61D7F2EC" w14:textId="24AEA1E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5543922D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Resultado:</w:t>
            </w:r>
          </w:p>
        </w:tc>
        <w:tc>
          <w:tcPr>
            <w:tcW w:w="3594" w:type="dxa"/>
            <w:gridSpan w:val="2"/>
            <w:tcMar/>
          </w:tcPr>
          <w:p w:rsidR="5F730E28" w:rsidP="4EB139AA" w:rsidRDefault="5F730E28" w14:paraId="72D6DE2A" w14:textId="40EB4B0A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5F730E2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Rechazado</w:t>
            </w:r>
          </w:p>
        </w:tc>
        <w:tc>
          <w:tcPr>
            <w:tcW w:w="1797" w:type="dxa"/>
            <w:tcMar/>
          </w:tcPr>
          <w:p w:rsidR="5543922D" w:rsidP="4EB139AA" w:rsidRDefault="5543922D" w14:paraId="64AD85BB" w14:textId="4E7597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5543922D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Fecha:</w:t>
            </w:r>
          </w:p>
        </w:tc>
        <w:tc>
          <w:tcPr>
            <w:tcW w:w="1797" w:type="dxa"/>
            <w:tcMar/>
          </w:tcPr>
          <w:p w:rsidR="5DA0E629" w:rsidP="4EB139AA" w:rsidRDefault="5DA0E629" w14:paraId="364E5C8A" w14:textId="24B7B300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5DA0E62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25-09-2024</w:t>
            </w:r>
          </w:p>
        </w:tc>
      </w:tr>
      <w:tr w:rsidR="4EB139AA" w:rsidTr="7C63541B" w14:paraId="29AAC348">
        <w:trPr>
          <w:trHeight w:val="6720"/>
        </w:trPr>
        <w:tc>
          <w:tcPr>
            <w:tcW w:w="8985" w:type="dxa"/>
            <w:gridSpan w:val="5"/>
            <w:tcMar/>
            <w:vAlign w:val="top"/>
          </w:tcPr>
          <w:p w:rsidR="4EB139AA" w:rsidP="4EB139AA" w:rsidRDefault="4EB139AA" w14:paraId="3FDA27FC" w14:textId="2E675210">
            <w:pPr>
              <w:pStyle w:val="Normal"/>
              <w:jc w:val="left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7764DAE5" w:rsidP="4EB139AA" w:rsidRDefault="7764DAE5" w14:paraId="378A9A81" w14:textId="242E3DA0">
            <w:pPr>
              <w:pStyle w:val="Normal"/>
              <w:jc w:val="left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7764DAE5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Evidencia:</w:t>
            </w:r>
          </w:p>
          <w:p w:rsidR="4EB139AA" w:rsidP="4EB139AA" w:rsidRDefault="4EB139AA" w14:paraId="391E9798" w14:textId="0BA41DB6">
            <w:pPr>
              <w:pStyle w:val="Normal"/>
              <w:jc w:val="left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6F9CB2EC" w:rsidP="4EB139AA" w:rsidRDefault="6F9CB2EC" w14:paraId="4CCB5A28" w14:textId="68D95DD5">
            <w:pPr>
              <w:pStyle w:val="Normal"/>
              <w:jc w:val="left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6F9CB2E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CP – 01 </w:t>
            </w:r>
            <w:r w:rsidRPr="4EB139AA" w:rsidR="67852809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- 01</w:t>
            </w:r>
          </w:p>
          <w:p w:rsidR="4EB139AA" w:rsidP="4EB139AA" w:rsidRDefault="4EB139AA" w14:paraId="03117317" w14:textId="53D6721A">
            <w:pPr>
              <w:pStyle w:val="Normal"/>
              <w:jc w:val="left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6F9CB2EC" w:rsidP="4EB139AA" w:rsidRDefault="6F9CB2EC" w14:paraId="5EDD2CB4" w14:textId="5BFBF3C8">
            <w:pPr>
              <w:pStyle w:val="Normal"/>
              <w:jc w:val="left"/>
            </w:pPr>
            <w:r w:rsidR="6F9CB2EC">
              <w:drawing>
                <wp:inline wp14:editId="38769821" wp14:anchorId="4745E248">
                  <wp:extent cx="3390310" cy="1765300"/>
                  <wp:effectExtent l="0" t="0" r="0" b="0"/>
                  <wp:docPr id="17124277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04dc24be22421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31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54D13C9" w:rsidP="4EB139AA" w:rsidRDefault="054D13C9" w14:paraId="551C9FFF" w14:textId="17277A47">
            <w:pPr>
              <w:pStyle w:val="Normal"/>
              <w:jc w:val="left"/>
              <w:rPr>
                <w:b w:val="1"/>
                <w:bCs w:val="1"/>
              </w:rPr>
            </w:pPr>
            <w:r w:rsidRPr="4EB139AA" w:rsidR="054D13C9">
              <w:rPr>
                <w:b w:val="1"/>
                <w:bCs w:val="1"/>
              </w:rPr>
              <w:t>CP</w:t>
            </w:r>
            <w:r w:rsidRPr="4EB139AA" w:rsidR="0AF9A2C7">
              <w:rPr>
                <w:b w:val="1"/>
                <w:bCs w:val="1"/>
              </w:rPr>
              <w:t xml:space="preserve"> – </w:t>
            </w:r>
            <w:r w:rsidRPr="4EB139AA" w:rsidR="054D13C9">
              <w:rPr>
                <w:b w:val="1"/>
                <w:bCs w:val="1"/>
              </w:rPr>
              <w:t>0</w:t>
            </w:r>
            <w:r w:rsidRPr="4EB139AA" w:rsidR="0AF9A2C7">
              <w:rPr>
                <w:b w:val="1"/>
                <w:bCs w:val="1"/>
              </w:rPr>
              <w:t>1 - 02</w:t>
            </w:r>
          </w:p>
          <w:p w:rsidR="4EB139AA" w:rsidP="4EB139AA" w:rsidRDefault="4EB139AA" w14:paraId="4ECF9D1F" w14:textId="16EA3EC4">
            <w:pPr>
              <w:pStyle w:val="Normal"/>
              <w:jc w:val="left"/>
            </w:pPr>
          </w:p>
          <w:p w:rsidR="054D13C9" w:rsidP="4EB139AA" w:rsidRDefault="054D13C9" w14:paraId="5C53FE3D" w14:textId="37A623E1">
            <w:pPr>
              <w:pStyle w:val="Normal"/>
              <w:jc w:val="left"/>
            </w:pPr>
            <w:r w:rsidR="054D13C9">
              <w:drawing>
                <wp:inline wp14:editId="30E7F2AB" wp14:anchorId="224DEE7D">
                  <wp:extent cx="1719499" cy="1440392"/>
                  <wp:effectExtent l="0" t="0" r="0" b="0"/>
                  <wp:docPr id="1550389127" name="" title="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bb153dbe933420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499" cy="144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4EB139AA" w:rsidTr="7C63541B" w14:paraId="045DD9F0">
        <w:trPr>
          <w:trHeight w:val="300"/>
        </w:trPr>
        <w:tc>
          <w:tcPr>
            <w:tcW w:w="8985" w:type="dxa"/>
            <w:gridSpan w:val="5"/>
            <w:tcMar/>
          </w:tcPr>
          <w:p w:rsidR="4EB139AA" w:rsidP="4EB139AA" w:rsidRDefault="4EB139AA" w14:paraId="0179F0B1" w14:textId="08D785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</w:tbl>
    <w:p w:rsidR="4EB139AA" w:rsidRDefault="4EB139AA" w14:paraId="3B14222D" w14:textId="191A8843"/>
    <w:p w:rsidR="4EB139AA" w:rsidP="4EB139AA" w:rsidRDefault="4EB139AA" w14:paraId="2AA1A515" w14:textId="732267EB">
      <w:pPr>
        <w:pStyle w:val="Heading1"/>
      </w:pPr>
    </w:p>
    <w:p w:rsidR="696B5747" w:rsidP="696B5747" w:rsidRDefault="696B5747" w14:paraId="6FDB034A" w14:textId="69E782C0">
      <w:pPr>
        <w:pStyle w:val="Normal"/>
      </w:pPr>
    </w:p>
    <w:p w:rsidR="696B5747" w:rsidP="696B5747" w:rsidRDefault="696B5747" w14:paraId="17CBE24E" w14:textId="351E5E35">
      <w:pPr>
        <w:pStyle w:val="Normal"/>
      </w:pPr>
    </w:p>
    <w:p w:rsidR="696B5747" w:rsidP="696B5747" w:rsidRDefault="696B5747" w14:paraId="2B5FC5F0" w14:textId="6460F4C4">
      <w:pPr>
        <w:pStyle w:val="Normal"/>
      </w:pPr>
    </w:p>
    <w:p w:rsidR="1F3082EF" w:rsidP="4EB139AA" w:rsidRDefault="1F3082EF" w14:paraId="34049B94" w14:textId="4050523A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  <w:bookmarkStart w:name="_Toc674154313" w:id="319837768"/>
      <w:r w:rsidR="1F3082EF">
        <w:rPr/>
        <w:t>Obtener información Tina</w:t>
      </w:r>
      <w:bookmarkEnd w:id="319837768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84"/>
        <w:gridCol w:w="1903"/>
        <w:gridCol w:w="1129"/>
        <w:gridCol w:w="2250"/>
        <w:gridCol w:w="2250"/>
      </w:tblGrid>
      <w:tr w:rsidR="4EB139AA" w:rsidTr="7C63541B" w14:paraId="48014CB4">
        <w:trPr>
          <w:trHeight w:val="335"/>
        </w:trPr>
        <w:tc>
          <w:tcPr>
            <w:tcW w:w="4516" w:type="dxa"/>
            <w:gridSpan w:val="3"/>
            <w:shd w:val="clear" w:color="auto" w:fill="E8E8E8" w:themeFill="background2"/>
            <w:tcMar/>
            <w:vAlign w:val="top"/>
          </w:tcPr>
          <w:p w:rsidR="4EB139AA" w:rsidP="4EB139AA" w:rsidRDefault="4EB139AA" w14:paraId="4767C71E" w14:textId="4537AB0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Nombre proyecto:</w:t>
            </w:r>
          </w:p>
        </w:tc>
        <w:tc>
          <w:tcPr>
            <w:tcW w:w="4500" w:type="dxa"/>
            <w:gridSpan w:val="2"/>
            <w:shd w:val="clear" w:color="auto" w:fill="E8E8E8" w:themeFill="background2"/>
            <w:tcMar/>
            <w:vAlign w:val="top"/>
          </w:tcPr>
          <w:p w:rsidR="4EB139AA" w:rsidP="4EB139AA" w:rsidRDefault="4EB139AA" w14:paraId="4BBE250F" w14:textId="509B0CF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Mal</w:t>
            </w: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echnology</w:t>
            </w:r>
          </w:p>
        </w:tc>
      </w:tr>
      <w:tr w:rsidR="4EB139AA" w:rsidTr="7C63541B" w14:paraId="327B4E62">
        <w:trPr>
          <w:trHeight w:val="425"/>
        </w:trPr>
        <w:tc>
          <w:tcPr>
            <w:tcW w:w="9016" w:type="dxa"/>
            <w:gridSpan w:val="5"/>
            <w:tcMar/>
          </w:tcPr>
          <w:p w:rsidR="4EB139AA" w:rsidP="4EB139AA" w:rsidRDefault="4EB139AA" w14:paraId="5C5FBF06" w14:textId="4B17ACA1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ID Caso de prueba:</w:t>
            </w:r>
            <w:r w:rsidRPr="4EB139AA" w:rsidR="40AA9830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40AA983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CP- 02</w:t>
            </w:r>
          </w:p>
        </w:tc>
      </w:tr>
      <w:tr w:rsidR="4EB139AA" w:rsidTr="7C63541B" w14:paraId="6013C2AD">
        <w:trPr>
          <w:trHeight w:val="410"/>
        </w:trPr>
        <w:tc>
          <w:tcPr>
            <w:tcW w:w="9016" w:type="dxa"/>
            <w:gridSpan w:val="5"/>
            <w:tcMar/>
          </w:tcPr>
          <w:p w:rsidR="4EB139AA" w:rsidP="4EB139AA" w:rsidRDefault="4EB139AA" w14:paraId="0011060B" w14:textId="5AF523A6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Ambiente de pruebas:</w:t>
            </w:r>
            <w:r w:rsidRPr="4EB139AA" w:rsidR="7DB4D486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7DB4D48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Postman</w:t>
            </w:r>
          </w:p>
        </w:tc>
      </w:tr>
      <w:tr w:rsidR="4EB139AA" w:rsidTr="7C63541B" w14:paraId="3B194005">
        <w:trPr>
          <w:trHeight w:val="434"/>
        </w:trPr>
        <w:tc>
          <w:tcPr>
            <w:tcW w:w="9016" w:type="dxa"/>
            <w:gridSpan w:val="5"/>
            <w:tcMar/>
          </w:tcPr>
          <w:p w:rsidR="4EB139AA" w:rsidP="4EB139AA" w:rsidRDefault="4EB139AA" w14:paraId="6BD9EC60" w14:textId="3706F513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Precondiciones:</w:t>
            </w:r>
            <w:r w:rsidRPr="4EB139AA" w:rsidR="26998011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26998011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Usuario autenticado</w:t>
            </w:r>
          </w:p>
        </w:tc>
      </w:tr>
      <w:tr w:rsidR="4EB139AA" w:rsidTr="7C63541B" w14:paraId="443B7673">
        <w:trPr>
          <w:trHeight w:val="447"/>
        </w:trPr>
        <w:tc>
          <w:tcPr>
            <w:tcW w:w="9016" w:type="dxa"/>
            <w:gridSpan w:val="5"/>
            <w:tcMar/>
          </w:tcPr>
          <w:p w:rsidR="4EB139AA" w:rsidP="4EB139AA" w:rsidRDefault="4EB139AA" w14:paraId="61F2C961" w14:textId="22DB935F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Propósito</w:t>
            </w: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:</w:t>
            </w:r>
            <w:r w:rsidRPr="4EB139AA" w:rsidR="3875E66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3875E66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Comprobar que se obtiene la información de la Tina</w:t>
            </w:r>
          </w:p>
        </w:tc>
      </w:tr>
      <w:tr w:rsidR="4EB139AA" w:rsidTr="7C63541B" w14:paraId="24C07F0D">
        <w:trPr>
          <w:trHeight w:val="35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26353BC0" w14:textId="7349C44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 las acciones y/o condiciones de para las pruebas</w:t>
            </w:r>
          </w:p>
        </w:tc>
      </w:tr>
      <w:tr w:rsidR="4EB139AA" w:rsidTr="7C63541B" w14:paraId="18AEC94B">
        <w:trPr>
          <w:trHeight w:val="540"/>
        </w:trPr>
        <w:tc>
          <w:tcPr>
            <w:tcW w:w="1484" w:type="dxa"/>
            <w:tcMar/>
            <w:vAlign w:val="top"/>
          </w:tcPr>
          <w:p w:rsidR="4EB139AA" w:rsidP="4EB139AA" w:rsidRDefault="4EB139AA" w14:paraId="399C0103" w14:textId="6FAD340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Número #</w:t>
            </w:r>
          </w:p>
        </w:tc>
        <w:tc>
          <w:tcPr>
            <w:tcW w:w="1903" w:type="dxa"/>
            <w:tcMar/>
            <w:vAlign w:val="top"/>
          </w:tcPr>
          <w:p w:rsidR="4EB139AA" w:rsidP="4EB139AA" w:rsidRDefault="4EB139AA" w14:paraId="4030236E" w14:textId="5F0E5AC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Tipo de prueba</w:t>
            </w:r>
          </w:p>
        </w:tc>
        <w:tc>
          <w:tcPr>
            <w:tcW w:w="1129" w:type="dxa"/>
            <w:tcMar/>
            <w:vAlign w:val="top"/>
          </w:tcPr>
          <w:p w:rsidR="4EB139AA" w:rsidP="4EB139AA" w:rsidRDefault="4EB139AA" w14:paraId="10BC31A4" w14:textId="1F38A16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Entrada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763CBBF0" w14:textId="533F5BA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esperada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76065C57" w14:textId="367CBEA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obtenida</w:t>
            </w:r>
          </w:p>
        </w:tc>
      </w:tr>
      <w:tr w:rsidR="4EB139AA" w:rsidTr="7C63541B" w14:paraId="481306E0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4E2E445E" w14:textId="40B97EC9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</w:t>
            </w:r>
            <w:r w:rsidRPr="4EB139AA" w:rsidR="3A39027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– </w:t>
            </w:r>
            <w:r w:rsidRPr="4EB139AA" w:rsidR="09A593A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02</w:t>
            </w:r>
            <w:r w:rsidRPr="4EB139AA" w:rsidR="3A39027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- 01</w:t>
            </w:r>
          </w:p>
        </w:tc>
        <w:tc>
          <w:tcPr>
            <w:tcW w:w="1903" w:type="dxa"/>
            <w:tcMar/>
            <w:vAlign w:val="top"/>
          </w:tcPr>
          <w:p w:rsidR="788582D9" w:rsidP="4EB139AA" w:rsidRDefault="788582D9" w14:paraId="0284A22F" w14:textId="483411A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788582D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129" w:type="dxa"/>
            <w:tcMar/>
            <w:vAlign w:val="top"/>
          </w:tcPr>
          <w:p w:rsidR="68D01030" w:rsidP="4EB139AA" w:rsidRDefault="68D01030" w14:paraId="14A0749E" w14:textId="3A19C944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68D0103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Método</w:t>
            </w:r>
            <w:r w:rsidRPr="4EB139AA" w:rsidR="788582D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</w:t>
            </w:r>
            <w:r w:rsidRPr="4EB139AA" w:rsidR="788582D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Get</w:t>
            </w:r>
          </w:p>
        </w:tc>
        <w:tc>
          <w:tcPr>
            <w:tcW w:w="2250" w:type="dxa"/>
            <w:tcMar/>
            <w:vAlign w:val="top"/>
          </w:tcPr>
          <w:p w:rsidR="788582D9" w:rsidP="4EB139AA" w:rsidRDefault="788582D9" w14:paraId="48660ABD" w14:textId="689B173E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788582D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muestra la información de la Tina</w:t>
            </w:r>
          </w:p>
        </w:tc>
        <w:tc>
          <w:tcPr>
            <w:tcW w:w="2250" w:type="dxa"/>
            <w:tcMar/>
            <w:vAlign w:val="top"/>
          </w:tcPr>
          <w:p w:rsidR="49E8F184" w:rsidP="4EB139AA" w:rsidRDefault="49E8F184" w14:paraId="6616A4E8" w14:textId="735E93A1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33385431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Sin mensaje, error en </w:t>
            </w:r>
            <w:r w:rsidRPr="7C63541B" w:rsidR="3DB358D5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Django</w:t>
            </w:r>
          </w:p>
        </w:tc>
      </w:tr>
      <w:tr w:rsidR="4EB139AA" w:rsidTr="7C63541B" w14:paraId="0C52F4FF">
        <w:trPr>
          <w:trHeight w:val="54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72479BB5" w14:textId="1F7BC3D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</w:rPr>
              <w:t>Resultados obtenidos</w:t>
            </w:r>
          </w:p>
        </w:tc>
      </w:tr>
      <w:tr w:rsidR="4EB139AA" w:rsidTr="7C63541B" w14:paraId="09D5B4D4">
        <w:trPr>
          <w:trHeight w:val="348"/>
        </w:trPr>
        <w:tc>
          <w:tcPr>
            <w:tcW w:w="1484" w:type="dxa"/>
            <w:tcMar/>
          </w:tcPr>
          <w:p w:rsidR="4EB139AA" w:rsidP="4EB139AA" w:rsidRDefault="4EB139AA" w14:paraId="2B583C08" w14:textId="24AEA1E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Resultado:</w:t>
            </w:r>
          </w:p>
        </w:tc>
        <w:tc>
          <w:tcPr>
            <w:tcW w:w="3032" w:type="dxa"/>
            <w:gridSpan w:val="2"/>
            <w:tcMar/>
          </w:tcPr>
          <w:p w:rsidR="5F64F0E9" w:rsidP="4EB139AA" w:rsidRDefault="5F64F0E9" w14:paraId="151F199E" w14:textId="7B31CAEB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5F64F0E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Rechazado</w:t>
            </w:r>
          </w:p>
        </w:tc>
        <w:tc>
          <w:tcPr>
            <w:tcW w:w="2250" w:type="dxa"/>
            <w:tcMar/>
          </w:tcPr>
          <w:p w:rsidR="4EB139AA" w:rsidP="4EB139AA" w:rsidRDefault="4EB139AA" w14:paraId="6ABA9B5F" w14:textId="4E7597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Fecha:</w:t>
            </w:r>
          </w:p>
        </w:tc>
        <w:tc>
          <w:tcPr>
            <w:tcW w:w="2250" w:type="dxa"/>
            <w:tcMar/>
          </w:tcPr>
          <w:p w:rsidR="7ECE45CD" w:rsidP="4EB139AA" w:rsidRDefault="7ECE45CD" w14:paraId="0709D82B" w14:textId="755410F2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7ECE45C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26-09-2024</w:t>
            </w:r>
          </w:p>
        </w:tc>
      </w:tr>
      <w:tr w:rsidR="4EB139AA" w:rsidTr="7C63541B" w14:paraId="32048E8F">
        <w:trPr>
          <w:trHeight w:val="7995"/>
        </w:trPr>
        <w:tc>
          <w:tcPr>
            <w:tcW w:w="9016" w:type="dxa"/>
            <w:gridSpan w:val="5"/>
            <w:tcMar/>
          </w:tcPr>
          <w:p w:rsidR="4EB139AA" w:rsidP="4EB139AA" w:rsidRDefault="4EB139AA" w14:paraId="11DC3E92" w14:textId="2E67521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4EB139AA" w:rsidP="4EB139AA" w:rsidRDefault="4EB139AA" w14:paraId="6CD9DE1B" w14:textId="242E3DA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Evidencia:</w:t>
            </w:r>
          </w:p>
          <w:p w:rsidR="4EB139AA" w:rsidP="4EB139AA" w:rsidRDefault="4EB139AA" w14:paraId="288FF2C2" w14:textId="40E603B5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312DC0BA" w:rsidP="4EB139AA" w:rsidRDefault="312DC0BA" w14:paraId="5B6F8C1D" w14:textId="4108C0A6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312DC0B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C</w:t>
            </w:r>
            <w:r w:rsidRPr="4EB139AA" w:rsidR="3F7BA03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 – 02 - 01</w:t>
            </w:r>
          </w:p>
          <w:p w:rsidR="312DC0BA" w:rsidP="4EB139AA" w:rsidRDefault="312DC0BA" w14:paraId="3CD5EF83" w14:textId="6C9B0B26">
            <w:pPr>
              <w:pStyle w:val="Normal"/>
            </w:pPr>
            <w:r w:rsidR="312DC0BA">
              <w:drawing>
                <wp:inline wp14:editId="51A1BB0F" wp14:anchorId="2BA01682">
                  <wp:extent cx="4382112" cy="1343212"/>
                  <wp:effectExtent l="0" t="0" r="0" b="0"/>
                  <wp:docPr id="8726688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94b58f2fe0439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EB139AA" w:rsidP="4EB139AA" w:rsidRDefault="4EB139AA" w14:paraId="4B486902" w14:textId="2C051DC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</w:tbl>
    <w:p w:rsidR="4EB139AA" w:rsidRDefault="4EB139AA" w14:paraId="6F8B73CE" w14:textId="30BC8A69"/>
    <w:p w:rsidR="4EB139AA" w:rsidRDefault="4EB139AA" w14:paraId="6343965D" w14:textId="76A507F3"/>
    <w:p w:rsidR="4EB139AA" w:rsidRDefault="4EB139AA" w14:paraId="51C5EBFF" w14:textId="42B08B03"/>
    <w:p w:rsidR="4EB139AA" w:rsidRDefault="4EB139AA" w14:paraId="44FDF709" w14:textId="003CDA5B"/>
    <w:p w:rsidR="4EB139AA" w:rsidP="4EB139AA" w:rsidRDefault="4EB139AA" w14:paraId="29901792" w14:textId="2A18357C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</w:p>
    <w:p w:rsidR="4EB139AA" w:rsidP="4EB139AA" w:rsidRDefault="4EB139AA" w14:paraId="7CBEDDEB" w14:textId="7CECCFF3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</w:p>
    <w:p w:rsidR="4EB139AA" w:rsidP="4EB139AA" w:rsidRDefault="4EB139AA" w14:paraId="0B6CF83C" w14:textId="66A9FAAD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</w:p>
    <w:p w:rsidR="4EB139AA" w:rsidP="4EB139AA" w:rsidRDefault="4EB139AA" w14:paraId="4BBFCCE7" w14:textId="2C45C123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</w:p>
    <w:p w:rsidR="4EB139AA" w:rsidP="4EB139AA" w:rsidRDefault="4EB139AA" w14:paraId="0FF94380" w14:textId="5BEAAA14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</w:p>
    <w:p w:rsidR="412DFFDC" w:rsidP="4EB139AA" w:rsidRDefault="412DFFDC" w14:paraId="18FA7893" w14:textId="2A583854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  <w:bookmarkStart w:name="_Toc1112895219" w:id="1633164384"/>
      <w:r w:rsidR="412DFFDC">
        <w:rPr/>
        <w:t>Obtener información Producción</w:t>
      </w:r>
      <w:bookmarkEnd w:id="1633164384"/>
    </w:p>
    <w:p w:rsidR="4EB139AA" w:rsidRDefault="4EB139AA" w14:paraId="0973ECD1" w14:textId="72E85014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84"/>
        <w:gridCol w:w="1903"/>
        <w:gridCol w:w="1129"/>
        <w:gridCol w:w="2250"/>
        <w:gridCol w:w="2250"/>
      </w:tblGrid>
      <w:tr w:rsidR="4EB139AA" w:rsidTr="7C63541B" w14:paraId="7327E705">
        <w:trPr>
          <w:trHeight w:val="300"/>
        </w:trPr>
        <w:tc>
          <w:tcPr>
            <w:tcW w:w="4516" w:type="dxa"/>
            <w:gridSpan w:val="3"/>
            <w:shd w:val="clear" w:color="auto" w:fill="E8E8E8" w:themeFill="background2"/>
            <w:tcMar/>
            <w:vAlign w:val="top"/>
          </w:tcPr>
          <w:p w:rsidR="4EB139AA" w:rsidP="4EB139AA" w:rsidRDefault="4EB139AA" w14:paraId="4E7ED598" w14:textId="4537AB0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Nombre proyecto:</w:t>
            </w:r>
          </w:p>
        </w:tc>
        <w:tc>
          <w:tcPr>
            <w:tcW w:w="4500" w:type="dxa"/>
            <w:gridSpan w:val="2"/>
            <w:shd w:val="clear" w:color="auto" w:fill="E8E8E8" w:themeFill="background2"/>
            <w:tcMar/>
            <w:vAlign w:val="top"/>
          </w:tcPr>
          <w:p w:rsidR="4EB139AA" w:rsidP="4EB139AA" w:rsidRDefault="4EB139AA" w14:paraId="708F81FE" w14:textId="509B0CF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Mal</w:t>
            </w: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7C63541B" w:rsidR="4789A4EC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echnology</w:t>
            </w:r>
          </w:p>
        </w:tc>
      </w:tr>
      <w:tr w:rsidR="4EB139AA" w:rsidTr="7C63541B" w14:paraId="4EA01252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20E33B8C" w14:textId="6C4E8EE1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ID Caso de prueba:</w:t>
            </w:r>
            <w:r w:rsidRPr="4EB139AA" w:rsidR="250710FF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250710FF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 - 03</w:t>
            </w:r>
          </w:p>
        </w:tc>
      </w:tr>
      <w:tr w:rsidR="4EB139AA" w:rsidTr="7C63541B" w14:paraId="48C58A3D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33B70206" w14:textId="7D289CE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Ambiente de pruebas:</w:t>
            </w:r>
            <w:r w:rsidRPr="4EB139AA" w:rsidR="2D745F5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2D745F5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Postman</w:t>
            </w:r>
          </w:p>
        </w:tc>
      </w:tr>
      <w:tr w:rsidR="4EB139AA" w:rsidTr="7C63541B" w14:paraId="073C53F9">
        <w:trPr>
          <w:trHeight w:val="765"/>
        </w:trPr>
        <w:tc>
          <w:tcPr>
            <w:tcW w:w="9016" w:type="dxa"/>
            <w:gridSpan w:val="5"/>
            <w:tcMar/>
          </w:tcPr>
          <w:p w:rsidR="4EB139AA" w:rsidP="4EB139AA" w:rsidRDefault="4EB139AA" w14:paraId="100D03FC" w14:textId="682ABF07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Precondiciones:</w:t>
            </w:r>
            <w:r w:rsidRPr="4EB139AA" w:rsidR="32814E4F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32814E4F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Usuario autenticado</w:t>
            </w:r>
          </w:p>
        </w:tc>
      </w:tr>
      <w:tr w:rsidR="4EB139AA" w:rsidTr="7C63541B" w14:paraId="1A9A764F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3A665179" w14:textId="23441EAF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Propósito</w:t>
            </w: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:</w:t>
            </w:r>
            <w:r w:rsidRPr="4EB139AA" w:rsidR="52E77280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52E7728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Comprobar que se obtiene la información de Producción</w:t>
            </w:r>
          </w:p>
        </w:tc>
      </w:tr>
      <w:tr w:rsidR="4EB139AA" w:rsidTr="7C63541B" w14:paraId="4AE9C641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6D3D3196" w14:textId="7349C44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 las acciones y/o condiciones de para las pruebas</w:t>
            </w:r>
          </w:p>
        </w:tc>
      </w:tr>
      <w:tr w:rsidR="4EB139AA" w:rsidTr="7C63541B" w14:paraId="3EB98DE1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187CFE11" w14:textId="6FAD340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Número #</w:t>
            </w:r>
          </w:p>
        </w:tc>
        <w:tc>
          <w:tcPr>
            <w:tcW w:w="1903" w:type="dxa"/>
            <w:tcMar/>
            <w:vAlign w:val="top"/>
          </w:tcPr>
          <w:p w:rsidR="4EB139AA" w:rsidP="4EB139AA" w:rsidRDefault="4EB139AA" w14:paraId="7E7D42AD" w14:textId="5F0E5AC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Tipo de prueba</w:t>
            </w:r>
          </w:p>
        </w:tc>
        <w:tc>
          <w:tcPr>
            <w:tcW w:w="1129" w:type="dxa"/>
            <w:tcMar/>
            <w:vAlign w:val="top"/>
          </w:tcPr>
          <w:p w:rsidR="4EB139AA" w:rsidP="4EB139AA" w:rsidRDefault="4EB139AA" w14:paraId="7CCD22A9" w14:textId="1F38A16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Entrada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4F4B1E38" w14:textId="533F5BA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esperada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0C6C8577" w14:textId="367CBEA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obtenida</w:t>
            </w:r>
          </w:p>
        </w:tc>
      </w:tr>
      <w:tr w:rsidR="4EB139AA" w:rsidTr="7C63541B" w14:paraId="2355E7DB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2B504D67" w14:textId="50AB242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CP</w:t>
            </w:r>
            <w:r w:rsidRPr="4EB139AA" w:rsidR="06380983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–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</w:t>
            </w:r>
            <w:r w:rsidRPr="4EB139AA" w:rsidR="376A1466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3</w:t>
            </w:r>
            <w:r w:rsidRPr="4EB139AA" w:rsidR="06380983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- 01</w:t>
            </w:r>
          </w:p>
        </w:tc>
        <w:tc>
          <w:tcPr>
            <w:tcW w:w="1903" w:type="dxa"/>
            <w:tcMar/>
            <w:vAlign w:val="top"/>
          </w:tcPr>
          <w:p w:rsidR="06380983" w:rsidP="4EB139AA" w:rsidRDefault="06380983" w14:paraId="6C4571EB" w14:textId="7217CA8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0638098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129" w:type="dxa"/>
            <w:tcMar/>
            <w:vAlign w:val="top"/>
          </w:tcPr>
          <w:p w:rsidR="06380983" w:rsidP="4EB139AA" w:rsidRDefault="06380983" w14:paraId="391F5504" w14:textId="68239BCC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0638098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Método </w:t>
            </w:r>
            <w:r w:rsidRPr="4EB139AA" w:rsidR="0638098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Get</w:t>
            </w:r>
          </w:p>
        </w:tc>
        <w:tc>
          <w:tcPr>
            <w:tcW w:w="2250" w:type="dxa"/>
            <w:tcMar/>
            <w:vAlign w:val="top"/>
          </w:tcPr>
          <w:p w:rsidR="06380983" w:rsidP="4EB139AA" w:rsidRDefault="06380983" w14:paraId="0B43460A" w14:textId="768EC3E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0638098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muestra la información de Producción</w:t>
            </w:r>
          </w:p>
        </w:tc>
        <w:tc>
          <w:tcPr>
            <w:tcW w:w="2250" w:type="dxa"/>
            <w:tcMar/>
            <w:vAlign w:val="top"/>
          </w:tcPr>
          <w:p w:rsidR="06380983" w:rsidP="4EB139AA" w:rsidRDefault="06380983" w14:paraId="4EAB8C6D" w14:textId="6DD74F6D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0638098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muestra la información de Producción</w:t>
            </w:r>
          </w:p>
        </w:tc>
      </w:tr>
      <w:tr w:rsidR="4EB139AA" w:rsidTr="7C63541B" w14:paraId="503930E7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01479AE9" w14:textId="1F7BC3D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</w:rPr>
              <w:t>Resultados obtenidos</w:t>
            </w:r>
          </w:p>
        </w:tc>
      </w:tr>
      <w:tr w:rsidR="4EB139AA" w:rsidTr="7C63541B" w14:paraId="03F55045">
        <w:trPr>
          <w:trHeight w:val="300"/>
        </w:trPr>
        <w:tc>
          <w:tcPr>
            <w:tcW w:w="1484" w:type="dxa"/>
            <w:tcMar/>
          </w:tcPr>
          <w:p w:rsidR="4EB139AA" w:rsidP="4EB139AA" w:rsidRDefault="4EB139AA" w14:paraId="757A7D09" w14:textId="24AEA1E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Resultado:</w:t>
            </w:r>
          </w:p>
        </w:tc>
        <w:tc>
          <w:tcPr>
            <w:tcW w:w="3032" w:type="dxa"/>
            <w:gridSpan w:val="2"/>
            <w:tcMar/>
          </w:tcPr>
          <w:p w:rsidR="0689A112" w:rsidP="4EB139AA" w:rsidRDefault="0689A112" w14:paraId="31A14141" w14:textId="6AC8DE3B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0689A112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Aprobado</w:t>
            </w:r>
          </w:p>
        </w:tc>
        <w:tc>
          <w:tcPr>
            <w:tcW w:w="2250" w:type="dxa"/>
            <w:tcMar/>
          </w:tcPr>
          <w:p w:rsidR="4EB139AA" w:rsidP="4EB139AA" w:rsidRDefault="4EB139AA" w14:paraId="3D378430" w14:textId="4E7597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Fecha:</w:t>
            </w:r>
          </w:p>
        </w:tc>
        <w:tc>
          <w:tcPr>
            <w:tcW w:w="2250" w:type="dxa"/>
            <w:tcMar/>
          </w:tcPr>
          <w:p w:rsidR="2C8BA10B" w:rsidP="4EB139AA" w:rsidRDefault="2C8BA10B" w14:paraId="14CF8676" w14:textId="1A2CEB59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2C8BA10B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26-09-2024</w:t>
            </w:r>
          </w:p>
        </w:tc>
      </w:tr>
      <w:tr w:rsidR="4EB139AA" w:rsidTr="7C63541B" w14:paraId="51FAC95C">
        <w:trPr>
          <w:trHeight w:val="1365"/>
        </w:trPr>
        <w:tc>
          <w:tcPr>
            <w:tcW w:w="9016" w:type="dxa"/>
            <w:gridSpan w:val="5"/>
            <w:tcMar/>
          </w:tcPr>
          <w:p w:rsidR="4EB139AA" w:rsidP="4EB139AA" w:rsidRDefault="4EB139AA" w14:paraId="4C733724" w14:textId="2E67521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4EB139AA" w:rsidP="4EB139AA" w:rsidRDefault="4EB139AA" w14:paraId="1000CFBA" w14:textId="242E3DA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Evidencia:</w:t>
            </w:r>
          </w:p>
          <w:p w:rsidR="4EB139AA" w:rsidP="4EB139AA" w:rsidRDefault="4EB139AA" w14:paraId="0E8C2B3B" w14:textId="40E603B5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6DBF1C4E" w:rsidP="4EB139AA" w:rsidRDefault="6DBF1C4E" w14:paraId="28B073C3" w14:textId="61859C85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6DBF1C4E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CP – 03 - 01</w:t>
            </w:r>
          </w:p>
          <w:p w:rsidR="6DBF1C4E" w:rsidP="4EB139AA" w:rsidRDefault="6DBF1C4E" w14:paraId="63603C5F" w14:textId="77A384DC">
            <w:pPr>
              <w:pStyle w:val="Normal"/>
            </w:pPr>
            <w:r w:rsidR="6DBF1C4E">
              <w:drawing>
                <wp:inline wp14:editId="0C4F7810" wp14:anchorId="7A25107D">
                  <wp:extent cx="3771901" cy="2176593"/>
                  <wp:effectExtent l="0" t="0" r="0" b="0"/>
                  <wp:docPr id="3685170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a9c3ca75d9e438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1" cy="217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EB139AA" w:rsidP="4EB139AA" w:rsidRDefault="4EB139AA" w14:paraId="011EDA83" w14:textId="2C051DC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  <w:tr w:rsidR="4EB139AA" w:rsidTr="7C63541B" w14:paraId="744DCA7D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7B7EC793" w14:textId="08D785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</w:tbl>
    <w:p w:rsidR="4EB139AA" w:rsidP="4EB139AA" w:rsidRDefault="4EB139AA" w14:paraId="04CE94FA" w14:textId="0B62C92F">
      <w:pPr>
        <w:pStyle w:val="Heading1"/>
      </w:pPr>
    </w:p>
    <w:p w:rsidR="0A43E8A3" w:rsidP="4EB139AA" w:rsidRDefault="0A43E8A3" w14:paraId="73205CEB" w14:textId="6645BBAD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  <w:bookmarkStart w:name="_Toc1658334595" w:id="1437096364"/>
      <w:r w:rsidR="0A43E8A3">
        <w:rPr/>
        <w:t>Obtener información Horno</w:t>
      </w:r>
      <w:bookmarkEnd w:id="1437096364"/>
    </w:p>
    <w:p w:rsidR="4EB139AA" w:rsidRDefault="4EB139AA" w14:paraId="18DC3034" w14:textId="72E85014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84"/>
        <w:gridCol w:w="1903"/>
        <w:gridCol w:w="1129"/>
        <w:gridCol w:w="2250"/>
        <w:gridCol w:w="2250"/>
      </w:tblGrid>
      <w:tr w:rsidR="4EB139AA" w:rsidTr="4EB139AA" w14:paraId="6E6AB382">
        <w:trPr>
          <w:trHeight w:val="300"/>
        </w:trPr>
        <w:tc>
          <w:tcPr>
            <w:tcW w:w="4516" w:type="dxa"/>
            <w:gridSpan w:val="3"/>
            <w:shd w:val="clear" w:color="auto" w:fill="E8E8E8" w:themeFill="background2"/>
            <w:tcMar/>
            <w:vAlign w:val="top"/>
          </w:tcPr>
          <w:p w:rsidR="4EB139AA" w:rsidP="4EB139AA" w:rsidRDefault="4EB139AA" w14:paraId="0E79D568" w14:textId="4537AB0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Nombre proyecto:</w:t>
            </w:r>
          </w:p>
        </w:tc>
        <w:tc>
          <w:tcPr>
            <w:tcW w:w="4500" w:type="dxa"/>
            <w:gridSpan w:val="2"/>
            <w:shd w:val="clear" w:color="auto" w:fill="E8E8E8" w:themeFill="background2"/>
            <w:tcMar/>
            <w:vAlign w:val="top"/>
          </w:tcPr>
          <w:p w:rsidR="4EB139AA" w:rsidP="4EB139AA" w:rsidRDefault="4EB139AA" w14:paraId="225955D8" w14:textId="509B0CF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Mal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echnology</w:t>
            </w:r>
          </w:p>
        </w:tc>
      </w:tr>
      <w:tr w:rsidR="4EB139AA" w:rsidTr="4EB139AA" w14:paraId="0F4EADC7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6B074170" w14:textId="6C11EAE6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ID Caso de prueba:</w:t>
            </w:r>
            <w:r w:rsidRPr="4EB139AA" w:rsidR="3AC5FC53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3AC5FC5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 - 04</w:t>
            </w:r>
          </w:p>
        </w:tc>
      </w:tr>
      <w:tr w:rsidR="4EB139AA" w:rsidTr="4EB139AA" w14:paraId="49B159D7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351DB3E2" w14:textId="7A92E405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Ambiente de pruebas:</w:t>
            </w:r>
            <w:r w:rsidRPr="4EB139AA" w:rsidR="625CAB69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625CAB6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Postman</w:t>
            </w:r>
          </w:p>
        </w:tc>
      </w:tr>
      <w:tr w:rsidR="4EB139AA" w:rsidTr="4EB139AA" w14:paraId="4109A1FE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65F25ADF" w14:textId="50554B2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Precondiciones:</w:t>
            </w:r>
            <w:r w:rsidRPr="4EB139AA" w:rsidR="4EF114F2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4EF114F2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Usuario autenticado</w:t>
            </w:r>
          </w:p>
        </w:tc>
      </w:tr>
      <w:tr w:rsidR="4EB139AA" w:rsidTr="4EB139AA" w14:paraId="776912DD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071396D6" w14:textId="578EB48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Propósito</w:t>
            </w: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:</w:t>
            </w:r>
            <w:r w:rsidRPr="4EB139AA" w:rsidR="1C45F13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Comprobar que se obtiene la información de Horno</w:t>
            </w:r>
          </w:p>
        </w:tc>
      </w:tr>
      <w:tr w:rsidR="4EB139AA" w:rsidTr="4EB139AA" w14:paraId="4FDEFF4C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3DE59441" w14:textId="7349C44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 las acciones y/o condiciones de para las pruebas</w:t>
            </w:r>
          </w:p>
        </w:tc>
      </w:tr>
      <w:tr w:rsidR="4EB139AA" w:rsidTr="4EB139AA" w14:paraId="7FBF493C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640E987E" w14:textId="6FAD340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Número #</w:t>
            </w:r>
          </w:p>
        </w:tc>
        <w:tc>
          <w:tcPr>
            <w:tcW w:w="1903" w:type="dxa"/>
            <w:tcMar/>
            <w:vAlign w:val="top"/>
          </w:tcPr>
          <w:p w:rsidR="4EB139AA" w:rsidP="4EB139AA" w:rsidRDefault="4EB139AA" w14:paraId="46A7113E" w14:textId="5F0E5AC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Tipo de prueba</w:t>
            </w:r>
          </w:p>
        </w:tc>
        <w:tc>
          <w:tcPr>
            <w:tcW w:w="1129" w:type="dxa"/>
            <w:tcMar/>
            <w:vAlign w:val="top"/>
          </w:tcPr>
          <w:p w:rsidR="4EB139AA" w:rsidP="4EB139AA" w:rsidRDefault="4EB139AA" w14:paraId="79F6DC45" w14:textId="1F38A16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Entrada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6243E301" w14:textId="533F5BA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esperada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75F3EB4E" w14:textId="367CBEA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obtenida</w:t>
            </w:r>
          </w:p>
        </w:tc>
      </w:tr>
      <w:tr w:rsidR="4EB139AA" w:rsidTr="4EB139AA" w14:paraId="5D2809F4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2EF2042A" w14:textId="6D37F40D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CP</w:t>
            </w:r>
            <w:r w:rsidRPr="4EB139AA" w:rsidR="48345016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–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</w:t>
            </w:r>
            <w:r w:rsidRPr="4EB139AA" w:rsidR="5A898270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4</w:t>
            </w:r>
            <w:r w:rsidRPr="4EB139AA" w:rsidR="48345016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- 01</w:t>
            </w:r>
          </w:p>
        </w:tc>
        <w:tc>
          <w:tcPr>
            <w:tcW w:w="1903" w:type="dxa"/>
            <w:tcMar/>
            <w:vAlign w:val="top"/>
          </w:tcPr>
          <w:p w:rsidR="48345016" w:rsidP="4EB139AA" w:rsidRDefault="48345016" w14:paraId="514E010E" w14:textId="7ED1EC9D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834501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129" w:type="dxa"/>
            <w:tcMar/>
            <w:vAlign w:val="top"/>
          </w:tcPr>
          <w:p w:rsidR="48345016" w:rsidP="4EB139AA" w:rsidRDefault="48345016" w14:paraId="13CF733E" w14:textId="7149A5B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834501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Método </w:t>
            </w:r>
            <w:r w:rsidRPr="4EB139AA" w:rsidR="4834501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get</w:t>
            </w:r>
          </w:p>
        </w:tc>
        <w:tc>
          <w:tcPr>
            <w:tcW w:w="2250" w:type="dxa"/>
            <w:tcMar/>
            <w:vAlign w:val="top"/>
          </w:tcPr>
          <w:p w:rsidR="48345016" w:rsidP="4EB139AA" w:rsidRDefault="48345016" w14:paraId="04241E3C" w14:textId="192BEBB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834501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muestra la información de la tabla Horno</w:t>
            </w:r>
          </w:p>
        </w:tc>
        <w:tc>
          <w:tcPr>
            <w:tcW w:w="2250" w:type="dxa"/>
            <w:tcMar/>
            <w:vAlign w:val="top"/>
          </w:tcPr>
          <w:p w:rsidR="5A531DC5" w:rsidP="4EB139AA" w:rsidRDefault="5A531DC5" w14:paraId="4F663980" w14:textId="520212AC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5A531DC5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muestran los datos de la tabla Horno</w:t>
            </w:r>
          </w:p>
        </w:tc>
      </w:tr>
      <w:tr w:rsidR="4EB139AA" w:rsidTr="4EB139AA" w14:paraId="1ED218F0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2917C8C9" w14:textId="1F7BC3D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</w:rPr>
              <w:t>Resultados obtenidos</w:t>
            </w:r>
          </w:p>
        </w:tc>
      </w:tr>
      <w:tr w:rsidR="4EB139AA" w:rsidTr="4EB139AA" w14:paraId="3035B5B1">
        <w:trPr>
          <w:trHeight w:val="300"/>
        </w:trPr>
        <w:tc>
          <w:tcPr>
            <w:tcW w:w="1484" w:type="dxa"/>
            <w:tcMar/>
          </w:tcPr>
          <w:p w:rsidR="4EB139AA" w:rsidP="4EB139AA" w:rsidRDefault="4EB139AA" w14:paraId="0B2E44D3" w14:textId="24AEA1E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Resultado:</w:t>
            </w:r>
          </w:p>
        </w:tc>
        <w:tc>
          <w:tcPr>
            <w:tcW w:w="3032" w:type="dxa"/>
            <w:gridSpan w:val="2"/>
            <w:tcMar/>
          </w:tcPr>
          <w:p w:rsidR="54E6A1EA" w:rsidP="4EB139AA" w:rsidRDefault="54E6A1EA" w14:paraId="3FD469BD" w14:textId="0B3B651D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54E6A1E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Aprobado</w:t>
            </w:r>
          </w:p>
        </w:tc>
        <w:tc>
          <w:tcPr>
            <w:tcW w:w="2250" w:type="dxa"/>
            <w:tcMar/>
          </w:tcPr>
          <w:p w:rsidR="4EB139AA" w:rsidP="4EB139AA" w:rsidRDefault="4EB139AA" w14:paraId="24A837BC" w14:textId="4E7597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Fecha:</w:t>
            </w:r>
          </w:p>
        </w:tc>
        <w:tc>
          <w:tcPr>
            <w:tcW w:w="2250" w:type="dxa"/>
            <w:tcMar/>
          </w:tcPr>
          <w:p w:rsidR="7D5785FC" w:rsidP="4EB139AA" w:rsidRDefault="7D5785FC" w14:paraId="3EEE0640" w14:textId="2B2DB347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7D5785F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26-09-2024</w:t>
            </w:r>
          </w:p>
        </w:tc>
      </w:tr>
      <w:tr w:rsidR="4EB139AA" w:rsidTr="4EB139AA" w14:paraId="12E8506D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04D06AE9" w14:textId="2E67521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4EB139AA" w:rsidP="4EB139AA" w:rsidRDefault="4EB139AA" w14:paraId="7DC43ED9" w14:textId="29CFE6C1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Evidencia:</w:t>
            </w:r>
            <w:r w:rsidRPr="4EB139AA" w:rsidR="6C3D9F5F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CP – 04 - 01</w:t>
            </w:r>
          </w:p>
          <w:p w:rsidR="4EB139AA" w:rsidP="4EB139AA" w:rsidRDefault="4EB139AA" w14:paraId="3832748D" w14:textId="40E603B5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6C3D9F5F" w:rsidP="4EB139AA" w:rsidRDefault="6C3D9F5F" w14:paraId="3EADE602" w14:textId="134F2848">
            <w:pPr>
              <w:pStyle w:val="Normal"/>
            </w:pPr>
            <w:r w:rsidR="6C3D9F5F">
              <w:drawing>
                <wp:inline wp14:editId="65CC250E" wp14:anchorId="4BCF7B21">
                  <wp:extent cx="5562602" cy="2924175"/>
                  <wp:effectExtent l="0" t="0" r="0" b="0"/>
                  <wp:docPr id="18610496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57cb68e0134d2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2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EB139AA" w:rsidP="4EB139AA" w:rsidRDefault="4EB139AA" w14:paraId="4ED363DF" w14:textId="2C051DC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  <w:tr w:rsidR="4EB139AA" w:rsidTr="4EB139AA" w14:paraId="5B3051E5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09258327" w14:textId="08D785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</w:tbl>
    <w:p w:rsidR="4EB139AA" w:rsidP="4EB139AA" w:rsidRDefault="4EB139AA" w14:paraId="58199C38" w14:textId="53DB46F3">
      <w:pPr>
        <w:pStyle w:val="Normal"/>
      </w:pPr>
    </w:p>
    <w:p w:rsidR="4EB139AA" w:rsidP="4EB139AA" w:rsidRDefault="4EB139AA" w14:paraId="5CA6CA9B" w14:textId="3EA2EED6">
      <w:pPr>
        <w:pStyle w:val="Normal"/>
      </w:pPr>
    </w:p>
    <w:p w:rsidR="4EB139AA" w:rsidP="4EB139AA" w:rsidRDefault="4EB139AA" w14:paraId="15D53E56" w14:textId="5BD977F6">
      <w:pPr>
        <w:pStyle w:val="Normal"/>
      </w:pPr>
    </w:p>
    <w:p w:rsidR="6C3D9F5F" w:rsidP="4EB139AA" w:rsidRDefault="6C3D9F5F" w14:paraId="03C0DEF5" w14:textId="793CF762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  <w:bookmarkStart w:name="_Toc879936262" w:id="1053902270"/>
      <w:r w:rsidR="6C3D9F5F">
        <w:rPr/>
        <w:t>Obtener información Germinación</w:t>
      </w:r>
      <w:bookmarkEnd w:id="1053902270"/>
    </w:p>
    <w:p w:rsidR="4EB139AA" w:rsidRDefault="4EB139AA" w14:paraId="7E4A1479" w14:textId="72E85014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84"/>
        <w:gridCol w:w="1903"/>
        <w:gridCol w:w="1129"/>
        <w:gridCol w:w="2250"/>
        <w:gridCol w:w="2250"/>
      </w:tblGrid>
      <w:tr w:rsidR="4EB139AA" w:rsidTr="7C63541B" w14:paraId="135D3F55">
        <w:trPr>
          <w:trHeight w:val="300"/>
        </w:trPr>
        <w:tc>
          <w:tcPr>
            <w:tcW w:w="4516" w:type="dxa"/>
            <w:gridSpan w:val="3"/>
            <w:shd w:val="clear" w:color="auto" w:fill="E8E8E8" w:themeFill="background2"/>
            <w:tcMar/>
            <w:vAlign w:val="top"/>
          </w:tcPr>
          <w:p w:rsidR="4EB139AA" w:rsidP="4EB139AA" w:rsidRDefault="4EB139AA" w14:paraId="74FD9F5F" w14:textId="4537AB0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Nombre proyecto:</w:t>
            </w:r>
          </w:p>
        </w:tc>
        <w:tc>
          <w:tcPr>
            <w:tcW w:w="4500" w:type="dxa"/>
            <w:gridSpan w:val="2"/>
            <w:shd w:val="clear" w:color="auto" w:fill="E8E8E8" w:themeFill="background2"/>
            <w:tcMar/>
            <w:vAlign w:val="top"/>
          </w:tcPr>
          <w:p w:rsidR="4EB139AA" w:rsidP="4EB139AA" w:rsidRDefault="4EB139AA" w14:paraId="4663CAC9" w14:textId="509B0CF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Mal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echnology</w:t>
            </w:r>
          </w:p>
        </w:tc>
      </w:tr>
      <w:tr w:rsidR="4EB139AA" w:rsidTr="7C63541B" w14:paraId="75ED3C13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27F10B60" w14:textId="0C0CA16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ID Caso de prueba:</w:t>
            </w:r>
            <w:r w:rsidRPr="4EB139AA" w:rsidR="6F9930E2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6F9930E2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CP- 05</w:t>
            </w:r>
          </w:p>
        </w:tc>
      </w:tr>
      <w:tr w:rsidR="4EB139AA" w:rsidTr="7C63541B" w14:paraId="12BEA27D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070C2DDB" w14:textId="0AF9EF1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Ambiente de pruebas:</w:t>
            </w:r>
            <w:r w:rsidRPr="4EB139AA" w:rsidR="48082BF7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48082BF7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Postman</w:t>
            </w:r>
          </w:p>
        </w:tc>
      </w:tr>
      <w:tr w:rsidR="4EB139AA" w:rsidTr="7C63541B" w14:paraId="71DD8892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56615985" w14:textId="79D21CEA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Precondiciones:</w:t>
            </w:r>
            <w:r w:rsidRPr="4EB139AA" w:rsidR="49E84020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49E8402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Usuario autenticado</w:t>
            </w:r>
          </w:p>
        </w:tc>
      </w:tr>
      <w:tr w:rsidR="4EB139AA" w:rsidTr="7C63541B" w14:paraId="7907BEC4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09B44436" w14:textId="0D533CBB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Propósito</w:t>
            </w: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:</w:t>
            </w:r>
            <w:r w:rsidRPr="4EB139AA" w:rsidR="6636EF87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6636EF87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Comprobar que se obtiene la información de Germinación</w:t>
            </w:r>
          </w:p>
        </w:tc>
      </w:tr>
      <w:tr w:rsidR="4EB139AA" w:rsidTr="7C63541B" w14:paraId="6C61E3CA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75A59BE6" w14:textId="7349C44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 las acciones y/o condiciones de para las pruebas</w:t>
            </w:r>
          </w:p>
        </w:tc>
      </w:tr>
      <w:tr w:rsidR="4EB139AA" w:rsidTr="7C63541B" w14:paraId="201110C2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1FED091A" w14:textId="6FAD340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Número #</w:t>
            </w:r>
          </w:p>
        </w:tc>
        <w:tc>
          <w:tcPr>
            <w:tcW w:w="1903" w:type="dxa"/>
            <w:tcMar/>
            <w:vAlign w:val="top"/>
          </w:tcPr>
          <w:p w:rsidR="4EB139AA" w:rsidP="4EB139AA" w:rsidRDefault="4EB139AA" w14:paraId="2FCD8B47" w14:textId="5F0E5AC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Tipo de prueba</w:t>
            </w:r>
          </w:p>
        </w:tc>
        <w:tc>
          <w:tcPr>
            <w:tcW w:w="1129" w:type="dxa"/>
            <w:tcMar/>
            <w:vAlign w:val="top"/>
          </w:tcPr>
          <w:p w:rsidR="4EB139AA" w:rsidP="4EB139AA" w:rsidRDefault="4EB139AA" w14:paraId="3A844EA1" w14:textId="1F38A16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Entrada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0D33B71D" w14:textId="533F5BA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esperada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60EEDA8C" w14:textId="367CBEA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obtenida</w:t>
            </w:r>
          </w:p>
        </w:tc>
      </w:tr>
      <w:tr w:rsidR="4EB139AA" w:rsidTr="7C63541B" w14:paraId="6BA593B5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1229D216" w14:textId="6C26615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</w:t>
            </w:r>
            <w:r w:rsidRPr="4EB139AA" w:rsidR="2502204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–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0</w:t>
            </w:r>
            <w:r w:rsidRPr="4EB139AA" w:rsidR="3BAE0185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5</w:t>
            </w:r>
            <w:r w:rsidRPr="4EB139AA" w:rsidR="2502204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- 01</w:t>
            </w:r>
          </w:p>
        </w:tc>
        <w:tc>
          <w:tcPr>
            <w:tcW w:w="1903" w:type="dxa"/>
            <w:tcMar/>
            <w:vAlign w:val="top"/>
          </w:tcPr>
          <w:p w:rsidR="25022046" w:rsidP="4EB139AA" w:rsidRDefault="25022046" w14:paraId="0B68D9A4" w14:textId="74ACE4E3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2502204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129" w:type="dxa"/>
            <w:tcMar/>
            <w:vAlign w:val="top"/>
          </w:tcPr>
          <w:p w:rsidR="25022046" w:rsidP="4EB139AA" w:rsidRDefault="25022046" w14:paraId="5E302E37" w14:textId="3DFFAECB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2502204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Método </w:t>
            </w:r>
            <w:r w:rsidRPr="4EB139AA" w:rsidR="2502204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Get</w:t>
            </w:r>
          </w:p>
        </w:tc>
        <w:tc>
          <w:tcPr>
            <w:tcW w:w="2250" w:type="dxa"/>
            <w:tcMar/>
            <w:vAlign w:val="top"/>
          </w:tcPr>
          <w:p w:rsidR="25022046" w:rsidP="4EB139AA" w:rsidRDefault="25022046" w14:paraId="5D154091" w14:textId="7E1B4C10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2502204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obtiene la información de la Tabla INFO_GERM</w:t>
            </w:r>
          </w:p>
        </w:tc>
        <w:tc>
          <w:tcPr>
            <w:tcW w:w="2250" w:type="dxa"/>
            <w:tcMar/>
            <w:vAlign w:val="top"/>
          </w:tcPr>
          <w:p w:rsidR="2352FE98" w:rsidP="4EB139AA" w:rsidRDefault="2352FE98" w14:paraId="11FAE3CA" w14:textId="32D1EB4F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7C63541B" w:rsidR="297E8BF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No se muestran los datos, existe error en </w:t>
            </w:r>
            <w:r w:rsidRPr="7C63541B" w:rsidR="30D45BB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Django</w:t>
            </w:r>
          </w:p>
        </w:tc>
      </w:tr>
      <w:tr w:rsidR="4EB139AA" w:rsidTr="7C63541B" w14:paraId="64516E0E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1082FFCE" w14:textId="1F7BC3D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</w:rPr>
              <w:t>Resultados obtenidos</w:t>
            </w:r>
          </w:p>
        </w:tc>
      </w:tr>
      <w:tr w:rsidR="4EB139AA" w:rsidTr="7C63541B" w14:paraId="087E03E6">
        <w:trPr>
          <w:trHeight w:val="300"/>
        </w:trPr>
        <w:tc>
          <w:tcPr>
            <w:tcW w:w="1484" w:type="dxa"/>
            <w:tcMar/>
          </w:tcPr>
          <w:p w:rsidR="4EB139AA" w:rsidP="4EB139AA" w:rsidRDefault="4EB139AA" w14:paraId="587841B6" w14:textId="24AEA1E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Resultado:</w:t>
            </w:r>
          </w:p>
        </w:tc>
        <w:tc>
          <w:tcPr>
            <w:tcW w:w="3032" w:type="dxa"/>
            <w:gridSpan w:val="2"/>
            <w:tcMar/>
          </w:tcPr>
          <w:p w:rsidR="41DD6A71" w:rsidP="4EB139AA" w:rsidRDefault="41DD6A71" w14:paraId="0E699415" w14:textId="6416C84E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1DD6A71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Rechazado</w:t>
            </w:r>
          </w:p>
        </w:tc>
        <w:tc>
          <w:tcPr>
            <w:tcW w:w="2250" w:type="dxa"/>
            <w:tcMar/>
          </w:tcPr>
          <w:p w:rsidR="4EB139AA" w:rsidP="4EB139AA" w:rsidRDefault="4EB139AA" w14:paraId="59C7BA31" w14:textId="4E7597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Fecha:</w:t>
            </w:r>
          </w:p>
        </w:tc>
        <w:tc>
          <w:tcPr>
            <w:tcW w:w="2250" w:type="dxa"/>
            <w:tcMar/>
          </w:tcPr>
          <w:p w:rsidR="7785BCDC" w:rsidP="4EB139AA" w:rsidRDefault="7785BCDC" w14:paraId="09986F1F" w14:textId="5944AF28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7785BCD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27-09-2024</w:t>
            </w:r>
          </w:p>
        </w:tc>
      </w:tr>
      <w:tr w:rsidR="4EB139AA" w:rsidTr="7C63541B" w14:paraId="61A3FB9A">
        <w:trPr>
          <w:trHeight w:val="8850"/>
        </w:trPr>
        <w:tc>
          <w:tcPr>
            <w:tcW w:w="9016" w:type="dxa"/>
            <w:gridSpan w:val="5"/>
            <w:tcMar/>
          </w:tcPr>
          <w:p w:rsidR="4EB139AA" w:rsidP="4EB139AA" w:rsidRDefault="4EB139AA" w14:paraId="1393D7E7" w14:textId="2E67521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4EB139AA" w:rsidP="4EB139AA" w:rsidRDefault="4EB139AA" w14:paraId="5A17C23F" w14:textId="3EB50DDE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Evidencia:</w:t>
            </w:r>
            <w:r w:rsidRPr="4EB139AA" w:rsidR="07E93E10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CP-05-01</w:t>
            </w:r>
          </w:p>
          <w:p w:rsidR="07E93E10" w:rsidP="4EB139AA" w:rsidRDefault="07E93E10" w14:paraId="6280445E" w14:textId="284B2AA5">
            <w:pPr>
              <w:pStyle w:val="Normal"/>
            </w:pPr>
            <w:r w:rsidR="07E93E10">
              <w:drawing>
                <wp:inline wp14:editId="52F028A6" wp14:anchorId="1A2A723D">
                  <wp:extent cx="2505424" cy="1524213"/>
                  <wp:effectExtent l="0" t="0" r="0" b="0"/>
                  <wp:docPr id="2918809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b13932eb3b4b0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4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EB139AA" w:rsidP="4EB139AA" w:rsidRDefault="4EB139AA" w14:paraId="0310DA24" w14:textId="08D6674F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4EB139AA" w:rsidP="4EB139AA" w:rsidRDefault="4EB139AA" w14:paraId="403C614C" w14:textId="2C051DC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  <w:tr w:rsidR="4EB139AA" w:rsidTr="7C63541B" w14:paraId="6C7AAC5D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2A70DB57" w14:textId="08D785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</w:tbl>
    <w:p w:rsidR="4EB139AA" w:rsidP="4EB139AA" w:rsidRDefault="4EB139AA" w14:paraId="18F070D6" w14:textId="329CC8D2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</w:p>
    <w:p w:rsidR="79C78CA9" w:rsidP="4EB139AA" w:rsidRDefault="79C78CA9" w14:paraId="56C39C05" w14:textId="5003E0FB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  <w:bookmarkStart w:name="_Toc1455518137" w:id="1194636638"/>
      <w:r w:rsidR="79C78CA9">
        <w:rPr/>
        <w:t xml:space="preserve">Obtener información de </w:t>
      </w:r>
      <w:r w:rsidR="75E26F4E">
        <w:rPr/>
        <w:t>Análisis</w:t>
      </w:r>
      <w:bookmarkEnd w:id="1194636638"/>
    </w:p>
    <w:p w:rsidR="4EB139AA" w:rsidRDefault="4EB139AA" w14:paraId="3917D9DB" w14:textId="72E85014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84"/>
        <w:gridCol w:w="1903"/>
        <w:gridCol w:w="1129"/>
        <w:gridCol w:w="2250"/>
        <w:gridCol w:w="2250"/>
      </w:tblGrid>
      <w:tr w:rsidR="4EB139AA" w:rsidTr="7C63541B" w14:paraId="2A36645A">
        <w:trPr>
          <w:trHeight w:val="300"/>
        </w:trPr>
        <w:tc>
          <w:tcPr>
            <w:tcW w:w="4516" w:type="dxa"/>
            <w:gridSpan w:val="3"/>
            <w:shd w:val="clear" w:color="auto" w:fill="E8E8E8" w:themeFill="background2"/>
            <w:tcMar/>
            <w:vAlign w:val="top"/>
          </w:tcPr>
          <w:p w:rsidR="4EB139AA" w:rsidP="4EB139AA" w:rsidRDefault="4EB139AA" w14:paraId="30301A3E" w14:textId="4537AB0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Nombre proyecto:</w:t>
            </w:r>
          </w:p>
        </w:tc>
        <w:tc>
          <w:tcPr>
            <w:tcW w:w="4500" w:type="dxa"/>
            <w:gridSpan w:val="2"/>
            <w:shd w:val="clear" w:color="auto" w:fill="E8E8E8" w:themeFill="background2"/>
            <w:tcMar/>
            <w:vAlign w:val="top"/>
          </w:tcPr>
          <w:p w:rsidR="4EB139AA" w:rsidP="4EB139AA" w:rsidRDefault="4EB139AA" w14:paraId="0DEFE745" w14:textId="509B0CF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Mal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echnology</w:t>
            </w:r>
          </w:p>
        </w:tc>
      </w:tr>
      <w:tr w:rsidR="4EB139AA" w:rsidTr="7C63541B" w14:paraId="3651126F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7194F250" w14:textId="2371D70F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ID Caso de prueba:</w:t>
            </w:r>
            <w:r w:rsidRPr="4EB139AA" w:rsidR="16EA27B5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16EA27B5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CP-06</w:t>
            </w:r>
          </w:p>
        </w:tc>
      </w:tr>
      <w:tr w:rsidR="4EB139AA" w:rsidTr="7C63541B" w14:paraId="24DF97C9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5391F3FB" w14:textId="0573FE91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Ambiente de pruebas:</w:t>
            </w:r>
            <w:r w:rsidRPr="4EB139AA" w:rsidR="76B22E64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76B22E64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Postman</w:t>
            </w:r>
          </w:p>
        </w:tc>
      </w:tr>
      <w:tr w:rsidR="4EB139AA" w:rsidTr="7C63541B" w14:paraId="61028D22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135A1F2B" w14:textId="422E4BA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Precondiciones:</w:t>
            </w:r>
            <w:r w:rsidRPr="4EB139AA" w:rsidR="418AF9EE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418AF9EE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Usuario autenticado</w:t>
            </w:r>
          </w:p>
        </w:tc>
      </w:tr>
      <w:tr w:rsidR="4EB139AA" w:rsidTr="7C63541B" w14:paraId="0701705D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26A283E9" w14:textId="357492AB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Propósito</w:t>
            </w: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:</w:t>
            </w:r>
            <w:r w:rsidRPr="4EB139AA" w:rsidR="04B2B2E3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04B2B2E3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Comprobar que se obtiene la información de </w:t>
            </w:r>
            <w:r w:rsidRPr="4EB139AA" w:rsidR="2EBB2E3B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Análisis</w:t>
            </w:r>
          </w:p>
        </w:tc>
      </w:tr>
      <w:tr w:rsidR="4EB139AA" w:rsidTr="7C63541B" w14:paraId="591E8864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5CEDB4FF" w14:textId="7349C44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 las acciones y/o condiciones de para las pruebas</w:t>
            </w:r>
          </w:p>
        </w:tc>
      </w:tr>
      <w:tr w:rsidR="4EB139AA" w:rsidTr="7C63541B" w14:paraId="7EC2B0AC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53FD0087" w14:textId="6FAD340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Número #</w:t>
            </w:r>
          </w:p>
        </w:tc>
        <w:tc>
          <w:tcPr>
            <w:tcW w:w="1903" w:type="dxa"/>
            <w:tcMar/>
            <w:vAlign w:val="top"/>
          </w:tcPr>
          <w:p w:rsidR="4EB139AA" w:rsidP="4EB139AA" w:rsidRDefault="4EB139AA" w14:paraId="4A244A60" w14:textId="5F0E5AC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Tipo de prueba</w:t>
            </w:r>
          </w:p>
        </w:tc>
        <w:tc>
          <w:tcPr>
            <w:tcW w:w="1129" w:type="dxa"/>
            <w:tcMar/>
            <w:vAlign w:val="top"/>
          </w:tcPr>
          <w:p w:rsidR="4EB139AA" w:rsidP="4EB139AA" w:rsidRDefault="4EB139AA" w14:paraId="15DAF10D" w14:textId="1F38A16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Entrada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2BFBC2A1" w14:textId="533F5BA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esperada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1B7AB916" w14:textId="367CBEA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obtenida</w:t>
            </w:r>
          </w:p>
        </w:tc>
      </w:tr>
      <w:tr w:rsidR="4EB139AA" w:rsidTr="7C63541B" w14:paraId="5B9D7856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2349BAE8" w14:textId="49697160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</w:t>
            </w:r>
            <w:r w:rsidRPr="4EB139AA" w:rsidR="07BA892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–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0</w:t>
            </w:r>
            <w:r w:rsidRPr="4EB139AA" w:rsidR="1CA326B1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6</w:t>
            </w:r>
            <w:r w:rsidRPr="4EB139AA" w:rsidR="07BA892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- 01</w:t>
            </w:r>
          </w:p>
        </w:tc>
        <w:tc>
          <w:tcPr>
            <w:tcW w:w="1903" w:type="dxa"/>
            <w:tcMar/>
            <w:vAlign w:val="top"/>
          </w:tcPr>
          <w:p w:rsidR="5DD3A439" w:rsidP="4EB139AA" w:rsidRDefault="5DD3A439" w14:paraId="13CD61D9" w14:textId="1B3A2A8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5DD3A43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129" w:type="dxa"/>
            <w:tcMar/>
            <w:vAlign w:val="top"/>
          </w:tcPr>
          <w:p w:rsidR="5DD3A439" w:rsidP="4EB139AA" w:rsidRDefault="5DD3A439" w14:paraId="20BA673F" w14:textId="6B9862C2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5DD3A43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Método </w:t>
            </w:r>
            <w:r w:rsidRPr="4EB139AA" w:rsidR="5DD3A43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Get</w:t>
            </w:r>
          </w:p>
        </w:tc>
        <w:tc>
          <w:tcPr>
            <w:tcW w:w="2250" w:type="dxa"/>
            <w:tcMar/>
            <w:vAlign w:val="top"/>
          </w:tcPr>
          <w:p w:rsidR="5DD3A439" w:rsidP="4EB139AA" w:rsidRDefault="5DD3A439" w14:paraId="51AEB498" w14:textId="0C8FCEC0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5DD3A439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muestra la información de la Tabla INFO_ANALISIS</w:t>
            </w:r>
          </w:p>
        </w:tc>
        <w:tc>
          <w:tcPr>
            <w:tcW w:w="2250" w:type="dxa"/>
            <w:tcMar/>
            <w:vAlign w:val="top"/>
          </w:tcPr>
          <w:p w:rsidR="5DD3A439" w:rsidP="4EB139AA" w:rsidRDefault="5DD3A439" w14:paraId="34F627A6" w14:textId="38DD2F4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7C63541B" w:rsidR="65792A1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No se muestran los datos, existe error en </w:t>
            </w:r>
            <w:r w:rsidRPr="7C63541B" w:rsidR="2C2ED18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Django</w:t>
            </w:r>
          </w:p>
          <w:p w:rsidR="4EB139AA" w:rsidP="4EB139AA" w:rsidRDefault="4EB139AA" w14:paraId="6ACB5FBB" w14:textId="245DDA4C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  <w:tr w:rsidR="4EB139AA" w:rsidTr="7C63541B" w14:paraId="0BB0FE82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18ACEC15" w14:textId="1F7BC3D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</w:rPr>
              <w:t>Resultados obtenidos</w:t>
            </w:r>
          </w:p>
        </w:tc>
      </w:tr>
      <w:tr w:rsidR="4EB139AA" w:rsidTr="7C63541B" w14:paraId="787A5AF8">
        <w:trPr>
          <w:trHeight w:val="300"/>
        </w:trPr>
        <w:tc>
          <w:tcPr>
            <w:tcW w:w="1484" w:type="dxa"/>
            <w:tcMar/>
          </w:tcPr>
          <w:p w:rsidR="4EB139AA" w:rsidP="4EB139AA" w:rsidRDefault="4EB139AA" w14:paraId="4BA46B67" w14:textId="24AEA1E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Resultado:</w:t>
            </w:r>
          </w:p>
        </w:tc>
        <w:tc>
          <w:tcPr>
            <w:tcW w:w="3032" w:type="dxa"/>
            <w:gridSpan w:val="2"/>
            <w:tcMar/>
          </w:tcPr>
          <w:p w:rsidR="2B4241E5" w:rsidP="4EB139AA" w:rsidRDefault="2B4241E5" w14:paraId="5B113BFC" w14:textId="392D7C75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2B4241E5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Rechazado</w:t>
            </w:r>
          </w:p>
        </w:tc>
        <w:tc>
          <w:tcPr>
            <w:tcW w:w="2250" w:type="dxa"/>
            <w:tcMar/>
          </w:tcPr>
          <w:p w:rsidR="4EB139AA" w:rsidP="4EB139AA" w:rsidRDefault="4EB139AA" w14:paraId="7416A57D" w14:textId="4E7597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Fecha:</w:t>
            </w:r>
          </w:p>
        </w:tc>
        <w:tc>
          <w:tcPr>
            <w:tcW w:w="2250" w:type="dxa"/>
            <w:tcMar/>
          </w:tcPr>
          <w:p w:rsidR="57426180" w:rsidP="4EB139AA" w:rsidRDefault="57426180" w14:paraId="6676B310" w14:textId="539BF18D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57426180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27-09-2024</w:t>
            </w:r>
          </w:p>
        </w:tc>
      </w:tr>
      <w:tr w:rsidR="4EB139AA" w:rsidTr="7C63541B" w14:paraId="6612C495">
        <w:trPr>
          <w:trHeight w:val="7740"/>
        </w:trPr>
        <w:tc>
          <w:tcPr>
            <w:tcW w:w="9016" w:type="dxa"/>
            <w:gridSpan w:val="5"/>
            <w:tcMar/>
          </w:tcPr>
          <w:p w:rsidR="4EB139AA" w:rsidP="4EB139AA" w:rsidRDefault="4EB139AA" w14:paraId="055EC399" w14:textId="2E67521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4EB139AA" w:rsidP="4EB139AA" w:rsidRDefault="4EB139AA" w14:paraId="11A0A50E" w14:textId="769E1FDB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Evidencia:</w:t>
            </w:r>
            <w:r w:rsidRPr="4EB139AA" w:rsidR="2485B1D9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CP – 06 - 01</w:t>
            </w:r>
          </w:p>
          <w:p w:rsidR="4EB139AA" w:rsidP="4EB139AA" w:rsidRDefault="4EB139AA" w14:paraId="1B9013B6" w14:textId="40E603B5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2485B1D9" w:rsidP="4EB139AA" w:rsidRDefault="2485B1D9" w14:paraId="4A9D2C3E" w14:textId="70591EBF">
            <w:pPr>
              <w:pStyle w:val="Normal"/>
            </w:pPr>
            <w:r w:rsidR="2485B1D9">
              <w:drawing>
                <wp:inline wp14:editId="09144A98" wp14:anchorId="6244657E">
                  <wp:extent cx="2505424" cy="1524213"/>
                  <wp:effectExtent l="0" t="0" r="0" b="0"/>
                  <wp:docPr id="12349506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7425d896e74b8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4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EB139AA" w:rsidP="4EB139AA" w:rsidRDefault="4EB139AA" w14:paraId="01582087" w14:textId="2C051DC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  <w:tr w:rsidR="4EB139AA" w:rsidTr="7C63541B" w14:paraId="308D2D01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44927B61" w14:textId="08D785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</w:tbl>
    <w:p w:rsidR="4EB139AA" w:rsidP="4EB139AA" w:rsidRDefault="4EB139AA" w14:paraId="57274D41" w14:textId="36A2D6A5">
      <w:pPr>
        <w:pStyle w:val="Normal"/>
      </w:pPr>
    </w:p>
    <w:p w:rsidR="0B81F613" w:rsidP="4EB139AA" w:rsidRDefault="0B81F613" w14:paraId="4AE4EC66" w14:textId="60ED28E9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  <w:bookmarkStart w:name="_Toc2079514324" w:id="338113618"/>
      <w:r w:rsidR="0B81F613">
        <w:rPr/>
        <w:t xml:space="preserve">Validación de </w:t>
      </w:r>
      <w:r w:rsidR="0B81F613">
        <w:rPr/>
        <w:t>To</w:t>
      </w:r>
      <w:r w:rsidR="0B81F613">
        <w:rPr/>
        <w:t>ke</w:t>
      </w:r>
      <w:r w:rsidR="0B81F613">
        <w:rPr/>
        <w:t>n</w:t>
      </w:r>
      <w:bookmarkEnd w:id="338113618"/>
    </w:p>
    <w:p w:rsidR="4EB139AA" w:rsidRDefault="4EB139AA" w14:paraId="012DED1A" w14:textId="72E85014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03"/>
        <w:gridCol w:w="1203"/>
        <w:gridCol w:w="1203"/>
        <w:gridCol w:w="1203"/>
        <w:gridCol w:w="4185"/>
      </w:tblGrid>
      <w:tr w:rsidR="4EB139AA" w:rsidTr="4EB139AA" w14:paraId="67DCCEE5">
        <w:trPr>
          <w:trHeight w:val="300"/>
        </w:trPr>
        <w:tc>
          <w:tcPr>
            <w:tcW w:w="3609" w:type="dxa"/>
            <w:gridSpan w:val="3"/>
            <w:shd w:val="clear" w:color="auto" w:fill="E8E8E8" w:themeFill="background2"/>
            <w:tcMar/>
            <w:vAlign w:val="top"/>
          </w:tcPr>
          <w:p w:rsidR="4EB139AA" w:rsidP="4EB139AA" w:rsidRDefault="4EB139AA" w14:paraId="464463B5" w14:textId="4537AB0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Nombre proyecto:</w:t>
            </w:r>
          </w:p>
        </w:tc>
        <w:tc>
          <w:tcPr>
            <w:tcW w:w="5388" w:type="dxa"/>
            <w:gridSpan w:val="2"/>
            <w:shd w:val="clear" w:color="auto" w:fill="E8E8E8" w:themeFill="background2"/>
            <w:tcMar/>
            <w:vAlign w:val="top"/>
          </w:tcPr>
          <w:p w:rsidR="4EB139AA" w:rsidP="4EB139AA" w:rsidRDefault="4EB139AA" w14:paraId="4A73E418" w14:textId="509B0CF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Mal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echnology</w:t>
            </w:r>
          </w:p>
        </w:tc>
      </w:tr>
      <w:tr w:rsidR="4EB139AA" w:rsidTr="4EB139AA" w14:paraId="76A829BC">
        <w:trPr>
          <w:trHeight w:val="300"/>
        </w:trPr>
        <w:tc>
          <w:tcPr>
            <w:tcW w:w="8997" w:type="dxa"/>
            <w:gridSpan w:val="5"/>
            <w:tcMar/>
          </w:tcPr>
          <w:p w:rsidR="4EB139AA" w:rsidP="4EB139AA" w:rsidRDefault="4EB139AA" w14:paraId="1CF20EA7" w14:textId="3EF0E27E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ID Caso de prueba: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 – 07</w:t>
            </w:r>
          </w:p>
        </w:tc>
      </w:tr>
      <w:tr w:rsidR="4EB139AA" w:rsidTr="4EB139AA" w14:paraId="26A2B6FF">
        <w:trPr>
          <w:trHeight w:val="300"/>
        </w:trPr>
        <w:tc>
          <w:tcPr>
            <w:tcW w:w="8997" w:type="dxa"/>
            <w:gridSpan w:val="5"/>
            <w:tcMar/>
          </w:tcPr>
          <w:p w:rsidR="4EB139AA" w:rsidP="4EB139AA" w:rsidRDefault="4EB139AA" w14:paraId="6C90C0BA" w14:textId="588E3D7F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Ambiente de pruebas:</w:t>
            </w:r>
            <w:r w:rsidRPr="4EB139AA" w:rsidR="100D626E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100D626E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Aplicación Móvil</w:t>
            </w:r>
          </w:p>
        </w:tc>
      </w:tr>
      <w:tr w:rsidR="4EB139AA" w:rsidTr="4EB139AA" w14:paraId="5678BFF8">
        <w:trPr>
          <w:trHeight w:val="300"/>
        </w:trPr>
        <w:tc>
          <w:tcPr>
            <w:tcW w:w="8997" w:type="dxa"/>
            <w:gridSpan w:val="5"/>
            <w:tcMar/>
          </w:tcPr>
          <w:p w:rsidR="4EB139AA" w:rsidP="4EB139AA" w:rsidRDefault="4EB139AA" w14:paraId="593506E2" w14:textId="3C428993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Precondiciones:</w:t>
            </w:r>
            <w:r w:rsidRPr="4EB139AA" w:rsidR="3216C231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-</w:t>
            </w:r>
          </w:p>
        </w:tc>
      </w:tr>
      <w:tr w:rsidR="4EB139AA" w:rsidTr="4EB139AA" w14:paraId="52A0CAB3">
        <w:trPr>
          <w:trHeight w:val="300"/>
        </w:trPr>
        <w:tc>
          <w:tcPr>
            <w:tcW w:w="8997" w:type="dxa"/>
            <w:gridSpan w:val="5"/>
            <w:tcMar/>
          </w:tcPr>
          <w:p w:rsidR="4EB139AA" w:rsidP="4EB139AA" w:rsidRDefault="4EB139AA" w14:paraId="6F5C18AE" w14:textId="24F65261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Propósito</w:t>
            </w: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:</w:t>
            </w:r>
            <w:r w:rsidRPr="4EB139AA" w:rsidR="69010160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6901016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Verificar la seguridad del sistema con el acceso mediante Token</w:t>
            </w:r>
          </w:p>
        </w:tc>
      </w:tr>
      <w:tr w:rsidR="4EB139AA" w:rsidTr="4EB139AA" w14:paraId="676996DA">
        <w:trPr>
          <w:trHeight w:val="300"/>
        </w:trPr>
        <w:tc>
          <w:tcPr>
            <w:tcW w:w="8997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402855D4" w14:textId="7349C44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 las acciones y/o condiciones de para las pruebas</w:t>
            </w:r>
          </w:p>
        </w:tc>
      </w:tr>
      <w:tr w:rsidR="4EB139AA" w:rsidTr="4EB139AA" w14:paraId="1A07B68E">
        <w:trPr>
          <w:trHeight w:val="300"/>
        </w:trPr>
        <w:tc>
          <w:tcPr>
            <w:tcW w:w="1203" w:type="dxa"/>
            <w:tcMar/>
            <w:vAlign w:val="top"/>
          </w:tcPr>
          <w:p w:rsidR="4EB139AA" w:rsidP="4EB139AA" w:rsidRDefault="4EB139AA" w14:paraId="35E4A12C" w14:textId="6FAD340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Número #</w:t>
            </w:r>
          </w:p>
        </w:tc>
        <w:tc>
          <w:tcPr>
            <w:tcW w:w="1203" w:type="dxa"/>
            <w:tcMar/>
            <w:vAlign w:val="top"/>
          </w:tcPr>
          <w:p w:rsidR="4EB139AA" w:rsidP="4EB139AA" w:rsidRDefault="4EB139AA" w14:paraId="591B511D" w14:textId="5F0E5AC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Tipo de prueba</w:t>
            </w:r>
          </w:p>
        </w:tc>
        <w:tc>
          <w:tcPr>
            <w:tcW w:w="1203" w:type="dxa"/>
            <w:tcMar/>
            <w:vAlign w:val="top"/>
          </w:tcPr>
          <w:p w:rsidR="4EB139AA" w:rsidP="4EB139AA" w:rsidRDefault="4EB139AA" w14:paraId="38F93A59" w14:textId="1F38A16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Entrada</w:t>
            </w:r>
          </w:p>
        </w:tc>
        <w:tc>
          <w:tcPr>
            <w:tcW w:w="1203" w:type="dxa"/>
            <w:tcMar/>
            <w:vAlign w:val="top"/>
          </w:tcPr>
          <w:p w:rsidR="4EB139AA" w:rsidP="4EB139AA" w:rsidRDefault="4EB139AA" w14:paraId="75C0C7D4" w14:textId="533F5BA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esperada</w:t>
            </w:r>
          </w:p>
        </w:tc>
        <w:tc>
          <w:tcPr>
            <w:tcW w:w="4185" w:type="dxa"/>
            <w:tcMar/>
            <w:vAlign w:val="top"/>
          </w:tcPr>
          <w:p w:rsidR="4EB139AA" w:rsidP="4EB139AA" w:rsidRDefault="4EB139AA" w14:paraId="566128E3" w14:textId="367CBEA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obtenida</w:t>
            </w:r>
          </w:p>
        </w:tc>
      </w:tr>
      <w:tr w:rsidR="4EB139AA" w:rsidTr="4EB139AA" w14:paraId="193D0F12">
        <w:trPr>
          <w:trHeight w:val="300"/>
        </w:trPr>
        <w:tc>
          <w:tcPr>
            <w:tcW w:w="1203" w:type="dxa"/>
            <w:tcMar/>
            <w:vAlign w:val="top"/>
          </w:tcPr>
          <w:p w:rsidR="4EB139AA" w:rsidP="4EB139AA" w:rsidRDefault="4EB139AA" w14:paraId="758DAC23" w14:textId="37A75491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</w:t>
            </w:r>
            <w:r w:rsidRPr="4EB139AA" w:rsidR="229AE8BF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–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0</w:t>
            </w:r>
            <w:r w:rsidRPr="4EB139AA" w:rsidR="09009391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7</w:t>
            </w:r>
            <w:r w:rsidRPr="4EB139AA" w:rsidR="229AE8BF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- 01</w:t>
            </w:r>
          </w:p>
        </w:tc>
        <w:tc>
          <w:tcPr>
            <w:tcW w:w="1203" w:type="dxa"/>
            <w:tcMar/>
            <w:vAlign w:val="top"/>
          </w:tcPr>
          <w:p w:rsidR="199FCAB2" w:rsidP="4EB139AA" w:rsidRDefault="199FCAB2" w14:paraId="6CC8D2B5" w14:textId="140B773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99FCAB2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203" w:type="dxa"/>
            <w:tcMar/>
            <w:vAlign w:val="top"/>
          </w:tcPr>
          <w:p w:rsidR="199FCAB2" w:rsidP="4EB139AA" w:rsidRDefault="199FCAB2" w14:paraId="5E5CA3F5" w14:textId="278B1762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99FCAB2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ingresa página Home</w:t>
            </w:r>
          </w:p>
        </w:tc>
        <w:tc>
          <w:tcPr>
            <w:tcW w:w="1203" w:type="dxa"/>
            <w:tcMar/>
            <w:vAlign w:val="top"/>
          </w:tcPr>
          <w:p w:rsidR="199FCAB2" w:rsidP="4EB139AA" w:rsidRDefault="199FCAB2" w14:paraId="196BD043" w14:textId="7B98F724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99FCAB2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se ingresa a la página Home sin un Token</w:t>
            </w:r>
          </w:p>
        </w:tc>
        <w:tc>
          <w:tcPr>
            <w:tcW w:w="4185" w:type="dxa"/>
            <w:tcMar/>
            <w:vAlign w:val="top"/>
          </w:tcPr>
          <w:p w:rsidR="61278F0C" w:rsidP="4EB139AA" w:rsidRDefault="61278F0C" w14:paraId="69B303C2" w14:textId="7B08E33F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61278F0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cambia la página al intentar ingresar directamente a la página Home</w:t>
            </w:r>
          </w:p>
        </w:tc>
      </w:tr>
      <w:tr w:rsidR="4EB139AA" w:rsidTr="4EB139AA" w14:paraId="6D4C3487">
        <w:trPr>
          <w:trHeight w:val="300"/>
        </w:trPr>
        <w:tc>
          <w:tcPr>
            <w:tcW w:w="1203" w:type="dxa"/>
            <w:tcMar/>
            <w:vAlign w:val="top"/>
          </w:tcPr>
          <w:p w:rsidR="0CEEDA28" w:rsidP="4EB139AA" w:rsidRDefault="0CEEDA28" w14:paraId="7ACDE3B9" w14:textId="039EBDBA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0CEEDA2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 – 07 - 02</w:t>
            </w:r>
          </w:p>
        </w:tc>
        <w:tc>
          <w:tcPr>
            <w:tcW w:w="1203" w:type="dxa"/>
            <w:tcMar/>
            <w:vAlign w:val="top"/>
          </w:tcPr>
          <w:p w:rsidR="0CEEDA28" w:rsidP="4EB139AA" w:rsidRDefault="0CEEDA28" w14:paraId="43607A48" w14:textId="4B2B483B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0CEEDA2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203" w:type="dxa"/>
            <w:tcMar/>
            <w:vAlign w:val="top"/>
          </w:tcPr>
          <w:p w:rsidR="0CEEDA28" w:rsidP="4EB139AA" w:rsidRDefault="0CEEDA28" w14:paraId="63F79E55" w14:textId="55F6E5C0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0CEEDA2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ingresa a la página Estado</w:t>
            </w:r>
          </w:p>
        </w:tc>
        <w:tc>
          <w:tcPr>
            <w:tcW w:w="1203" w:type="dxa"/>
            <w:tcMar/>
            <w:vAlign w:val="top"/>
          </w:tcPr>
          <w:p w:rsidR="4EB139AA" w:rsidP="4EB139AA" w:rsidRDefault="4EB139AA" w14:paraId="32EF1100" w14:textId="7B98F724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se ingresa a la página Home sin un Token</w:t>
            </w:r>
          </w:p>
        </w:tc>
        <w:tc>
          <w:tcPr>
            <w:tcW w:w="4185" w:type="dxa"/>
            <w:tcMar/>
            <w:vAlign w:val="top"/>
          </w:tcPr>
          <w:p w:rsidR="4EB139AA" w:rsidP="4EB139AA" w:rsidRDefault="4EB139AA" w14:paraId="76E39CE2" w14:textId="7B08E33F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cambia la página al intentar ingresar directamente a la página Home</w:t>
            </w:r>
          </w:p>
        </w:tc>
      </w:tr>
      <w:tr w:rsidR="4EB139AA" w:rsidTr="4EB139AA" w14:paraId="036BC286">
        <w:trPr>
          <w:trHeight w:val="300"/>
        </w:trPr>
        <w:tc>
          <w:tcPr>
            <w:tcW w:w="1203" w:type="dxa"/>
            <w:tcMar/>
            <w:vAlign w:val="top"/>
          </w:tcPr>
          <w:p w:rsidR="1D2D4BC0" w:rsidP="4EB139AA" w:rsidRDefault="1D2D4BC0" w14:paraId="619E8658" w14:textId="509013DF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D2D4BC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 – 07 - 03</w:t>
            </w:r>
          </w:p>
        </w:tc>
        <w:tc>
          <w:tcPr>
            <w:tcW w:w="1203" w:type="dxa"/>
            <w:tcMar/>
            <w:vAlign w:val="top"/>
          </w:tcPr>
          <w:p w:rsidR="1D2D4BC0" w:rsidP="4EB139AA" w:rsidRDefault="1D2D4BC0" w14:paraId="50C000BD" w14:textId="7FE52F6A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D2D4BC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203" w:type="dxa"/>
            <w:tcMar/>
            <w:vAlign w:val="top"/>
          </w:tcPr>
          <w:p w:rsidR="1D2D4BC0" w:rsidP="4EB139AA" w:rsidRDefault="1D2D4BC0" w14:paraId="282D8DE1" w14:textId="0CB58B41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D2D4BC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ingresa a la página Home luego de iniciar sesión desde la página Estado</w:t>
            </w:r>
          </w:p>
        </w:tc>
        <w:tc>
          <w:tcPr>
            <w:tcW w:w="1203" w:type="dxa"/>
            <w:tcMar/>
            <w:vAlign w:val="top"/>
          </w:tcPr>
          <w:p w:rsidR="1D2D4BC0" w:rsidP="4EB139AA" w:rsidRDefault="1D2D4BC0" w14:paraId="659AA0B4" w14:textId="3A116592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D2D4BC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ingresa correctamente a la página Home</w:t>
            </w:r>
          </w:p>
        </w:tc>
        <w:tc>
          <w:tcPr>
            <w:tcW w:w="4185" w:type="dxa"/>
            <w:tcMar/>
            <w:vAlign w:val="top"/>
          </w:tcPr>
          <w:p w:rsidR="1D2D4BC0" w:rsidP="4EB139AA" w:rsidRDefault="1D2D4BC0" w14:paraId="13A2D08D" w14:textId="6589B30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1D2D4BC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Se ingresa correctamente a la página Home</w:t>
            </w:r>
          </w:p>
        </w:tc>
      </w:tr>
      <w:tr w:rsidR="4EB139AA" w:rsidTr="4EB139AA" w14:paraId="6BD68298">
        <w:trPr>
          <w:trHeight w:val="300"/>
        </w:trPr>
        <w:tc>
          <w:tcPr>
            <w:tcW w:w="8997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2E884D82" w14:textId="1F7BC3D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</w:rPr>
              <w:t>Resultados obtenidos</w:t>
            </w:r>
          </w:p>
        </w:tc>
      </w:tr>
      <w:tr w:rsidR="4EB139AA" w:rsidTr="4EB139AA" w14:paraId="0A522308">
        <w:trPr>
          <w:trHeight w:val="300"/>
        </w:trPr>
        <w:tc>
          <w:tcPr>
            <w:tcW w:w="1203" w:type="dxa"/>
            <w:tcMar/>
          </w:tcPr>
          <w:p w:rsidR="4EB139AA" w:rsidP="4EB139AA" w:rsidRDefault="4EB139AA" w14:paraId="1008048B" w14:textId="24AEA1E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Resultado:</w:t>
            </w:r>
          </w:p>
        </w:tc>
        <w:tc>
          <w:tcPr>
            <w:tcW w:w="2406" w:type="dxa"/>
            <w:gridSpan w:val="2"/>
            <w:tcMar/>
          </w:tcPr>
          <w:p w:rsidR="09A3985A" w:rsidP="4EB139AA" w:rsidRDefault="09A3985A" w14:paraId="6E478A09" w14:textId="4A3D12C5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09A3985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Aprobado</w:t>
            </w:r>
          </w:p>
        </w:tc>
        <w:tc>
          <w:tcPr>
            <w:tcW w:w="1203" w:type="dxa"/>
            <w:tcMar/>
          </w:tcPr>
          <w:p w:rsidR="4EB139AA" w:rsidP="4EB139AA" w:rsidRDefault="4EB139AA" w14:paraId="3473899B" w14:textId="4E7597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Fecha:</w:t>
            </w:r>
          </w:p>
        </w:tc>
        <w:tc>
          <w:tcPr>
            <w:tcW w:w="4185" w:type="dxa"/>
            <w:tcMar/>
          </w:tcPr>
          <w:p w:rsidR="4C73D7A0" w:rsidP="4EB139AA" w:rsidRDefault="4C73D7A0" w14:paraId="3F4DE5CF" w14:textId="29B486CC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C73D7A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30-09-2024</w:t>
            </w:r>
          </w:p>
        </w:tc>
      </w:tr>
      <w:tr w:rsidR="4EB139AA" w:rsidTr="4EB139AA" w14:paraId="56C9F022">
        <w:trPr>
          <w:trHeight w:val="300"/>
        </w:trPr>
        <w:tc>
          <w:tcPr>
            <w:tcW w:w="8997" w:type="dxa"/>
            <w:gridSpan w:val="5"/>
            <w:tcMar/>
          </w:tcPr>
          <w:p w:rsidR="4EB139AA" w:rsidP="4EB139AA" w:rsidRDefault="4EB139AA" w14:paraId="4FD24FC5" w14:textId="2E67521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4EB139AA" w:rsidP="4EB139AA" w:rsidRDefault="4EB139AA" w14:paraId="0937A5F0" w14:textId="6816131F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Evidencia:</w:t>
            </w:r>
            <w:r w:rsidRPr="4EB139AA" w:rsidR="1B3E1EFE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CP – 07</w:t>
            </w:r>
            <w:r w:rsidRPr="4EB139AA" w:rsidR="63265E03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– </w:t>
            </w:r>
            <w:r w:rsidRPr="4EB139AA" w:rsidR="1B3E1EFE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01</w:t>
            </w:r>
            <w:r w:rsidRPr="4EB139AA" w:rsidR="63265E03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y CP – 07 - 02</w:t>
            </w:r>
          </w:p>
          <w:p w:rsidR="4EB139AA" w:rsidP="4EB139AA" w:rsidRDefault="4EB139AA" w14:paraId="5CD4BAF8" w14:textId="40E603B5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1B3E1EFE" w:rsidP="4EB139AA" w:rsidRDefault="1B3E1EFE" w14:paraId="3BDC0465" w14:textId="7B43F8FB">
            <w:pPr>
              <w:pStyle w:val="Normal"/>
            </w:pPr>
            <w:r w:rsidR="1B3E1EFE">
              <w:drawing>
                <wp:inline wp14:editId="2EC6D534" wp14:anchorId="7DA3B0AC">
                  <wp:extent cx="3686278" cy="1761081"/>
                  <wp:effectExtent l="0" t="0" r="0" b="0"/>
                  <wp:docPr id="17641643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816327bca549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278" cy="176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EB139AA" w:rsidP="4EB139AA" w:rsidRDefault="4EB139AA" w14:paraId="0485D5C5" w14:textId="060DFE46">
            <w:pPr>
              <w:pStyle w:val="Normal"/>
            </w:pPr>
          </w:p>
          <w:p w:rsidR="20549844" w:rsidP="4EB139AA" w:rsidRDefault="20549844" w14:paraId="655C880D" w14:textId="4D02CA90">
            <w:pPr>
              <w:pStyle w:val="Normal"/>
            </w:pPr>
            <w:r w:rsidR="20549844">
              <w:rPr/>
              <w:t>CP – 07</w:t>
            </w:r>
            <w:r w:rsidR="631CEF7A">
              <w:rPr/>
              <w:t xml:space="preserve"> – </w:t>
            </w:r>
            <w:r w:rsidR="20549844">
              <w:rPr/>
              <w:t>0</w:t>
            </w:r>
            <w:r w:rsidR="73A02606">
              <w:rPr/>
              <w:t>3</w:t>
            </w:r>
          </w:p>
          <w:p w:rsidR="631CEF7A" w:rsidP="4EB139AA" w:rsidRDefault="631CEF7A" w14:paraId="6CBA550C" w14:textId="7D97B564">
            <w:pPr>
              <w:pStyle w:val="Normal"/>
            </w:pPr>
            <w:r w:rsidR="631CEF7A">
              <w:drawing>
                <wp:inline wp14:editId="2E57F2FF" wp14:anchorId="0C52DE0C">
                  <wp:extent cx="2781301" cy="1552575"/>
                  <wp:effectExtent l="0" t="0" r="0" b="0"/>
                  <wp:docPr id="13064281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83a8367deb6461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1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EB139AA" w:rsidTr="4EB139AA" w14:paraId="60148254">
        <w:trPr>
          <w:trHeight w:val="300"/>
        </w:trPr>
        <w:tc>
          <w:tcPr>
            <w:tcW w:w="8997" w:type="dxa"/>
            <w:gridSpan w:val="5"/>
            <w:tcMar/>
          </w:tcPr>
          <w:p w:rsidR="4EB139AA" w:rsidP="4EB139AA" w:rsidRDefault="4EB139AA" w14:paraId="390B5E76" w14:textId="08D785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</w:tbl>
    <w:p w:rsidR="4EB139AA" w:rsidP="4EB139AA" w:rsidRDefault="4EB139AA" w14:paraId="5BB3DBEC" w14:textId="7918125E">
      <w:pPr>
        <w:pStyle w:val="Normal"/>
      </w:pPr>
    </w:p>
    <w:p w:rsidR="4EB139AA" w:rsidP="4EB139AA" w:rsidRDefault="4EB139AA" w14:paraId="70E1C1B8" w14:textId="7F694832">
      <w:pPr>
        <w:pStyle w:val="Normal"/>
      </w:pPr>
    </w:p>
    <w:p w:rsidR="4EB139AA" w:rsidP="4EB139AA" w:rsidRDefault="4EB139AA" w14:paraId="3EAC9F15" w14:textId="63F126BD">
      <w:pPr>
        <w:pStyle w:val="Normal"/>
      </w:pPr>
    </w:p>
    <w:p w:rsidR="4EB139AA" w:rsidP="4EB139AA" w:rsidRDefault="4EB139AA" w14:paraId="2123BC6F" w14:textId="705DBB0F">
      <w:pPr>
        <w:pStyle w:val="Normal"/>
      </w:pPr>
    </w:p>
    <w:p w:rsidR="4EB139AA" w:rsidP="4EB139AA" w:rsidRDefault="4EB139AA" w14:paraId="3EEA610F" w14:textId="77D5B17B">
      <w:pPr>
        <w:pStyle w:val="Normal"/>
      </w:pPr>
    </w:p>
    <w:p w:rsidR="4EB139AA" w:rsidP="4EB139AA" w:rsidRDefault="4EB139AA" w14:paraId="3A8A9730" w14:textId="23A2A7F4">
      <w:pPr>
        <w:pStyle w:val="Normal"/>
      </w:pPr>
    </w:p>
    <w:p w:rsidR="4EB139AA" w:rsidP="4EB139AA" w:rsidRDefault="4EB139AA" w14:paraId="4AD03CBA" w14:textId="7A7C04DD">
      <w:pPr>
        <w:pStyle w:val="Normal"/>
      </w:pPr>
    </w:p>
    <w:p w:rsidR="4EB139AA" w:rsidP="4EB139AA" w:rsidRDefault="4EB139AA" w14:paraId="2EFDD783" w14:textId="04A51317">
      <w:pPr>
        <w:pStyle w:val="Normal"/>
      </w:pPr>
    </w:p>
    <w:p w:rsidR="4EB139AA" w:rsidP="4EB139AA" w:rsidRDefault="4EB139AA" w14:paraId="2FAD504F" w14:textId="3E7E94B8">
      <w:pPr>
        <w:pStyle w:val="Normal"/>
      </w:pPr>
    </w:p>
    <w:p w:rsidR="7C63541B" w:rsidP="7C63541B" w:rsidRDefault="7C63541B" w14:paraId="74A7EBD7" w14:textId="45D3B352">
      <w:pPr>
        <w:pStyle w:val="Normal"/>
      </w:pPr>
    </w:p>
    <w:p w:rsidR="7C63541B" w:rsidP="7C63541B" w:rsidRDefault="7C63541B" w14:paraId="1AE7F227" w14:textId="080C8E3B">
      <w:pPr>
        <w:pStyle w:val="Normal"/>
      </w:pPr>
    </w:p>
    <w:p w:rsidR="7C63541B" w:rsidP="7C63541B" w:rsidRDefault="7C63541B" w14:paraId="27BB1A9A" w14:textId="0B13DD9B">
      <w:pPr>
        <w:pStyle w:val="Normal"/>
      </w:pPr>
    </w:p>
    <w:p w:rsidR="7C63541B" w:rsidP="7C63541B" w:rsidRDefault="7C63541B" w14:paraId="7EF11DAF" w14:textId="0B12CFAA">
      <w:pPr>
        <w:pStyle w:val="Normal"/>
      </w:pPr>
    </w:p>
    <w:p w:rsidR="7C63541B" w:rsidP="7C63541B" w:rsidRDefault="7C63541B" w14:paraId="508908F9" w14:textId="648EDBCA">
      <w:pPr>
        <w:pStyle w:val="Normal"/>
      </w:pPr>
    </w:p>
    <w:p w:rsidR="4EB139AA" w:rsidP="4EB139AA" w:rsidRDefault="4EB139AA" w14:paraId="24ABF8A8" w14:textId="58DEF740">
      <w:pPr>
        <w:pStyle w:val="Normal"/>
      </w:pPr>
    </w:p>
    <w:p w:rsidR="1555E72F" w:rsidP="4EB139AA" w:rsidRDefault="1555E72F" w14:paraId="19B5666B" w14:textId="1C55F9FC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  <w:bookmarkStart w:name="_Toc1699926549" w:id="566686626"/>
      <w:r w:rsidR="1555E72F">
        <w:rPr/>
        <w:t xml:space="preserve">Datos </w:t>
      </w:r>
      <w:r w:rsidR="1555E72F">
        <w:rPr/>
        <w:t>prot</w:t>
      </w:r>
      <w:r w:rsidR="1555E72F">
        <w:rPr/>
        <w:t>egidos</w:t>
      </w:r>
      <w:bookmarkEnd w:id="566686626"/>
    </w:p>
    <w:p w:rsidR="4EB139AA" w:rsidRDefault="4EB139AA" w14:paraId="49F9DF0C" w14:textId="72E85014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84"/>
        <w:gridCol w:w="1903"/>
        <w:gridCol w:w="1129"/>
        <w:gridCol w:w="2250"/>
        <w:gridCol w:w="2250"/>
      </w:tblGrid>
      <w:tr w:rsidR="4EB139AA" w:rsidTr="4EB139AA" w14:paraId="4E95E463">
        <w:trPr>
          <w:trHeight w:val="360"/>
        </w:trPr>
        <w:tc>
          <w:tcPr>
            <w:tcW w:w="4516" w:type="dxa"/>
            <w:gridSpan w:val="3"/>
            <w:shd w:val="clear" w:color="auto" w:fill="E8E8E8" w:themeFill="background2"/>
            <w:tcMar/>
            <w:vAlign w:val="top"/>
          </w:tcPr>
          <w:p w:rsidR="4EB139AA" w:rsidP="4EB139AA" w:rsidRDefault="4EB139AA" w14:paraId="02C9CE8A" w14:textId="4537AB0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Nombre proyecto:</w:t>
            </w:r>
          </w:p>
        </w:tc>
        <w:tc>
          <w:tcPr>
            <w:tcW w:w="4500" w:type="dxa"/>
            <w:gridSpan w:val="2"/>
            <w:shd w:val="clear" w:color="auto" w:fill="E8E8E8" w:themeFill="background2"/>
            <w:tcMar/>
            <w:vAlign w:val="top"/>
          </w:tcPr>
          <w:p w:rsidR="4EB139AA" w:rsidP="4EB139AA" w:rsidRDefault="4EB139AA" w14:paraId="5DA8CEEC" w14:textId="509B0CF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Mal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echnology</w:t>
            </w:r>
          </w:p>
        </w:tc>
      </w:tr>
      <w:tr w:rsidR="4EB139AA" w:rsidTr="4EB139AA" w14:paraId="558B9263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0F70C4FB" w14:textId="3CA681D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ID Caso de prueba:</w:t>
            </w:r>
            <w:r w:rsidRPr="4EB139AA" w:rsidR="10635C3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10635C3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 – 08</w:t>
            </w:r>
          </w:p>
        </w:tc>
      </w:tr>
      <w:tr w:rsidR="4EB139AA" w:rsidTr="4EB139AA" w14:paraId="291CE4D4">
        <w:trPr>
          <w:trHeight w:val="375"/>
        </w:trPr>
        <w:tc>
          <w:tcPr>
            <w:tcW w:w="9016" w:type="dxa"/>
            <w:gridSpan w:val="5"/>
            <w:tcMar/>
          </w:tcPr>
          <w:p w:rsidR="4EB139AA" w:rsidP="4EB139AA" w:rsidRDefault="4EB139AA" w14:paraId="2D959874" w14:textId="6E78F72F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Ambiente de pruebas:</w:t>
            </w:r>
            <w:r w:rsidRPr="4EB139AA" w:rsidR="13D67910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13D6791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Postman</w:t>
            </w:r>
          </w:p>
        </w:tc>
      </w:tr>
      <w:tr w:rsidR="4EB139AA" w:rsidTr="4EB139AA" w14:paraId="7D4E39BB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4D330449" w14:textId="1A24C2C3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Precondiciones:</w:t>
            </w:r>
            <w:r w:rsidRPr="4EB139AA" w:rsidR="5216710D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5216710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Usuario </w:t>
            </w:r>
            <w:r w:rsidRPr="4EB139AA" w:rsidR="5216710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Admin</w:t>
            </w:r>
          </w:p>
        </w:tc>
      </w:tr>
      <w:tr w:rsidR="4EB139AA" w:rsidTr="4EB139AA" w14:paraId="5ED8FADC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43DDFCF7" w14:textId="1F73B519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Propósito</w:t>
            </w: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:</w:t>
            </w:r>
            <w:r w:rsidRPr="4EB139AA" w:rsidR="49BDEDAD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  <w:r w:rsidRPr="4EB139AA" w:rsidR="49BDEDA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Verificar que los datos importantes estén </w:t>
            </w:r>
            <w:r w:rsidRPr="4EB139AA" w:rsidR="49BDEDA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encriptados</w:t>
            </w:r>
          </w:p>
        </w:tc>
      </w:tr>
      <w:tr w:rsidR="4EB139AA" w:rsidTr="4EB139AA" w14:paraId="22935C61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6D92D924" w14:textId="7349C44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 las acciones y/o condiciones de para las pruebas</w:t>
            </w:r>
          </w:p>
        </w:tc>
      </w:tr>
      <w:tr w:rsidR="4EB139AA" w:rsidTr="4EB139AA" w14:paraId="1D34F251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4517DBB9" w14:textId="6FAD340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Número #</w:t>
            </w:r>
          </w:p>
        </w:tc>
        <w:tc>
          <w:tcPr>
            <w:tcW w:w="1903" w:type="dxa"/>
            <w:tcMar/>
            <w:vAlign w:val="top"/>
          </w:tcPr>
          <w:p w:rsidR="4EB139AA" w:rsidP="4EB139AA" w:rsidRDefault="4EB139AA" w14:paraId="43586104" w14:textId="5F0E5AC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Tipo de prueba</w:t>
            </w:r>
          </w:p>
        </w:tc>
        <w:tc>
          <w:tcPr>
            <w:tcW w:w="1129" w:type="dxa"/>
            <w:tcMar/>
            <w:vAlign w:val="top"/>
          </w:tcPr>
          <w:p w:rsidR="4EB139AA" w:rsidP="4EB139AA" w:rsidRDefault="4EB139AA" w14:paraId="5D533BA6" w14:textId="1F38A16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Entrada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275A626C" w14:textId="533F5BA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esperada</w:t>
            </w:r>
          </w:p>
        </w:tc>
        <w:tc>
          <w:tcPr>
            <w:tcW w:w="2250" w:type="dxa"/>
            <w:tcMar/>
            <w:vAlign w:val="top"/>
          </w:tcPr>
          <w:p w:rsidR="4EB139AA" w:rsidP="4EB139AA" w:rsidRDefault="4EB139AA" w14:paraId="5BF7C4F6" w14:textId="367CBEA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obtenida</w:t>
            </w:r>
          </w:p>
        </w:tc>
      </w:tr>
      <w:tr w:rsidR="4EB139AA" w:rsidTr="4EB139AA" w14:paraId="11EBB471">
        <w:trPr>
          <w:trHeight w:val="300"/>
        </w:trPr>
        <w:tc>
          <w:tcPr>
            <w:tcW w:w="1484" w:type="dxa"/>
            <w:tcMar/>
            <w:vAlign w:val="top"/>
          </w:tcPr>
          <w:p w:rsidR="4EB139AA" w:rsidP="4EB139AA" w:rsidRDefault="4EB139AA" w14:paraId="77F33B81" w14:textId="0E79B638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</w:t>
            </w:r>
            <w:r w:rsidRPr="4EB139AA" w:rsidR="3F20FD5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– </w:t>
            </w:r>
            <w:r w:rsidRPr="4EB139AA" w:rsidR="4EB139A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0</w:t>
            </w:r>
            <w:r w:rsidRPr="4EB139AA" w:rsidR="1DAF64F6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8</w:t>
            </w:r>
            <w:r w:rsidRPr="4EB139AA" w:rsidR="3F20FD50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- 01</w:t>
            </w:r>
          </w:p>
        </w:tc>
        <w:tc>
          <w:tcPr>
            <w:tcW w:w="1903" w:type="dxa"/>
            <w:tcMar/>
            <w:vAlign w:val="top"/>
          </w:tcPr>
          <w:p w:rsidR="7C3C233C" w:rsidP="4EB139AA" w:rsidRDefault="7C3C233C" w14:paraId="3DAFBE3A" w14:textId="0DAE242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7C3C233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129" w:type="dxa"/>
            <w:tcMar/>
            <w:vAlign w:val="top"/>
          </w:tcPr>
          <w:p w:rsidR="7C3C233C" w:rsidP="4EB139AA" w:rsidRDefault="7C3C233C" w14:paraId="2D27A65C" w14:textId="1BDE7BBB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7C3C233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M</w:t>
            </w:r>
            <w:r w:rsidRPr="4EB139AA" w:rsidR="7C3C233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étodo</w:t>
            </w:r>
            <w:r w:rsidRPr="4EB139AA" w:rsidR="7C3C233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</w:t>
            </w:r>
            <w:r w:rsidRPr="4EB139AA" w:rsidR="7C3C233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Get</w:t>
            </w:r>
            <w:r w:rsidRPr="4EB139AA" w:rsidR="7C3C233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a los usuarios</w:t>
            </w:r>
          </w:p>
        </w:tc>
        <w:tc>
          <w:tcPr>
            <w:tcW w:w="2250" w:type="dxa"/>
            <w:tcMar/>
            <w:vAlign w:val="top"/>
          </w:tcPr>
          <w:p w:rsidR="7C3C233C" w:rsidP="4EB139AA" w:rsidRDefault="7C3C233C" w14:paraId="2C0540DC" w14:textId="086A65CC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7C3C233C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Contraseña encriptada</w:t>
            </w:r>
          </w:p>
        </w:tc>
        <w:tc>
          <w:tcPr>
            <w:tcW w:w="2250" w:type="dxa"/>
            <w:tcMar/>
            <w:vAlign w:val="top"/>
          </w:tcPr>
          <w:p w:rsidR="7BB987BD" w:rsidP="4EB139AA" w:rsidRDefault="7BB987BD" w14:paraId="18977235" w14:textId="75A2F323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7BB987B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Contraseña de los usuarios esta encriptada</w:t>
            </w:r>
          </w:p>
        </w:tc>
      </w:tr>
      <w:tr w:rsidR="4EB139AA" w:rsidTr="4EB139AA" w14:paraId="60519512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4EB139AA" w:rsidP="4EB139AA" w:rsidRDefault="4EB139AA" w14:paraId="5A37F286" w14:textId="1F7BC3D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</w:rPr>
              <w:t>Resultados obtenidos</w:t>
            </w:r>
          </w:p>
        </w:tc>
      </w:tr>
      <w:tr w:rsidR="4EB139AA" w:rsidTr="4EB139AA" w14:paraId="57F67453">
        <w:trPr>
          <w:trHeight w:val="300"/>
        </w:trPr>
        <w:tc>
          <w:tcPr>
            <w:tcW w:w="1484" w:type="dxa"/>
            <w:tcMar/>
          </w:tcPr>
          <w:p w:rsidR="4EB139AA" w:rsidP="4EB139AA" w:rsidRDefault="4EB139AA" w14:paraId="23FE277C" w14:textId="24AEA1E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Resultado:</w:t>
            </w:r>
          </w:p>
        </w:tc>
        <w:tc>
          <w:tcPr>
            <w:tcW w:w="3032" w:type="dxa"/>
            <w:gridSpan w:val="2"/>
            <w:tcMar/>
          </w:tcPr>
          <w:p w:rsidR="60483171" w:rsidP="4EB139AA" w:rsidRDefault="60483171" w14:paraId="7962C83C" w14:textId="3B349B05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4EB139AA" w:rsidR="60483171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Aprobado</w:t>
            </w:r>
          </w:p>
        </w:tc>
        <w:tc>
          <w:tcPr>
            <w:tcW w:w="2250" w:type="dxa"/>
            <w:tcMar/>
          </w:tcPr>
          <w:p w:rsidR="4EB139AA" w:rsidP="4EB139AA" w:rsidRDefault="4EB139AA" w14:paraId="0B83285C" w14:textId="4E7597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Fecha:</w:t>
            </w:r>
          </w:p>
        </w:tc>
        <w:tc>
          <w:tcPr>
            <w:tcW w:w="2250" w:type="dxa"/>
            <w:tcMar/>
          </w:tcPr>
          <w:p w:rsidR="3B997295" w:rsidP="4EB139AA" w:rsidRDefault="3B997295" w14:paraId="002840B6" w14:textId="17C90773">
            <w:pPr>
              <w:pStyle w:val="Normal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4EB139AA" w:rsidR="3B997295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01-10-2024</w:t>
            </w:r>
          </w:p>
        </w:tc>
      </w:tr>
      <w:tr w:rsidR="4EB139AA" w:rsidTr="4EB139AA" w14:paraId="3C8E2E80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3CB089A0" w14:textId="2E67521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4EB139AA" w:rsidP="4EB139AA" w:rsidRDefault="4EB139AA" w14:paraId="3A17354A" w14:textId="56ACF501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4EB139AA" w:rsidR="4EB139AA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Evidencia:</w:t>
            </w:r>
            <w:r w:rsidRPr="4EB139AA" w:rsidR="54658E5C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CP – 08 - 01</w:t>
            </w:r>
          </w:p>
          <w:p w:rsidR="4EB139AA" w:rsidP="4EB139AA" w:rsidRDefault="4EB139AA" w14:paraId="4AC3E5DA" w14:textId="40E603B5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3C0680A1" w:rsidP="4EB139AA" w:rsidRDefault="3C0680A1" w14:paraId="742D08A2" w14:textId="5A6B4EFB">
            <w:pPr>
              <w:pStyle w:val="Normal"/>
            </w:pPr>
            <w:r w:rsidR="3C0680A1">
              <w:drawing>
                <wp:inline wp14:editId="267D88F9" wp14:anchorId="18A8207F">
                  <wp:extent cx="5266106" cy="3400425"/>
                  <wp:effectExtent l="0" t="0" r="0" b="0"/>
                  <wp:docPr id="2203729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009c52bfbd24ec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106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EB139AA" w:rsidP="4EB139AA" w:rsidRDefault="4EB139AA" w14:paraId="600A2DCF" w14:textId="2C051DC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  <w:tr w:rsidR="4EB139AA" w:rsidTr="4EB139AA" w14:paraId="72CB3610">
        <w:trPr>
          <w:trHeight w:val="300"/>
        </w:trPr>
        <w:tc>
          <w:tcPr>
            <w:tcW w:w="9016" w:type="dxa"/>
            <w:gridSpan w:val="5"/>
            <w:tcMar/>
          </w:tcPr>
          <w:p w:rsidR="4EB139AA" w:rsidP="4EB139AA" w:rsidRDefault="4EB139AA" w14:paraId="0BA4FE67" w14:textId="08D785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</w:tbl>
    <w:p w:rsidR="4EB139AA" w:rsidP="4EB139AA" w:rsidRDefault="4EB139AA" w14:paraId="59B6F548" w14:textId="1CEBF791">
      <w:pPr>
        <w:pStyle w:val="Heading1"/>
      </w:pPr>
    </w:p>
    <w:p w:rsidR="4EB139AA" w:rsidP="4EB139AA" w:rsidRDefault="4EB139AA" w14:paraId="04344810" w14:textId="22A07BD0">
      <w:pPr>
        <w:pStyle w:val="Normal"/>
      </w:pPr>
    </w:p>
    <w:p w:rsidR="4EB139AA" w:rsidP="4EB139AA" w:rsidRDefault="4EB139AA" w14:paraId="412F931A" w14:textId="388C98D0">
      <w:pPr>
        <w:pStyle w:val="Normal"/>
      </w:pPr>
    </w:p>
    <w:p w:rsidR="7C63541B" w:rsidP="7C63541B" w:rsidRDefault="7C63541B" w14:paraId="207B78F3" w14:textId="32BB8A11">
      <w:pPr>
        <w:pStyle w:val="Normal"/>
      </w:pPr>
    </w:p>
    <w:p w:rsidR="7C63541B" w:rsidP="7C63541B" w:rsidRDefault="7C63541B" w14:paraId="29A26A81" w14:textId="59DB00C7">
      <w:pPr>
        <w:pStyle w:val="Normal"/>
      </w:pPr>
    </w:p>
    <w:p w:rsidR="7B907C35" w:rsidP="7C63541B" w:rsidRDefault="7B907C35" w14:paraId="2E2ADBF3" w14:textId="3722BBA7">
      <w:pPr>
        <w:pStyle w:val="Heading1"/>
        <w:suppressLineNumbers w:val="0"/>
        <w:bidi w:val="0"/>
        <w:spacing w:before="240" w:beforeAutospacing="off" w:after="0" w:afterAutospacing="off" w:line="279" w:lineRule="auto"/>
        <w:ind w:left="0" w:right="0"/>
        <w:jc w:val="left"/>
      </w:pPr>
      <w:r w:rsidR="7B907C35">
        <w:rPr/>
        <w:t>Diseño</w:t>
      </w:r>
    </w:p>
    <w:p w:rsidR="7C63541B" w:rsidP="7C63541B" w:rsidRDefault="7C63541B" w14:paraId="4577295F" w14:textId="6AA79395">
      <w:pPr>
        <w:pStyle w:val="Normal"/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1484"/>
        <w:gridCol w:w="1903"/>
        <w:gridCol w:w="1425"/>
        <w:gridCol w:w="2310"/>
        <w:gridCol w:w="1894"/>
      </w:tblGrid>
      <w:tr w:rsidR="7C63541B" w:rsidTr="7C63541B" w14:paraId="61B24C23">
        <w:trPr>
          <w:trHeight w:val="300"/>
        </w:trPr>
        <w:tc>
          <w:tcPr>
            <w:tcW w:w="4812" w:type="dxa"/>
            <w:gridSpan w:val="3"/>
            <w:shd w:val="clear" w:color="auto" w:fill="E8E8E8" w:themeFill="background2"/>
            <w:tcMar/>
            <w:vAlign w:val="top"/>
          </w:tcPr>
          <w:p w:rsidR="7C63541B" w:rsidP="7C63541B" w:rsidRDefault="7C63541B" w14:paraId="7B06F3CD" w14:textId="4537AB08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Nombre proyecto:</w:t>
            </w:r>
          </w:p>
        </w:tc>
        <w:tc>
          <w:tcPr>
            <w:tcW w:w="4204" w:type="dxa"/>
            <w:gridSpan w:val="2"/>
            <w:shd w:val="clear" w:color="auto" w:fill="E8E8E8" w:themeFill="background2"/>
            <w:tcMar/>
            <w:vAlign w:val="top"/>
          </w:tcPr>
          <w:p w:rsidR="7C63541B" w:rsidP="7C63541B" w:rsidRDefault="7C63541B" w14:paraId="3006CCE5" w14:textId="509B0CF5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Mal</w:t>
            </w:r>
            <w:r w:rsidRPr="7C63541B" w:rsidR="7C63541B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7C63541B" w:rsidR="7C63541B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 xml:space="preserve"> </w:t>
            </w:r>
            <w:r w:rsidRPr="7C63541B" w:rsidR="7C63541B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T</w:t>
            </w:r>
            <w:r w:rsidRPr="7C63541B" w:rsidR="7C63541B">
              <w:rPr>
                <w:rFonts w:ascii="Arial" w:hAnsi="Arial" w:eastAsia="Arial" w:cs="Arial"/>
                <w:b w:val="0"/>
                <w:bCs w:val="0"/>
                <w:sz w:val="22"/>
                <w:szCs w:val="22"/>
              </w:rPr>
              <w:t>echnology</w:t>
            </w:r>
          </w:p>
        </w:tc>
      </w:tr>
      <w:tr w:rsidR="7C63541B" w:rsidTr="7C63541B" w14:paraId="74727A34">
        <w:trPr>
          <w:trHeight w:val="300"/>
        </w:trPr>
        <w:tc>
          <w:tcPr>
            <w:tcW w:w="9016" w:type="dxa"/>
            <w:gridSpan w:val="5"/>
            <w:tcMar/>
          </w:tcPr>
          <w:p w:rsidR="7C63541B" w:rsidP="7C63541B" w:rsidRDefault="7C63541B" w14:paraId="69C1597B" w14:textId="2AC3E931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ID Caso de prueba: </w:t>
            </w:r>
            <w:r w:rsidRPr="7C63541B" w:rsidR="7C63541B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CP- 0</w:t>
            </w:r>
            <w:r w:rsidRPr="7C63541B" w:rsidR="1673FBCF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9</w:t>
            </w:r>
          </w:p>
        </w:tc>
      </w:tr>
      <w:tr w:rsidR="7C63541B" w:rsidTr="7C63541B" w14:paraId="1DAA09B5">
        <w:trPr>
          <w:trHeight w:val="300"/>
        </w:trPr>
        <w:tc>
          <w:tcPr>
            <w:tcW w:w="9016" w:type="dxa"/>
            <w:gridSpan w:val="5"/>
            <w:tcMar/>
          </w:tcPr>
          <w:p w:rsidR="7C63541B" w:rsidP="7C63541B" w:rsidRDefault="7C63541B" w14:paraId="481200E7" w14:textId="145B6F4C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Ambiente de pruebas:</w:t>
            </w: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</w:t>
            </w:r>
          </w:p>
        </w:tc>
      </w:tr>
      <w:tr w:rsidR="7C63541B" w:rsidTr="7C63541B" w14:paraId="12FB5BCC">
        <w:trPr>
          <w:trHeight w:val="300"/>
        </w:trPr>
        <w:tc>
          <w:tcPr>
            <w:tcW w:w="9016" w:type="dxa"/>
            <w:gridSpan w:val="5"/>
            <w:tcMar/>
          </w:tcPr>
          <w:p w:rsidR="7C63541B" w:rsidP="7C63541B" w:rsidRDefault="7C63541B" w14:paraId="0944B2C8" w14:textId="28ECFDE4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Precondiciones: </w:t>
            </w:r>
          </w:p>
        </w:tc>
      </w:tr>
      <w:tr w:rsidR="7C63541B" w:rsidTr="7C63541B" w14:paraId="70409023">
        <w:trPr>
          <w:trHeight w:val="300"/>
        </w:trPr>
        <w:tc>
          <w:tcPr>
            <w:tcW w:w="9016" w:type="dxa"/>
            <w:gridSpan w:val="5"/>
            <w:tcMar/>
          </w:tcPr>
          <w:p w:rsidR="7C63541B" w:rsidP="7C63541B" w:rsidRDefault="7C63541B" w14:paraId="5DE2A582" w14:textId="729537F5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Propósito: </w:t>
            </w:r>
          </w:p>
        </w:tc>
      </w:tr>
      <w:tr w:rsidR="7C63541B" w:rsidTr="7C63541B" w14:paraId="2BBCCFEA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7C63541B" w:rsidP="7C63541B" w:rsidRDefault="7C63541B" w14:paraId="2633D0BC" w14:textId="7349C443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Descripción de las acciones y/o condiciones de para las pruebas</w:t>
            </w:r>
          </w:p>
        </w:tc>
      </w:tr>
      <w:tr w:rsidR="7C63541B" w:rsidTr="7C63541B" w14:paraId="175B1B7F">
        <w:trPr>
          <w:trHeight w:val="300"/>
        </w:trPr>
        <w:tc>
          <w:tcPr>
            <w:tcW w:w="1484" w:type="dxa"/>
            <w:tcMar/>
            <w:vAlign w:val="top"/>
          </w:tcPr>
          <w:p w:rsidR="7C63541B" w:rsidP="7C63541B" w:rsidRDefault="7C63541B" w14:paraId="5B2BE266" w14:textId="6FAD340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Número #</w:t>
            </w:r>
          </w:p>
        </w:tc>
        <w:tc>
          <w:tcPr>
            <w:tcW w:w="1903" w:type="dxa"/>
            <w:tcMar/>
            <w:vAlign w:val="top"/>
          </w:tcPr>
          <w:p w:rsidR="7C63541B" w:rsidP="7C63541B" w:rsidRDefault="7C63541B" w14:paraId="04B1A8B0" w14:textId="5F0E5AC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Tipo de prueba</w:t>
            </w:r>
          </w:p>
        </w:tc>
        <w:tc>
          <w:tcPr>
            <w:tcW w:w="1425" w:type="dxa"/>
            <w:tcMar/>
            <w:vAlign w:val="top"/>
          </w:tcPr>
          <w:p w:rsidR="7C63541B" w:rsidP="7C63541B" w:rsidRDefault="7C63541B" w14:paraId="4D0A5DE4" w14:textId="1F38A169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Entrada</w:t>
            </w:r>
          </w:p>
        </w:tc>
        <w:tc>
          <w:tcPr>
            <w:tcW w:w="2310" w:type="dxa"/>
            <w:tcMar/>
            <w:vAlign w:val="top"/>
          </w:tcPr>
          <w:p w:rsidR="7C63541B" w:rsidP="7C63541B" w:rsidRDefault="7C63541B" w14:paraId="02580E47" w14:textId="533F5BAB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esperada</w:t>
            </w:r>
          </w:p>
        </w:tc>
        <w:tc>
          <w:tcPr>
            <w:tcW w:w="1894" w:type="dxa"/>
            <w:tcMar/>
            <w:vAlign w:val="top"/>
          </w:tcPr>
          <w:p w:rsidR="7C63541B" w:rsidP="7C63541B" w:rsidRDefault="7C63541B" w14:paraId="014963AA" w14:textId="367CBEA7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Salida obtenida</w:t>
            </w:r>
          </w:p>
        </w:tc>
      </w:tr>
      <w:tr w:rsidR="7C63541B" w:rsidTr="7C63541B" w14:paraId="25A7AE7F">
        <w:trPr>
          <w:trHeight w:val="300"/>
        </w:trPr>
        <w:tc>
          <w:tcPr>
            <w:tcW w:w="1484" w:type="dxa"/>
            <w:tcMar/>
            <w:vAlign w:val="top"/>
          </w:tcPr>
          <w:p w:rsidR="7C63541B" w:rsidP="7C63541B" w:rsidRDefault="7C63541B" w14:paraId="643564B0" w14:textId="58D886A6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7C63541B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CP – 0</w:t>
            </w:r>
            <w:r w:rsidRPr="7C63541B" w:rsidR="4264F808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9</w:t>
            </w:r>
            <w:r w:rsidRPr="7C63541B" w:rsidR="7C63541B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- 01</w:t>
            </w:r>
          </w:p>
        </w:tc>
        <w:tc>
          <w:tcPr>
            <w:tcW w:w="1903" w:type="dxa"/>
            <w:tcMar/>
            <w:vAlign w:val="top"/>
          </w:tcPr>
          <w:p w:rsidR="7C63541B" w:rsidP="7C63541B" w:rsidRDefault="7C63541B" w14:paraId="2270FFAA" w14:textId="74ACE4E3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7C63541B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No funcional</w:t>
            </w:r>
          </w:p>
        </w:tc>
        <w:tc>
          <w:tcPr>
            <w:tcW w:w="1425" w:type="dxa"/>
            <w:tcMar/>
            <w:vAlign w:val="top"/>
          </w:tcPr>
          <w:p w:rsidR="686EA62A" w:rsidP="7C63541B" w:rsidRDefault="686EA62A" w14:paraId="0653A4C6" w14:textId="2861709C">
            <w:pPr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-ES"/>
              </w:rPr>
            </w:pPr>
            <w:r w:rsidRPr="7C63541B" w:rsidR="686EA62A">
              <w:rPr>
                <w:rFonts w:ascii="Arial" w:hAnsi="Arial" w:eastAsia="Arial" w:cs="Arial"/>
                <w:noProof w:val="0"/>
                <w:sz w:val="20"/>
                <w:szCs w:val="20"/>
                <w:lang w:val="es-ES"/>
              </w:rPr>
              <w:t>Acceder a la pantalla de Inicio de Sesión</w:t>
            </w:r>
          </w:p>
        </w:tc>
        <w:tc>
          <w:tcPr>
            <w:tcW w:w="2310" w:type="dxa"/>
            <w:tcMar/>
            <w:vAlign w:val="top"/>
          </w:tcPr>
          <w:p w:rsidR="686EA62A" w:rsidP="7C63541B" w:rsidRDefault="686EA62A" w14:paraId="3B2AA908" w14:textId="0F7508B7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686EA62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La tipografía debe estar alienada correctamente y debe estar adecuado </w:t>
            </w:r>
            <w:r w:rsidRPr="7C63541B" w:rsidR="211E8EE1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a distintos</w:t>
            </w:r>
            <w:r w:rsidRPr="7C63541B" w:rsidR="686EA62A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 </w:t>
            </w:r>
            <w:r w:rsidRPr="7C63541B" w:rsidR="475F937D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 xml:space="preserve">dispositivos </w:t>
            </w:r>
            <w:r w:rsidRPr="7C63541B" w:rsidR="323DEB71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móviles.</w:t>
            </w:r>
          </w:p>
        </w:tc>
        <w:tc>
          <w:tcPr>
            <w:tcW w:w="1894" w:type="dxa"/>
            <w:tcMar/>
            <w:vAlign w:val="top"/>
          </w:tcPr>
          <w:p w:rsidR="7C63541B" w:rsidP="7C63541B" w:rsidRDefault="7C63541B" w14:paraId="1DC25B0C" w14:textId="1FF6DA74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</w:p>
        </w:tc>
      </w:tr>
      <w:tr w:rsidR="7C63541B" w:rsidTr="7C63541B" w14:paraId="0302641D">
        <w:trPr>
          <w:trHeight w:val="300"/>
        </w:trPr>
        <w:tc>
          <w:tcPr>
            <w:tcW w:w="9016" w:type="dxa"/>
            <w:gridSpan w:val="5"/>
            <w:shd w:val="clear" w:color="auto" w:fill="E8E8E8" w:themeFill="background2"/>
            <w:tcMar/>
            <w:vAlign w:val="top"/>
          </w:tcPr>
          <w:p w:rsidR="7C63541B" w:rsidP="7C63541B" w:rsidRDefault="7C63541B" w14:paraId="0F9E9902" w14:textId="1F7BC3D2">
            <w:pPr>
              <w:pStyle w:val="Normal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</w:rPr>
              <w:t>Resultados obtenidos</w:t>
            </w:r>
          </w:p>
        </w:tc>
      </w:tr>
      <w:tr w:rsidR="7C63541B" w:rsidTr="7C63541B" w14:paraId="507818A3">
        <w:trPr>
          <w:trHeight w:val="300"/>
        </w:trPr>
        <w:tc>
          <w:tcPr>
            <w:tcW w:w="1484" w:type="dxa"/>
            <w:tcMar/>
          </w:tcPr>
          <w:p w:rsidR="7C63541B" w:rsidP="7C63541B" w:rsidRDefault="7C63541B" w14:paraId="4AA84D4D" w14:textId="24AEA1E2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Resultado:</w:t>
            </w:r>
          </w:p>
        </w:tc>
        <w:tc>
          <w:tcPr>
            <w:tcW w:w="3328" w:type="dxa"/>
            <w:gridSpan w:val="2"/>
            <w:tcMar/>
          </w:tcPr>
          <w:p w:rsidR="7C63541B" w:rsidP="7C63541B" w:rsidRDefault="7C63541B" w14:paraId="5FFA4532" w14:textId="6416C84E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7C63541B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Rechazado</w:t>
            </w:r>
          </w:p>
        </w:tc>
        <w:tc>
          <w:tcPr>
            <w:tcW w:w="2310" w:type="dxa"/>
            <w:tcMar/>
          </w:tcPr>
          <w:p w:rsidR="7C63541B" w:rsidP="7C63541B" w:rsidRDefault="7C63541B" w14:paraId="40C766D8" w14:textId="4E75971C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Fecha:</w:t>
            </w:r>
          </w:p>
        </w:tc>
        <w:tc>
          <w:tcPr>
            <w:tcW w:w="1894" w:type="dxa"/>
            <w:tcMar/>
          </w:tcPr>
          <w:p w:rsidR="7C63541B" w:rsidP="7C63541B" w:rsidRDefault="7C63541B" w14:paraId="48C7B35A" w14:textId="5944AF28">
            <w:pPr>
              <w:pStyle w:val="Normal"/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</w:pPr>
            <w:r w:rsidRPr="7C63541B" w:rsidR="7C63541B">
              <w:rPr>
                <w:rFonts w:ascii="Arial" w:hAnsi="Arial" w:eastAsia="Arial" w:cs="Arial"/>
                <w:b w:val="0"/>
                <w:bCs w:val="0"/>
                <w:sz w:val="20"/>
                <w:szCs w:val="20"/>
              </w:rPr>
              <w:t>27-09-2024</w:t>
            </w:r>
          </w:p>
        </w:tc>
      </w:tr>
      <w:tr w:rsidR="7C63541B" w:rsidTr="7C63541B" w14:paraId="1C0F03A4">
        <w:trPr>
          <w:trHeight w:val="300"/>
        </w:trPr>
        <w:tc>
          <w:tcPr>
            <w:tcW w:w="9016" w:type="dxa"/>
            <w:gridSpan w:val="5"/>
            <w:tcMar/>
          </w:tcPr>
          <w:p w:rsidR="7C63541B" w:rsidP="7C63541B" w:rsidRDefault="7C63541B" w14:paraId="77C64110" w14:textId="2E675210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7C63541B" w:rsidP="7C63541B" w:rsidRDefault="7C63541B" w14:paraId="119CE411" w14:textId="3EB50DDE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>Evidencia:</w:t>
            </w:r>
            <w:r w:rsidRPr="7C63541B" w:rsidR="7C63541B"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  <w:t xml:space="preserve"> CP-05-01</w:t>
            </w:r>
          </w:p>
          <w:p w:rsidR="1D2F1823" w:rsidRDefault="1D2F1823" w14:paraId="049A3110" w14:textId="33B19948">
            <w:r w:rsidR="1D2F1823">
              <w:drawing>
                <wp:inline wp14:editId="7A552310" wp14:anchorId="58AA7747">
                  <wp:extent cx="3686690" cy="1971950"/>
                  <wp:effectExtent l="0" t="0" r="0" b="0"/>
                  <wp:docPr id="3292749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f64984a75044e0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90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7C63541B" w:rsidP="7C63541B" w:rsidRDefault="7C63541B" w14:paraId="6CA99D22" w14:textId="08D6674F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  <w:p w:rsidR="7C63541B" w:rsidP="7C63541B" w:rsidRDefault="7C63541B" w14:paraId="04A2DAED" w14:textId="2C051DC8">
            <w:pPr>
              <w:pStyle w:val="Normal"/>
              <w:rPr>
                <w:rFonts w:ascii="Arial" w:hAnsi="Arial" w:eastAsia="Arial" w:cs="Arial"/>
                <w:b w:val="1"/>
                <w:bCs w:val="1"/>
                <w:sz w:val="22"/>
                <w:szCs w:val="22"/>
              </w:rPr>
            </w:pPr>
          </w:p>
        </w:tc>
      </w:tr>
    </w:tbl>
    <w:p w:rsidR="7C63541B" w:rsidP="7C63541B" w:rsidRDefault="7C63541B" w14:paraId="421C56E1" w14:textId="02053B6A">
      <w:pPr>
        <w:pStyle w:val="Normal"/>
      </w:pPr>
    </w:p>
    <w:p w:rsidR="4EB139AA" w:rsidP="4EB139AA" w:rsidRDefault="4EB139AA" w14:paraId="5BAA13FD" w14:textId="76AB3A16">
      <w:pPr>
        <w:pStyle w:val="Normal"/>
      </w:pPr>
    </w:p>
    <w:p w:rsidR="4EB139AA" w:rsidP="4EB139AA" w:rsidRDefault="4EB139AA" w14:paraId="2A789874" w14:textId="3256B694">
      <w:pPr>
        <w:pStyle w:val="Normal"/>
      </w:pPr>
    </w:p>
    <w:p w:rsidR="4EB139AA" w:rsidP="4EB139AA" w:rsidRDefault="4EB139AA" w14:paraId="009A4BF2" w14:textId="74809FFF">
      <w:pPr>
        <w:pStyle w:val="Normal"/>
      </w:pPr>
    </w:p>
    <w:p w:rsidR="7C63541B" w:rsidP="7C63541B" w:rsidRDefault="7C63541B" w14:paraId="70D7DE38" w14:textId="4E5BE51A">
      <w:pPr>
        <w:pStyle w:val="Normal"/>
      </w:pPr>
    </w:p>
    <w:p w:rsidR="7C63541B" w:rsidP="7C63541B" w:rsidRDefault="7C63541B" w14:paraId="7E7DAF81" w14:textId="1D6999D1">
      <w:pPr>
        <w:pStyle w:val="Normal"/>
      </w:pPr>
    </w:p>
    <w:p w:rsidR="7C63541B" w:rsidP="7C63541B" w:rsidRDefault="7C63541B" w14:paraId="2B3431E5" w14:textId="7DA96246">
      <w:pPr>
        <w:pStyle w:val="Normal"/>
      </w:pPr>
    </w:p>
    <w:p w:rsidR="7C63541B" w:rsidP="7C63541B" w:rsidRDefault="7C63541B" w14:paraId="610EB453" w14:textId="063B72B4">
      <w:pPr>
        <w:pStyle w:val="Normal"/>
      </w:pPr>
    </w:p>
    <w:p w:rsidR="7C63541B" w:rsidP="7C63541B" w:rsidRDefault="7C63541B" w14:paraId="7E2061C5" w14:textId="2E63FC67">
      <w:pPr>
        <w:pStyle w:val="Normal"/>
      </w:pPr>
    </w:p>
    <w:p w:rsidR="7C63541B" w:rsidP="7C63541B" w:rsidRDefault="7C63541B" w14:paraId="35B43DFC" w14:textId="3F577DB1">
      <w:pPr>
        <w:pStyle w:val="Normal"/>
      </w:pPr>
    </w:p>
    <w:p w:rsidR="7C63541B" w:rsidP="7C63541B" w:rsidRDefault="7C63541B" w14:paraId="482CC7F4" w14:textId="393BA7E4">
      <w:pPr>
        <w:pStyle w:val="Normal"/>
      </w:pPr>
    </w:p>
    <w:p w:rsidR="7C63541B" w:rsidP="7C63541B" w:rsidRDefault="7C63541B" w14:paraId="68BBA289" w14:textId="5DA48926">
      <w:pPr>
        <w:pStyle w:val="Normal"/>
      </w:pPr>
    </w:p>
    <w:p w:rsidR="7C63541B" w:rsidP="7C63541B" w:rsidRDefault="7C63541B" w14:paraId="20A78516" w14:textId="3244C5EB">
      <w:pPr>
        <w:pStyle w:val="Normal"/>
      </w:pPr>
    </w:p>
    <w:p w:rsidR="7C63541B" w:rsidP="7C63541B" w:rsidRDefault="7C63541B" w14:paraId="4B7CEA90" w14:textId="5C7DAC46">
      <w:pPr>
        <w:pStyle w:val="Normal"/>
      </w:pPr>
    </w:p>
    <w:p w:rsidR="7C63541B" w:rsidP="7C63541B" w:rsidRDefault="7C63541B" w14:paraId="34E7BC86" w14:textId="31B3A238">
      <w:pPr>
        <w:pStyle w:val="Normal"/>
      </w:pPr>
    </w:p>
    <w:p w:rsidR="7C63541B" w:rsidP="7C63541B" w:rsidRDefault="7C63541B" w14:paraId="0623E022" w14:textId="3A622F44">
      <w:pPr>
        <w:pStyle w:val="Normal"/>
      </w:pPr>
    </w:p>
    <w:p w:rsidR="7C63541B" w:rsidP="7C63541B" w:rsidRDefault="7C63541B" w14:paraId="05C327E9" w14:textId="7A8498C0">
      <w:pPr>
        <w:pStyle w:val="Normal"/>
      </w:pPr>
    </w:p>
    <w:p w:rsidR="7C63541B" w:rsidP="7C63541B" w:rsidRDefault="7C63541B" w14:paraId="1FA54201" w14:textId="223E1390">
      <w:pPr>
        <w:pStyle w:val="Normal"/>
      </w:pPr>
    </w:p>
    <w:p w:rsidR="7C63541B" w:rsidP="7C63541B" w:rsidRDefault="7C63541B" w14:paraId="0C5FB62D" w14:textId="7494DD45">
      <w:pPr>
        <w:pStyle w:val="Normal"/>
      </w:pPr>
    </w:p>
    <w:p w:rsidR="7C63541B" w:rsidP="7C63541B" w:rsidRDefault="7C63541B" w14:paraId="6348E53E" w14:textId="4489319D">
      <w:pPr>
        <w:pStyle w:val="Normal"/>
      </w:pPr>
    </w:p>
    <w:p w:rsidR="7C63541B" w:rsidP="7C63541B" w:rsidRDefault="7C63541B" w14:paraId="67CD9363" w14:textId="04333997">
      <w:pPr>
        <w:pStyle w:val="Normal"/>
      </w:pPr>
    </w:p>
    <w:p w:rsidR="7C63541B" w:rsidP="7C63541B" w:rsidRDefault="7C63541B" w14:paraId="238E4FB0" w14:textId="0F9D6263">
      <w:pPr>
        <w:pStyle w:val="Normal"/>
      </w:pPr>
    </w:p>
    <w:p w:rsidR="7C63541B" w:rsidP="7C63541B" w:rsidRDefault="7C63541B" w14:paraId="7500BD5C" w14:textId="503FAD81">
      <w:pPr>
        <w:pStyle w:val="Normal"/>
      </w:pPr>
    </w:p>
    <w:p w:rsidR="7C63541B" w:rsidP="7C63541B" w:rsidRDefault="7C63541B" w14:paraId="7173C3B7" w14:textId="102D140B">
      <w:pPr>
        <w:pStyle w:val="Normal"/>
      </w:pPr>
    </w:p>
    <w:p w:rsidR="7C63541B" w:rsidP="7C63541B" w:rsidRDefault="7C63541B" w14:paraId="7E838359" w14:textId="28A3F7DB">
      <w:pPr>
        <w:pStyle w:val="Normal"/>
      </w:pPr>
    </w:p>
    <w:p w:rsidR="7C63541B" w:rsidP="7C63541B" w:rsidRDefault="7C63541B" w14:paraId="41D1B843" w14:textId="2E58F063">
      <w:pPr>
        <w:pStyle w:val="Normal"/>
      </w:pPr>
    </w:p>
    <w:p w:rsidR="7C63541B" w:rsidP="7C63541B" w:rsidRDefault="7C63541B" w14:paraId="3E6EA764" w14:textId="7F1FB67B">
      <w:pPr>
        <w:pStyle w:val="Normal"/>
      </w:pPr>
    </w:p>
    <w:p w:rsidR="7C63541B" w:rsidP="7C63541B" w:rsidRDefault="7C63541B" w14:paraId="6F4927C0" w14:textId="2314EB57">
      <w:pPr>
        <w:pStyle w:val="Normal"/>
      </w:pPr>
    </w:p>
    <w:p w:rsidR="7C63541B" w:rsidP="7C63541B" w:rsidRDefault="7C63541B" w14:paraId="0C111A9E" w14:textId="384832CD">
      <w:pPr>
        <w:pStyle w:val="Normal"/>
      </w:pPr>
    </w:p>
    <w:p w:rsidR="7C63541B" w:rsidP="7C63541B" w:rsidRDefault="7C63541B" w14:paraId="72DAB2BD" w14:textId="06B3BFB1">
      <w:pPr>
        <w:pStyle w:val="Normal"/>
      </w:pPr>
    </w:p>
    <w:p w:rsidR="7C63541B" w:rsidP="7C63541B" w:rsidRDefault="7C63541B" w14:paraId="6A2EB5B5" w14:textId="707C792C">
      <w:pPr>
        <w:pStyle w:val="Normal"/>
      </w:pPr>
    </w:p>
    <w:p w:rsidR="7C63541B" w:rsidP="7C63541B" w:rsidRDefault="7C63541B" w14:paraId="58E017D0" w14:textId="310A969D">
      <w:pPr>
        <w:pStyle w:val="Normal"/>
      </w:pPr>
    </w:p>
    <w:p w:rsidR="7C63541B" w:rsidP="7C63541B" w:rsidRDefault="7C63541B" w14:paraId="48AF0958" w14:textId="0FEE91DB">
      <w:pPr>
        <w:pStyle w:val="Normal"/>
      </w:pPr>
    </w:p>
    <w:p w:rsidR="7C63541B" w:rsidP="7C63541B" w:rsidRDefault="7C63541B" w14:paraId="6D361F6A" w14:textId="4696F212">
      <w:pPr>
        <w:pStyle w:val="Normal"/>
      </w:pPr>
    </w:p>
    <w:p w:rsidR="7C63541B" w:rsidP="7C63541B" w:rsidRDefault="7C63541B" w14:paraId="0F3F1DE9" w14:textId="59EA9E59">
      <w:pPr>
        <w:pStyle w:val="Normal"/>
      </w:pPr>
    </w:p>
    <w:p w:rsidR="7C63541B" w:rsidP="7C63541B" w:rsidRDefault="7C63541B" w14:paraId="30E835CA" w14:textId="10CDE9CB">
      <w:pPr>
        <w:pStyle w:val="Normal"/>
      </w:pPr>
    </w:p>
    <w:p w:rsidR="7C63541B" w:rsidP="7C63541B" w:rsidRDefault="7C63541B" w14:paraId="11D27223" w14:textId="3290AB23">
      <w:pPr>
        <w:pStyle w:val="Normal"/>
      </w:pPr>
    </w:p>
    <w:p w:rsidR="7C63541B" w:rsidP="7C63541B" w:rsidRDefault="7C63541B" w14:paraId="211AED97" w14:textId="4D9ACD03">
      <w:pPr>
        <w:pStyle w:val="Normal"/>
      </w:pPr>
    </w:p>
    <w:p w:rsidR="7C63541B" w:rsidP="7C63541B" w:rsidRDefault="7C63541B" w14:paraId="3A7FD69A" w14:textId="6600AE1A">
      <w:pPr>
        <w:pStyle w:val="Normal"/>
      </w:pPr>
    </w:p>
    <w:p w:rsidR="7C63541B" w:rsidP="7C63541B" w:rsidRDefault="7C63541B" w14:paraId="3C7F79E8" w14:textId="061F9322">
      <w:pPr>
        <w:pStyle w:val="Normal"/>
      </w:pPr>
    </w:p>
    <w:p w:rsidR="7C63541B" w:rsidP="7C63541B" w:rsidRDefault="7C63541B" w14:paraId="7C2DAEF8" w14:textId="3AEB3B69">
      <w:pPr>
        <w:pStyle w:val="Normal"/>
      </w:pPr>
    </w:p>
    <w:p w:rsidR="7C63541B" w:rsidP="7C63541B" w:rsidRDefault="7C63541B" w14:paraId="20C172F8" w14:textId="27397BC1">
      <w:pPr>
        <w:pStyle w:val="Normal"/>
      </w:pPr>
    </w:p>
    <w:p w:rsidR="7C63541B" w:rsidP="7C63541B" w:rsidRDefault="7C63541B" w14:paraId="10640F3B" w14:textId="14B31D21">
      <w:pPr>
        <w:pStyle w:val="Normal"/>
      </w:pPr>
    </w:p>
    <w:p w:rsidR="7C63541B" w:rsidP="7C63541B" w:rsidRDefault="7C63541B" w14:paraId="433E1093" w14:textId="1E019196">
      <w:pPr>
        <w:pStyle w:val="Normal"/>
      </w:pPr>
    </w:p>
    <w:p w:rsidR="7C63541B" w:rsidP="7C63541B" w:rsidRDefault="7C63541B" w14:paraId="222B64CE" w14:textId="74C47AC0">
      <w:pPr>
        <w:pStyle w:val="Normal"/>
      </w:pPr>
    </w:p>
    <w:p w:rsidR="7C63541B" w:rsidP="7C63541B" w:rsidRDefault="7C63541B" w14:paraId="68D25E6A" w14:textId="7B5844CC">
      <w:pPr>
        <w:pStyle w:val="Normal"/>
      </w:pPr>
    </w:p>
    <w:p w:rsidR="7C63541B" w:rsidP="7C63541B" w:rsidRDefault="7C63541B" w14:paraId="1D0C6542" w14:textId="07EA1C40">
      <w:pPr>
        <w:pStyle w:val="Normal"/>
      </w:pPr>
    </w:p>
    <w:p w:rsidR="7C63541B" w:rsidP="7C63541B" w:rsidRDefault="7C63541B" w14:paraId="5DA9A4B4" w14:textId="493D10EE">
      <w:pPr>
        <w:pStyle w:val="Normal"/>
      </w:pPr>
    </w:p>
    <w:p w:rsidR="7C63541B" w:rsidP="7C63541B" w:rsidRDefault="7C63541B" w14:paraId="02B19DB6" w14:textId="1757A7AE">
      <w:pPr>
        <w:pStyle w:val="Normal"/>
      </w:pPr>
    </w:p>
    <w:p w:rsidR="7C63541B" w:rsidP="7C63541B" w:rsidRDefault="7C63541B" w14:paraId="6A1D0928" w14:textId="6B9D60CE">
      <w:pPr>
        <w:pStyle w:val="Normal"/>
      </w:pPr>
    </w:p>
    <w:p w:rsidR="7C63541B" w:rsidP="7C63541B" w:rsidRDefault="7C63541B" w14:paraId="54716688" w14:textId="375C648B">
      <w:pPr>
        <w:pStyle w:val="Normal"/>
      </w:pPr>
    </w:p>
    <w:p w:rsidR="7C63541B" w:rsidP="7C63541B" w:rsidRDefault="7C63541B" w14:paraId="7537C90B" w14:textId="31236217">
      <w:pPr>
        <w:pStyle w:val="Normal"/>
      </w:pPr>
    </w:p>
    <w:p w:rsidR="7C63541B" w:rsidP="7C63541B" w:rsidRDefault="7C63541B" w14:paraId="1D1B3BFF" w14:textId="2BA25497">
      <w:pPr>
        <w:pStyle w:val="Normal"/>
      </w:pPr>
    </w:p>
    <w:p w:rsidR="7C63541B" w:rsidP="7C63541B" w:rsidRDefault="7C63541B" w14:paraId="09C5BAA6" w14:textId="6A7EAB8F">
      <w:pPr>
        <w:pStyle w:val="Normal"/>
      </w:pPr>
    </w:p>
    <w:p w:rsidR="7C63541B" w:rsidP="7C63541B" w:rsidRDefault="7C63541B" w14:paraId="3DC18E5A" w14:textId="650C31BC">
      <w:pPr>
        <w:pStyle w:val="Normal"/>
      </w:pPr>
    </w:p>
    <w:p w:rsidR="325FDF89" w:rsidP="4EB139AA" w:rsidRDefault="325FDF89" w14:paraId="25DD4AC2" w14:textId="07394B20">
      <w:pPr>
        <w:pStyle w:val="Heading1"/>
      </w:pPr>
      <w:bookmarkStart w:name="_Toc1511285309" w:id="1508545604"/>
      <w:r w:rsidR="325FDF89">
        <w:rPr/>
        <w:t>Conclusión</w:t>
      </w:r>
      <w:bookmarkEnd w:id="1508545604"/>
    </w:p>
    <w:p w:rsidR="5929E19C" w:rsidP="4EB139AA" w:rsidRDefault="5929E19C" w14:paraId="289C658B" w14:textId="634A938C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4EB139AA" w:rsidR="5929E19C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Estos casos de prueba evaluaron todos los aspectos esenciales de la solución, desde la captura y procesamiento de datos hasta el monitoreo en tiempo </w:t>
      </w:r>
      <w:r w:rsidRPr="4EB139AA" w:rsidR="39D6B6A9">
        <w:rPr>
          <w:rFonts w:ascii="Aptos" w:hAnsi="Aptos" w:eastAsia="Aptos" w:cs="Aptos"/>
          <w:noProof w:val="0"/>
          <w:sz w:val="24"/>
          <w:szCs w:val="24"/>
          <w:lang w:val="es-ES"/>
        </w:rPr>
        <w:t>real.</w:t>
      </w:r>
    </w:p>
    <w:p w:rsidR="5929E19C" w:rsidP="4EB139AA" w:rsidRDefault="5929E19C" w14:paraId="16379357" w14:textId="71BBF2A7">
      <w:pPr>
        <w:spacing w:before="240" w:beforeAutospacing="off" w:after="240" w:afterAutospacing="off"/>
      </w:pPr>
      <w:r w:rsidRPr="4EB139AA" w:rsidR="5929E19C">
        <w:rPr>
          <w:rFonts w:ascii="Aptos" w:hAnsi="Aptos" w:eastAsia="Aptos" w:cs="Aptos"/>
          <w:noProof w:val="0"/>
          <w:sz w:val="24"/>
          <w:szCs w:val="24"/>
          <w:lang w:val="es-ES"/>
        </w:rPr>
        <w:t>Los resultados mostraron un índice de aprobación superior al 80 %, lo cual indica que el sistema cumple de manera confiable con los requisitos planteados y está alineado con los estándares de calidad y eficiencia establecidos por la empresa.</w:t>
      </w:r>
    </w:p>
    <w:p w:rsidR="5929E19C" w:rsidP="4EB139AA" w:rsidRDefault="5929E19C" w14:paraId="48ADFF1E" w14:textId="120342C0">
      <w:pPr>
        <w:spacing w:before="240" w:beforeAutospacing="off" w:after="240" w:afterAutospacing="off"/>
      </w:pPr>
      <w:r w:rsidRPr="4EB139AA" w:rsidR="5929E19C">
        <w:rPr>
          <w:rFonts w:ascii="Aptos" w:hAnsi="Aptos" w:eastAsia="Aptos" w:cs="Aptos"/>
          <w:noProof w:val="0"/>
          <w:sz w:val="24"/>
          <w:szCs w:val="24"/>
          <w:lang w:val="es-ES"/>
        </w:rPr>
        <w:t>En conclusión, el alto índice de aprobación en los casos de prueba confirma que la solución tecnológica desarrollada ofrece una herramienta eficiente y confiable para la gestión del proceso productivo de Maltexco, logrando así minimizar los errores humanos y optimizar el flujo de trabajo. Esto representa un avance significativo para la empresa en la gestión de la calidad y eficiencia de sus operaciones.</w:t>
      </w:r>
    </w:p>
    <w:p w:rsidR="4EB139AA" w:rsidP="4EB139AA" w:rsidRDefault="4EB139AA" w14:paraId="02A957D2" w14:textId="5A07B65B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NIvLH+EObVYA5t" int2:id="epO74HIH">
      <int2:state int2:type="AugLoop_Text_Critique" int2:value="Rejected"/>
    </int2:textHash>
    <int2:textHash int2:hashCode="rBqSaETgeRw8B+" int2:id="rYo5bcAn">
      <int2:state int2:type="AugLoop_Text_Critique" int2:value="Rejected"/>
    </int2:textHash>
    <int2:textHash int2:hashCode="YTyVBLzvK6NOqX" int2:id="up6UQqQr">
      <int2:state int2:type="AugLoop_Text_Critique" int2:value="Rejected"/>
    </int2:textHash>
    <int2:textHash int2:hashCode="fsX34DSBzf94ST" int2:id="W7qbtIm3">
      <int2:state int2:type="AugLoop_Text_Critique" int2:value="Rejected"/>
    </int2:textHash>
    <int2:textHash int2:hashCode="0DPiKuNIrrVmD8" int2:id="85zP1VGe">
      <int2:state int2:type="AugLoop_Text_Critique" int2:value="Rejected"/>
    </int2:textHash>
    <int2:textHash int2:hashCode="eDkj5Xul6PEERj" int2:id="WtpRtYk3">
      <int2:state int2:type="AugLoop_Text_Critique" int2:value="Rejected"/>
    </int2:textHash>
    <int2:textHash int2:hashCode="MPehbFGjV0HSNf" int2:id="3aiZoyuc">
      <int2:state int2:type="AugLoop_Text_Critique" int2:value="Rejected"/>
    </int2:textHash>
    <int2:textHash int2:hashCode="c2lb5LZvJxBtjJ" int2:id="o9Li7nCp">
      <int2:state int2:type="AugLoop_Text_Critique" int2:value="Rejected"/>
    </int2:textHash>
    <int2:textHash int2:hashCode="/J8em5iv37q1Lq" int2:id="2MNT20xz">
      <int2:state int2:type="AugLoop_Text_Critique" int2:value="Rejected"/>
    </int2:textHash>
    <int2:textHash int2:hashCode="jFn34C2HcWap1Z" int2:id="BAzV6g2o">
      <int2:state int2:type="AugLoop_Text_Critique" int2:value="Rejected"/>
    </int2:textHash>
    <int2:bookmark int2:bookmarkName="_Int_qJuzyC58" int2:invalidationBookmarkName="" int2:hashCode="hybqlA6awP5Q07" int2:id="Lh2i4arO">
      <int2:state int2:type="WordDesignerDefaultAnnotation" int2:value="Rejected"/>
    </int2:bookmark>
    <int2:bookmark int2:bookmarkName="_Int_goHb372e" int2:invalidationBookmarkName="" int2:hashCode="0Biwguijctm4YE" int2:id="EoTBuAbf">
      <int2:state int2:type="AugLoop_Text_Critique" int2:value="Rejected"/>
    </int2:bookmark>
    <int2:bookmark int2:bookmarkName="_Int_4CTBfcuM" int2:invalidationBookmarkName="" int2:hashCode="ezdTJSUJxLslft" int2:id="yjFAGIlj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3f540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25fe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58DEE7"/>
    <w:rsid w:val="04AE7F66"/>
    <w:rsid w:val="04B2B2E3"/>
    <w:rsid w:val="054D13C9"/>
    <w:rsid w:val="06380983"/>
    <w:rsid w:val="0689A112"/>
    <w:rsid w:val="07BA892A"/>
    <w:rsid w:val="07BEBF84"/>
    <w:rsid w:val="07E93E10"/>
    <w:rsid w:val="09009391"/>
    <w:rsid w:val="095F0842"/>
    <w:rsid w:val="0977F24B"/>
    <w:rsid w:val="09A3985A"/>
    <w:rsid w:val="09A593A8"/>
    <w:rsid w:val="0A0540C7"/>
    <w:rsid w:val="0A43E8A3"/>
    <w:rsid w:val="0A9CFDDD"/>
    <w:rsid w:val="0AF9A2C7"/>
    <w:rsid w:val="0B81F613"/>
    <w:rsid w:val="0C2F5BAD"/>
    <w:rsid w:val="0CEEDA28"/>
    <w:rsid w:val="0D38A30D"/>
    <w:rsid w:val="0F0B9E2D"/>
    <w:rsid w:val="0F150030"/>
    <w:rsid w:val="100D626E"/>
    <w:rsid w:val="10635C3A"/>
    <w:rsid w:val="1249D13A"/>
    <w:rsid w:val="12E67EDD"/>
    <w:rsid w:val="13D67910"/>
    <w:rsid w:val="1432FB4A"/>
    <w:rsid w:val="1555E72F"/>
    <w:rsid w:val="15CB1BB0"/>
    <w:rsid w:val="1673FBCF"/>
    <w:rsid w:val="16EA27B5"/>
    <w:rsid w:val="1728B45D"/>
    <w:rsid w:val="1734231F"/>
    <w:rsid w:val="181BDC26"/>
    <w:rsid w:val="184B5D30"/>
    <w:rsid w:val="199FCAB2"/>
    <w:rsid w:val="1B3E1EFE"/>
    <w:rsid w:val="1C45F13D"/>
    <w:rsid w:val="1C4BBF45"/>
    <w:rsid w:val="1CA326B1"/>
    <w:rsid w:val="1D2A2367"/>
    <w:rsid w:val="1D2D4BC0"/>
    <w:rsid w:val="1D2F1823"/>
    <w:rsid w:val="1D3A381D"/>
    <w:rsid w:val="1DAF64F6"/>
    <w:rsid w:val="1F3082EF"/>
    <w:rsid w:val="1F481C10"/>
    <w:rsid w:val="1FC73EB2"/>
    <w:rsid w:val="1FE0D0C0"/>
    <w:rsid w:val="2035E7F9"/>
    <w:rsid w:val="20549844"/>
    <w:rsid w:val="211E8EE1"/>
    <w:rsid w:val="2140DE59"/>
    <w:rsid w:val="229AE8BF"/>
    <w:rsid w:val="22E7589A"/>
    <w:rsid w:val="2352FE98"/>
    <w:rsid w:val="238AFB22"/>
    <w:rsid w:val="24309AE2"/>
    <w:rsid w:val="2485B1D9"/>
    <w:rsid w:val="25022046"/>
    <w:rsid w:val="250710FF"/>
    <w:rsid w:val="26998011"/>
    <w:rsid w:val="288FCFA6"/>
    <w:rsid w:val="291F6B73"/>
    <w:rsid w:val="297E8BF3"/>
    <w:rsid w:val="2A8400A2"/>
    <w:rsid w:val="2A915D95"/>
    <w:rsid w:val="2B4241E5"/>
    <w:rsid w:val="2B72EA8C"/>
    <w:rsid w:val="2C2ED18C"/>
    <w:rsid w:val="2C8BA10B"/>
    <w:rsid w:val="2D745F5A"/>
    <w:rsid w:val="2E314CCF"/>
    <w:rsid w:val="2E78EA25"/>
    <w:rsid w:val="2E8E1CD8"/>
    <w:rsid w:val="2EBB2E3B"/>
    <w:rsid w:val="30D45BB9"/>
    <w:rsid w:val="30EFAD0C"/>
    <w:rsid w:val="312DC0BA"/>
    <w:rsid w:val="31498233"/>
    <w:rsid w:val="3201827E"/>
    <w:rsid w:val="3216C231"/>
    <w:rsid w:val="323DEB71"/>
    <w:rsid w:val="325FDF89"/>
    <w:rsid w:val="32814E4F"/>
    <w:rsid w:val="331A22B9"/>
    <w:rsid w:val="33385431"/>
    <w:rsid w:val="33567BB1"/>
    <w:rsid w:val="3440F1C8"/>
    <w:rsid w:val="34CBFAF5"/>
    <w:rsid w:val="36C540D4"/>
    <w:rsid w:val="376A1466"/>
    <w:rsid w:val="3774A3F9"/>
    <w:rsid w:val="384F46FA"/>
    <w:rsid w:val="3875E66C"/>
    <w:rsid w:val="39A2C942"/>
    <w:rsid w:val="39C0A857"/>
    <w:rsid w:val="39D6B6A9"/>
    <w:rsid w:val="3A390278"/>
    <w:rsid w:val="3A7F3E89"/>
    <w:rsid w:val="3AC5FC53"/>
    <w:rsid w:val="3B6B58F4"/>
    <w:rsid w:val="3B997295"/>
    <w:rsid w:val="3BAE0185"/>
    <w:rsid w:val="3C0680A1"/>
    <w:rsid w:val="3D8FB9C7"/>
    <w:rsid w:val="3D968CBD"/>
    <w:rsid w:val="3DB358D5"/>
    <w:rsid w:val="3DB3643B"/>
    <w:rsid w:val="3DF8053B"/>
    <w:rsid w:val="3F20FD50"/>
    <w:rsid w:val="3F7BA03C"/>
    <w:rsid w:val="3F96B703"/>
    <w:rsid w:val="3FADB529"/>
    <w:rsid w:val="406683CE"/>
    <w:rsid w:val="408358F4"/>
    <w:rsid w:val="408358F4"/>
    <w:rsid w:val="40AA9830"/>
    <w:rsid w:val="412DFFDC"/>
    <w:rsid w:val="418AF9EE"/>
    <w:rsid w:val="41DD6A71"/>
    <w:rsid w:val="4264F808"/>
    <w:rsid w:val="43AAB03A"/>
    <w:rsid w:val="44F455BD"/>
    <w:rsid w:val="44FCA8A7"/>
    <w:rsid w:val="45CD780B"/>
    <w:rsid w:val="45F3FF1F"/>
    <w:rsid w:val="46B35BC3"/>
    <w:rsid w:val="475F937D"/>
    <w:rsid w:val="4789A4EC"/>
    <w:rsid w:val="48082BF7"/>
    <w:rsid w:val="48345016"/>
    <w:rsid w:val="491C8381"/>
    <w:rsid w:val="49BDEDAD"/>
    <w:rsid w:val="49E84020"/>
    <w:rsid w:val="49E8F184"/>
    <w:rsid w:val="4AD5F627"/>
    <w:rsid w:val="4B19D49E"/>
    <w:rsid w:val="4C3C8FD6"/>
    <w:rsid w:val="4C73D7A0"/>
    <w:rsid w:val="4D33D58E"/>
    <w:rsid w:val="4E8E1A3E"/>
    <w:rsid w:val="4EB139AA"/>
    <w:rsid w:val="4EF114F2"/>
    <w:rsid w:val="4FCDA4DD"/>
    <w:rsid w:val="50062692"/>
    <w:rsid w:val="50B07101"/>
    <w:rsid w:val="5216710D"/>
    <w:rsid w:val="52E77280"/>
    <w:rsid w:val="52FDBF1F"/>
    <w:rsid w:val="53117A61"/>
    <w:rsid w:val="53EEE9D7"/>
    <w:rsid w:val="54658E5C"/>
    <w:rsid w:val="54E6A1EA"/>
    <w:rsid w:val="5543922D"/>
    <w:rsid w:val="57426180"/>
    <w:rsid w:val="5849FA8C"/>
    <w:rsid w:val="58C3BFA1"/>
    <w:rsid w:val="590EFBEE"/>
    <w:rsid w:val="590EFBEE"/>
    <w:rsid w:val="5929E19C"/>
    <w:rsid w:val="5995C34B"/>
    <w:rsid w:val="59DBF304"/>
    <w:rsid w:val="5A531DC5"/>
    <w:rsid w:val="5A898270"/>
    <w:rsid w:val="5C36FCFB"/>
    <w:rsid w:val="5D8ED396"/>
    <w:rsid w:val="5DA0E629"/>
    <w:rsid w:val="5DAFC100"/>
    <w:rsid w:val="5DC42C1F"/>
    <w:rsid w:val="5DD3A439"/>
    <w:rsid w:val="5F464D54"/>
    <w:rsid w:val="5F64F0E9"/>
    <w:rsid w:val="5F730E28"/>
    <w:rsid w:val="60483171"/>
    <w:rsid w:val="60EB316A"/>
    <w:rsid w:val="610D4E9C"/>
    <w:rsid w:val="61278F0C"/>
    <w:rsid w:val="620FD560"/>
    <w:rsid w:val="625CAB69"/>
    <w:rsid w:val="631CEF7A"/>
    <w:rsid w:val="63265E03"/>
    <w:rsid w:val="63E53ED3"/>
    <w:rsid w:val="647F7657"/>
    <w:rsid w:val="65792A1A"/>
    <w:rsid w:val="659AE0C9"/>
    <w:rsid w:val="660F4D0F"/>
    <w:rsid w:val="6636EF87"/>
    <w:rsid w:val="67852809"/>
    <w:rsid w:val="6837E84E"/>
    <w:rsid w:val="686EA62A"/>
    <w:rsid w:val="68D01030"/>
    <w:rsid w:val="69010160"/>
    <w:rsid w:val="696B5747"/>
    <w:rsid w:val="69C3CA8F"/>
    <w:rsid w:val="6A12AD5D"/>
    <w:rsid w:val="6B85860E"/>
    <w:rsid w:val="6C3D9F5F"/>
    <w:rsid w:val="6CBB1897"/>
    <w:rsid w:val="6CE22C3B"/>
    <w:rsid w:val="6DA76921"/>
    <w:rsid w:val="6DBF1C4E"/>
    <w:rsid w:val="6F9930E2"/>
    <w:rsid w:val="6F9CB2EC"/>
    <w:rsid w:val="70187B7F"/>
    <w:rsid w:val="71DD28E0"/>
    <w:rsid w:val="7358DEE7"/>
    <w:rsid w:val="73A02606"/>
    <w:rsid w:val="73F49715"/>
    <w:rsid w:val="755C9A5B"/>
    <w:rsid w:val="75E26F4E"/>
    <w:rsid w:val="76847E25"/>
    <w:rsid w:val="76B22E64"/>
    <w:rsid w:val="7726575F"/>
    <w:rsid w:val="7764DAE5"/>
    <w:rsid w:val="776E7329"/>
    <w:rsid w:val="7785BCDC"/>
    <w:rsid w:val="7801F3B3"/>
    <w:rsid w:val="780F8F15"/>
    <w:rsid w:val="785F0340"/>
    <w:rsid w:val="788582D9"/>
    <w:rsid w:val="792D0BDF"/>
    <w:rsid w:val="79C78CA9"/>
    <w:rsid w:val="7A84FDF9"/>
    <w:rsid w:val="7AF400D2"/>
    <w:rsid w:val="7B907C35"/>
    <w:rsid w:val="7BB987BD"/>
    <w:rsid w:val="7BF090B7"/>
    <w:rsid w:val="7C38E073"/>
    <w:rsid w:val="7C3C233C"/>
    <w:rsid w:val="7C40F4A8"/>
    <w:rsid w:val="7C63541B"/>
    <w:rsid w:val="7D1DAE23"/>
    <w:rsid w:val="7D5785FC"/>
    <w:rsid w:val="7DB4D486"/>
    <w:rsid w:val="7ECE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75C74"/>
  <w15:chartTrackingRefBased/>
  <w15:docId w15:val="{87E516C8-0259-48F0-A622-BC786B9580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9ec41d7915c4476" /><Relationship Type="http://schemas.openxmlformats.org/officeDocument/2006/relationships/image" Target="/media/image.jpg" Id="R522ee70746d84878" /><Relationship Type="http://schemas.openxmlformats.org/officeDocument/2006/relationships/image" Target="/media/image2.jpg" Id="R20e312fb765947b7" /><Relationship Type="http://schemas.openxmlformats.org/officeDocument/2006/relationships/image" Target="/media/image2.png" Id="Rf104dc24be22421e" /><Relationship Type="http://schemas.openxmlformats.org/officeDocument/2006/relationships/image" Target="/media/image3.png" Id="R0bb153dbe9334206" /><Relationship Type="http://schemas.openxmlformats.org/officeDocument/2006/relationships/image" Target="/media/image4.png" Id="R0194b58f2fe04396" /><Relationship Type="http://schemas.openxmlformats.org/officeDocument/2006/relationships/image" Target="/media/image5.png" Id="R7a9c3ca75d9e438b" /><Relationship Type="http://schemas.openxmlformats.org/officeDocument/2006/relationships/image" Target="/media/image6.png" Id="R2c57cb68e0134d29" /><Relationship Type="http://schemas.openxmlformats.org/officeDocument/2006/relationships/image" Target="/media/image7.png" Id="R0db13932eb3b4b05" /><Relationship Type="http://schemas.openxmlformats.org/officeDocument/2006/relationships/image" Target="/media/image8.png" Id="R667425d896e74b8c" /><Relationship Type="http://schemas.openxmlformats.org/officeDocument/2006/relationships/image" Target="/media/image9.png" Id="Raf816327bca549b5" /><Relationship Type="http://schemas.openxmlformats.org/officeDocument/2006/relationships/image" Target="/media/imagea.png" Id="R083a8367deb6461e" /><Relationship Type="http://schemas.openxmlformats.org/officeDocument/2006/relationships/image" Target="/media/imageb.png" Id="R0009c52bfbd24ec2" /><Relationship Type="http://schemas.microsoft.com/office/2020/10/relationships/intelligence" Target="intelligence2.xml" Id="Rbec3a3cb9a80414f" /><Relationship Type="http://schemas.openxmlformats.org/officeDocument/2006/relationships/numbering" Target="numbering.xml" Id="Rfba34ed65796428f" /><Relationship Type="http://schemas.openxmlformats.org/officeDocument/2006/relationships/image" Target="/media/imagec.png" Id="Rff64984a75044e0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2024-10-29T03:46:26.7605313Z</dcterms:created>
  <dcterms:modified xsi:type="dcterms:W3CDTF">2024-11-14T02:17:50.1143447Z</dcterms:modified>
  <dc:creator>HUMBERTO . LETELIER VERGARA</dc:creator>
  <lastModifiedBy>ALVARO ANDRES FARIAS OSSES</lastModifiedBy>
</coreProperties>
</file>