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5E27E3E3" wp14:paraId="4A31C329" wp14:textId="166382B0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5E27E3E3" wp14:paraId="50EB32D1" wp14:textId="0ABA9C50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5E27E3E3" wp14:paraId="5C45FE87" wp14:textId="05661320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5E27E3E3" w:rsidR="234CDEB1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L"/>
        </w:rPr>
        <w:t>Capstone “Maltexco”</w:t>
      </w:r>
    </w:p>
    <w:p xmlns:wp14="http://schemas.microsoft.com/office/word/2010/wordml" w:rsidP="5E27E3E3" wp14:paraId="0984EBB9" wp14:textId="49EC0885">
      <w:pPr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L"/>
        </w:rPr>
      </w:pPr>
      <w:r w:rsidRPr="5E27E3E3" w:rsidR="2688E7B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L"/>
        </w:rPr>
        <w:t>Guía de instalación</w:t>
      </w:r>
    </w:p>
    <w:p xmlns:wp14="http://schemas.microsoft.com/office/word/2010/wordml" w:rsidP="5E27E3E3" wp14:paraId="31F754A5" wp14:textId="695AD94F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="234CDEB1">
        <w:drawing>
          <wp:inline xmlns:wp14="http://schemas.microsoft.com/office/word/2010/wordprocessingDrawing" wp14:editId="0E59C681" wp14:anchorId="172E5371">
            <wp:extent cx="5610224" cy="28575"/>
            <wp:effectExtent l="0" t="0" r="0" b="0"/>
            <wp:docPr id="1282542040" name="" descr="línea horizontal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8210eb68ed49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4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E27E3E3" wp14:paraId="453699EC" wp14:textId="0E0F7995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5E27E3E3" wp14:paraId="04C6C981" wp14:textId="2D8DB9C2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5E27E3E3" w:rsidR="234CDEB1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L"/>
        </w:rPr>
        <w:t>Integrantes:</w:t>
      </w:r>
      <w:r>
        <w:tab/>
      </w:r>
      <w:r>
        <w:tab/>
      </w:r>
      <w:r>
        <w:tab/>
      </w:r>
      <w:r>
        <w:tab/>
      </w:r>
      <w:r>
        <w:tab/>
      </w:r>
      <w:r w:rsidRPr="5E27E3E3" w:rsidR="234CDEB1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L"/>
        </w:rPr>
        <w:t>Docente: Cindy Contador</w:t>
      </w:r>
    </w:p>
    <w:p xmlns:wp14="http://schemas.microsoft.com/office/word/2010/wordml" w:rsidP="5E27E3E3" wp14:paraId="657A640D" wp14:textId="51270246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5E27E3E3" w:rsidR="234CDEB1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L"/>
        </w:rPr>
        <w:t>Humberto Letelier</w:t>
      </w:r>
      <w:r>
        <w:tab/>
      </w:r>
      <w:r>
        <w:tab/>
      </w:r>
      <w:r>
        <w:tab/>
      </w:r>
      <w:r>
        <w:tab/>
      </w:r>
      <w:r w:rsidRPr="5E27E3E3" w:rsidR="234CDEB1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L"/>
        </w:rPr>
        <w:t>Asignatura: Capstone </w:t>
      </w:r>
    </w:p>
    <w:p xmlns:wp14="http://schemas.microsoft.com/office/word/2010/wordml" w:rsidP="5E27E3E3" wp14:paraId="5A9C2E34" wp14:textId="1ED4BC73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5E27E3E3" w:rsidR="234CDEB1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L"/>
        </w:rPr>
        <w:t xml:space="preserve">Álvaro Farias                                            </w:t>
      </w:r>
      <w:r>
        <w:tab/>
      </w:r>
      <w:r>
        <w:tab/>
      </w:r>
      <w:r>
        <w:tab/>
      </w:r>
      <w:r w:rsidRPr="5E27E3E3" w:rsidR="234CDEB1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L"/>
        </w:rPr>
        <w:t>Sección: 009D</w:t>
      </w:r>
    </w:p>
    <w:p xmlns:wp14="http://schemas.microsoft.com/office/word/2010/wordml" w:rsidP="5E27E3E3" wp14:paraId="4B099653" wp14:textId="0E90A5F9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5E27E3E3" w:rsidR="234CDEB1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L"/>
        </w:rPr>
        <w:t>Sebastián Brenet</w:t>
      </w:r>
    </w:p>
    <w:p xmlns:wp14="http://schemas.microsoft.com/office/word/2010/wordml" w:rsidP="5E27E3E3" wp14:paraId="2743DB4E" wp14:textId="53E0F86E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5E27E3E3" wp14:paraId="651C1AEA" wp14:textId="47790661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5E27E3E3" wp14:paraId="274BE2C0" wp14:textId="2EDB1BFB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5E27E3E3" wp14:paraId="147F71E1" wp14:textId="29360BB7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5E27E3E3" wp14:paraId="3EE6DA5F" wp14:textId="104D6FB3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5E27E3E3" wp14:paraId="045801FF" wp14:textId="67E41A06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="234CDEB1">
        <w:drawing>
          <wp:inline xmlns:wp14="http://schemas.microsoft.com/office/word/2010/wordprocessingDrawing" wp14:editId="6EB48FC3" wp14:anchorId="74D4009E">
            <wp:extent cx="4476750" cy="2705100"/>
            <wp:effectExtent l="0" t="0" r="0" b="0"/>
            <wp:docPr id="5516524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cf88d84f5ee45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E27E3E3" wp14:paraId="264113AA" wp14:textId="5AE25EF0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5E27E3E3" wp14:paraId="5DAB7C9E" wp14:textId="18455D2C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5E27E3E3" wp14:paraId="16E733D1" wp14:textId="6ED0F1DE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5E27E3E3" wp14:paraId="0D890769" wp14:textId="2B8DBD9B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p14:paraId="5C1A07E2" wp14:textId="23E61AA6"/>
    <w:p w:rsidR="5E27E3E3" w:rsidRDefault="5E27E3E3" w14:paraId="7B0B271C" w14:textId="79D7B650"/>
    <w:p w:rsidR="5EB42AB9" w:rsidRDefault="5EB42AB9" w14:paraId="7707B3BC" w14:textId="64E10CAB">
      <w:r w:rsidR="5EB42AB9">
        <w:rPr/>
        <w:t xml:space="preserve">En esta guía de instalación podremos observar paso a paso la instalación de la aplicación Móvil y de escritorio desarrollada </w:t>
      </w:r>
      <w:r w:rsidR="250E95D3">
        <w:rPr/>
        <w:t>específicamente</w:t>
      </w:r>
      <w:r w:rsidR="5EB42AB9">
        <w:rPr/>
        <w:t xml:space="preserve"> para la empresa </w:t>
      </w:r>
      <w:r w:rsidR="5EB42AB9">
        <w:rPr/>
        <w:t>Maltexco</w:t>
      </w:r>
      <w:r w:rsidR="5EB42AB9">
        <w:rPr/>
        <w:t xml:space="preserve">, para ello veremos </w:t>
      </w:r>
      <w:r w:rsidR="32413EAF">
        <w:rPr/>
        <w:t>los siguientes requerimientos</w:t>
      </w:r>
      <w:r w:rsidR="4D33C1F5">
        <w:rPr/>
        <w:t>:</w:t>
      </w:r>
      <w:r>
        <w:br/>
      </w:r>
      <w:r>
        <w:br/>
      </w:r>
    </w:p>
    <w:p w:rsidR="7DA1C653" w:rsidP="5E27E3E3" w:rsidRDefault="7DA1C653" w14:paraId="66139785" w14:textId="4B7257EB">
      <w:pPr>
        <w:pStyle w:val="ListParagraph"/>
        <w:numPr>
          <w:ilvl w:val="0"/>
          <w:numId w:val="1"/>
        </w:numPr>
        <w:rPr/>
      </w:pPr>
      <w:r w:rsidR="7DA1C653">
        <w:rPr/>
        <w:t>Tener acceso a internet</w:t>
      </w:r>
      <w:r w:rsidR="41BAB071">
        <w:rPr/>
        <w:t>.</w:t>
      </w:r>
    </w:p>
    <w:p w:rsidR="7DA1C653" w:rsidP="5E27E3E3" w:rsidRDefault="7DA1C653" w14:paraId="66C69B7D" w14:textId="00D7A247">
      <w:pPr>
        <w:pStyle w:val="ListParagraph"/>
        <w:numPr>
          <w:ilvl w:val="0"/>
          <w:numId w:val="1"/>
        </w:numPr>
        <w:rPr/>
      </w:pPr>
      <w:r w:rsidR="7DA1C653">
        <w:rPr/>
        <w:t>Tener un navegador en el dispositivo como: Google Chrome, Mozilla Firefox, propio del dispositivo, etc...</w:t>
      </w:r>
    </w:p>
    <w:p w:rsidR="7DA1C653" w:rsidP="5E27E3E3" w:rsidRDefault="7DA1C653" w14:paraId="6FADA59D" w14:textId="4CF18009">
      <w:pPr>
        <w:pStyle w:val="ListParagraph"/>
        <w:numPr>
          <w:ilvl w:val="0"/>
          <w:numId w:val="1"/>
        </w:numPr>
        <w:rPr/>
      </w:pPr>
      <w:r w:rsidR="7DA1C653">
        <w:rPr/>
        <w:t>En caso de usar la aplicación en un dispositivo móvil este debe tener sistema operativo Android o compatibles con este (excluido Apple)</w:t>
      </w:r>
      <w:r w:rsidR="1AE87CE1">
        <w:rPr/>
        <w:t>.</w:t>
      </w:r>
    </w:p>
    <w:p w:rsidR="1AE87CE1" w:rsidP="5E27E3E3" w:rsidRDefault="1AE87CE1" w14:paraId="074E684B" w14:textId="7E1EA0BB">
      <w:pPr>
        <w:pStyle w:val="ListParagraph"/>
        <w:numPr>
          <w:ilvl w:val="0"/>
          <w:numId w:val="1"/>
        </w:numPr>
        <w:rPr/>
      </w:pPr>
      <w:r w:rsidR="1AE87CE1">
        <w:rPr/>
        <w:t>Contar con un dispositivo con Android versión 8 en adelante.</w:t>
      </w:r>
    </w:p>
    <w:p w:rsidR="5E27E3E3" w:rsidP="5E27E3E3" w:rsidRDefault="5E27E3E3" w14:paraId="6A2A15DB" w14:textId="131FADCB">
      <w:pPr>
        <w:pStyle w:val="Normal"/>
      </w:pPr>
    </w:p>
    <w:p w:rsidR="2377D483" w:rsidP="5E27E3E3" w:rsidRDefault="2377D483" w14:paraId="235B0610" w14:textId="1F5F40EF">
      <w:pPr>
        <w:pStyle w:val="Normal"/>
        <w:rPr>
          <w:sz w:val="22"/>
          <w:szCs w:val="22"/>
        </w:rPr>
      </w:pPr>
      <w:r w:rsidRPr="5E27E3E3" w:rsidR="2377D483">
        <w:rPr>
          <w:sz w:val="24"/>
          <w:szCs w:val="24"/>
        </w:rPr>
        <w:t>Luego de cumplir con los requisitos mínimos vamos a seguir con la instalación de la aplicación</w:t>
      </w:r>
      <w:r w:rsidRPr="5E27E3E3" w:rsidR="2377D483">
        <w:rPr>
          <w:sz w:val="22"/>
          <w:szCs w:val="22"/>
        </w:rPr>
        <w:t>.</w:t>
      </w:r>
    </w:p>
    <w:p w:rsidR="5E27E3E3" w:rsidP="5E27E3E3" w:rsidRDefault="5E27E3E3" w14:paraId="1370C3C7" w14:textId="36549431">
      <w:pPr>
        <w:pStyle w:val="Normal"/>
      </w:pPr>
    </w:p>
    <w:p w:rsidR="2377D483" w:rsidP="5E27E3E3" w:rsidRDefault="2377D483" w14:paraId="7821ED0B" w14:textId="501A8EBB">
      <w:pPr>
        <w:pStyle w:val="ListParagraph"/>
        <w:numPr>
          <w:ilvl w:val="0"/>
          <w:numId w:val="2"/>
        </w:numPr>
        <w:rPr/>
      </w:pPr>
      <w:r w:rsidR="2377D483">
        <w:rPr/>
        <w:t xml:space="preserve">Dirigirse al navegador web </w:t>
      </w:r>
      <w:r w:rsidR="2377D483">
        <w:rPr/>
        <w:t>e</w:t>
      </w:r>
      <w:r w:rsidR="2377D483">
        <w:rPr/>
        <w:t xml:space="preserve"> ir a la siguiente ruta: </w:t>
      </w:r>
    </w:p>
    <w:p w:rsidR="2377D483" w:rsidP="5E27E3E3" w:rsidRDefault="2377D483" w14:paraId="67949B67" w14:textId="198028D5">
      <w:pPr>
        <w:pStyle w:val="Normal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="2377D483">
        <w:rPr/>
        <w:t>-</w:t>
      </w:r>
      <w:r>
        <w:tab/>
      </w:r>
      <w:hyperlink r:id="R008fdecd983047cf">
        <w:r w:rsidRPr="5E27E3E3" w:rsidR="2377D483">
          <w:rPr>
            <w:rStyle w:val="Hyperlink"/>
            <w:rFonts w:ascii="Noto Sans" w:hAnsi="Noto Sans" w:eastAsia="Noto Sans" w:cs="Noto San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s-ES"/>
          </w:rPr>
          <w:t>http://34.176.172.96:8080/</w:t>
        </w:r>
      </w:hyperlink>
    </w:p>
    <w:p w:rsidR="5E27E3E3" w:rsidP="5E27E3E3" w:rsidRDefault="5E27E3E3" w14:paraId="42FD3FB4" w14:textId="22D4CF2A">
      <w:pPr>
        <w:pStyle w:val="Normal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s-ES"/>
        </w:rPr>
      </w:pPr>
    </w:p>
    <w:p w:rsidR="2377D483" w:rsidP="5E27E3E3" w:rsidRDefault="2377D483" w14:paraId="051FFC72" w14:textId="139B6748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s-ES"/>
        </w:rPr>
      </w:pPr>
      <w:r w:rsidRPr="5E27E3E3" w:rsidR="2377D48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s-ES"/>
        </w:rPr>
        <w:t xml:space="preserve">Acá podrán observar la aplicación móvil lista para ser usada, en caso de aparecer un mensaje de </w:t>
      </w:r>
      <w:r w:rsidRPr="5E27E3E3" w:rsidR="4A476D5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s-ES"/>
        </w:rPr>
        <w:t>inseguridad</w:t>
      </w:r>
      <w:r w:rsidRPr="5E27E3E3" w:rsidR="2377D48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s-ES"/>
        </w:rPr>
        <w:t xml:space="preserve"> con la página web se recomiendo ingresar de todas formas asumiendo los riesgos ya que esta app es totalmente segura y hecha por el equipo de desarrollo.</w:t>
      </w:r>
    </w:p>
    <w:p w:rsidR="5E27E3E3" w:rsidP="5E27E3E3" w:rsidRDefault="5E27E3E3" w14:paraId="5CAEFFE3" w14:textId="29409183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s-ES"/>
        </w:rPr>
      </w:pPr>
    </w:p>
    <w:p w:rsidR="0439E84F" w:rsidP="5E27E3E3" w:rsidRDefault="0439E84F" w14:paraId="48E4EF8D" w14:textId="209ECBAA">
      <w:pPr>
        <w:pStyle w:val="ListParagraph"/>
        <w:numPr>
          <w:ilvl w:val="0"/>
          <w:numId w:val="2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s-ES"/>
        </w:rPr>
      </w:pPr>
      <w:r w:rsidRPr="5E27E3E3" w:rsidR="0439E84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s-ES"/>
        </w:rPr>
        <w:t>Descargar la aplicación vía APK e instalarlo en el dispositivo móvil.</w:t>
      </w:r>
    </w:p>
    <w:p w:rsidR="358A6F36" w:rsidP="5E27E3E3" w:rsidRDefault="358A6F36" w14:paraId="20FB0CFC" w14:textId="60A51A7D">
      <w:pPr>
        <w:pStyle w:val="ListParagraph"/>
        <w:numPr>
          <w:ilvl w:val="0"/>
          <w:numId w:val="3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s-ES"/>
        </w:rPr>
      </w:pPr>
      <w:r w:rsidRPr="5E27E3E3" w:rsidR="358A6F3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s-ES"/>
        </w:rPr>
        <w:t>Permitir acceso al dispositivo.</w:t>
      </w:r>
    </w:p>
    <w:p w:rsidR="5E27E3E3" w:rsidP="5E27E3E3" w:rsidRDefault="5E27E3E3" w14:paraId="22CA1999" w14:textId="12B92429">
      <w:pPr>
        <w:pStyle w:val="Normal"/>
        <w:ind w:left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s-ES"/>
        </w:rPr>
      </w:pPr>
    </w:p>
    <w:p w:rsidR="5E27E3E3" w:rsidP="5E27E3E3" w:rsidRDefault="5E27E3E3" w14:paraId="26134BDB" w14:textId="4132A8C7">
      <w:pPr>
        <w:pStyle w:val="Normal"/>
        <w:ind w:left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s-ES"/>
        </w:rPr>
      </w:pPr>
    </w:p>
    <w:p w:rsidR="0439E84F" w:rsidP="5E27E3E3" w:rsidRDefault="0439E84F" w14:paraId="640EE2DB" w14:textId="30BE2B0E">
      <w:pPr>
        <w:pStyle w:val="Normal"/>
        <w:ind w:left="0"/>
      </w:pPr>
    </w:p>
    <w:p w:rsidR="5E27E3E3" w:rsidP="5E27E3E3" w:rsidRDefault="5E27E3E3" w14:paraId="3D005897" w14:textId="5489CFA5">
      <w:pPr>
        <w:pStyle w:val="Normal"/>
        <w:ind w:left="0"/>
      </w:pPr>
    </w:p>
    <w:p w:rsidR="5E27E3E3" w:rsidP="5E27E3E3" w:rsidRDefault="5E27E3E3" w14:paraId="14C86B70" w14:textId="29D8229B">
      <w:pPr>
        <w:pStyle w:val="Normal"/>
        <w:ind w:left="0"/>
      </w:pPr>
    </w:p>
    <w:p w:rsidR="5E27E3E3" w:rsidP="5E27E3E3" w:rsidRDefault="5E27E3E3" w14:paraId="0B19AAA3" w14:textId="654B7934">
      <w:pPr>
        <w:pStyle w:val="Normal"/>
        <w:ind w:left="0"/>
      </w:pPr>
    </w:p>
    <w:p w:rsidR="5E27E3E3" w:rsidP="5E27E3E3" w:rsidRDefault="5E27E3E3" w14:paraId="6D9E45EE" w14:textId="608DF7E8">
      <w:pPr>
        <w:pStyle w:val="Normal"/>
        <w:ind w:left="0"/>
      </w:pPr>
    </w:p>
    <w:p w:rsidR="5E27E3E3" w:rsidP="5E27E3E3" w:rsidRDefault="5E27E3E3" w14:paraId="6129AEE7" w14:textId="73D4CC6A">
      <w:pPr>
        <w:pStyle w:val="Normal"/>
        <w:ind w:left="0" w:firstLine="0"/>
      </w:pPr>
    </w:p>
    <w:p w:rsidR="5E27E3E3" w:rsidP="5E27E3E3" w:rsidRDefault="5E27E3E3" w14:paraId="13690395" w14:textId="583FAF2E">
      <w:pPr>
        <w:pStyle w:val="Normal"/>
        <w:ind w:left="0" w:firstLine="0"/>
      </w:pPr>
    </w:p>
    <w:p w:rsidR="0C7E93AD" w:rsidP="5E27E3E3" w:rsidRDefault="0C7E93AD" w14:paraId="6113402E" w14:textId="3D4DA1D6">
      <w:pPr>
        <w:pStyle w:val="Heading1"/>
        <w:rPr>
          <w:rFonts w:ascii="Aptos" w:hAnsi="Aptos" w:eastAsia="Aptos" w:cs="Aptos" w:asciiTheme="minorAscii" w:hAnsiTheme="minorAscii" w:eastAsiaTheme="minorAscii" w:cstheme="minorAscii"/>
        </w:rPr>
      </w:pPr>
      <w:r w:rsidR="0C7E93AD">
        <w:rPr/>
        <w:t xml:space="preserve">Instructivo de Instalación y Configuración: Proyecto </w:t>
      </w:r>
      <w:r w:rsidR="0C7E93AD">
        <w:rPr/>
        <w:t>Ionic</w:t>
      </w:r>
      <w:r w:rsidR="0C7E93AD">
        <w:rPr/>
        <w:t>/Angular</w:t>
      </w:r>
    </w:p>
    <w:p w:rsidR="5E27E3E3" w:rsidP="5E27E3E3" w:rsidRDefault="5E27E3E3" w14:paraId="10472B7F" w14:textId="60B75AE4">
      <w:pPr>
        <w:pStyle w:val="Normal"/>
        <w:ind w:left="0" w:firstLine="0"/>
        <w:jc w:val="both"/>
        <w:rPr>
          <w:rFonts w:ascii="Aptos" w:hAnsi="Aptos" w:eastAsia="Aptos" w:cs="Aptos" w:asciiTheme="minorAscii" w:hAnsiTheme="minorAscii" w:eastAsiaTheme="minorAscii" w:cstheme="minorAscii"/>
        </w:rPr>
      </w:pPr>
    </w:p>
    <w:p w:rsidR="0C7E93AD" w:rsidP="5E27E3E3" w:rsidRDefault="0C7E93AD" w14:paraId="702F331C" w14:textId="3970B0A0">
      <w:pPr>
        <w:pStyle w:val="Normal"/>
        <w:ind w:left="0" w:firstLine="0"/>
        <w:jc w:val="both"/>
        <w:rPr>
          <w:rFonts w:ascii="Aptos" w:hAnsi="Aptos" w:eastAsia="Aptos" w:cs="Aptos" w:asciiTheme="minorAscii" w:hAnsiTheme="minorAscii" w:eastAsiaTheme="minorAscii" w:cstheme="minorAscii"/>
        </w:rPr>
      </w:pPr>
      <w:r w:rsidRPr="5E27E3E3" w:rsidR="0C7E93AD">
        <w:rPr>
          <w:rFonts w:ascii="Aptos" w:hAnsi="Aptos" w:eastAsia="Aptos" w:cs="Aptos" w:asciiTheme="minorAscii" w:hAnsiTheme="minorAscii" w:eastAsiaTheme="minorAscii" w:cstheme="minorAscii"/>
        </w:rPr>
        <w:t xml:space="preserve">Este instructivo contiene los pasos para instalar y configurar las herramientas necesarias para trabajar en un proyecto </w:t>
      </w:r>
      <w:r w:rsidRPr="5E27E3E3" w:rsidR="0C7E93AD">
        <w:rPr>
          <w:rFonts w:ascii="Aptos" w:hAnsi="Aptos" w:eastAsia="Aptos" w:cs="Aptos" w:asciiTheme="minorAscii" w:hAnsiTheme="minorAscii" w:eastAsiaTheme="minorAscii" w:cstheme="minorAscii"/>
        </w:rPr>
        <w:t>Ionic</w:t>
      </w:r>
      <w:r w:rsidRPr="5E27E3E3" w:rsidR="0C7E93AD">
        <w:rPr>
          <w:rFonts w:ascii="Aptos" w:hAnsi="Aptos" w:eastAsia="Aptos" w:cs="Aptos" w:asciiTheme="minorAscii" w:hAnsiTheme="minorAscii" w:eastAsiaTheme="minorAscii" w:cstheme="minorAscii"/>
        </w:rPr>
        <w:t>/Angular.</w:t>
      </w:r>
    </w:p>
    <w:p w:rsidR="5E27E3E3" w:rsidP="5E27E3E3" w:rsidRDefault="5E27E3E3" w14:paraId="44D2C033" w14:textId="0B767CD2">
      <w:pPr>
        <w:pStyle w:val="Normal"/>
        <w:ind w:left="0" w:firstLine="0"/>
        <w:jc w:val="both"/>
        <w:rPr>
          <w:rFonts w:ascii="Aptos" w:hAnsi="Aptos" w:eastAsia="Aptos" w:cs="Aptos" w:asciiTheme="minorAscii" w:hAnsiTheme="minorAscii" w:eastAsiaTheme="minorAscii" w:cstheme="minorAscii"/>
        </w:rPr>
      </w:pPr>
    </w:p>
    <w:p w:rsidR="0C7E93AD" w:rsidP="5E27E3E3" w:rsidRDefault="0C7E93AD" w14:paraId="07FA8ED8" w14:textId="4E3C2885">
      <w:pPr>
        <w:pStyle w:val="Heading2"/>
        <w:rPr>
          <w:rFonts w:ascii="Aptos" w:hAnsi="Aptos" w:eastAsia="Aptos" w:cs="Aptos" w:asciiTheme="minorAscii" w:hAnsiTheme="minorAscii" w:eastAsiaTheme="minorAscii" w:cstheme="minorAscii"/>
        </w:rPr>
      </w:pPr>
      <w:r w:rsidR="0C7E93AD">
        <w:rPr/>
        <w:t>NVM (</w:t>
      </w:r>
      <w:r w:rsidR="0C7E93AD">
        <w:rPr/>
        <w:t>Node</w:t>
      </w:r>
      <w:r w:rsidR="0C7E93AD">
        <w:rPr/>
        <w:t xml:space="preserve"> </w:t>
      </w:r>
      <w:r w:rsidR="0C7E93AD">
        <w:rPr/>
        <w:t>Version</w:t>
      </w:r>
      <w:r w:rsidR="0C7E93AD">
        <w:rPr/>
        <w:t xml:space="preserve"> Manager)</w:t>
      </w:r>
    </w:p>
    <w:p w:rsidR="5E27E3E3" w:rsidP="5E27E3E3" w:rsidRDefault="5E27E3E3" w14:paraId="62975C9A" w14:textId="5141F990">
      <w:pPr>
        <w:pStyle w:val="Normal"/>
      </w:pPr>
    </w:p>
    <w:p w:rsidR="0C7E93AD" w:rsidP="5E27E3E3" w:rsidRDefault="0C7E93AD" w14:paraId="72B1FF0C" w14:textId="3121C0E0">
      <w:pPr>
        <w:pStyle w:val="Normal"/>
        <w:ind w:left="0" w:firstLine="0"/>
        <w:jc w:val="both"/>
        <w:rPr>
          <w:rFonts w:ascii="Aptos" w:hAnsi="Aptos" w:eastAsia="Aptos" w:cs="Aptos" w:asciiTheme="minorAscii" w:hAnsiTheme="minorAscii" w:eastAsiaTheme="minorAscii" w:cstheme="minorAscii"/>
        </w:rPr>
      </w:pPr>
      <w:r w:rsidRPr="5E27E3E3" w:rsidR="0C7E93AD">
        <w:rPr>
          <w:rFonts w:ascii="Aptos" w:hAnsi="Aptos" w:eastAsia="Aptos" w:cs="Aptos" w:asciiTheme="minorAscii" w:hAnsiTheme="minorAscii" w:eastAsiaTheme="minorAscii" w:cstheme="minorAscii"/>
        </w:rPr>
        <w:t>Para instalar NVM:</w:t>
      </w:r>
    </w:p>
    <w:p w:rsidR="5E27E3E3" w:rsidP="5E27E3E3" w:rsidRDefault="5E27E3E3" w14:paraId="5C3C6756" w14:textId="5249C43B">
      <w:pPr>
        <w:pStyle w:val="Normal"/>
        <w:ind w:left="0" w:firstLine="0"/>
        <w:jc w:val="both"/>
        <w:rPr>
          <w:rFonts w:ascii="Aptos" w:hAnsi="Aptos" w:eastAsia="Aptos" w:cs="Aptos" w:asciiTheme="minorAscii" w:hAnsiTheme="minorAscii" w:eastAsiaTheme="minorAscii" w:cstheme="minorAscii"/>
        </w:rPr>
      </w:pPr>
    </w:p>
    <w:p w:rsidR="0C7E93AD" w:rsidP="5E27E3E3" w:rsidRDefault="0C7E93AD" w14:paraId="6DB1F4F7" w14:textId="39E8C92A">
      <w:pPr>
        <w:pStyle w:val="Normal"/>
        <w:ind w:left="0" w:firstLine="0"/>
        <w:jc w:val="both"/>
        <w:rPr>
          <w:rFonts w:ascii="Aptos" w:hAnsi="Aptos" w:eastAsia="Aptos" w:cs="Aptos" w:asciiTheme="minorAscii" w:hAnsiTheme="minorAscii" w:eastAsiaTheme="minorAscii" w:cstheme="minorAscii"/>
        </w:rPr>
      </w:pPr>
      <w:r w:rsidRPr="5E27E3E3" w:rsidR="0C7E93AD">
        <w:rPr>
          <w:rFonts w:ascii="Aptos" w:hAnsi="Aptos" w:eastAsia="Aptos" w:cs="Aptos" w:asciiTheme="minorAscii" w:hAnsiTheme="minorAscii" w:eastAsiaTheme="minorAscii" w:cstheme="minorAscii"/>
        </w:rPr>
        <w:t xml:space="preserve">1. Descarga el instalador desde GitHub: </w:t>
      </w:r>
      <w:r w:rsidRPr="5E27E3E3" w:rsidR="0C7E93AD">
        <w:rPr>
          <w:rFonts w:ascii="Aptos" w:hAnsi="Aptos" w:eastAsia="Aptos" w:cs="Aptos" w:asciiTheme="minorAscii" w:hAnsiTheme="minorAscii" w:eastAsiaTheme="minorAscii" w:cstheme="minorAscii"/>
        </w:rPr>
        <w:t>nvm-windows</w:t>
      </w:r>
      <w:r w:rsidRPr="5E27E3E3" w:rsidR="0C7E93AD">
        <w:rPr>
          <w:rFonts w:ascii="Aptos" w:hAnsi="Aptos" w:eastAsia="Aptos" w:cs="Aptos" w:asciiTheme="minorAscii" w:hAnsiTheme="minorAscii" w:eastAsiaTheme="minorAscii" w:cstheme="minorAscii"/>
        </w:rPr>
        <w:t xml:space="preserve"> (</w:t>
      </w:r>
      <w:hyperlink r:id="R304666ec00a24ad0">
        <w:r w:rsidRPr="5E27E3E3" w:rsidR="0C7E93AD">
          <w:rPr>
            <w:rStyle w:val="Hyperlink"/>
            <w:rFonts w:ascii="Aptos" w:hAnsi="Aptos" w:eastAsia="Aptos" w:cs="Aptos" w:asciiTheme="minorAscii" w:hAnsiTheme="minorAscii" w:eastAsiaTheme="minorAscii" w:cstheme="minorAscii"/>
          </w:rPr>
          <w:t>https://github.com/coreybutler/nvm-windows/releases</w:t>
        </w:r>
      </w:hyperlink>
      <w:r w:rsidRPr="5E27E3E3" w:rsidR="0C7E93AD">
        <w:rPr>
          <w:rFonts w:ascii="Aptos" w:hAnsi="Aptos" w:eastAsia="Aptos" w:cs="Aptos" w:asciiTheme="minorAscii" w:hAnsiTheme="minorAscii" w:eastAsiaTheme="minorAscii" w:cstheme="minorAscii"/>
        </w:rPr>
        <w:t>).</w:t>
      </w:r>
    </w:p>
    <w:p w:rsidR="5E27E3E3" w:rsidP="5E27E3E3" w:rsidRDefault="5E27E3E3" w14:paraId="3D65AE0F" w14:textId="05624215">
      <w:pPr>
        <w:pStyle w:val="Normal"/>
        <w:ind w:left="0" w:firstLine="0"/>
        <w:jc w:val="both"/>
        <w:rPr>
          <w:rFonts w:ascii="Aptos" w:hAnsi="Aptos" w:eastAsia="Aptos" w:cs="Aptos" w:asciiTheme="minorAscii" w:hAnsiTheme="minorAscii" w:eastAsiaTheme="minorAscii" w:cstheme="minorAscii"/>
        </w:rPr>
      </w:pPr>
    </w:p>
    <w:p w:rsidR="0C7E93AD" w:rsidP="5E27E3E3" w:rsidRDefault="0C7E93AD" w14:paraId="054BEC6F" w14:textId="462C03D8">
      <w:pPr>
        <w:pStyle w:val="Normal"/>
        <w:ind w:left="0" w:firstLine="0"/>
        <w:jc w:val="both"/>
        <w:rPr>
          <w:rFonts w:ascii="Aptos" w:hAnsi="Aptos" w:eastAsia="Aptos" w:cs="Aptos" w:asciiTheme="minorAscii" w:hAnsiTheme="minorAscii" w:eastAsiaTheme="minorAscii" w:cstheme="minorAscii"/>
        </w:rPr>
      </w:pPr>
      <w:r w:rsidRPr="5E27E3E3" w:rsidR="0C7E93AD">
        <w:rPr>
          <w:rFonts w:ascii="Aptos" w:hAnsi="Aptos" w:eastAsia="Aptos" w:cs="Aptos" w:asciiTheme="minorAscii" w:hAnsiTheme="minorAscii" w:eastAsiaTheme="minorAscii" w:cstheme="minorAscii"/>
        </w:rPr>
        <w:t>2. Sigue las instrucciones para la instalación</w:t>
      </w:r>
      <w:r w:rsidRPr="5E27E3E3" w:rsidR="7C854F08">
        <w:rPr>
          <w:rFonts w:ascii="Aptos" w:hAnsi="Aptos" w:eastAsia="Aptos" w:cs="Aptos" w:asciiTheme="minorAscii" w:hAnsiTheme="minorAscii" w:eastAsiaTheme="minorAscii" w:cstheme="minorAscii"/>
        </w:rPr>
        <w:t>.</w:t>
      </w:r>
    </w:p>
    <w:p w:rsidR="5E27E3E3" w:rsidP="5E27E3E3" w:rsidRDefault="5E27E3E3" w14:paraId="4F81A557" w14:textId="4E588B11">
      <w:pPr>
        <w:pStyle w:val="Normal"/>
        <w:ind w:left="0" w:firstLine="0"/>
        <w:jc w:val="both"/>
        <w:rPr>
          <w:rFonts w:ascii="Aptos" w:hAnsi="Aptos" w:eastAsia="Aptos" w:cs="Aptos" w:asciiTheme="minorAscii" w:hAnsiTheme="minorAscii" w:eastAsiaTheme="minorAscii" w:cstheme="minorAscii"/>
        </w:rPr>
      </w:pPr>
    </w:p>
    <w:p w:rsidR="0C7E93AD" w:rsidP="5E27E3E3" w:rsidRDefault="0C7E93AD" w14:paraId="3AB0C6E4" w14:textId="1965D047">
      <w:pPr>
        <w:pStyle w:val="Normal"/>
        <w:ind w:left="0" w:firstLine="0"/>
        <w:jc w:val="both"/>
        <w:rPr>
          <w:rFonts w:ascii="Aptos" w:hAnsi="Aptos" w:eastAsia="Aptos" w:cs="Aptos" w:asciiTheme="minorAscii" w:hAnsiTheme="minorAscii" w:eastAsiaTheme="minorAscii" w:cstheme="minorAscii"/>
        </w:rPr>
      </w:pPr>
      <w:r w:rsidRPr="5E27E3E3" w:rsidR="0C7E93AD">
        <w:rPr>
          <w:rFonts w:ascii="Aptos" w:hAnsi="Aptos" w:eastAsia="Aptos" w:cs="Aptos" w:asciiTheme="minorAscii" w:hAnsiTheme="minorAscii" w:eastAsiaTheme="minorAscii" w:cstheme="minorAscii"/>
        </w:rPr>
        <w:t xml:space="preserve">Instalación de </w:t>
      </w:r>
      <w:r w:rsidRPr="5E27E3E3" w:rsidR="0C7E93AD">
        <w:rPr>
          <w:rFonts w:ascii="Aptos" w:hAnsi="Aptos" w:eastAsia="Aptos" w:cs="Aptos" w:asciiTheme="minorAscii" w:hAnsiTheme="minorAscii" w:eastAsiaTheme="minorAscii" w:cstheme="minorAscii"/>
        </w:rPr>
        <w:t>Node</w:t>
      </w:r>
      <w:r w:rsidRPr="5E27E3E3" w:rsidR="0C7E93AD">
        <w:rPr>
          <w:rFonts w:ascii="Aptos" w:hAnsi="Aptos" w:eastAsia="Aptos" w:cs="Aptos" w:asciiTheme="minorAscii" w:hAnsiTheme="minorAscii" w:eastAsiaTheme="minorAscii" w:cstheme="minorAscii"/>
        </w:rPr>
        <w:t xml:space="preserve"> con NVM</w:t>
      </w:r>
    </w:p>
    <w:p w:rsidR="5E27E3E3" w:rsidP="5E27E3E3" w:rsidRDefault="5E27E3E3" w14:paraId="70C53D59" w14:textId="72B12F32">
      <w:pPr>
        <w:pStyle w:val="Normal"/>
        <w:ind w:left="0" w:firstLine="0"/>
        <w:jc w:val="both"/>
        <w:rPr>
          <w:rFonts w:ascii="Aptos" w:hAnsi="Aptos" w:eastAsia="Aptos" w:cs="Aptos" w:asciiTheme="minorAscii" w:hAnsiTheme="minorAscii" w:eastAsiaTheme="minorAscii" w:cstheme="minorAscii"/>
        </w:rPr>
      </w:pPr>
    </w:p>
    <w:p w:rsidR="0C7E93AD" w:rsidP="5E27E3E3" w:rsidRDefault="0C7E93AD" w14:paraId="49EB26F9" w14:textId="74203422">
      <w:pPr>
        <w:pStyle w:val="Normal"/>
        <w:ind w:left="0" w:firstLine="0"/>
        <w:jc w:val="both"/>
        <w:rPr>
          <w:rFonts w:ascii="Aptos" w:hAnsi="Aptos" w:eastAsia="Aptos" w:cs="Aptos" w:asciiTheme="minorAscii" w:hAnsiTheme="minorAscii" w:eastAsiaTheme="minorAscii" w:cstheme="minorAscii"/>
        </w:rPr>
      </w:pPr>
      <w:r w:rsidRPr="5E27E3E3" w:rsidR="0C7E93AD">
        <w:rPr>
          <w:rFonts w:ascii="Aptos" w:hAnsi="Aptos" w:eastAsia="Aptos" w:cs="Aptos" w:asciiTheme="minorAscii" w:hAnsiTheme="minorAscii" w:eastAsiaTheme="minorAscii" w:cstheme="minorAscii"/>
        </w:rPr>
        <w:t xml:space="preserve">1. Instala la versión deseada de </w:t>
      </w:r>
      <w:r w:rsidRPr="5E27E3E3" w:rsidR="0C7E93AD">
        <w:rPr>
          <w:rFonts w:ascii="Aptos" w:hAnsi="Aptos" w:eastAsia="Aptos" w:cs="Aptos" w:asciiTheme="minorAscii" w:hAnsiTheme="minorAscii" w:eastAsiaTheme="minorAscii" w:cstheme="minorAscii"/>
        </w:rPr>
        <w:t>Node</w:t>
      </w:r>
      <w:r w:rsidRPr="5E27E3E3" w:rsidR="0C7E93AD">
        <w:rPr>
          <w:rFonts w:ascii="Aptos" w:hAnsi="Aptos" w:eastAsia="Aptos" w:cs="Aptos" w:asciiTheme="minorAscii" w:hAnsiTheme="minorAscii" w:eastAsiaTheme="minorAscii" w:cstheme="minorAscii"/>
        </w:rPr>
        <w:t>:</w:t>
      </w:r>
    </w:p>
    <w:p w:rsidR="5E27E3E3" w:rsidP="5E27E3E3" w:rsidRDefault="5E27E3E3" w14:paraId="595B7E01" w14:textId="0BE72573">
      <w:pPr>
        <w:pStyle w:val="Normal"/>
        <w:ind w:left="0" w:firstLine="0"/>
        <w:jc w:val="both"/>
        <w:rPr>
          <w:rFonts w:ascii="Aptos" w:hAnsi="Aptos" w:eastAsia="Aptos" w:cs="Aptos" w:asciiTheme="minorAscii" w:hAnsiTheme="minorAscii" w:eastAsiaTheme="minorAscii" w:cstheme="minorAscii"/>
        </w:rPr>
      </w:pPr>
    </w:p>
    <w:p w:rsidR="0C7E93AD" w:rsidP="5E27E3E3" w:rsidRDefault="0C7E93AD" w14:paraId="680DF8EB" w14:textId="1FAB4716">
      <w:pPr>
        <w:pStyle w:val="Normal"/>
        <w:ind w:left="0" w:firstLine="0"/>
        <w:jc w:val="both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</w:rPr>
      </w:pPr>
      <w:r w:rsidRPr="5E27E3E3" w:rsidR="0C7E93AD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</w:rPr>
        <w:t>nvm</w:t>
      </w:r>
      <w:r w:rsidRPr="5E27E3E3" w:rsidR="0C7E93AD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</w:rPr>
        <w:t xml:space="preserve"> </w:t>
      </w:r>
      <w:r w:rsidRPr="5E27E3E3" w:rsidR="0C7E93AD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</w:rPr>
        <w:t>install</w:t>
      </w:r>
      <w:r w:rsidRPr="5E27E3E3" w:rsidR="0C7E93AD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</w:rPr>
        <w:t xml:space="preserve"> 20</w:t>
      </w:r>
    </w:p>
    <w:p w:rsidR="5E27E3E3" w:rsidP="5E27E3E3" w:rsidRDefault="5E27E3E3" w14:paraId="5B6DFA9B" w14:textId="7EAA5B93">
      <w:pPr>
        <w:pStyle w:val="Normal"/>
        <w:ind w:left="0" w:firstLine="0"/>
        <w:jc w:val="both"/>
        <w:rPr>
          <w:rFonts w:ascii="Aptos" w:hAnsi="Aptos" w:eastAsia="Aptos" w:cs="Aptos" w:asciiTheme="minorAscii" w:hAnsiTheme="minorAscii" w:eastAsiaTheme="minorAscii" w:cstheme="minorAscii"/>
        </w:rPr>
      </w:pPr>
    </w:p>
    <w:p w:rsidR="0C7E93AD" w:rsidP="5E27E3E3" w:rsidRDefault="0C7E93AD" w14:paraId="3F6E2AF0" w14:textId="2190F635">
      <w:pPr>
        <w:pStyle w:val="Normal"/>
        <w:ind w:left="0" w:firstLine="0"/>
        <w:jc w:val="both"/>
        <w:rPr>
          <w:rFonts w:ascii="Aptos" w:hAnsi="Aptos" w:eastAsia="Aptos" w:cs="Aptos" w:asciiTheme="minorAscii" w:hAnsiTheme="minorAscii" w:eastAsiaTheme="minorAscii" w:cstheme="minorAscii"/>
        </w:rPr>
      </w:pPr>
      <w:r w:rsidRPr="5E27E3E3" w:rsidR="0C7E93AD">
        <w:rPr>
          <w:rFonts w:ascii="Aptos" w:hAnsi="Aptos" w:eastAsia="Aptos" w:cs="Aptos" w:asciiTheme="minorAscii" w:hAnsiTheme="minorAscii" w:eastAsiaTheme="minorAscii" w:cstheme="minorAscii"/>
        </w:rPr>
        <w:t>2. Utiliza la versión instalada:</w:t>
      </w:r>
    </w:p>
    <w:p w:rsidR="5E27E3E3" w:rsidP="5E27E3E3" w:rsidRDefault="5E27E3E3" w14:paraId="24CEE4D3" w14:textId="041D1EAD">
      <w:pPr>
        <w:pStyle w:val="Normal"/>
        <w:ind w:left="0" w:firstLine="0"/>
        <w:jc w:val="both"/>
        <w:rPr>
          <w:rFonts w:ascii="Aptos" w:hAnsi="Aptos" w:eastAsia="Aptos" w:cs="Aptos" w:asciiTheme="minorAscii" w:hAnsiTheme="minorAscii" w:eastAsiaTheme="minorAscii" w:cstheme="minorAscii"/>
        </w:rPr>
      </w:pPr>
    </w:p>
    <w:p w:rsidR="0C7E93AD" w:rsidP="5E27E3E3" w:rsidRDefault="0C7E93AD" w14:paraId="6B45F30C" w14:textId="26FDD8DD">
      <w:pPr>
        <w:pStyle w:val="Normal"/>
        <w:ind w:left="0" w:firstLine="0"/>
        <w:jc w:val="both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</w:rPr>
      </w:pPr>
      <w:r w:rsidRPr="5E27E3E3" w:rsidR="0C7E93AD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</w:rPr>
        <w:t>nvm</w:t>
      </w:r>
      <w:r w:rsidRPr="5E27E3E3" w:rsidR="0C7E93AD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</w:rPr>
        <w:t xml:space="preserve"> use 20</w:t>
      </w:r>
    </w:p>
    <w:p w:rsidR="5E27E3E3" w:rsidP="5E27E3E3" w:rsidRDefault="5E27E3E3" w14:paraId="100FBF20" w14:textId="340D292E">
      <w:pPr>
        <w:pStyle w:val="Normal"/>
        <w:ind w:left="0" w:firstLine="0"/>
        <w:jc w:val="both"/>
        <w:rPr>
          <w:rFonts w:ascii="Aptos" w:hAnsi="Aptos" w:eastAsia="Aptos" w:cs="Aptos" w:asciiTheme="minorAscii" w:hAnsiTheme="minorAscii" w:eastAsiaTheme="minorAscii" w:cstheme="minorAscii"/>
        </w:rPr>
      </w:pPr>
    </w:p>
    <w:p w:rsidR="5E27E3E3" w:rsidP="5E27E3E3" w:rsidRDefault="5E27E3E3" w14:paraId="6A8770D3" w14:textId="434AF206">
      <w:pPr>
        <w:pStyle w:val="Normal"/>
        <w:ind w:left="0" w:firstLine="0"/>
        <w:jc w:val="both"/>
        <w:rPr>
          <w:rFonts w:ascii="Aptos" w:hAnsi="Aptos" w:eastAsia="Aptos" w:cs="Aptos" w:asciiTheme="minorAscii" w:hAnsiTheme="minorAscii" w:eastAsiaTheme="minorAscii" w:cstheme="minorAscii"/>
        </w:rPr>
      </w:pPr>
    </w:p>
    <w:p w:rsidR="5E27E3E3" w:rsidP="5E27E3E3" w:rsidRDefault="5E27E3E3" w14:paraId="0DA03E5E" w14:textId="7A3C669A">
      <w:pPr>
        <w:pStyle w:val="Normal"/>
        <w:ind w:left="0" w:firstLine="0"/>
        <w:jc w:val="both"/>
        <w:rPr>
          <w:rFonts w:ascii="Aptos" w:hAnsi="Aptos" w:eastAsia="Aptos" w:cs="Aptos" w:asciiTheme="minorAscii" w:hAnsiTheme="minorAscii" w:eastAsiaTheme="minorAscii" w:cstheme="minorAscii"/>
        </w:rPr>
      </w:pPr>
    </w:p>
    <w:p w:rsidR="0C7E93AD" w:rsidP="5E27E3E3" w:rsidRDefault="0C7E93AD" w14:paraId="251B5CE9" w14:textId="1C3F1589">
      <w:pPr>
        <w:pStyle w:val="Heading2"/>
        <w:rPr>
          <w:rFonts w:ascii="Aptos" w:hAnsi="Aptos" w:eastAsia="Aptos" w:cs="Aptos" w:asciiTheme="minorAscii" w:hAnsiTheme="minorAscii" w:eastAsiaTheme="minorAscii" w:cstheme="minorAscii"/>
        </w:rPr>
      </w:pPr>
      <w:r w:rsidR="0C7E93AD">
        <w:rPr/>
        <w:t>Actualizar NVM</w:t>
      </w:r>
    </w:p>
    <w:p w:rsidR="5E27E3E3" w:rsidP="5E27E3E3" w:rsidRDefault="5E27E3E3" w14:paraId="59CA5B5D" w14:textId="59C0517F">
      <w:pPr>
        <w:pStyle w:val="Normal"/>
        <w:ind w:left="0" w:firstLine="0"/>
        <w:jc w:val="both"/>
        <w:rPr>
          <w:rFonts w:ascii="Aptos" w:hAnsi="Aptos" w:eastAsia="Aptos" w:cs="Aptos" w:asciiTheme="minorAscii" w:hAnsiTheme="minorAscii" w:eastAsiaTheme="minorAscii" w:cstheme="minorAscii"/>
        </w:rPr>
      </w:pPr>
    </w:p>
    <w:p w:rsidR="0C7E93AD" w:rsidP="5E27E3E3" w:rsidRDefault="0C7E93AD" w14:paraId="2F7E36E7" w14:textId="573ED193">
      <w:pPr>
        <w:pStyle w:val="Normal"/>
        <w:ind w:left="0" w:firstLine="0"/>
        <w:jc w:val="both"/>
        <w:rPr>
          <w:rFonts w:ascii="Aptos" w:hAnsi="Aptos" w:eastAsia="Aptos" w:cs="Aptos" w:asciiTheme="minorAscii" w:hAnsiTheme="minorAscii" w:eastAsiaTheme="minorAscii" w:cstheme="minorAscii"/>
        </w:rPr>
      </w:pPr>
      <w:r w:rsidRPr="5E27E3E3" w:rsidR="0C7E93AD">
        <w:rPr>
          <w:rFonts w:ascii="Aptos" w:hAnsi="Aptos" w:eastAsia="Aptos" w:cs="Aptos" w:asciiTheme="minorAscii" w:hAnsiTheme="minorAscii" w:eastAsiaTheme="minorAscii" w:cstheme="minorAscii"/>
        </w:rPr>
        <w:t>Para actualizar NVM, descarga e instala la última versión desde el enlace proporcionado arriba.</w:t>
      </w:r>
    </w:p>
    <w:p w:rsidR="5E27E3E3" w:rsidP="5E27E3E3" w:rsidRDefault="5E27E3E3" w14:paraId="1A4594E0" w14:textId="13A703FA">
      <w:pPr>
        <w:pStyle w:val="Normal"/>
        <w:ind w:left="0" w:firstLine="0"/>
        <w:jc w:val="both"/>
        <w:rPr>
          <w:rFonts w:ascii="Aptos" w:hAnsi="Aptos" w:eastAsia="Aptos" w:cs="Aptos" w:asciiTheme="minorAscii" w:hAnsiTheme="minorAscii" w:eastAsiaTheme="minorAscii" w:cstheme="minorAscii"/>
        </w:rPr>
      </w:pPr>
    </w:p>
    <w:p w:rsidR="0C7E93AD" w:rsidP="5E27E3E3" w:rsidRDefault="0C7E93AD" w14:paraId="1BF4DF6D" w14:textId="4FAE6B69">
      <w:pPr>
        <w:pStyle w:val="Normal"/>
        <w:ind w:left="0" w:firstLine="0"/>
        <w:jc w:val="both"/>
        <w:rPr>
          <w:rFonts w:ascii="Aptos" w:hAnsi="Aptos" w:eastAsia="Aptos" w:cs="Aptos" w:asciiTheme="minorAscii" w:hAnsiTheme="minorAscii" w:eastAsiaTheme="minorAscii" w:cstheme="minorAscii"/>
        </w:rPr>
      </w:pPr>
      <w:r w:rsidRPr="5E27E3E3" w:rsidR="0C7E93AD">
        <w:rPr>
          <w:rFonts w:ascii="Aptos" w:hAnsi="Aptos" w:eastAsia="Aptos" w:cs="Aptos" w:asciiTheme="minorAscii" w:hAnsiTheme="minorAscii" w:eastAsiaTheme="minorAscii" w:cstheme="minorAscii"/>
        </w:rPr>
        <w:t>Verificar versión de NVM</w:t>
      </w:r>
    </w:p>
    <w:p w:rsidR="5E27E3E3" w:rsidP="5E27E3E3" w:rsidRDefault="5E27E3E3" w14:paraId="7CC58C2E" w14:textId="21A66AC9">
      <w:pPr>
        <w:pStyle w:val="Normal"/>
        <w:ind w:left="0" w:firstLine="0"/>
        <w:jc w:val="both"/>
        <w:rPr>
          <w:rFonts w:ascii="Aptos" w:hAnsi="Aptos" w:eastAsia="Aptos" w:cs="Aptos" w:asciiTheme="minorAscii" w:hAnsiTheme="minorAscii" w:eastAsiaTheme="minorAscii" w:cstheme="minorAscii"/>
        </w:rPr>
      </w:pPr>
    </w:p>
    <w:p w:rsidR="0C7E93AD" w:rsidP="5E27E3E3" w:rsidRDefault="0C7E93AD" w14:paraId="692C1404" w14:textId="59EF5D41">
      <w:pPr>
        <w:pStyle w:val="Normal"/>
        <w:ind w:left="0" w:firstLine="0"/>
        <w:jc w:val="both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</w:rPr>
      </w:pPr>
      <w:r w:rsidRPr="5E27E3E3" w:rsidR="0C7E93AD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</w:rPr>
        <w:t>nvm</w:t>
      </w:r>
      <w:r w:rsidRPr="5E27E3E3" w:rsidR="657B9793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</w:rPr>
        <w:t xml:space="preserve"> –</w:t>
      </w:r>
      <w:r w:rsidRPr="5E27E3E3" w:rsidR="0C7E93AD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</w:rPr>
        <w:t>version</w:t>
      </w:r>
    </w:p>
    <w:p w:rsidR="5E27E3E3" w:rsidP="5E27E3E3" w:rsidRDefault="5E27E3E3" w14:paraId="284BB779" w14:textId="282C6960">
      <w:pPr>
        <w:pStyle w:val="Normal"/>
        <w:ind w:left="0" w:firstLine="0"/>
        <w:jc w:val="both"/>
        <w:rPr>
          <w:rFonts w:ascii="Aptos" w:hAnsi="Aptos" w:eastAsia="Aptos" w:cs="Aptos" w:asciiTheme="minorAscii" w:hAnsiTheme="minorAscii" w:eastAsiaTheme="minorAscii" w:cstheme="minorAscii"/>
        </w:rPr>
      </w:pPr>
    </w:p>
    <w:p w:rsidR="0C7E93AD" w:rsidP="5E27E3E3" w:rsidRDefault="0C7E93AD" w14:paraId="388BF672" w14:textId="2E412E05">
      <w:pPr>
        <w:pStyle w:val="Heading2"/>
        <w:rPr>
          <w:rFonts w:ascii="Aptos" w:hAnsi="Aptos" w:eastAsia="Aptos" w:cs="Aptos" w:asciiTheme="minorAscii" w:hAnsiTheme="minorAscii" w:eastAsiaTheme="minorAscii" w:cstheme="minorAscii"/>
        </w:rPr>
      </w:pPr>
      <w:r w:rsidR="0C7E93AD">
        <w:rPr/>
        <w:t xml:space="preserve">Node.js y </w:t>
      </w:r>
      <w:r w:rsidR="0C7E93AD">
        <w:rPr/>
        <w:t>npm</w:t>
      </w:r>
    </w:p>
    <w:p w:rsidR="5E27E3E3" w:rsidP="5E27E3E3" w:rsidRDefault="5E27E3E3" w14:paraId="19F48D15" w14:textId="14C554BE">
      <w:pPr>
        <w:pStyle w:val="Normal"/>
        <w:ind w:left="0" w:firstLine="0"/>
        <w:jc w:val="both"/>
        <w:rPr>
          <w:rFonts w:ascii="Aptos" w:hAnsi="Aptos" w:eastAsia="Aptos" w:cs="Aptos" w:asciiTheme="minorAscii" w:hAnsiTheme="minorAscii" w:eastAsiaTheme="minorAscii" w:cstheme="minorAscii"/>
        </w:rPr>
      </w:pPr>
    </w:p>
    <w:p w:rsidR="0C7E93AD" w:rsidP="5E27E3E3" w:rsidRDefault="0C7E93AD" w14:paraId="0E1DDF4D" w14:textId="1067B636">
      <w:pPr>
        <w:pStyle w:val="Normal"/>
        <w:ind w:left="0" w:firstLine="0"/>
        <w:jc w:val="both"/>
        <w:rPr>
          <w:rFonts w:ascii="Aptos" w:hAnsi="Aptos" w:eastAsia="Aptos" w:cs="Aptos" w:asciiTheme="minorAscii" w:hAnsiTheme="minorAscii" w:eastAsiaTheme="minorAscii" w:cstheme="minorAscii"/>
        </w:rPr>
      </w:pPr>
      <w:r w:rsidRPr="5E27E3E3" w:rsidR="0C7E93AD">
        <w:rPr>
          <w:rFonts w:ascii="Aptos" w:hAnsi="Aptos" w:eastAsia="Aptos" w:cs="Aptos" w:asciiTheme="minorAscii" w:hAnsiTheme="minorAscii" w:eastAsiaTheme="minorAscii" w:cstheme="minorAscii"/>
        </w:rPr>
        <w:t>Instalación de Node.js</w:t>
      </w:r>
    </w:p>
    <w:p w:rsidR="5E27E3E3" w:rsidP="5E27E3E3" w:rsidRDefault="5E27E3E3" w14:paraId="51023CF4" w14:textId="5D39471D">
      <w:pPr>
        <w:pStyle w:val="Normal"/>
        <w:ind w:left="0" w:firstLine="0"/>
        <w:jc w:val="both"/>
        <w:rPr>
          <w:rFonts w:ascii="Aptos" w:hAnsi="Aptos" w:eastAsia="Aptos" w:cs="Aptos" w:asciiTheme="minorAscii" w:hAnsiTheme="minorAscii" w:eastAsiaTheme="minorAscii" w:cstheme="minorAscii"/>
        </w:rPr>
      </w:pPr>
    </w:p>
    <w:p w:rsidR="0C7E93AD" w:rsidP="5E27E3E3" w:rsidRDefault="0C7E93AD" w14:paraId="755FC09D" w14:textId="73CA0D73">
      <w:pPr>
        <w:pStyle w:val="Normal"/>
        <w:ind w:left="0" w:firstLine="0"/>
        <w:jc w:val="both"/>
        <w:rPr>
          <w:rFonts w:ascii="Aptos" w:hAnsi="Aptos" w:eastAsia="Aptos" w:cs="Aptos" w:asciiTheme="minorAscii" w:hAnsiTheme="minorAscii" w:eastAsiaTheme="minorAscii" w:cstheme="minorAscii"/>
        </w:rPr>
      </w:pPr>
      <w:r w:rsidRPr="5E27E3E3" w:rsidR="0C7E93AD">
        <w:rPr>
          <w:rFonts w:ascii="Aptos" w:hAnsi="Aptos" w:eastAsia="Aptos" w:cs="Aptos" w:asciiTheme="minorAscii" w:hAnsiTheme="minorAscii" w:eastAsiaTheme="minorAscii" w:cstheme="minorAscii"/>
        </w:rPr>
        <w:t>NVM se utiliza para instalar Node.js. Elige la versión deseada como se muestra en la sección anterior.</w:t>
      </w:r>
    </w:p>
    <w:p w:rsidR="5E27E3E3" w:rsidP="5E27E3E3" w:rsidRDefault="5E27E3E3" w14:paraId="37356280" w14:textId="1330417F">
      <w:pPr>
        <w:pStyle w:val="Normal"/>
        <w:ind w:left="0" w:firstLine="0"/>
        <w:jc w:val="both"/>
        <w:rPr>
          <w:rFonts w:ascii="Aptos" w:hAnsi="Aptos" w:eastAsia="Aptos" w:cs="Aptos" w:asciiTheme="minorAscii" w:hAnsiTheme="minorAscii" w:eastAsiaTheme="minorAscii" w:cstheme="minorAscii"/>
        </w:rPr>
      </w:pPr>
    </w:p>
    <w:p w:rsidR="0C7E93AD" w:rsidP="5E27E3E3" w:rsidRDefault="0C7E93AD" w14:paraId="3980253C" w14:textId="58D01F80">
      <w:pPr>
        <w:pStyle w:val="Normal"/>
        <w:ind w:left="0" w:firstLine="0"/>
        <w:jc w:val="both"/>
        <w:rPr>
          <w:rFonts w:ascii="Aptos" w:hAnsi="Aptos" w:eastAsia="Aptos" w:cs="Aptos" w:asciiTheme="minorAscii" w:hAnsiTheme="minorAscii" w:eastAsiaTheme="minorAscii" w:cstheme="minorAscii"/>
        </w:rPr>
      </w:pPr>
      <w:r w:rsidRPr="5E27E3E3" w:rsidR="0C7E93AD">
        <w:rPr>
          <w:rFonts w:ascii="Aptos" w:hAnsi="Aptos" w:eastAsia="Aptos" w:cs="Aptos" w:asciiTheme="minorAscii" w:hAnsiTheme="minorAscii" w:eastAsiaTheme="minorAscii" w:cstheme="minorAscii"/>
        </w:rPr>
        <w:t>Verificar versión de Node.js</w:t>
      </w:r>
    </w:p>
    <w:p w:rsidR="5E27E3E3" w:rsidP="5E27E3E3" w:rsidRDefault="5E27E3E3" w14:paraId="74266E8D" w14:textId="54953C0C">
      <w:pPr>
        <w:pStyle w:val="Normal"/>
        <w:ind w:left="0" w:firstLine="0"/>
        <w:jc w:val="both"/>
        <w:rPr>
          <w:rFonts w:ascii="Aptos" w:hAnsi="Aptos" w:eastAsia="Aptos" w:cs="Aptos" w:asciiTheme="minorAscii" w:hAnsiTheme="minorAscii" w:eastAsiaTheme="minorAscii" w:cstheme="minorAscii"/>
        </w:rPr>
      </w:pPr>
    </w:p>
    <w:p w:rsidR="0C7E93AD" w:rsidP="5E27E3E3" w:rsidRDefault="0C7E93AD" w14:paraId="159DEB70" w14:textId="638C1418">
      <w:pPr>
        <w:pStyle w:val="Normal"/>
        <w:ind w:left="0" w:firstLine="0"/>
        <w:jc w:val="both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</w:rPr>
      </w:pPr>
      <w:r w:rsidRPr="5E27E3E3" w:rsidR="0C7E93AD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</w:rPr>
        <w:t>node</w:t>
      </w:r>
      <w:r w:rsidRPr="5E27E3E3" w:rsidR="02C466B2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</w:rPr>
        <w:t xml:space="preserve"> –</w:t>
      </w:r>
      <w:r w:rsidRPr="5E27E3E3" w:rsidR="0C7E93AD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</w:rPr>
        <w:t>v</w:t>
      </w:r>
    </w:p>
    <w:p w:rsidR="5E27E3E3" w:rsidP="5E27E3E3" w:rsidRDefault="5E27E3E3" w14:paraId="1D8791F3" w14:textId="11F3DC6B">
      <w:pPr>
        <w:pStyle w:val="Normal"/>
        <w:ind w:left="0" w:firstLine="0"/>
        <w:jc w:val="both"/>
        <w:rPr>
          <w:rFonts w:ascii="Aptos" w:hAnsi="Aptos" w:eastAsia="Aptos" w:cs="Aptos" w:asciiTheme="minorAscii" w:hAnsiTheme="minorAscii" w:eastAsiaTheme="minorAscii" w:cstheme="minorAscii"/>
        </w:rPr>
      </w:pPr>
    </w:p>
    <w:p w:rsidR="0C7E93AD" w:rsidP="5E27E3E3" w:rsidRDefault="0C7E93AD" w14:paraId="0EB402E1" w14:textId="60075790">
      <w:pPr>
        <w:pStyle w:val="Heading2"/>
        <w:rPr>
          <w:rFonts w:ascii="Aptos" w:hAnsi="Aptos" w:eastAsia="Aptos" w:cs="Aptos" w:asciiTheme="minorAscii" w:hAnsiTheme="minorAscii" w:eastAsiaTheme="minorAscii" w:cstheme="minorAscii"/>
        </w:rPr>
      </w:pPr>
      <w:r w:rsidR="0C7E93AD">
        <w:rPr/>
        <w:t>npm</w:t>
      </w:r>
      <w:r w:rsidR="0C7E93AD">
        <w:rPr/>
        <w:t xml:space="preserve"> (</w:t>
      </w:r>
      <w:r w:rsidR="0C7E93AD">
        <w:rPr/>
        <w:t>Node</w:t>
      </w:r>
      <w:r w:rsidR="0C7E93AD">
        <w:rPr/>
        <w:t xml:space="preserve"> </w:t>
      </w:r>
      <w:r w:rsidR="0C7E93AD">
        <w:rPr/>
        <w:t>Package</w:t>
      </w:r>
      <w:r w:rsidR="0C7E93AD">
        <w:rPr/>
        <w:t xml:space="preserve"> Manager)</w:t>
      </w:r>
    </w:p>
    <w:p w:rsidR="5E27E3E3" w:rsidP="5E27E3E3" w:rsidRDefault="5E27E3E3" w14:paraId="08A551A3" w14:textId="10B27DC9">
      <w:pPr>
        <w:pStyle w:val="Normal"/>
        <w:ind w:left="0" w:firstLine="0"/>
        <w:jc w:val="both"/>
        <w:rPr>
          <w:rFonts w:ascii="Aptos" w:hAnsi="Aptos" w:eastAsia="Aptos" w:cs="Aptos" w:asciiTheme="minorAscii" w:hAnsiTheme="minorAscii" w:eastAsiaTheme="minorAscii" w:cstheme="minorAscii"/>
        </w:rPr>
      </w:pPr>
    </w:p>
    <w:p w:rsidR="0C7E93AD" w:rsidP="5E27E3E3" w:rsidRDefault="0C7E93AD" w14:paraId="3FF0AAC3" w14:textId="043D14FF">
      <w:pPr>
        <w:pStyle w:val="Normal"/>
        <w:ind w:left="0" w:firstLine="0"/>
        <w:jc w:val="both"/>
        <w:rPr>
          <w:rFonts w:ascii="Aptos" w:hAnsi="Aptos" w:eastAsia="Aptos" w:cs="Aptos" w:asciiTheme="minorAscii" w:hAnsiTheme="minorAscii" w:eastAsiaTheme="minorAscii" w:cstheme="minorAscii"/>
        </w:rPr>
      </w:pPr>
      <w:r w:rsidRPr="5E27E3E3" w:rsidR="0C7E93AD">
        <w:rPr>
          <w:rFonts w:ascii="Aptos" w:hAnsi="Aptos" w:eastAsia="Aptos" w:cs="Aptos" w:asciiTheme="minorAscii" w:hAnsiTheme="minorAscii" w:eastAsiaTheme="minorAscii" w:cstheme="minorAscii"/>
        </w:rPr>
        <w:t>npm</w:t>
      </w:r>
      <w:r w:rsidRPr="5E27E3E3" w:rsidR="0C7E93AD">
        <w:rPr>
          <w:rFonts w:ascii="Aptos" w:hAnsi="Aptos" w:eastAsia="Aptos" w:cs="Aptos" w:asciiTheme="minorAscii" w:hAnsiTheme="minorAscii" w:eastAsiaTheme="minorAscii" w:cstheme="minorAscii"/>
        </w:rPr>
        <w:t xml:space="preserve"> se instala automáticamente junto con Node.js.</w:t>
      </w:r>
    </w:p>
    <w:p w:rsidR="5E27E3E3" w:rsidP="5E27E3E3" w:rsidRDefault="5E27E3E3" w14:paraId="4BBB0C94" w14:textId="11D25895">
      <w:pPr>
        <w:pStyle w:val="Normal"/>
        <w:ind w:left="0" w:firstLine="0"/>
        <w:jc w:val="both"/>
        <w:rPr>
          <w:rFonts w:ascii="Aptos" w:hAnsi="Aptos" w:eastAsia="Aptos" w:cs="Aptos" w:asciiTheme="minorAscii" w:hAnsiTheme="minorAscii" w:eastAsiaTheme="minorAscii" w:cstheme="minorAscii"/>
        </w:rPr>
      </w:pPr>
    </w:p>
    <w:p w:rsidR="0C7E93AD" w:rsidP="5E27E3E3" w:rsidRDefault="0C7E93AD" w14:paraId="61804F21" w14:textId="63BC7089">
      <w:pPr>
        <w:pStyle w:val="Normal"/>
        <w:ind w:left="0" w:firstLine="0"/>
        <w:jc w:val="both"/>
        <w:rPr>
          <w:rFonts w:ascii="Aptos" w:hAnsi="Aptos" w:eastAsia="Aptos" w:cs="Aptos" w:asciiTheme="minorAscii" w:hAnsiTheme="minorAscii" w:eastAsiaTheme="minorAscii" w:cstheme="minorAscii"/>
        </w:rPr>
      </w:pPr>
      <w:r w:rsidRPr="5E27E3E3" w:rsidR="0C7E93AD">
        <w:rPr>
          <w:rFonts w:ascii="Aptos" w:hAnsi="Aptos" w:eastAsia="Aptos" w:cs="Aptos" w:asciiTheme="minorAscii" w:hAnsiTheme="minorAscii" w:eastAsiaTheme="minorAscii" w:cstheme="minorAscii"/>
        </w:rPr>
        <w:t xml:space="preserve">Actualizar </w:t>
      </w:r>
      <w:r w:rsidRPr="5E27E3E3" w:rsidR="0C7E93AD">
        <w:rPr>
          <w:rFonts w:ascii="Aptos" w:hAnsi="Aptos" w:eastAsia="Aptos" w:cs="Aptos" w:asciiTheme="minorAscii" w:hAnsiTheme="minorAscii" w:eastAsiaTheme="minorAscii" w:cstheme="minorAscii"/>
        </w:rPr>
        <w:t>npm</w:t>
      </w:r>
    </w:p>
    <w:p w:rsidR="5E27E3E3" w:rsidP="5E27E3E3" w:rsidRDefault="5E27E3E3" w14:paraId="68F1935F" w14:textId="03EE5729">
      <w:pPr>
        <w:pStyle w:val="Normal"/>
        <w:ind w:left="0" w:firstLine="0"/>
        <w:jc w:val="both"/>
        <w:rPr>
          <w:rFonts w:ascii="Aptos" w:hAnsi="Aptos" w:eastAsia="Aptos" w:cs="Aptos" w:asciiTheme="minorAscii" w:hAnsiTheme="minorAscii" w:eastAsiaTheme="minorAscii" w:cstheme="minorAscii"/>
        </w:rPr>
      </w:pPr>
    </w:p>
    <w:p w:rsidR="0C7E93AD" w:rsidP="5E27E3E3" w:rsidRDefault="0C7E93AD" w14:paraId="3BB59D3E" w14:textId="6BCC3788">
      <w:pPr>
        <w:pStyle w:val="Normal"/>
        <w:ind w:left="0" w:firstLine="0"/>
        <w:jc w:val="both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</w:rPr>
      </w:pPr>
      <w:r w:rsidRPr="5E27E3E3" w:rsidR="0C7E93AD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</w:rPr>
        <w:t>npm</w:t>
      </w:r>
      <w:r w:rsidRPr="5E27E3E3" w:rsidR="0C7E93AD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</w:rPr>
        <w:t xml:space="preserve"> </w:t>
      </w:r>
      <w:r w:rsidRPr="5E27E3E3" w:rsidR="0C7E93AD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</w:rPr>
        <w:t>install</w:t>
      </w:r>
      <w:r w:rsidRPr="5E27E3E3" w:rsidR="0C7E93AD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</w:rPr>
        <w:t xml:space="preserve"> -g </w:t>
      </w:r>
      <w:r w:rsidRPr="5E27E3E3" w:rsidR="0C7E93AD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</w:rPr>
        <w:t>npm@latest</w:t>
      </w:r>
    </w:p>
    <w:p w:rsidR="5E27E3E3" w:rsidP="5E27E3E3" w:rsidRDefault="5E27E3E3" w14:paraId="327DD477" w14:textId="386E110E">
      <w:pPr>
        <w:pStyle w:val="Normal"/>
        <w:ind w:left="0" w:firstLine="0"/>
        <w:jc w:val="both"/>
        <w:rPr>
          <w:rFonts w:ascii="Aptos" w:hAnsi="Aptos" w:eastAsia="Aptos" w:cs="Aptos" w:asciiTheme="minorAscii" w:hAnsiTheme="minorAscii" w:eastAsiaTheme="minorAscii" w:cstheme="minorAscii"/>
        </w:rPr>
      </w:pPr>
    </w:p>
    <w:p w:rsidR="0C7E93AD" w:rsidP="5E27E3E3" w:rsidRDefault="0C7E93AD" w14:paraId="426DDB1E" w14:textId="0FE2DC16">
      <w:pPr>
        <w:pStyle w:val="Normal"/>
        <w:ind w:left="0" w:firstLine="0"/>
        <w:jc w:val="both"/>
        <w:rPr>
          <w:rFonts w:ascii="Aptos" w:hAnsi="Aptos" w:eastAsia="Aptos" w:cs="Aptos" w:asciiTheme="minorAscii" w:hAnsiTheme="minorAscii" w:eastAsiaTheme="minorAscii" w:cstheme="minorAscii"/>
        </w:rPr>
      </w:pPr>
      <w:r w:rsidRPr="5E27E3E3" w:rsidR="0C7E93AD">
        <w:rPr>
          <w:rFonts w:ascii="Aptos" w:hAnsi="Aptos" w:eastAsia="Aptos" w:cs="Aptos" w:asciiTheme="minorAscii" w:hAnsiTheme="minorAscii" w:eastAsiaTheme="minorAscii" w:cstheme="minorAscii"/>
        </w:rPr>
        <w:t xml:space="preserve">Verificar versión de </w:t>
      </w:r>
      <w:r w:rsidRPr="5E27E3E3" w:rsidR="0C7E93AD">
        <w:rPr>
          <w:rFonts w:ascii="Aptos" w:hAnsi="Aptos" w:eastAsia="Aptos" w:cs="Aptos" w:asciiTheme="minorAscii" w:hAnsiTheme="minorAscii" w:eastAsiaTheme="minorAscii" w:cstheme="minorAscii"/>
        </w:rPr>
        <w:t>npm</w:t>
      </w:r>
    </w:p>
    <w:p w:rsidR="0C7E93AD" w:rsidP="5E27E3E3" w:rsidRDefault="0C7E93AD" w14:paraId="3DCCA56E" w14:textId="213E2464">
      <w:pPr>
        <w:pStyle w:val="Normal"/>
        <w:ind w:left="0" w:firstLine="0"/>
        <w:jc w:val="both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</w:rPr>
      </w:pPr>
      <w:r w:rsidRPr="5E27E3E3" w:rsidR="0C7E93AD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</w:rPr>
        <w:t>npm</w:t>
      </w:r>
      <w:r w:rsidRPr="5E27E3E3" w:rsidR="20386D6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</w:rPr>
        <w:t xml:space="preserve"> –</w:t>
      </w:r>
      <w:r w:rsidRPr="5E27E3E3" w:rsidR="0C7E93AD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</w:rPr>
        <w:t>v</w:t>
      </w:r>
    </w:p>
    <w:p w:rsidR="5E27E3E3" w:rsidP="5E27E3E3" w:rsidRDefault="5E27E3E3" w14:paraId="44EF9110" w14:textId="17C4A19D">
      <w:pPr>
        <w:pStyle w:val="Normal"/>
        <w:ind w:left="0" w:firstLine="0"/>
        <w:jc w:val="both"/>
        <w:rPr>
          <w:rFonts w:ascii="Aptos" w:hAnsi="Aptos" w:eastAsia="Aptos" w:cs="Aptos" w:asciiTheme="minorAscii" w:hAnsiTheme="minorAscii" w:eastAsiaTheme="minorAscii" w:cstheme="minorAscii"/>
        </w:rPr>
      </w:pPr>
    </w:p>
    <w:p w:rsidR="0C7E93AD" w:rsidP="5E27E3E3" w:rsidRDefault="0C7E93AD" w14:paraId="0992E417" w14:textId="520DA242">
      <w:pPr>
        <w:pStyle w:val="Heading2"/>
        <w:rPr>
          <w:rFonts w:ascii="Aptos" w:hAnsi="Aptos" w:eastAsia="Aptos" w:cs="Aptos" w:asciiTheme="minorAscii" w:hAnsiTheme="minorAscii" w:eastAsiaTheme="minorAscii" w:cstheme="minorAscii"/>
        </w:rPr>
      </w:pPr>
      <w:r w:rsidR="0C7E93AD">
        <w:rPr/>
        <w:t>Ionic</w:t>
      </w:r>
    </w:p>
    <w:p w:rsidR="5E27E3E3" w:rsidP="5E27E3E3" w:rsidRDefault="5E27E3E3" w14:paraId="189541E5" w14:textId="374190DC">
      <w:pPr>
        <w:pStyle w:val="Normal"/>
        <w:ind w:left="0" w:firstLine="0"/>
        <w:jc w:val="both"/>
        <w:rPr>
          <w:rFonts w:ascii="Aptos" w:hAnsi="Aptos" w:eastAsia="Aptos" w:cs="Aptos" w:asciiTheme="minorAscii" w:hAnsiTheme="minorAscii" w:eastAsiaTheme="minorAscii" w:cstheme="minorAscii"/>
        </w:rPr>
      </w:pPr>
    </w:p>
    <w:p w:rsidR="0C7E93AD" w:rsidP="5E27E3E3" w:rsidRDefault="0C7E93AD" w14:paraId="6503342D" w14:textId="79B51E4C">
      <w:pPr>
        <w:pStyle w:val="Normal"/>
        <w:ind w:left="0" w:firstLine="0"/>
        <w:jc w:val="both"/>
        <w:rPr>
          <w:rFonts w:ascii="Aptos" w:hAnsi="Aptos" w:eastAsia="Aptos" w:cs="Aptos" w:asciiTheme="minorAscii" w:hAnsiTheme="minorAscii" w:eastAsiaTheme="minorAscii" w:cstheme="minorAscii"/>
          <w:b w:val="1"/>
          <w:bCs w:val="1"/>
        </w:rPr>
      </w:pPr>
      <w:r w:rsidRPr="5E27E3E3" w:rsidR="0C7E93AD">
        <w:rPr>
          <w:rFonts w:ascii="Aptos" w:hAnsi="Aptos" w:eastAsia="Aptos" w:cs="Aptos" w:asciiTheme="minorAscii" w:hAnsiTheme="minorAscii" w:eastAsiaTheme="minorAscii" w:cstheme="minorAscii"/>
          <w:b w:val="1"/>
          <w:bCs w:val="1"/>
        </w:rPr>
        <w:t>Instalación</w:t>
      </w:r>
    </w:p>
    <w:p w:rsidR="5E27E3E3" w:rsidP="5E27E3E3" w:rsidRDefault="5E27E3E3" w14:paraId="12EC573B" w14:textId="7D51E61A">
      <w:pPr>
        <w:pStyle w:val="Normal"/>
        <w:ind w:left="0" w:firstLine="0"/>
        <w:jc w:val="both"/>
        <w:rPr>
          <w:rFonts w:ascii="Aptos" w:hAnsi="Aptos" w:eastAsia="Aptos" w:cs="Aptos" w:asciiTheme="minorAscii" w:hAnsiTheme="minorAscii" w:eastAsiaTheme="minorAscii" w:cstheme="minorAscii"/>
        </w:rPr>
      </w:pPr>
    </w:p>
    <w:p w:rsidR="0C7E93AD" w:rsidP="5E27E3E3" w:rsidRDefault="0C7E93AD" w14:paraId="1F041E7F" w14:textId="123E7C2B">
      <w:pPr>
        <w:pStyle w:val="Normal"/>
        <w:ind w:left="0" w:firstLine="0"/>
        <w:jc w:val="both"/>
        <w:rPr>
          <w:rFonts w:ascii="Aptos" w:hAnsi="Aptos" w:eastAsia="Aptos" w:cs="Aptos" w:asciiTheme="minorAscii" w:hAnsiTheme="minorAscii" w:eastAsiaTheme="minorAscii" w:cstheme="minorAscii"/>
        </w:rPr>
      </w:pPr>
      <w:r w:rsidRPr="5E27E3E3" w:rsidR="0C7E93AD">
        <w:rPr>
          <w:rFonts w:ascii="Aptos" w:hAnsi="Aptos" w:eastAsia="Aptos" w:cs="Aptos" w:asciiTheme="minorAscii" w:hAnsiTheme="minorAscii" w:eastAsiaTheme="minorAscii" w:cstheme="minorAscii"/>
        </w:rPr>
        <w:t xml:space="preserve">Para instalar </w:t>
      </w:r>
      <w:r w:rsidRPr="5E27E3E3" w:rsidR="0C7E93AD">
        <w:rPr>
          <w:rFonts w:ascii="Aptos" w:hAnsi="Aptos" w:eastAsia="Aptos" w:cs="Aptos" w:asciiTheme="minorAscii" w:hAnsiTheme="minorAscii" w:eastAsiaTheme="minorAscii" w:cstheme="minorAscii"/>
        </w:rPr>
        <w:t>Ionic</w:t>
      </w:r>
      <w:r w:rsidRPr="5E27E3E3" w:rsidR="0C7E93AD">
        <w:rPr>
          <w:rFonts w:ascii="Aptos" w:hAnsi="Aptos" w:eastAsia="Aptos" w:cs="Aptos" w:asciiTheme="minorAscii" w:hAnsiTheme="minorAscii" w:eastAsiaTheme="minorAscii" w:cstheme="minorAscii"/>
        </w:rPr>
        <w:t xml:space="preserve"> CLI de manera global:</w:t>
      </w:r>
    </w:p>
    <w:p w:rsidR="5E27E3E3" w:rsidP="5E27E3E3" w:rsidRDefault="5E27E3E3" w14:paraId="0EC33332" w14:textId="67FF4F25">
      <w:pPr>
        <w:pStyle w:val="Normal"/>
        <w:ind w:left="0" w:firstLine="0"/>
        <w:jc w:val="both"/>
        <w:rPr>
          <w:rFonts w:ascii="Aptos" w:hAnsi="Aptos" w:eastAsia="Aptos" w:cs="Aptos" w:asciiTheme="minorAscii" w:hAnsiTheme="minorAscii" w:eastAsiaTheme="minorAscii" w:cstheme="minorAscii"/>
        </w:rPr>
      </w:pPr>
    </w:p>
    <w:p w:rsidR="0C7E93AD" w:rsidP="5E27E3E3" w:rsidRDefault="0C7E93AD" w14:paraId="56D8D073" w14:textId="26051372">
      <w:pPr>
        <w:pStyle w:val="Normal"/>
        <w:ind w:left="0" w:firstLine="0"/>
        <w:jc w:val="both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</w:rPr>
      </w:pPr>
      <w:r w:rsidRPr="5E27E3E3" w:rsidR="0C7E93AD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</w:rPr>
        <w:t>npm</w:t>
      </w:r>
      <w:r w:rsidRPr="5E27E3E3" w:rsidR="0C7E93AD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</w:rPr>
        <w:t xml:space="preserve"> </w:t>
      </w:r>
      <w:r w:rsidRPr="5E27E3E3" w:rsidR="0C7E93AD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</w:rPr>
        <w:t>install</w:t>
      </w:r>
      <w:r w:rsidRPr="5E27E3E3" w:rsidR="0C7E93AD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</w:rPr>
        <w:t xml:space="preserve"> -g @ionic/cli</w:t>
      </w:r>
    </w:p>
    <w:p w:rsidR="5E27E3E3" w:rsidP="5E27E3E3" w:rsidRDefault="5E27E3E3" w14:paraId="261A234E" w14:textId="761ABDFA">
      <w:pPr>
        <w:pStyle w:val="Normal"/>
        <w:ind w:left="0" w:firstLine="0"/>
        <w:jc w:val="both"/>
        <w:rPr>
          <w:rFonts w:ascii="Aptos" w:hAnsi="Aptos" w:eastAsia="Aptos" w:cs="Aptos" w:asciiTheme="minorAscii" w:hAnsiTheme="minorAscii" w:eastAsiaTheme="minorAscii" w:cstheme="minorAscii"/>
        </w:rPr>
      </w:pPr>
    </w:p>
    <w:p w:rsidR="0C7E93AD" w:rsidP="5E27E3E3" w:rsidRDefault="0C7E93AD" w14:paraId="2F6AFE0C" w14:textId="45981FEE">
      <w:pPr>
        <w:pStyle w:val="Normal"/>
        <w:ind w:left="0" w:firstLine="0"/>
        <w:jc w:val="both"/>
        <w:rPr>
          <w:rFonts w:ascii="Aptos" w:hAnsi="Aptos" w:eastAsia="Aptos" w:cs="Aptos" w:asciiTheme="minorAscii" w:hAnsiTheme="minorAscii" w:eastAsiaTheme="minorAscii" w:cstheme="minorAscii"/>
        </w:rPr>
      </w:pPr>
      <w:r w:rsidRPr="5E27E3E3" w:rsidR="0C7E93AD">
        <w:rPr>
          <w:rFonts w:ascii="Aptos" w:hAnsi="Aptos" w:eastAsia="Aptos" w:cs="Aptos" w:asciiTheme="minorAscii" w:hAnsiTheme="minorAscii" w:eastAsiaTheme="minorAscii" w:cstheme="minorAscii"/>
        </w:rPr>
        <w:t xml:space="preserve">Verificar versión de </w:t>
      </w:r>
      <w:r w:rsidRPr="5E27E3E3" w:rsidR="0C7E93AD">
        <w:rPr>
          <w:rFonts w:ascii="Aptos" w:hAnsi="Aptos" w:eastAsia="Aptos" w:cs="Aptos" w:asciiTheme="minorAscii" w:hAnsiTheme="minorAscii" w:eastAsiaTheme="minorAscii" w:cstheme="minorAscii"/>
        </w:rPr>
        <w:t>Ionic</w:t>
      </w:r>
    </w:p>
    <w:p w:rsidR="5E27E3E3" w:rsidP="5E27E3E3" w:rsidRDefault="5E27E3E3" w14:paraId="06D1F874" w14:textId="449F419E">
      <w:pPr>
        <w:pStyle w:val="Normal"/>
        <w:ind w:left="0" w:firstLine="0"/>
        <w:jc w:val="both"/>
        <w:rPr>
          <w:rFonts w:ascii="Aptos" w:hAnsi="Aptos" w:eastAsia="Aptos" w:cs="Aptos" w:asciiTheme="minorAscii" w:hAnsiTheme="minorAscii" w:eastAsiaTheme="minorAscii" w:cstheme="minorAscii"/>
        </w:rPr>
      </w:pPr>
    </w:p>
    <w:p w:rsidR="0C7E93AD" w:rsidP="5E27E3E3" w:rsidRDefault="0C7E93AD" w14:paraId="235AB5AF" w14:textId="63F16550">
      <w:pPr>
        <w:pStyle w:val="Normal"/>
        <w:ind w:left="0" w:firstLine="0"/>
        <w:jc w:val="both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</w:rPr>
      </w:pPr>
      <w:r w:rsidRPr="5E27E3E3" w:rsidR="0C7E93AD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</w:rPr>
        <w:t>ionic</w:t>
      </w:r>
      <w:r w:rsidRPr="5E27E3E3" w:rsidR="7A16DC5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</w:rPr>
        <w:t xml:space="preserve"> –</w:t>
      </w:r>
      <w:r w:rsidRPr="5E27E3E3" w:rsidR="0C7E93AD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</w:rPr>
        <w:t>v</w:t>
      </w:r>
    </w:p>
    <w:p w:rsidR="5E27E3E3" w:rsidP="5E27E3E3" w:rsidRDefault="5E27E3E3" w14:paraId="61F0546D" w14:textId="4E57FF4C">
      <w:pPr>
        <w:pStyle w:val="Normal"/>
        <w:ind w:left="0" w:firstLine="0"/>
        <w:jc w:val="both"/>
        <w:rPr>
          <w:rFonts w:ascii="Aptos" w:hAnsi="Aptos" w:eastAsia="Aptos" w:cs="Aptos" w:asciiTheme="minorAscii" w:hAnsiTheme="minorAscii" w:eastAsiaTheme="minorAscii" w:cstheme="minorAscii"/>
        </w:rPr>
      </w:pPr>
    </w:p>
    <w:p w:rsidR="0C7E93AD" w:rsidP="5E27E3E3" w:rsidRDefault="0C7E93AD" w14:paraId="0F235F61" w14:textId="00C0AB7E">
      <w:pPr>
        <w:pStyle w:val="Heading2"/>
        <w:rPr>
          <w:rFonts w:ascii="Aptos" w:hAnsi="Aptos" w:eastAsia="Aptos" w:cs="Aptos" w:asciiTheme="minorAscii" w:hAnsiTheme="minorAscii" w:eastAsiaTheme="minorAscii" w:cstheme="minorAscii"/>
        </w:rPr>
      </w:pPr>
      <w:r w:rsidR="0C7E93AD">
        <w:rPr/>
        <w:t>Capacitor (Android Studio)</w:t>
      </w:r>
    </w:p>
    <w:p w:rsidR="5E27E3E3" w:rsidP="5E27E3E3" w:rsidRDefault="5E27E3E3" w14:paraId="0E645036" w14:textId="5F9F095C">
      <w:pPr>
        <w:pStyle w:val="Normal"/>
        <w:ind w:left="0" w:firstLine="0"/>
        <w:jc w:val="both"/>
        <w:rPr>
          <w:rFonts w:ascii="Aptos" w:hAnsi="Aptos" w:eastAsia="Aptos" w:cs="Aptos" w:asciiTheme="minorAscii" w:hAnsiTheme="minorAscii" w:eastAsiaTheme="minorAscii" w:cstheme="minorAscii"/>
        </w:rPr>
      </w:pPr>
    </w:p>
    <w:p w:rsidR="0C7E93AD" w:rsidP="5E27E3E3" w:rsidRDefault="0C7E93AD" w14:paraId="6600BAF7" w14:textId="5FB71805">
      <w:pPr>
        <w:pStyle w:val="Normal"/>
        <w:ind w:left="0" w:firstLine="0"/>
        <w:jc w:val="both"/>
        <w:rPr>
          <w:rFonts w:ascii="Aptos" w:hAnsi="Aptos" w:eastAsia="Aptos" w:cs="Aptos" w:asciiTheme="minorAscii" w:hAnsiTheme="minorAscii" w:eastAsiaTheme="minorAscii" w:cstheme="minorAscii"/>
        </w:rPr>
      </w:pPr>
      <w:r w:rsidRPr="5E27E3E3" w:rsidR="0C7E93AD">
        <w:rPr>
          <w:rFonts w:ascii="Aptos" w:hAnsi="Aptos" w:eastAsia="Aptos" w:cs="Aptos" w:asciiTheme="minorAscii" w:hAnsiTheme="minorAscii" w:eastAsiaTheme="minorAscii" w:cstheme="minorAscii"/>
        </w:rPr>
        <w:t xml:space="preserve">Capacitor permite integrar </w:t>
      </w:r>
      <w:r w:rsidRPr="5E27E3E3" w:rsidR="0C7E93AD">
        <w:rPr>
          <w:rFonts w:ascii="Aptos" w:hAnsi="Aptos" w:eastAsia="Aptos" w:cs="Aptos" w:asciiTheme="minorAscii" w:hAnsiTheme="minorAscii" w:eastAsiaTheme="minorAscii" w:cstheme="minorAscii"/>
        </w:rPr>
        <w:t>Ionic</w:t>
      </w:r>
      <w:r w:rsidRPr="5E27E3E3" w:rsidR="0C7E93AD">
        <w:rPr>
          <w:rFonts w:ascii="Aptos" w:hAnsi="Aptos" w:eastAsia="Aptos" w:cs="Aptos" w:asciiTheme="minorAscii" w:hAnsiTheme="minorAscii" w:eastAsiaTheme="minorAscii" w:cstheme="minorAscii"/>
        </w:rPr>
        <w:t xml:space="preserve"> con Android Studio para crear aplicaciones Android nativas.</w:t>
      </w:r>
    </w:p>
    <w:p w:rsidR="5E27E3E3" w:rsidP="5E27E3E3" w:rsidRDefault="5E27E3E3" w14:paraId="65F5F07E" w14:textId="4C27A5C5">
      <w:pPr>
        <w:pStyle w:val="Normal"/>
        <w:ind w:left="0" w:firstLine="0"/>
        <w:jc w:val="both"/>
        <w:rPr>
          <w:rFonts w:ascii="Aptos" w:hAnsi="Aptos" w:eastAsia="Aptos" w:cs="Aptos" w:asciiTheme="minorAscii" w:hAnsiTheme="minorAscii" w:eastAsiaTheme="minorAscii" w:cstheme="minorAscii"/>
        </w:rPr>
      </w:pPr>
    </w:p>
    <w:p w:rsidR="0C7E93AD" w:rsidP="5E27E3E3" w:rsidRDefault="0C7E93AD" w14:paraId="3936675B" w14:textId="3B359DA2">
      <w:pPr>
        <w:pStyle w:val="Normal"/>
        <w:ind w:left="0" w:firstLine="0"/>
        <w:jc w:val="both"/>
        <w:rPr>
          <w:rFonts w:ascii="Aptos" w:hAnsi="Aptos" w:eastAsia="Aptos" w:cs="Aptos" w:asciiTheme="minorAscii" w:hAnsiTheme="minorAscii" w:eastAsiaTheme="minorAscii" w:cstheme="minorAscii"/>
        </w:rPr>
      </w:pPr>
      <w:r w:rsidRPr="5E27E3E3" w:rsidR="0C7E93AD">
        <w:rPr>
          <w:rFonts w:ascii="Aptos" w:hAnsi="Aptos" w:eastAsia="Aptos" w:cs="Aptos" w:asciiTheme="minorAscii" w:hAnsiTheme="minorAscii" w:eastAsiaTheme="minorAscii" w:cstheme="minorAscii"/>
        </w:rPr>
        <w:t>1) Instalación de Capacitor</w:t>
      </w:r>
    </w:p>
    <w:p w:rsidR="5E27E3E3" w:rsidP="5E27E3E3" w:rsidRDefault="5E27E3E3" w14:paraId="57E40726" w14:textId="233F8012">
      <w:pPr>
        <w:pStyle w:val="Normal"/>
        <w:ind w:left="0" w:firstLine="0"/>
        <w:jc w:val="both"/>
        <w:rPr>
          <w:rFonts w:ascii="Aptos" w:hAnsi="Aptos" w:eastAsia="Aptos" w:cs="Aptos" w:asciiTheme="minorAscii" w:hAnsiTheme="minorAscii" w:eastAsiaTheme="minorAscii" w:cstheme="minorAscii"/>
        </w:rPr>
      </w:pPr>
    </w:p>
    <w:p w:rsidR="0C7E93AD" w:rsidP="5E27E3E3" w:rsidRDefault="0C7E93AD" w14:paraId="1A3A9B41" w14:textId="20A7A4CB">
      <w:pPr>
        <w:pStyle w:val="Normal"/>
        <w:ind w:left="0" w:firstLine="0"/>
        <w:jc w:val="both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</w:rPr>
      </w:pPr>
      <w:r w:rsidRPr="5E27E3E3" w:rsidR="0C7E93AD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</w:rPr>
        <w:t>npm</w:t>
      </w:r>
      <w:r w:rsidRPr="5E27E3E3" w:rsidR="0C7E93AD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</w:rPr>
        <w:t xml:space="preserve"> </w:t>
      </w:r>
      <w:r w:rsidRPr="5E27E3E3" w:rsidR="0C7E93AD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</w:rPr>
        <w:t>install</w:t>
      </w:r>
      <w:r w:rsidRPr="5E27E3E3" w:rsidR="0C7E93AD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</w:rPr>
        <w:t xml:space="preserve"> @capacitor/core @capacitor/cli</w:t>
      </w:r>
    </w:p>
    <w:p w:rsidR="5E27E3E3" w:rsidP="5E27E3E3" w:rsidRDefault="5E27E3E3" w14:paraId="5DB87078" w14:textId="0FE1FB92">
      <w:pPr>
        <w:pStyle w:val="Normal"/>
        <w:ind w:left="0" w:firstLine="0"/>
        <w:jc w:val="both"/>
        <w:rPr>
          <w:rFonts w:ascii="Aptos" w:hAnsi="Aptos" w:eastAsia="Aptos" w:cs="Aptos" w:asciiTheme="minorAscii" w:hAnsiTheme="minorAscii" w:eastAsiaTheme="minorAscii" w:cstheme="minorAscii"/>
        </w:rPr>
      </w:pPr>
    </w:p>
    <w:p w:rsidR="0C7E93AD" w:rsidP="5E27E3E3" w:rsidRDefault="0C7E93AD" w14:paraId="686443C1" w14:textId="1C0F817C">
      <w:pPr>
        <w:pStyle w:val="Normal"/>
        <w:ind w:left="0" w:firstLine="0"/>
        <w:jc w:val="both"/>
        <w:rPr>
          <w:rFonts w:ascii="Aptos" w:hAnsi="Aptos" w:eastAsia="Aptos" w:cs="Aptos" w:asciiTheme="minorAscii" w:hAnsiTheme="minorAscii" w:eastAsiaTheme="minorAscii" w:cstheme="minorAscii"/>
        </w:rPr>
      </w:pPr>
      <w:r w:rsidRPr="5E27E3E3" w:rsidR="0C7E93AD">
        <w:rPr>
          <w:rFonts w:ascii="Aptos" w:hAnsi="Aptos" w:eastAsia="Aptos" w:cs="Aptos" w:asciiTheme="minorAscii" w:hAnsiTheme="minorAscii" w:eastAsiaTheme="minorAscii" w:cstheme="minorAscii"/>
        </w:rPr>
        <w:t>2) Instalación del Soporte Android</w:t>
      </w:r>
    </w:p>
    <w:p w:rsidR="5E27E3E3" w:rsidP="5E27E3E3" w:rsidRDefault="5E27E3E3" w14:paraId="4335B653" w14:textId="5EB0A184">
      <w:pPr>
        <w:pStyle w:val="Normal"/>
        <w:ind w:left="0" w:firstLine="0"/>
        <w:jc w:val="both"/>
        <w:rPr>
          <w:rFonts w:ascii="Aptos" w:hAnsi="Aptos" w:eastAsia="Aptos" w:cs="Aptos" w:asciiTheme="minorAscii" w:hAnsiTheme="minorAscii" w:eastAsiaTheme="minorAscii" w:cstheme="minorAscii"/>
        </w:rPr>
      </w:pPr>
    </w:p>
    <w:p w:rsidR="0C7E93AD" w:rsidP="5E27E3E3" w:rsidRDefault="0C7E93AD" w14:paraId="1D195B1C" w14:textId="3B544FAF">
      <w:pPr>
        <w:pStyle w:val="Normal"/>
        <w:ind w:left="0" w:firstLine="0"/>
        <w:jc w:val="both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</w:rPr>
      </w:pPr>
      <w:r w:rsidRPr="5E27E3E3" w:rsidR="0C7E93AD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</w:rPr>
        <w:t>npm</w:t>
      </w:r>
      <w:r w:rsidRPr="5E27E3E3" w:rsidR="0C7E93AD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</w:rPr>
        <w:t xml:space="preserve"> </w:t>
      </w:r>
      <w:r w:rsidRPr="5E27E3E3" w:rsidR="0C7E93AD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</w:rPr>
        <w:t>install</w:t>
      </w:r>
      <w:r w:rsidRPr="5E27E3E3" w:rsidR="0C7E93AD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</w:rPr>
        <w:t xml:space="preserve"> @capacitor/android</w:t>
      </w:r>
    </w:p>
    <w:p w:rsidR="5E27E3E3" w:rsidP="5E27E3E3" w:rsidRDefault="5E27E3E3" w14:paraId="4C9E8D7E" w14:textId="4BF363F1">
      <w:pPr>
        <w:pStyle w:val="Normal"/>
        <w:ind w:left="0" w:firstLine="0"/>
        <w:jc w:val="both"/>
        <w:rPr>
          <w:rFonts w:ascii="Aptos" w:hAnsi="Aptos" w:eastAsia="Aptos" w:cs="Aptos" w:asciiTheme="minorAscii" w:hAnsiTheme="minorAscii" w:eastAsiaTheme="minorAscii" w:cstheme="minorAscii"/>
        </w:rPr>
      </w:pPr>
    </w:p>
    <w:p w:rsidR="5E27E3E3" w:rsidP="5E27E3E3" w:rsidRDefault="5E27E3E3" w14:paraId="5839E143" w14:textId="2191ADA3">
      <w:pPr>
        <w:pStyle w:val="Normal"/>
        <w:ind w:left="0" w:firstLine="0"/>
        <w:jc w:val="both"/>
        <w:rPr>
          <w:rFonts w:ascii="Aptos" w:hAnsi="Aptos" w:eastAsia="Aptos" w:cs="Aptos" w:asciiTheme="minorAscii" w:hAnsiTheme="minorAscii" w:eastAsiaTheme="minorAscii" w:cstheme="minorAscii"/>
        </w:rPr>
      </w:pPr>
    </w:p>
    <w:p w:rsidR="5E27E3E3" w:rsidP="5E27E3E3" w:rsidRDefault="5E27E3E3" w14:paraId="3A72E296" w14:textId="60332B7B">
      <w:pPr>
        <w:pStyle w:val="Normal"/>
        <w:ind w:left="0" w:firstLine="0"/>
        <w:jc w:val="both"/>
        <w:rPr>
          <w:rFonts w:ascii="Aptos" w:hAnsi="Aptos" w:eastAsia="Aptos" w:cs="Aptos" w:asciiTheme="minorAscii" w:hAnsiTheme="minorAscii" w:eastAsiaTheme="minorAscii" w:cstheme="minorAscii"/>
        </w:rPr>
      </w:pPr>
    </w:p>
    <w:p w:rsidR="0C7E93AD" w:rsidP="5E27E3E3" w:rsidRDefault="0C7E93AD" w14:paraId="181A6F48" w14:textId="282D050D">
      <w:pPr>
        <w:pStyle w:val="Normal"/>
        <w:ind w:left="0" w:firstLine="0"/>
        <w:jc w:val="both"/>
        <w:rPr>
          <w:rFonts w:ascii="Aptos" w:hAnsi="Aptos" w:eastAsia="Aptos" w:cs="Aptos" w:asciiTheme="minorAscii" w:hAnsiTheme="minorAscii" w:eastAsiaTheme="minorAscii" w:cstheme="minorAscii"/>
        </w:rPr>
      </w:pPr>
      <w:r w:rsidRPr="5E27E3E3" w:rsidR="0C7E93AD">
        <w:rPr>
          <w:rFonts w:ascii="Aptos" w:hAnsi="Aptos" w:eastAsia="Aptos" w:cs="Aptos" w:asciiTheme="minorAscii" w:hAnsiTheme="minorAscii" w:eastAsiaTheme="minorAscii" w:cstheme="minorAscii"/>
        </w:rPr>
        <w:t>3) I</w:t>
      </w:r>
      <w:r w:rsidRPr="5E27E3E3" w:rsidR="1989DEFE">
        <w:rPr>
          <w:rFonts w:ascii="Aptos" w:hAnsi="Aptos" w:eastAsia="Aptos" w:cs="Aptos" w:asciiTheme="minorAscii" w:hAnsiTheme="minorAscii" w:eastAsiaTheme="minorAscii" w:cstheme="minorAscii"/>
        </w:rPr>
        <w:t>nstalación de Soporte HTTP</w:t>
      </w:r>
    </w:p>
    <w:p w:rsidR="5E27E3E3" w:rsidP="5E27E3E3" w:rsidRDefault="5E27E3E3" w14:paraId="50F3D04A" w14:textId="7B0F8802">
      <w:pPr>
        <w:pStyle w:val="Normal"/>
        <w:ind w:left="0" w:firstLine="0"/>
        <w:jc w:val="both"/>
        <w:rPr>
          <w:rFonts w:ascii="Aptos" w:hAnsi="Aptos" w:eastAsia="Aptos" w:cs="Aptos" w:asciiTheme="minorAscii" w:hAnsiTheme="minorAscii" w:eastAsiaTheme="minorAscii" w:cstheme="minorAscii"/>
        </w:rPr>
      </w:pPr>
    </w:p>
    <w:p w:rsidR="1989DEFE" w:rsidP="5E27E3E3" w:rsidRDefault="1989DEFE" w14:paraId="79740377" w14:textId="7A53660F">
      <w:pPr>
        <w:pStyle w:val="Normal"/>
        <w:ind w:left="0" w:firstLine="0"/>
        <w:jc w:val="left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</w:rPr>
      </w:pPr>
      <w:r w:rsidRPr="5E27E3E3" w:rsidR="1989DEFE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</w:rPr>
        <w:t>npm</w:t>
      </w:r>
      <w:r w:rsidRPr="5E27E3E3" w:rsidR="1989DEFE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</w:rPr>
        <w:t xml:space="preserve"> </w:t>
      </w:r>
      <w:r w:rsidRPr="5E27E3E3" w:rsidR="1989DEFE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</w:rPr>
        <w:t>install</w:t>
      </w:r>
      <w:r w:rsidRPr="5E27E3E3" w:rsidR="1989DEFE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</w:rPr>
        <w:t xml:space="preserve"> @capacitor/http</w:t>
      </w:r>
    </w:p>
    <w:p w:rsidR="5E27E3E3" w:rsidP="5E27E3E3" w:rsidRDefault="5E27E3E3" w14:paraId="3A10C0AA" w14:textId="142A30CD">
      <w:pPr>
        <w:pStyle w:val="Normal"/>
        <w:ind w:left="0" w:firstLine="0"/>
        <w:jc w:val="both"/>
        <w:rPr>
          <w:rFonts w:ascii="Aptos" w:hAnsi="Aptos" w:eastAsia="Aptos" w:cs="Aptos" w:asciiTheme="minorAscii" w:hAnsiTheme="minorAscii" w:eastAsiaTheme="minorAscii" w:cstheme="minorAscii"/>
        </w:rPr>
      </w:pPr>
    </w:p>
    <w:p w:rsidR="1989DEFE" w:rsidP="5E27E3E3" w:rsidRDefault="1989DEFE" w14:paraId="5B67A44D" w14:textId="2829ADEB">
      <w:pPr>
        <w:pStyle w:val="Normal"/>
        <w:jc w:val="both"/>
        <w:rPr>
          <w:rFonts w:ascii="Aptos" w:hAnsi="Aptos" w:eastAsia="Aptos" w:cs="Aptos" w:asciiTheme="minorAscii" w:hAnsiTheme="minorAscii" w:eastAsiaTheme="minorAscii" w:cstheme="minorAscii"/>
        </w:rPr>
      </w:pPr>
      <w:r w:rsidRPr="5E27E3E3" w:rsidR="1989DEFE">
        <w:rPr>
          <w:rFonts w:ascii="Aptos" w:hAnsi="Aptos" w:eastAsia="Aptos" w:cs="Aptos" w:asciiTheme="minorAscii" w:hAnsiTheme="minorAscii" w:eastAsiaTheme="minorAscii" w:cstheme="minorAscii"/>
        </w:rPr>
        <w:t>4</w:t>
      </w:r>
      <w:r w:rsidRPr="5E27E3E3" w:rsidR="5E27E3E3">
        <w:rPr>
          <w:rFonts w:ascii="Aptos" w:hAnsi="Aptos" w:eastAsia="Aptos" w:cs="Aptos" w:asciiTheme="minorAscii" w:hAnsiTheme="minorAscii" w:eastAsiaTheme="minorAscii" w:cstheme="minorAscii"/>
        </w:rPr>
        <w:t xml:space="preserve">) </w:t>
      </w:r>
      <w:r w:rsidRPr="5E27E3E3" w:rsidR="64D6DABD">
        <w:rPr>
          <w:rFonts w:ascii="Aptos" w:hAnsi="Aptos" w:eastAsia="Aptos" w:cs="Aptos" w:asciiTheme="minorAscii" w:hAnsiTheme="minorAscii" w:eastAsiaTheme="minorAscii" w:cstheme="minorAscii"/>
        </w:rPr>
        <w:t>Inicializar Capacitor en el Proyecto</w:t>
      </w:r>
    </w:p>
    <w:p w:rsidR="5E27E3E3" w:rsidP="5E27E3E3" w:rsidRDefault="5E27E3E3" w14:paraId="1FF4D7D0" w14:textId="34B39337">
      <w:pPr>
        <w:pStyle w:val="Normal"/>
        <w:ind w:left="0" w:firstLine="0"/>
        <w:jc w:val="both"/>
        <w:rPr>
          <w:rFonts w:ascii="Aptos" w:hAnsi="Aptos" w:eastAsia="Aptos" w:cs="Aptos" w:asciiTheme="minorAscii" w:hAnsiTheme="minorAscii" w:eastAsiaTheme="minorAscii" w:cstheme="minorAscii"/>
        </w:rPr>
      </w:pPr>
    </w:p>
    <w:p w:rsidR="0C7E93AD" w:rsidP="5E27E3E3" w:rsidRDefault="0C7E93AD" w14:paraId="012DD269" w14:textId="2A8AF020">
      <w:pPr>
        <w:pStyle w:val="Normal"/>
        <w:ind w:left="0" w:firstLine="0"/>
        <w:jc w:val="both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</w:rPr>
      </w:pPr>
      <w:r w:rsidRPr="5E27E3E3" w:rsidR="0C7E93AD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</w:rPr>
        <w:t>npx</w:t>
      </w:r>
      <w:r w:rsidRPr="5E27E3E3" w:rsidR="0C7E93AD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</w:rPr>
        <w:t xml:space="preserve"> </w:t>
      </w:r>
      <w:r w:rsidRPr="5E27E3E3" w:rsidR="0C7E93AD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</w:rPr>
        <w:t>cap</w:t>
      </w:r>
      <w:r w:rsidRPr="5E27E3E3" w:rsidR="0C7E93AD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</w:rPr>
        <w:t xml:space="preserve"> </w:t>
      </w:r>
      <w:r w:rsidRPr="5E27E3E3" w:rsidR="0C7E93AD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</w:rPr>
        <w:t>init</w:t>
      </w:r>
    </w:p>
    <w:p w:rsidR="5E27E3E3" w:rsidP="5E27E3E3" w:rsidRDefault="5E27E3E3" w14:paraId="20CC9F7D" w14:textId="79E113EA">
      <w:pPr>
        <w:pStyle w:val="Normal"/>
        <w:ind w:left="0" w:firstLine="0"/>
        <w:jc w:val="both"/>
        <w:rPr>
          <w:rFonts w:ascii="Aptos" w:hAnsi="Aptos" w:eastAsia="Aptos" w:cs="Aptos" w:asciiTheme="minorAscii" w:hAnsiTheme="minorAscii" w:eastAsiaTheme="minorAscii" w:cstheme="minorAscii"/>
        </w:rPr>
      </w:pPr>
    </w:p>
    <w:p w:rsidR="43440E6A" w:rsidP="5E27E3E3" w:rsidRDefault="43440E6A" w14:paraId="4A5F9A02" w14:textId="2B872050">
      <w:pPr>
        <w:pStyle w:val="Normal"/>
        <w:ind w:left="0" w:firstLine="0"/>
        <w:jc w:val="both"/>
        <w:rPr>
          <w:rFonts w:ascii="Aptos" w:hAnsi="Aptos" w:eastAsia="Aptos" w:cs="Aptos" w:asciiTheme="minorAscii" w:hAnsiTheme="minorAscii" w:eastAsiaTheme="minorAscii" w:cstheme="minorAscii"/>
        </w:rPr>
      </w:pPr>
      <w:r w:rsidRPr="5E27E3E3" w:rsidR="43440E6A">
        <w:rPr>
          <w:rFonts w:ascii="Aptos" w:hAnsi="Aptos" w:eastAsia="Aptos" w:cs="Aptos" w:asciiTheme="minorAscii" w:hAnsiTheme="minorAscii" w:eastAsiaTheme="minorAscii" w:cstheme="minorAscii"/>
        </w:rPr>
        <w:t>5</w:t>
      </w:r>
      <w:r w:rsidRPr="5E27E3E3" w:rsidR="0C7E93AD">
        <w:rPr>
          <w:rFonts w:ascii="Aptos" w:hAnsi="Aptos" w:eastAsia="Aptos" w:cs="Aptos" w:asciiTheme="minorAscii" w:hAnsiTheme="minorAscii" w:eastAsiaTheme="minorAscii" w:cstheme="minorAscii"/>
        </w:rPr>
        <w:t>) Añadir Capacitor al Proyecto Android</w:t>
      </w:r>
    </w:p>
    <w:p w:rsidR="5E27E3E3" w:rsidP="5E27E3E3" w:rsidRDefault="5E27E3E3" w14:paraId="049EBFE9" w14:textId="50988220">
      <w:pPr>
        <w:pStyle w:val="Normal"/>
        <w:ind w:left="0" w:firstLine="0"/>
        <w:jc w:val="both"/>
        <w:rPr>
          <w:rFonts w:ascii="Aptos" w:hAnsi="Aptos" w:eastAsia="Aptos" w:cs="Aptos" w:asciiTheme="minorAscii" w:hAnsiTheme="minorAscii" w:eastAsiaTheme="minorAscii" w:cstheme="minorAscii"/>
        </w:rPr>
      </w:pPr>
    </w:p>
    <w:p w:rsidR="0C7E93AD" w:rsidP="5E27E3E3" w:rsidRDefault="0C7E93AD" w14:paraId="28F04127" w14:textId="120B40A2">
      <w:pPr>
        <w:pStyle w:val="Normal"/>
        <w:ind w:left="0" w:firstLine="0"/>
        <w:jc w:val="both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</w:rPr>
      </w:pPr>
      <w:r w:rsidRPr="5E27E3E3" w:rsidR="0C7E93AD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</w:rPr>
        <w:t>npx</w:t>
      </w:r>
      <w:r w:rsidRPr="5E27E3E3" w:rsidR="0C7E93AD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</w:rPr>
        <w:t xml:space="preserve"> </w:t>
      </w:r>
      <w:r w:rsidRPr="5E27E3E3" w:rsidR="0C7E93AD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</w:rPr>
        <w:t>cap</w:t>
      </w:r>
      <w:r w:rsidRPr="5E27E3E3" w:rsidR="0C7E93AD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</w:rPr>
        <w:t xml:space="preserve"> </w:t>
      </w:r>
      <w:r w:rsidRPr="5E27E3E3" w:rsidR="0C7E93AD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</w:rPr>
        <w:t>add</w:t>
      </w:r>
      <w:r w:rsidRPr="5E27E3E3" w:rsidR="0C7E93AD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</w:rPr>
        <w:t xml:space="preserve"> </w:t>
      </w:r>
      <w:r w:rsidRPr="5E27E3E3" w:rsidR="0C7E93AD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</w:rPr>
        <w:t>android</w:t>
      </w:r>
    </w:p>
    <w:p w:rsidR="5E27E3E3" w:rsidP="5E27E3E3" w:rsidRDefault="5E27E3E3" w14:paraId="46B6B83F" w14:textId="4008D9E7">
      <w:pPr>
        <w:pStyle w:val="Normal"/>
        <w:ind w:left="0" w:firstLine="0"/>
        <w:jc w:val="both"/>
        <w:rPr>
          <w:rFonts w:ascii="Aptos" w:hAnsi="Aptos" w:eastAsia="Aptos" w:cs="Aptos" w:asciiTheme="minorAscii" w:hAnsiTheme="minorAscii" w:eastAsiaTheme="minorAscii" w:cstheme="minorAscii"/>
        </w:rPr>
      </w:pPr>
    </w:p>
    <w:p w:rsidR="5F4F1900" w:rsidP="5E27E3E3" w:rsidRDefault="5F4F1900" w14:paraId="67C5FAC5" w14:textId="08BCD48C">
      <w:pPr>
        <w:pStyle w:val="Normal"/>
        <w:ind w:left="0" w:firstLine="0"/>
        <w:jc w:val="both"/>
        <w:rPr>
          <w:rFonts w:ascii="Aptos" w:hAnsi="Aptos" w:eastAsia="Aptos" w:cs="Aptos" w:asciiTheme="minorAscii" w:hAnsiTheme="minorAscii" w:eastAsiaTheme="minorAscii" w:cstheme="minorAscii"/>
        </w:rPr>
      </w:pPr>
      <w:r w:rsidRPr="5E27E3E3" w:rsidR="5F4F1900">
        <w:rPr>
          <w:rFonts w:ascii="Aptos" w:hAnsi="Aptos" w:eastAsia="Aptos" w:cs="Aptos" w:asciiTheme="minorAscii" w:hAnsiTheme="minorAscii" w:eastAsiaTheme="minorAscii" w:cstheme="minorAscii"/>
        </w:rPr>
        <w:t>6</w:t>
      </w:r>
      <w:r w:rsidRPr="5E27E3E3" w:rsidR="0C7E93AD">
        <w:rPr>
          <w:rFonts w:ascii="Aptos" w:hAnsi="Aptos" w:eastAsia="Aptos" w:cs="Aptos" w:asciiTheme="minorAscii" w:hAnsiTheme="minorAscii" w:eastAsiaTheme="minorAscii" w:cstheme="minorAscii"/>
        </w:rPr>
        <w:t>) Construir el Proyecto Ionic</w:t>
      </w:r>
    </w:p>
    <w:p w:rsidR="5E27E3E3" w:rsidP="5E27E3E3" w:rsidRDefault="5E27E3E3" w14:paraId="2A1DB545" w14:textId="2D8BAC05">
      <w:pPr>
        <w:pStyle w:val="Normal"/>
        <w:ind w:left="0" w:firstLine="0"/>
        <w:jc w:val="both"/>
        <w:rPr>
          <w:rFonts w:ascii="Aptos" w:hAnsi="Aptos" w:eastAsia="Aptos" w:cs="Aptos" w:asciiTheme="minorAscii" w:hAnsiTheme="minorAscii" w:eastAsiaTheme="minorAscii" w:cstheme="minorAscii"/>
        </w:rPr>
      </w:pPr>
    </w:p>
    <w:p w:rsidR="0C7E93AD" w:rsidP="5E27E3E3" w:rsidRDefault="0C7E93AD" w14:paraId="633C3A82" w14:textId="1EA3344B">
      <w:pPr>
        <w:pStyle w:val="Normal"/>
        <w:ind w:left="0" w:firstLine="0"/>
        <w:jc w:val="both"/>
        <w:rPr>
          <w:rFonts w:ascii="Aptos" w:hAnsi="Aptos" w:eastAsia="Aptos" w:cs="Aptos" w:asciiTheme="minorAscii" w:hAnsiTheme="minorAscii" w:eastAsiaTheme="minorAscii" w:cstheme="minorAscii"/>
        </w:rPr>
      </w:pPr>
      <w:r w:rsidRPr="5E27E3E3" w:rsidR="0C7E93AD">
        <w:rPr>
          <w:rFonts w:ascii="Aptos" w:hAnsi="Aptos" w:eastAsia="Aptos" w:cs="Aptos" w:asciiTheme="minorAscii" w:hAnsiTheme="minorAscii" w:eastAsiaTheme="minorAscii" w:cstheme="minorAscii"/>
        </w:rPr>
        <w:t>Antes de sincronizar con Android Studio, es necesario construir el proyecto:</w:t>
      </w:r>
    </w:p>
    <w:p w:rsidR="5E27E3E3" w:rsidP="5E27E3E3" w:rsidRDefault="5E27E3E3" w14:paraId="4F9BB6CF" w14:textId="2B7DD843">
      <w:pPr>
        <w:pStyle w:val="Normal"/>
        <w:ind w:left="0" w:firstLine="0"/>
        <w:jc w:val="both"/>
        <w:rPr>
          <w:rFonts w:ascii="Aptos" w:hAnsi="Aptos" w:eastAsia="Aptos" w:cs="Aptos" w:asciiTheme="minorAscii" w:hAnsiTheme="minorAscii" w:eastAsiaTheme="minorAscii" w:cstheme="minorAscii"/>
        </w:rPr>
      </w:pPr>
    </w:p>
    <w:p w:rsidR="0C7E93AD" w:rsidP="5E27E3E3" w:rsidRDefault="0C7E93AD" w14:paraId="6E57DFAC" w14:textId="4B4036BB">
      <w:pPr>
        <w:pStyle w:val="Normal"/>
        <w:ind w:left="0" w:firstLine="0"/>
        <w:jc w:val="both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</w:rPr>
      </w:pPr>
      <w:r w:rsidRPr="5E27E3E3" w:rsidR="0C7E93AD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</w:rPr>
        <w:t>ionic</w:t>
      </w:r>
      <w:r w:rsidRPr="5E27E3E3" w:rsidR="0C7E93AD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</w:rPr>
        <w:t xml:space="preserve"> </w:t>
      </w:r>
      <w:r w:rsidRPr="5E27E3E3" w:rsidR="0C7E93AD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</w:rPr>
        <w:t>build</w:t>
      </w:r>
    </w:p>
    <w:p w:rsidR="5E27E3E3" w:rsidP="5E27E3E3" w:rsidRDefault="5E27E3E3" w14:paraId="1F27D9DC" w14:textId="1EF67384">
      <w:pPr>
        <w:pStyle w:val="Normal"/>
        <w:ind w:left="0" w:firstLine="0"/>
        <w:jc w:val="both"/>
        <w:rPr>
          <w:rFonts w:ascii="Aptos" w:hAnsi="Aptos" w:eastAsia="Aptos" w:cs="Aptos" w:asciiTheme="minorAscii" w:hAnsiTheme="minorAscii" w:eastAsiaTheme="minorAscii" w:cstheme="minorAscii"/>
        </w:rPr>
      </w:pPr>
    </w:p>
    <w:p w:rsidR="0ABA35B2" w:rsidP="5E27E3E3" w:rsidRDefault="0ABA35B2" w14:paraId="4872D9C3" w14:textId="378F0F25">
      <w:pPr>
        <w:pStyle w:val="Normal"/>
        <w:ind w:left="0" w:firstLine="0"/>
        <w:jc w:val="both"/>
        <w:rPr>
          <w:rFonts w:ascii="Aptos" w:hAnsi="Aptos" w:eastAsia="Aptos" w:cs="Aptos" w:asciiTheme="minorAscii" w:hAnsiTheme="minorAscii" w:eastAsiaTheme="minorAscii" w:cstheme="minorAscii"/>
        </w:rPr>
      </w:pPr>
      <w:r w:rsidRPr="5E27E3E3" w:rsidR="0ABA35B2">
        <w:rPr>
          <w:rFonts w:ascii="Aptos" w:hAnsi="Aptos" w:eastAsia="Aptos" w:cs="Aptos" w:asciiTheme="minorAscii" w:hAnsiTheme="minorAscii" w:eastAsiaTheme="minorAscii" w:cstheme="minorAscii"/>
        </w:rPr>
        <w:t>7</w:t>
      </w:r>
      <w:r w:rsidRPr="5E27E3E3" w:rsidR="0C7E93AD">
        <w:rPr>
          <w:rFonts w:ascii="Aptos" w:hAnsi="Aptos" w:eastAsia="Aptos" w:cs="Aptos" w:asciiTheme="minorAscii" w:hAnsiTheme="minorAscii" w:eastAsiaTheme="minorAscii" w:cstheme="minorAscii"/>
        </w:rPr>
        <w:t>) Sincronizar Proyecto con Android Studio</w:t>
      </w:r>
    </w:p>
    <w:p w:rsidR="5E27E3E3" w:rsidP="5E27E3E3" w:rsidRDefault="5E27E3E3" w14:paraId="2B53B756" w14:textId="74478824">
      <w:pPr>
        <w:pStyle w:val="Normal"/>
        <w:ind w:left="0" w:firstLine="0"/>
        <w:jc w:val="both"/>
        <w:rPr>
          <w:rFonts w:ascii="Aptos" w:hAnsi="Aptos" w:eastAsia="Aptos" w:cs="Aptos" w:asciiTheme="minorAscii" w:hAnsiTheme="minorAscii" w:eastAsiaTheme="minorAscii" w:cstheme="minorAscii"/>
        </w:rPr>
      </w:pPr>
    </w:p>
    <w:p w:rsidR="0C7E93AD" w:rsidP="5E27E3E3" w:rsidRDefault="0C7E93AD" w14:paraId="08D5E8D0" w14:textId="512A3766">
      <w:pPr>
        <w:pStyle w:val="Normal"/>
        <w:ind w:left="0" w:firstLine="0"/>
        <w:jc w:val="both"/>
        <w:rPr>
          <w:rFonts w:ascii="Aptos" w:hAnsi="Aptos" w:eastAsia="Aptos" w:cs="Aptos" w:asciiTheme="minorAscii" w:hAnsiTheme="minorAscii" w:eastAsiaTheme="minorAscii" w:cstheme="minorAscii"/>
        </w:rPr>
      </w:pPr>
      <w:r w:rsidRPr="5E27E3E3" w:rsidR="0C7E93AD">
        <w:rPr>
          <w:rFonts w:ascii="Aptos" w:hAnsi="Aptos" w:eastAsia="Aptos" w:cs="Aptos" w:asciiTheme="minorAscii" w:hAnsiTheme="minorAscii" w:eastAsiaTheme="minorAscii" w:cstheme="minorAscii"/>
        </w:rPr>
        <w:t xml:space="preserve">Para sincronizar el proyecto </w:t>
      </w:r>
      <w:r w:rsidRPr="5E27E3E3" w:rsidR="0C7E93AD">
        <w:rPr>
          <w:rFonts w:ascii="Aptos" w:hAnsi="Aptos" w:eastAsia="Aptos" w:cs="Aptos" w:asciiTheme="minorAscii" w:hAnsiTheme="minorAscii" w:eastAsiaTheme="minorAscii" w:cstheme="minorAscii"/>
        </w:rPr>
        <w:t>Ionic</w:t>
      </w:r>
      <w:r w:rsidRPr="5E27E3E3" w:rsidR="0C7E93AD">
        <w:rPr>
          <w:rFonts w:ascii="Aptos" w:hAnsi="Aptos" w:eastAsia="Aptos" w:cs="Aptos" w:asciiTheme="minorAscii" w:hAnsiTheme="minorAscii" w:eastAsiaTheme="minorAscii" w:cstheme="minorAscii"/>
        </w:rPr>
        <w:t xml:space="preserve"> con Android Studio:</w:t>
      </w:r>
    </w:p>
    <w:p w:rsidR="5E27E3E3" w:rsidP="5E27E3E3" w:rsidRDefault="5E27E3E3" w14:paraId="24517A68" w14:textId="51830359">
      <w:pPr>
        <w:pStyle w:val="Normal"/>
        <w:ind w:left="0" w:firstLine="0"/>
        <w:jc w:val="both"/>
        <w:rPr>
          <w:rFonts w:ascii="Aptos" w:hAnsi="Aptos" w:eastAsia="Aptos" w:cs="Aptos" w:asciiTheme="minorAscii" w:hAnsiTheme="minorAscii" w:eastAsiaTheme="minorAscii" w:cstheme="minorAscii"/>
        </w:rPr>
      </w:pPr>
    </w:p>
    <w:p w:rsidR="0C7E93AD" w:rsidP="5E27E3E3" w:rsidRDefault="0C7E93AD" w14:paraId="68D3D689" w14:textId="0E83B81E">
      <w:pPr>
        <w:pStyle w:val="Normal"/>
        <w:ind w:left="0" w:firstLine="0"/>
        <w:jc w:val="both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</w:rPr>
      </w:pPr>
      <w:r w:rsidRPr="5E27E3E3" w:rsidR="0C7E93AD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</w:rPr>
        <w:t>npx</w:t>
      </w:r>
      <w:r w:rsidRPr="5E27E3E3" w:rsidR="0C7E93AD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</w:rPr>
        <w:t xml:space="preserve"> </w:t>
      </w:r>
      <w:r w:rsidRPr="5E27E3E3" w:rsidR="0C7E93AD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</w:rPr>
        <w:t>cap</w:t>
      </w:r>
      <w:r w:rsidRPr="5E27E3E3" w:rsidR="0C7E93AD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</w:rPr>
        <w:t xml:space="preserve"> </w:t>
      </w:r>
      <w:r w:rsidRPr="5E27E3E3" w:rsidR="0C7E93AD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</w:rPr>
        <w:t>sync</w:t>
      </w:r>
      <w:r w:rsidRPr="5E27E3E3" w:rsidR="0C7E93AD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</w:rPr>
        <w:t xml:space="preserve"> </w:t>
      </w:r>
      <w:r w:rsidRPr="5E27E3E3" w:rsidR="0C7E93AD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</w:rPr>
        <w:t>android</w:t>
      </w:r>
    </w:p>
    <w:p w:rsidR="5E27E3E3" w:rsidP="5E27E3E3" w:rsidRDefault="5E27E3E3" w14:paraId="25082DB0" w14:textId="4103234E">
      <w:pPr>
        <w:pStyle w:val="Normal"/>
        <w:ind w:left="0" w:firstLine="0"/>
        <w:jc w:val="both"/>
        <w:rPr>
          <w:rFonts w:ascii="Aptos" w:hAnsi="Aptos" w:eastAsia="Aptos" w:cs="Aptos" w:asciiTheme="minorAscii" w:hAnsiTheme="minorAscii" w:eastAsiaTheme="minorAscii" w:cstheme="minorAscii"/>
        </w:rPr>
      </w:pPr>
    </w:p>
    <w:p w:rsidR="33F3EAFE" w:rsidP="5E27E3E3" w:rsidRDefault="33F3EAFE" w14:paraId="6118AC51" w14:textId="3952FDEF">
      <w:pPr>
        <w:pStyle w:val="Normal"/>
        <w:ind w:left="0" w:firstLine="0"/>
        <w:jc w:val="both"/>
        <w:rPr>
          <w:rFonts w:ascii="Aptos" w:hAnsi="Aptos" w:eastAsia="Aptos" w:cs="Aptos" w:asciiTheme="minorAscii" w:hAnsiTheme="minorAscii" w:eastAsiaTheme="minorAscii" w:cstheme="minorAscii"/>
        </w:rPr>
      </w:pPr>
      <w:r w:rsidRPr="5E27E3E3" w:rsidR="33F3EAFE">
        <w:rPr>
          <w:rFonts w:ascii="Aptos" w:hAnsi="Aptos" w:eastAsia="Aptos" w:cs="Aptos" w:asciiTheme="minorAscii" w:hAnsiTheme="minorAscii" w:eastAsiaTheme="minorAscii" w:cstheme="minorAscii"/>
        </w:rPr>
        <w:t>8</w:t>
      </w:r>
      <w:r w:rsidRPr="5E27E3E3" w:rsidR="0C7E93AD">
        <w:rPr>
          <w:rFonts w:ascii="Aptos" w:hAnsi="Aptos" w:eastAsia="Aptos" w:cs="Aptos" w:asciiTheme="minorAscii" w:hAnsiTheme="minorAscii" w:eastAsiaTheme="minorAscii" w:cstheme="minorAscii"/>
        </w:rPr>
        <w:t>) (Opcional) Actualizar el Contenido de la App en Android Studio</w:t>
      </w:r>
    </w:p>
    <w:p w:rsidR="5E27E3E3" w:rsidP="5E27E3E3" w:rsidRDefault="5E27E3E3" w14:paraId="3B3D1C4D" w14:textId="3B85D8D1">
      <w:pPr>
        <w:pStyle w:val="Normal"/>
        <w:ind w:left="0" w:firstLine="0"/>
        <w:jc w:val="both"/>
        <w:rPr>
          <w:rFonts w:ascii="Aptos" w:hAnsi="Aptos" w:eastAsia="Aptos" w:cs="Aptos" w:asciiTheme="minorAscii" w:hAnsiTheme="minorAscii" w:eastAsiaTheme="minorAscii" w:cstheme="minorAscii"/>
        </w:rPr>
      </w:pPr>
    </w:p>
    <w:p w:rsidR="0C7E93AD" w:rsidP="5E27E3E3" w:rsidRDefault="0C7E93AD" w14:paraId="4C3ABD72" w14:textId="0FB2A2CF">
      <w:pPr>
        <w:pStyle w:val="Normal"/>
        <w:ind w:left="0" w:firstLine="0"/>
        <w:jc w:val="both"/>
        <w:rPr>
          <w:rFonts w:ascii="Aptos" w:hAnsi="Aptos" w:eastAsia="Aptos" w:cs="Aptos" w:asciiTheme="minorAscii" w:hAnsiTheme="minorAscii" w:eastAsiaTheme="minorAscii" w:cstheme="minorAscii"/>
        </w:rPr>
      </w:pPr>
      <w:r w:rsidRPr="5E27E3E3" w:rsidR="0C7E93AD">
        <w:rPr>
          <w:rFonts w:ascii="Aptos" w:hAnsi="Aptos" w:eastAsia="Aptos" w:cs="Aptos" w:asciiTheme="minorAscii" w:hAnsiTheme="minorAscii" w:eastAsiaTheme="minorAscii" w:cstheme="minorAscii"/>
        </w:rPr>
        <w:t>Si realizas cambios en tu código y deseas reflejar esos cambios en Android Studio:</w:t>
      </w:r>
    </w:p>
    <w:p w:rsidR="5E27E3E3" w:rsidP="5E27E3E3" w:rsidRDefault="5E27E3E3" w14:paraId="050ACBB8" w14:textId="112CFEF1">
      <w:pPr>
        <w:pStyle w:val="Normal"/>
        <w:ind w:left="0" w:firstLine="0"/>
        <w:jc w:val="both"/>
        <w:rPr>
          <w:rFonts w:ascii="Aptos" w:hAnsi="Aptos" w:eastAsia="Aptos" w:cs="Aptos" w:asciiTheme="minorAscii" w:hAnsiTheme="minorAscii" w:eastAsiaTheme="minorAscii" w:cstheme="minorAscii"/>
        </w:rPr>
      </w:pPr>
    </w:p>
    <w:p w:rsidR="0C7E93AD" w:rsidP="5E27E3E3" w:rsidRDefault="0C7E93AD" w14:paraId="6E91982C" w14:textId="7E674E24">
      <w:pPr>
        <w:pStyle w:val="Normal"/>
        <w:ind w:left="0" w:firstLine="0"/>
        <w:jc w:val="both"/>
        <w:rPr>
          <w:rFonts w:ascii="Aptos" w:hAnsi="Aptos" w:eastAsia="Aptos" w:cs="Aptos" w:asciiTheme="minorAscii" w:hAnsiTheme="minorAscii" w:eastAsiaTheme="minorAscii" w:cstheme="minorAscii"/>
        </w:rPr>
      </w:pPr>
      <w:r w:rsidRPr="5E27E3E3" w:rsidR="0C7E93AD">
        <w:rPr>
          <w:rFonts w:ascii="Aptos" w:hAnsi="Aptos" w:eastAsia="Aptos" w:cs="Aptos" w:asciiTheme="minorAscii" w:hAnsiTheme="minorAscii" w:eastAsiaTheme="minorAscii" w:cstheme="minorAscii"/>
        </w:rPr>
        <w:t>1. Vuelve a construir el proyecto:</w:t>
      </w:r>
    </w:p>
    <w:p w:rsidR="5E27E3E3" w:rsidP="5E27E3E3" w:rsidRDefault="5E27E3E3" w14:paraId="78C741C6" w14:textId="08FB2330">
      <w:pPr>
        <w:pStyle w:val="Normal"/>
        <w:ind w:left="0" w:firstLine="0"/>
        <w:jc w:val="both"/>
        <w:rPr>
          <w:rFonts w:ascii="Aptos" w:hAnsi="Aptos" w:eastAsia="Aptos" w:cs="Aptos" w:asciiTheme="minorAscii" w:hAnsiTheme="minorAscii" w:eastAsiaTheme="minorAscii" w:cstheme="minorAscii"/>
        </w:rPr>
      </w:pPr>
    </w:p>
    <w:p w:rsidR="0C7E93AD" w:rsidP="5E27E3E3" w:rsidRDefault="0C7E93AD" w14:paraId="4F284093" w14:textId="2BE86D29">
      <w:pPr>
        <w:pStyle w:val="Normal"/>
        <w:ind w:left="0" w:firstLine="0"/>
        <w:jc w:val="both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</w:rPr>
      </w:pPr>
      <w:r w:rsidRPr="5E27E3E3" w:rsidR="0C7E93AD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</w:rPr>
        <w:t>ionic</w:t>
      </w:r>
      <w:r w:rsidRPr="5E27E3E3" w:rsidR="0C7E93AD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</w:rPr>
        <w:t xml:space="preserve"> </w:t>
      </w:r>
      <w:r w:rsidRPr="5E27E3E3" w:rsidR="0C7E93AD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</w:rPr>
        <w:t>build</w:t>
      </w:r>
    </w:p>
    <w:p w:rsidR="5E27E3E3" w:rsidP="5E27E3E3" w:rsidRDefault="5E27E3E3" w14:paraId="7D5F1E75" w14:textId="1165DCA6">
      <w:pPr>
        <w:pStyle w:val="Normal"/>
        <w:ind w:left="0" w:firstLine="0"/>
        <w:jc w:val="both"/>
        <w:rPr>
          <w:rFonts w:ascii="Aptos" w:hAnsi="Aptos" w:eastAsia="Aptos" w:cs="Aptos" w:asciiTheme="minorAscii" w:hAnsiTheme="minorAscii" w:eastAsiaTheme="minorAscii" w:cstheme="minorAscii"/>
        </w:rPr>
      </w:pPr>
    </w:p>
    <w:p w:rsidR="5E27E3E3" w:rsidP="5E27E3E3" w:rsidRDefault="5E27E3E3" w14:paraId="79A9B70E" w14:textId="686EC48B">
      <w:pPr>
        <w:pStyle w:val="Normal"/>
        <w:ind w:left="0" w:firstLine="0"/>
        <w:jc w:val="both"/>
        <w:rPr>
          <w:rFonts w:ascii="Aptos" w:hAnsi="Aptos" w:eastAsia="Aptos" w:cs="Aptos" w:asciiTheme="minorAscii" w:hAnsiTheme="minorAscii" w:eastAsiaTheme="minorAscii" w:cstheme="minorAscii"/>
        </w:rPr>
      </w:pPr>
    </w:p>
    <w:p w:rsidR="0C7E93AD" w:rsidP="5E27E3E3" w:rsidRDefault="0C7E93AD" w14:paraId="44727E1E" w14:textId="2429364A">
      <w:pPr>
        <w:pStyle w:val="Normal"/>
        <w:ind w:left="0" w:firstLine="0"/>
        <w:jc w:val="both"/>
        <w:rPr>
          <w:rFonts w:ascii="Aptos" w:hAnsi="Aptos" w:eastAsia="Aptos" w:cs="Aptos" w:asciiTheme="minorAscii" w:hAnsiTheme="minorAscii" w:eastAsiaTheme="minorAscii" w:cstheme="minorAscii"/>
        </w:rPr>
      </w:pPr>
      <w:r w:rsidRPr="5E27E3E3" w:rsidR="0C7E93AD">
        <w:rPr>
          <w:rFonts w:ascii="Aptos" w:hAnsi="Aptos" w:eastAsia="Aptos" w:cs="Aptos" w:asciiTheme="minorAscii" w:hAnsiTheme="minorAscii" w:eastAsiaTheme="minorAscii" w:cstheme="minorAscii"/>
        </w:rPr>
        <w:t>2. Sincroniza nuevamente:</w:t>
      </w:r>
    </w:p>
    <w:p w:rsidR="5E27E3E3" w:rsidP="5E27E3E3" w:rsidRDefault="5E27E3E3" w14:paraId="37BA38E1" w14:textId="4CFD8BB6">
      <w:pPr>
        <w:pStyle w:val="Normal"/>
        <w:ind w:left="0" w:firstLine="0"/>
        <w:jc w:val="both"/>
        <w:rPr>
          <w:rFonts w:ascii="Aptos" w:hAnsi="Aptos" w:eastAsia="Aptos" w:cs="Aptos" w:asciiTheme="minorAscii" w:hAnsiTheme="minorAscii" w:eastAsiaTheme="minorAscii" w:cstheme="minorAscii"/>
        </w:rPr>
      </w:pPr>
    </w:p>
    <w:p w:rsidR="0C7E93AD" w:rsidP="5E27E3E3" w:rsidRDefault="0C7E93AD" w14:paraId="4BE89035" w14:textId="27A01CC6">
      <w:pPr>
        <w:pStyle w:val="Normal"/>
        <w:ind w:left="0" w:firstLine="0"/>
        <w:jc w:val="both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</w:rPr>
      </w:pPr>
      <w:r w:rsidRPr="5E27E3E3" w:rsidR="0C7E93AD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</w:rPr>
        <w:t>npx</w:t>
      </w:r>
      <w:r w:rsidRPr="5E27E3E3" w:rsidR="0C7E93AD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</w:rPr>
        <w:t xml:space="preserve"> </w:t>
      </w:r>
      <w:r w:rsidRPr="5E27E3E3" w:rsidR="0C7E93AD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</w:rPr>
        <w:t>cap</w:t>
      </w:r>
      <w:r w:rsidRPr="5E27E3E3" w:rsidR="0C7E93AD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</w:rPr>
        <w:t xml:space="preserve"> </w:t>
      </w:r>
      <w:r w:rsidRPr="5E27E3E3" w:rsidR="0C7E93AD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</w:rPr>
        <w:t>sync</w:t>
      </w:r>
      <w:r w:rsidRPr="5E27E3E3" w:rsidR="0C7E93AD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</w:rPr>
        <w:t xml:space="preserve"> </w:t>
      </w:r>
      <w:r w:rsidRPr="5E27E3E3" w:rsidR="0C7E93AD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</w:rPr>
        <w:t>android</w:t>
      </w:r>
    </w:p>
    <w:p w:rsidR="5E27E3E3" w:rsidP="5E27E3E3" w:rsidRDefault="5E27E3E3" w14:paraId="2EB26EB8" w14:textId="6F47CB7C">
      <w:pPr>
        <w:pStyle w:val="Normal"/>
        <w:ind w:left="0" w:firstLine="0"/>
        <w:jc w:val="both"/>
      </w:pPr>
    </w:p>
    <w:p w:rsidR="5E27E3E3" w:rsidP="5E27E3E3" w:rsidRDefault="5E27E3E3" w14:paraId="47BA76E6" w14:textId="60D3356A">
      <w:pPr>
        <w:pStyle w:val="Normal"/>
        <w:ind w:left="0" w:firstLine="0"/>
        <w:jc w:val="left"/>
        <w:rPr>
          <w:rFonts w:ascii="Aptos" w:hAnsi="Aptos" w:eastAsia="Aptos" w:cs="Aptos" w:asciiTheme="minorAscii" w:hAnsiTheme="minorAscii" w:eastAsiaTheme="minorAscii" w:cstheme="minorAscii"/>
        </w:rPr>
      </w:pPr>
      <w:r>
        <w:br/>
      </w:r>
      <w:r>
        <w:br/>
      </w:r>
      <w:r>
        <w:br/>
      </w:r>
      <w:r w:rsidRPr="5E27E3E3" w:rsidR="0E85851A">
        <w:rPr>
          <w:rStyle w:val="Heading1Char"/>
        </w:rPr>
        <w:t>Guía de Instalación del Proyecto Django</w:t>
      </w:r>
    </w:p>
    <w:p w:rsidR="5E27E3E3" w:rsidP="5E27E3E3" w:rsidRDefault="5E27E3E3" w14:paraId="6A8D57E9" w14:textId="3462A677">
      <w:pPr>
        <w:pStyle w:val="Normal"/>
        <w:ind w:left="0" w:firstLine="0"/>
        <w:jc w:val="left"/>
        <w:rPr>
          <w:rStyle w:val="Heading1Char"/>
        </w:rPr>
      </w:pPr>
    </w:p>
    <w:p w:rsidR="0E85851A" w:rsidP="5E27E3E3" w:rsidRDefault="0E85851A" w14:paraId="50B5933D" w14:textId="0D360C8C">
      <w:pPr>
        <w:pStyle w:val="Normal"/>
        <w:ind w:left="0" w:firstLine="0"/>
        <w:jc w:val="left"/>
        <w:rPr>
          <w:rFonts w:ascii="Aptos" w:hAnsi="Aptos" w:eastAsia="Aptos" w:cs="Aptos" w:asciiTheme="minorAscii" w:hAnsiTheme="minorAscii" w:eastAsiaTheme="minorAscii" w:cstheme="minorAscii"/>
        </w:rPr>
      </w:pPr>
      <w:r w:rsidRPr="5E27E3E3" w:rsidR="0E85851A">
        <w:rPr>
          <w:rFonts w:ascii="Aptos" w:hAnsi="Aptos" w:eastAsia="Aptos" w:cs="Aptos" w:asciiTheme="minorAscii" w:hAnsiTheme="minorAscii" w:eastAsiaTheme="minorAscii" w:cstheme="minorAscii"/>
        </w:rPr>
        <w:t>Este instructivo contiene los pasos para instalar y configurar un proyecto Django, incluyendo la instalación de dependencias desde el archivo `requirements.txt`.</w:t>
      </w:r>
    </w:p>
    <w:p w:rsidR="5E27E3E3" w:rsidP="5E27E3E3" w:rsidRDefault="5E27E3E3" w14:paraId="36B4AC8E" w14:textId="07DFC680">
      <w:pPr>
        <w:pStyle w:val="Normal"/>
        <w:ind w:left="0" w:firstLine="0"/>
        <w:jc w:val="left"/>
        <w:rPr>
          <w:rFonts w:ascii="Aptos" w:hAnsi="Aptos" w:eastAsia="Aptos" w:cs="Aptos" w:asciiTheme="minorAscii" w:hAnsiTheme="minorAscii" w:eastAsiaTheme="minorAscii" w:cstheme="minorAscii"/>
        </w:rPr>
      </w:pPr>
    </w:p>
    <w:p w:rsidR="0E85851A" w:rsidP="5E27E3E3" w:rsidRDefault="0E85851A" w14:paraId="21F7BE71" w14:textId="132FD36B">
      <w:pPr>
        <w:pStyle w:val="Normal"/>
        <w:ind w:left="0" w:firstLine="0"/>
        <w:jc w:val="left"/>
        <w:rPr>
          <w:rFonts w:ascii="Aptos" w:hAnsi="Aptos" w:eastAsia="Aptos" w:cs="Aptos" w:asciiTheme="minorAscii" w:hAnsiTheme="minorAscii" w:eastAsiaTheme="minorAscii" w:cstheme="minorAscii"/>
        </w:rPr>
      </w:pPr>
      <w:r w:rsidRPr="5E27E3E3" w:rsidR="0E85851A">
        <w:rPr>
          <w:rFonts w:ascii="Aptos" w:hAnsi="Aptos" w:eastAsia="Aptos" w:cs="Aptos" w:asciiTheme="minorAscii" w:hAnsiTheme="minorAscii" w:eastAsiaTheme="minorAscii" w:cstheme="minorAscii"/>
        </w:rPr>
        <w:t>Preparativos Iniciales</w:t>
      </w:r>
    </w:p>
    <w:p w:rsidR="5E27E3E3" w:rsidP="5E27E3E3" w:rsidRDefault="5E27E3E3" w14:paraId="641A6ED0" w14:textId="291AE14F">
      <w:pPr>
        <w:pStyle w:val="Normal"/>
        <w:ind w:left="0" w:firstLine="0"/>
        <w:jc w:val="left"/>
        <w:rPr>
          <w:rFonts w:ascii="Aptos" w:hAnsi="Aptos" w:eastAsia="Aptos" w:cs="Aptos" w:asciiTheme="minorAscii" w:hAnsiTheme="minorAscii" w:eastAsiaTheme="minorAscii" w:cstheme="minorAscii"/>
        </w:rPr>
      </w:pPr>
    </w:p>
    <w:p w:rsidR="0E85851A" w:rsidP="5E27E3E3" w:rsidRDefault="0E85851A" w14:paraId="3C990D9D" w14:textId="41A9F2FF">
      <w:pPr>
        <w:pStyle w:val="Heading2"/>
        <w:rPr>
          <w:rFonts w:ascii="Aptos" w:hAnsi="Aptos" w:eastAsia="Aptos" w:cs="Aptos" w:asciiTheme="minorAscii" w:hAnsiTheme="minorAscii" w:eastAsiaTheme="minorAscii" w:cstheme="minorAscii"/>
        </w:rPr>
      </w:pPr>
      <w:r w:rsidR="0E85851A">
        <w:rPr/>
        <w:t>Instalar Python</w:t>
      </w:r>
    </w:p>
    <w:p w:rsidR="5E27E3E3" w:rsidP="5E27E3E3" w:rsidRDefault="5E27E3E3" w14:paraId="5EBFE32E" w14:textId="2251DC6A">
      <w:pPr>
        <w:pStyle w:val="Normal"/>
        <w:ind w:left="0" w:firstLine="0"/>
        <w:jc w:val="left"/>
        <w:rPr>
          <w:rFonts w:ascii="Aptos" w:hAnsi="Aptos" w:eastAsia="Aptos" w:cs="Aptos" w:asciiTheme="minorAscii" w:hAnsiTheme="minorAscii" w:eastAsiaTheme="minorAscii" w:cstheme="minorAscii"/>
        </w:rPr>
      </w:pPr>
    </w:p>
    <w:p w:rsidR="0E85851A" w:rsidP="5E27E3E3" w:rsidRDefault="0E85851A" w14:paraId="70EE0DED" w14:textId="41DD0FF9">
      <w:pPr>
        <w:pStyle w:val="Normal"/>
        <w:ind w:left="0" w:firstLine="0"/>
        <w:jc w:val="left"/>
        <w:rPr>
          <w:rFonts w:ascii="Aptos" w:hAnsi="Aptos" w:eastAsia="Aptos" w:cs="Aptos" w:asciiTheme="minorAscii" w:hAnsiTheme="minorAscii" w:eastAsiaTheme="minorAscii" w:cstheme="minorAscii"/>
        </w:rPr>
      </w:pPr>
      <w:r w:rsidRPr="5E27E3E3" w:rsidR="0E85851A">
        <w:rPr>
          <w:rFonts w:ascii="Aptos" w:hAnsi="Aptos" w:eastAsia="Aptos" w:cs="Aptos" w:asciiTheme="minorAscii" w:hAnsiTheme="minorAscii" w:eastAsiaTheme="minorAscii" w:cstheme="minorAscii"/>
        </w:rPr>
        <w:t>Django requiere Python para funcionar. Asegúrate de tener Python 3 instalado en tu sistema.</w:t>
      </w:r>
    </w:p>
    <w:p w:rsidR="5E27E3E3" w:rsidP="5E27E3E3" w:rsidRDefault="5E27E3E3" w14:paraId="4ECDC02C" w14:textId="4E2FCBFF">
      <w:pPr>
        <w:pStyle w:val="Normal"/>
        <w:ind w:left="0" w:firstLine="0"/>
        <w:jc w:val="left"/>
        <w:rPr>
          <w:rFonts w:ascii="Aptos" w:hAnsi="Aptos" w:eastAsia="Aptos" w:cs="Aptos" w:asciiTheme="minorAscii" w:hAnsiTheme="minorAscii" w:eastAsiaTheme="minorAscii" w:cstheme="minorAscii"/>
        </w:rPr>
      </w:pPr>
    </w:p>
    <w:p w:rsidR="0E85851A" w:rsidP="5E27E3E3" w:rsidRDefault="0E85851A" w14:paraId="440953A4" w14:textId="6CC7F433">
      <w:pPr>
        <w:pStyle w:val="Normal"/>
        <w:ind w:left="0" w:firstLine="0"/>
        <w:jc w:val="left"/>
        <w:rPr>
          <w:rFonts w:ascii="Aptos" w:hAnsi="Aptos" w:eastAsia="Aptos" w:cs="Aptos" w:asciiTheme="minorAscii" w:hAnsiTheme="minorAscii" w:eastAsiaTheme="minorAscii" w:cstheme="minorAscii"/>
        </w:rPr>
      </w:pPr>
      <w:r w:rsidRPr="5E27E3E3" w:rsidR="0E85851A">
        <w:rPr>
          <w:rFonts w:ascii="Aptos" w:hAnsi="Aptos" w:eastAsia="Aptos" w:cs="Aptos" w:asciiTheme="minorAscii" w:hAnsiTheme="minorAscii" w:eastAsiaTheme="minorAscii" w:cstheme="minorAscii"/>
        </w:rPr>
        <w:t>- Verifica si Python ya está instalado:</w:t>
      </w:r>
    </w:p>
    <w:p w:rsidR="5E27E3E3" w:rsidP="5E27E3E3" w:rsidRDefault="5E27E3E3" w14:paraId="7FCFC1C0" w14:textId="742A38DE">
      <w:pPr>
        <w:pStyle w:val="Normal"/>
        <w:ind w:left="0" w:firstLine="0"/>
        <w:jc w:val="left"/>
        <w:rPr>
          <w:rFonts w:ascii="Aptos" w:hAnsi="Aptos" w:eastAsia="Aptos" w:cs="Aptos" w:asciiTheme="minorAscii" w:hAnsiTheme="minorAscii" w:eastAsiaTheme="minorAscii" w:cstheme="minorAscii"/>
        </w:rPr>
      </w:pPr>
    </w:p>
    <w:p w:rsidR="0E85851A" w:rsidP="5E27E3E3" w:rsidRDefault="0E85851A" w14:paraId="33242B91" w14:textId="46EF5534">
      <w:pPr>
        <w:pStyle w:val="Normal"/>
        <w:ind w:left="0" w:firstLine="0"/>
        <w:jc w:val="left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</w:rPr>
      </w:pPr>
      <w:r w:rsidRPr="5E27E3E3" w:rsidR="0E85851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</w:rPr>
        <w:t>python</w:t>
      </w:r>
      <w:r w:rsidRPr="5E27E3E3" w:rsidR="6A600CCE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</w:rPr>
        <w:t xml:space="preserve"> –</w:t>
      </w:r>
      <w:r w:rsidRPr="5E27E3E3" w:rsidR="0E85851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</w:rPr>
        <w:t>version</w:t>
      </w:r>
    </w:p>
    <w:p w:rsidR="5E27E3E3" w:rsidP="5E27E3E3" w:rsidRDefault="5E27E3E3" w14:paraId="1FEEB0C6" w14:textId="2754E077">
      <w:pPr>
        <w:pStyle w:val="Normal"/>
        <w:ind w:left="0" w:firstLine="0"/>
        <w:jc w:val="left"/>
        <w:rPr>
          <w:rFonts w:ascii="Aptos" w:hAnsi="Aptos" w:eastAsia="Aptos" w:cs="Aptos" w:asciiTheme="minorAscii" w:hAnsiTheme="minorAscii" w:eastAsiaTheme="minorAscii" w:cstheme="minorAscii"/>
        </w:rPr>
      </w:pPr>
    </w:p>
    <w:p w:rsidR="0E85851A" w:rsidP="5E27E3E3" w:rsidRDefault="0E85851A" w14:paraId="5CB5C638" w14:textId="54FB6B99">
      <w:pPr>
        <w:pStyle w:val="Normal"/>
        <w:ind w:left="0" w:firstLine="0"/>
        <w:jc w:val="left"/>
        <w:rPr>
          <w:rFonts w:ascii="Aptos" w:hAnsi="Aptos" w:eastAsia="Aptos" w:cs="Aptos" w:asciiTheme="minorAscii" w:hAnsiTheme="minorAscii" w:eastAsiaTheme="minorAscii" w:cstheme="minorAscii"/>
        </w:rPr>
      </w:pPr>
      <w:r w:rsidRPr="5E27E3E3" w:rsidR="0E85851A">
        <w:rPr>
          <w:rFonts w:ascii="Aptos" w:hAnsi="Aptos" w:eastAsia="Aptos" w:cs="Aptos" w:asciiTheme="minorAscii" w:hAnsiTheme="minorAscii" w:eastAsiaTheme="minorAscii" w:cstheme="minorAscii"/>
        </w:rPr>
        <w:t>- Si no está instalado, descárgalo desde [python.org](https://www.python.org/downloads/).</w:t>
      </w:r>
    </w:p>
    <w:p w:rsidR="5E27E3E3" w:rsidP="5E27E3E3" w:rsidRDefault="5E27E3E3" w14:paraId="41D01480" w14:textId="1944993D">
      <w:pPr>
        <w:pStyle w:val="Normal"/>
        <w:ind w:left="0" w:firstLine="0"/>
        <w:jc w:val="left"/>
        <w:rPr>
          <w:rFonts w:ascii="Aptos" w:hAnsi="Aptos" w:eastAsia="Aptos" w:cs="Aptos" w:asciiTheme="minorAscii" w:hAnsiTheme="minorAscii" w:eastAsiaTheme="minorAscii" w:cstheme="minorAscii"/>
        </w:rPr>
      </w:pPr>
    </w:p>
    <w:p w:rsidR="0E85851A" w:rsidP="5E27E3E3" w:rsidRDefault="0E85851A" w14:paraId="76FF832D" w14:textId="50830C52">
      <w:pPr>
        <w:pStyle w:val="Heading2"/>
        <w:rPr>
          <w:rFonts w:ascii="Aptos" w:hAnsi="Aptos" w:eastAsia="Aptos" w:cs="Aptos" w:asciiTheme="minorAscii" w:hAnsiTheme="minorAscii" w:eastAsiaTheme="minorAscii" w:cstheme="minorAscii"/>
        </w:rPr>
      </w:pPr>
      <w:r w:rsidR="0E85851A">
        <w:rPr/>
        <w:t>Crear y Activar un Entorno Virtual</w:t>
      </w:r>
    </w:p>
    <w:p w:rsidR="5E27E3E3" w:rsidP="5E27E3E3" w:rsidRDefault="5E27E3E3" w14:paraId="44DFA2E4" w14:textId="43FB1FEA">
      <w:pPr>
        <w:pStyle w:val="Normal"/>
      </w:pPr>
    </w:p>
    <w:p w:rsidR="0E85851A" w:rsidP="5E27E3E3" w:rsidRDefault="0E85851A" w14:paraId="1AE2D652" w14:textId="56793684">
      <w:pPr>
        <w:pStyle w:val="Normal"/>
        <w:ind w:left="0" w:firstLine="0"/>
        <w:jc w:val="left"/>
        <w:rPr>
          <w:rFonts w:ascii="Aptos" w:hAnsi="Aptos" w:eastAsia="Aptos" w:cs="Aptos" w:asciiTheme="minorAscii" w:hAnsiTheme="minorAscii" w:eastAsiaTheme="minorAscii" w:cstheme="minorAscii"/>
        </w:rPr>
      </w:pPr>
      <w:r w:rsidRPr="5E27E3E3" w:rsidR="0E85851A">
        <w:rPr>
          <w:rFonts w:ascii="Aptos" w:hAnsi="Aptos" w:eastAsia="Aptos" w:cs="Aptos" w:asciiTheme="minorAscii" w:hAnsiTheme="minorAscii" w:eastAsiaTheme="minorAscii" w:cstheme="minorAscii"/>
        </w:rPr>
        <w:t>Es recomendable trabajar en un entorno virtual para evitar conflictos entre dependencias.</w:t>
      </w:r>
    </w:p>
    <w:p w:rsidR="5E27E3E3" w:rsidP="5E27E3E3" w:rsidRDefault="5E27E3E3" w14:paraId="7D40EFDA" w14:textId="30984BB6">
      <w:pPr>
        <w:pStyle w:val="Normal"/>
        <w:ind w:left="0" w:firstLine="0"/>
        <w:jc w:val="left"/>
        <w:rPr>
          <w:rFonts w:ascii="Aptos" w:hAnsi="Aptos" w:eastAsia="Aptos" w:cs="Aptos" w:asciiTheme="minorAscii" w:hAnsiTheme="minorAscii" w:eastAsiaTheme="minorAscii" w:cstheme="minorAscii"/>
        </w:rPr>
      </w:pPr>
    </w:p>
    <w:p w:rsidR="0E85851A" w:rsidP="5E27E3E3" w:rsidRDefault="0E85851A" w14:paraId="42718727" w14:textId="3937B7F7">
      <w:pPr>
        <w:pStyle w:val="Normal"/>
        <w:ind w:left="0" w:firstLine="0"/>
        <w:jc w:val="left"/>
        <w:rPr>
          <w:rFonts w:ascii="Aptos" w:hAnsi="Aptos" w:eastAsia="Aptos" w:cs="Aptos" w:asciiTheme="minorAscii" w:hAnsiTheme="minorAscii" w:eastAsiaTheme="minorAscii" w:cstheme="minorAscii"/>
        </w:rPr>
      </w:pPr>
      <w:r w:rsidRPr="5E27E3E3" w:rsidR="0E85851A">
        <w:rPr>
          <w:rFonts w:ascii="Aptos" w:hAnsi="Aptos" w:eastAsia="Aptos" w:cs="Aptos" w:asciiTheme="minorAscii" w:hAnsiTheme="minorAscii" w:eastAsiaTheme="minorAscii" w:cstheme="minorAscii"/>
        </w:rPr>
        <w:t>1. Crea un entorno virtual:</w:t>
      </w:r>
    </w:p>
    <w:p w:rsidR="5E27E3E3" w:rsidP="5E27E3E3" w:rsidRDefault="5E27E3E3" w14:paraId="1A1BD730" w14:textId="7AA9F4C6">
      <w:pPr>
        <w:pStyle w:val="Normal"/>
        <w:ind w:left="0" w:firstLine="0"/>
        <w:jc w:val="left"/>
        <w:rPr>
          <w:rFonts w:ascii="Aptos" w:hAnsi="Aptos" w:eastAsia="Aptos" w:cs="Aptos" w:asciiTheme="minorAscii" w:hAnsiTheme="minorAscii" w:eastAsiaTheme="minorAscii" w:cstheme="minorAscii"/>
        </w:rPr>
      </w:pPr>
    </w:p>
    <w:p w:rsidR="0E85851A" w:rsidP="5E27E3E3" w:rsidRDefault="0E85851A" w14:paraId="0435BE0F" w14:textId="6D87DD57">
      <w:pPr>
        <w:pStyle w:val="Normal"/>
        <w:ind w:left="0" w:firstLine="0"/>
        <w:jc w:val="left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</w:rPr>
      </w:pPr>
      <w:r w:rsidRPr="5E27E3E3" w:rsidR="0E85851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</w:rPr>
        <w:t>python</w:t>
      </w:r>
      <w:r w:rsidRPr="5E27E3E3" w:rsidR="0E85851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</w:rPr>
        <w:t xml:space="preserve"> -m </w:t>
      </w:r>
      <w:r w:rsidRPr="5E27E3E3" w:rsidR="0E85851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</w:rPr>
        <w:t>venv</w:t>
      </w:r>
      <w:r w:rsidRPr="5E27E3E3" w:rsidR="0E85851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</w:rPr>
        <w:t xml:space="preserve"> </w:t>
      </w:r>
      <w:r w:rsidRPr="5E27E3E3" w:rsidR="0E85851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</w:rPr>
        <w:t>nombre_del_entorno</w:t>
      </w:r>
    </w:p>
    <w:p w:rsidR="5E27E3E3" w:rsidP="5E27E3E3" w:rsidRDefault="5E27E3E3" w14:paraId="2341122C" w14:textId="172A10BC">
      <w:pPr>
        <w:pStyle w:val="Normal"/>
        <w:ind w:left="0" w:firstLine="0"/>
        <w:jc w:val="left"/>
        <w:rPr>
          <w:rFonts w:ascii="Aptos" w:hAnsi="Aptos" w:eastAsia="Aptos" w:cs="Aptos" w:asciiTheme="minorAscii" w:hAnsiTheme="minorAscii" w:eastAsiaTheme="minorAscii" w:cstheme="minorAscii"/>
        </w:rPr>
      </w:pPr>
    </w:p>
    <w:p w:rsidR="0E85851A" w:rsidP="5E27E3E3" w:rsidRDefault="0E85851A" w14:paraId="6F277C1C" w14:textId="4B4A3F97">
      <w:pPr>
        <w:pStyle w:val="Normal"/>
        <w:ind w:left="0" w:firstLine="0"/>
        <w:jc w:val="left"/>
        <w:rPr>
          <w:rFonts w:ascii="Aptos" w:hAnsi="Aptos" w:eastAsia="Aptos" w:cs="Aptos" w:asciiTheme="minorAscii" w:hAnsiTheme="minorAscii" w:eastAsiaTheme="minorAscii" w:cstheme="minorAscii"/>
        </w:rPr>
      </w:pPr>
      <w:r w:rsidRPr="5E27E3E3" w:rsidR="0E85851A">
        <w:rPr>
          <w:rFonts w:ascii="Aptos" w:hAnsi="Aptos" w:eastAsia="Aptos" w:cs="Aptos" w:asciiTheme="minorAscii" w:hAnsiTheme="minorAscii" w:eastAsiaTheme="minorAscii" w:cstheme="minorAscii"/>
        </w:rPr>
        <w:t>2. Activa el entorno virtual:</w:t>
      </w:r>
    </w:p>
    <w:p w:rsidR="5E27E3E3" w:rsidP="5E27E3E3" w:rsidRDefault="5E27E3E3" w14:paraId="2F86524E" w14:textId="0B45851A">
      <w:pPr>
        <w:pStyle w:val="Normal"/>
        <w:ind w:left="0" w:firstLine="0"/>
        <w:jc w:val="left"/>
        <w:rPr>
          <w:rFonts w:ascii="Aptos" w:hAnsi="Aptos" w:eastAsia="Aptos" w:cs="Aptos" w:asciiTheme="minorAscii" w:hAnsiTheme="minorAscii" w:eastAsiaTheme="minorAscii" w:cstheme="minorAscii"/>
        </w:rPr>
      </w:pPr>
    </w:p>
    <w:p w:rsidR="0E85851A" w:rsidP="5E27E3E3" w:rsidRDefault="0E85851A" w14:paraId="1FE30BD1" w14:textId="223F8121">
      <w:pPr>
        <w:pStyle w:val="Normal"/>
        <w:ind w:left="0" w:firstLine="0"/>
        <w:jc w:val="left"/>
        <w:rPr>
          <w:rFonts w:ascii="Aptos" w:hAnsi="Aptos" w:eastAsia="Aptos" w:cs="Aptos" w:asciiTheme="minorAscii" w:hAnsiTheme="minorAscii" w:eastAsiaTheme="minorAscii" w:cstheme="minorAscii"/>
        </w:rPr>
      </w:pPr>
      <w:r w:rsidRPr="5E27E3E3" w:rsidR="0E85851A">
        <w:rPr>
          <w:rFonts w:ascii="Aptos" w:hAnsi="Aptos" w:eastAsia="Aptos" w:cs="Aptos" w:asciiTheme="minorAscii" w:hAnsiTheme="minorAscii" w:eastAsiaTheme="minorAscii" w:cstheme="minorAscii"/>
        </w:rPr>
        <w:t>- En Windows:</w:t>
      </w:r>
    </w:p>
    <w:p w:rsidR="5E27E3E3" w:rsidP="5E27E3E3" w:rsidRDefault="5E27E3E3" w14:paraId="79E5A9C7" w14:textId="2BD7A994">
      <w:pPr>
        <w:pStyle w:val="Normal"/>
        <w:ind w:left="0" w:firstLine="0"/>
        <w:jc w:val="left"/>
        <w:rPr>
          <w:rFonts w:ascii="Aptos" w:hAnsi="Aptos" w:eastAsia="Aptos" w:cs="Aptos" w:asciiTheme="minorAscii" w:hAnsiTheme="minorAscii" w:eastAsiaTheme="minorAscii" w:cstheme="minorAscii"/>
        </w:rPr>
      </w:pPr>
    </w:p>
    <w:p w:rsidR="0E85851A" w:rsidP="5E27E3E3" w:rsidRDefault="0E85851A" w14:paraId="2D0CE799" w14:textId="513ACB5C">
      <w:pPr>
        <w:pStyle w:val="Normal"/>
        <w:ind w:left="0" w:firstLine="0"/>
        <w:jc w:val="left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</w:rPr>
      </w:pPr>
      <w:r w:rsidRPr="5E27E3E3" w:rsidR="0E85851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</w:rPr>
        <w:t>nombre_del_entorno</w:t>
      </w:r>
      <w:r w:rsidRPr="5E27E3E3" w:rsidR="0E85851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</w:rPr>
        <w:t>\Scripts\</w:t>
      </w:r>
      <w:r w:rsidRPr="5E27E3E3" w:rsidR="0E85851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</w:rPr>
        <w:t>activate</w:t>
      </w:r>
    </w:p>
    <w:p w:rsidR="5E27E3E3" w:rsidP="5E27E3E3" w:rsidRDefault="5E27E3E3" w14:paraId="6B13A79C" w14:textId="78A649DC">
      <w:pPr>
        <w:pStyle w:val="Normal"/>
        <w:ind w:left="0" w:firstLine="0"/>
        <w:jc w:val="left"/>
        <w:rPr>
          <w:rFonts w:ascii="Aptos" w:hAnsi="Aptos" w:eastAsia="Aptos" w:cs="Aptos" w:asciiTheme="minorAscii" w:hAnsiTheme="minorAscii" w:eastAsiaTheme="minorAscii" w:cstheme="minorAscii"/>
        </w:rPr>
      </w:pPr>
    </w:p>
    <w:p w:rsidR="0E85851A" w:rsidP="5E27E3E3" w:rsidRDefault="0E85851A" w14:paraId="2D60C428" w14:textId="62998BD8">
      <w:pPr>
        <w:pStyle w:val="Normal"/>
        <w:ind w:left="0" w:firstLine="0"/>
        <w:jc w:val="left"/>
        <w:rPr>
          <w:rFonts w:ascii="Aptos" w:hAnsi="Aptos" w:eastAsia="Aptos" w:cs="Aptos" w:asciiTheme="minorAscii" w:hAnsiTheme="minorAscii" w:eastAsiaTheme="minorAscii" w:cstheme="minorAscii"/>
        </w:rPr>
      </w:pPr>
      <w:r w:rsidRPr="5E27E3E3" w:rsidR="0E85851A">
        <w:rPr>
          <w:rFonts w:ascii="Aptos" w:hAnsi="Aptos" w:eastAsia="Aptos" w:cs="Aptos" w:asciiTheme="minorAscii" w:hAnsiTheme="minorAscii" w:eastAsiaTheme="minorAscii" w:cstheme="minorAscii"/>
        </w:rPr>
        <w:t>- En Linux/macOS:</w:t>
      </w:r>
    </w:p>
    <w:p w:rsidR="5E27E3E3" w:rsidP="5E27E3E3" w:rsidRDefault="5E27E3E3" w14:paraId="27137C41" w14:textId="66321044">
      <w:pPr>
        <w:pStyle w:val="Normal"/>
        <w:ind w:left="0" w:firstLine="0"/>
        <w:jc w:val="left"/>
        <w:rPr>
          <w:rFonts w:ascii="Aptos" w:hAnsi="Aptos" w:eastAsia="Aptos" w:cs="Aptos" w:asciiTheme="minorAscii" w:hAnsiTheme="minorAscii" w:eastAsiaTheme="minorAscii" w:cstheme="minorAscii"/>
        </w:rPr>
      </w:pPr>
    </w:p>
    <w:p w:rsidR="0E85851A" w:rsidP="5E27E3E3" w:rsidRDefault="0E85851A" w14:paraId="261D1F10" w14:textId="7472AA0A">
      <w:pPr>
        <w:pStyle w:val="Normal"/>
        <w:ind w:left="0" w:firstLine="0"/>
        <w:jc w:val="left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</w:rPr>
      </w:pPr>
      <w:r w:rsidRPr="5E27E3E3" w:rsidR="0E85851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</w:rPr>
        <w:t>source</w:t>
      </w:r>
      <w:r w:rsidRPr="5E27E3E3" w:rsidR="0E85851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</w:rPr>
        <w:t xml:space="preserve"> </w:t>
      </w:r>
      <w:r w:rsidRPr="5E27E3E3" w:rsidR="0E85851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</w:rPr>
        <w:t>nombre_del_entorno</w:t>
      </w:r>
      <w:r w:rsidRPr="5E27E3E3" w:rsidR="0E85851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</w:rPr>
        <w:t>/</w:t>
      </w:r>
      <w:r w:rsidRPr="5E27E3E3" w:rsidR="0E85851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</w:rPr>
        <w:t>bin</w:t>
      </w:r>
      <w:r w:rsidRPr="5E27E3E3" w:rsidR="0E85851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</w:rPr>
        <w:t>/</w:t>
      </w:r>
      <w:r w:rsidRPr="5E27E3E3" w:rsidR="0E85851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</w:rPr>
        <w:t>activate</w:t>
      </w:r>
    </w:p>
    <w:p w:rsidR="5E27E3E3" w:rsidP="5E27E3E3" w:rsidRDefault="5E27E3E3" w14:paraId="51486D7B" w14:textId="205EEDED">
      <w:pPr>
        <w:pStyle w:val="Normal"/>
        <w:ind w:left="0" w:firstLine="0"/>
        <w:jc w:val="left"/>
        <w:rPr>
          <w:rFonts w:ascii="Aptos" w:hAnsi="Aptos" w:eastAsia="Aptos" w:cs="Aptos" w:asciiTheme="minorAscii" w:hAnsiTheme="minorAscii" w:eastAsiaTheme="minorAscii" w:cstheme="minorAscii"/>
        </w:rPr>
      </w:pPr>
    </w:p>
    <w:p w:rsidR="0E85851A" w:rsidP="5E27E3E3" w:rsidRDefault="0E85851A" w14:paraId="29B8DE63" w14:textId="0E90629E">
      <w:pPr>
        <w:pStyle w:val="Heading2"/>
        <w:rPr>
          <w:rFonts w:ascii="Aptos" w:hAnsi="Aptos" w:eastAsia="Aptos" w:cs="Aptos" w:asciiTheme="minorAscii" w:hAnsiTheme="minorAscii" w:eastAsiaTheme="minorAscii" w:cstheme="minorAscii"/>
        </w:rPr>
      </w:pPr>
      <w:r w:rsidR="0E85851A">
        <w:rPr/>
        <w:t>Instalación de Dependencias</w:t>
      </w:r>
    </w:p>
    <w:p w:rsidR="5E27E3E3" w:rsidP="5E27E3E3" w:rsidRDefault="5E27E3E3" w14:paraId="7E9C374D" w14:textId="7B568F25">
      <w:pPr>
        <w:pStyle w:val="Normal"/>
        <w:ind w:left="0" w:firstLine="0"/>
        <w:jc w:val="left"/>
        <w:rPr>
          <w:rFonts w:ascii="Aptos" w:hAnsi="Aptos" w:eastAsia="Aptos" w:cs="Aptos" w:asciiTheme="minorAscii" w:hAnsiTheme="minorAscii" w:eastAsiaTheme="minorAscii" w:cstheme="minorAscii"/>
        </w:rPr>
      </w:pPr>
    </w:p>
    <w:p w:rsidR="0E85851A" w:rsidP="5E27E3E3" w:rsidRDefault="0E85851A" w14:paraId="040BCF46" w14:textId="2D63628B">
      <w:pPr>
        <w:pStyle w:val="Normal"/>
        <w:ind w:left="0" w:firstLine="0"/>
        <w:jc w:val="left"/>
        <w:rPr>
          <w:rFonts w:ascii="Aptos" w:hAnsi="Aptos" w:eastAsia="Aptos" w:cs="Aptos" w:asciiTheme="minorAscii" w:hAnsiTheme="minorAscii" w:eastAsiaTheme="minorAscii" w:cstheme="minorAscii"/>
        </w:rPr>
      </w:pPr>
      <w:r w:rsidRPr="5E27E3E3" w:rsidR="0E85851A">
        <w:rPr>
          <w:rFonts w:ascii="Aptos" w:hAnsi="Aptos" w:eastAsia="Aptos" w:cs="Aptos" w:asciiTheme="minorAscii" w:hAnsiTheme="minorAscii" w:eastAsiaTheme="minorAscii" w:cstheme="minorAscii"/>
        </w:rPr>
        <w:t>Una vez que el entorno virtual esté activo, debes instalar las dependencias necesarias. Estas están definidas en el archivo `requirements.txt`.</w:t>
      </w:r>
    </w:p>
    <w:p w:rsidR="5E27E3E3" w:rsidP="5E27E3E3" w:rsidRDefault="5E27E3E3" w14:paraId="1278CB2A" w14:textId="22F0143C">
      <w:pPr>
        <w:pStyle w:val="Normal"/>
        <w:ind w:left="0" w:firstLine="0"/>
        <w:jc w:val="left"/>
        <w:rPr>
          <w:rFonts w:ascii="Aptos" w:hAnsi="Aptos" w:eastAsia="Aptos" w:cs="Aptos" w:asciiTheme="minorAscii" w:hAnsiTheme="minorAscii" w:eastAsiaTheme="minorAscii" w:cstheme="minorAscii"/>
        </w:rPr>
      </w:pPr>
    </w:p>
    <w:p w:rsidR="0E85851A" w:rsidP="5E27E3E3" w:rsidRDefault="0E85851A" w14:paraId="1A9909A8" w14:textId="04AC1A87">
      <w:pPr>
        <w:pStyle w:val="Normal"/>
        <w:ind w:left="0" w:firstLine="0"/>
        <w:jc w:val="left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</w:rPr>
      </w:pPr>
      <w:r w:rsidRPr="5E27E3E3" w:rsidR="0E85851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</w:rPr>
        <w:t>pip</w:t>
      </w:r>
      <w:r w:rsidRPr="5E27E3E3" w:rsidR="0E85851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</w:rPr>
        <w:t xml:space="preserve"> </w:t>
      </w:r>
      <w:r w:rsidRPr="5E27E3E3" w:rsidR="0E85851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</w:rPr>
        <w:t>install</w:t>
      </w:r>
      <w:r w:rsidRPr="5E27E3E3" w:rsidR="0E85851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</w:rPr>
        <w:t xml:space="preserve"> -r requirements.txt</w:t>
      </w:r>
    </w:p>
    <w:p w:rsidR="5E27E3E3" w:rsidP="5E27E3E3" w:rsidRDefault="5E27E3E3" w14:paraId="0841E47E" w14:textId="36B72F5C">
      <w:pPr>
        <w:pStyle w:val="Normal"/>
        <w:ind w:left="0" w:firstLine="0"/>
        <w:jc w:val="left"/>
        <w:rPr>
          <w:rFonts w:ascii="Aptos" w:hAnsi="Aptos" w:eastAsia="Aptos" w:cs="Aptos" w:asciiTheme="minorAscii" w:hAnsiTheme="minorAscii" w:eastAsiaTheme="minorAscii" w:cstheme="minorAscii"/>
        </w:rPr>
      </w:pPr>
    </w:p>
    <w:p w:rsidR="0E85851A" w:rsidP="5E27E3E3" w:rsidRDefault="0E85851A" w14:paraId="25DE4334" w14:textId="39E6E5C6">
      <w:pPr>
        <w:pStyle w:val="Normal"/>
        <w:ind w:left="0" w:firstLine="0"/>
        <w:jc w:val="left"/>
        <w:rPr>
          <w:rFonts w:ascii="Aptos" w:hAnsi="Aptos" w:eastAsia="Aptos" w:cs="Aptos" w:asciiTheme="minorAscii" w:hAnsiTheme="minorAscii" w:eastAsiaTheme="minorAscii" w:cstheme="minorAscii"/>
        </w:rPr>
      </w:pPr>
      <w:r w:rsidRPr="5E27E3E3" w:rsidR="0E85851A">
        <w:rPr>
          <w:rFonts w:ascii="Aptos" w:hAnsi="Aptos" w:eastAsia="Aptos" w:cs="Aptos" w:asciiTheme="minorAscii" w:hAnsiTheme="minorAscii" w:eastAsiaTheme="minorAscii" w:cstheme="minorAscii"/>
        </w:rPr>
        <w:t>Ejecutar el Servidor de Desarrollo</w:t>
      </w:r>
    </w:p>
    <w:p w:rsidR="5E27E3E3" w:rsidP="5E27E3E3" w:rsidRDefault="5E27E3E3" w14:paraId="33957E06" w14:textId="33FED705">
      <w:pPr>
        <w:pStyle w:val="Normal"/>
        <w:ind w:left="0" w:firstLine="0"/>
        <w:jc w:val="left"/>
        <w:rPr>
          <w:rFonts w:ascii="Aptos" w:hAnsi="Aptos" w:eastAsia="Aptos" w:cs="Aptos" w:asciiTheme="minorAscii" w:hAnsiTheme="minorAscii" w:eastAsiaTheme="minorAscii" w:cstheme="minorAscii"/>
        </w:rPr>
      </w:pPr>
    </w:p>
    <w:p w:rsidR="0E85851A" w:rsidP="5E27E3E3" w:rsidRDefault="0E85851A" w14:paraId="2AB07A52" w14:textId="08ED6FD8">
      <w:pPr>
        <w:pStyle w:val="Normal"/>
        <w:ind w:left="0" w:firstLine="0"/>
        <w:jc w:val="left"/>
        <w:rPr>
          <w:rFonts w:ascii="Aptos" w:hAnsi="Aptos" w:eastAsia="Aptos" w:cs="Aptos" w:asciiTheme="minorAscii" w:hAnsiTheme="minorAscii" w:eastAsiaTheme="minorAscii" w:cstheme="minorAscii"/>
        </w:rPr>
      </w:pPr>
      <w:r w:rsidRPr="5E27E3E3" w:rsidR="0E85851A">
        <w:rPr>
          <w:rFonts w:ascii="Aptos" w:hAnsi="Aptos" w:eastAsia="Aptos" w:cs="Aptos" w:asciiTheme="minorAscii" w:hAnsiTheme="minorAscii" w:eastAsiaTheme="minorAscii" w:cstheme="minorAscii"/>
        </w:rPr>
        <w:t>Para probar que todo está funcionando correctamente, ejecuta el servidor de desarrollo:</w:t>
      </w:r>
    </w:p>
    <w:p w:rsidR="5E27E3E3" w:rsidP="5E27E3E3" w:rsidRDefault="5E27E3E3" w14:paraId="2B8B0C42" w14:textId="28857390">
      <w:pPr>
        <w:pStyle w:val="Normal"/>
        <w:ind w:left="0" w:firstLine="0"/>
        <w:jc w:val="left"/>
        <w:rPr>
          <w:rFonts w:ascii="Aptos" w:hAnsi="Aptos" w:eastAsia="Aptos" w:cs="Aptos" w:asciiTheme="minorAscii" w:hAnsiTheme="minorAscii" w:eastAsiaTheme="minorAscii" w:cstheme="minorAscii"/>
        </w:rPr>
      </w:pPr>
    </w:p>
    <w:p w:rsidR="0E85851A" w:rsidP="5E27E3E3" w:rsidRDefault="0E85851A" w14:paraId="41932900" w14:textId="6DBFD5AF">
      <w:pPr>
        <w:pStyle w:val="Normal"/>
        <w:ind w:left="0" w:firstLine="0"/>
        <w:jc w:val="left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</w:rPr>
      </w:pPr>
      <w:r w:rsidRPr="5E27E3E3" w:rsidR="0E85851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</w:rPr>
        <w:t>python</w:t>
      </w:r>
      <w:r w:rsidRPr="5E27E3E3" w:rsidR="0E85851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</w:rPr>
        <w:t xml:space="preserve"> manage.py </w:t>
      </w:r>
      <w:r w:rsidRPr="5E27E3E3" w:rsidR="0E85851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</w:rPr>
        <w:t>runserver</w:t>
      </w:r>
    </w:p>
    <w:p w:rsidR="5E27E3E3" w:rsidP="5E27E3E3" w:rsidRDefault="5E27E3E3" w14:paraId="1BAAD6FF" w14:textId="0977E6A0">
      <w:pPr>
        <w:pStyle w:val="Normal"/>
        <w:ind w:left="0" w:firstLine="0"/>
        <w:jc w:val="left"/>
        <w:rPr>
          <w:rFonts w:ascii="Aptos" w:hAnsi="Aptos" w:eastAsia="Aptos" w:cs="Aptos" w:asciiTheme="minorAscii" w:hAnsiTheme="minorAscii" w:eastAsiaTheme="minorAscii" w:cstheme="minorAscii"/>
        </w:rPr>
      </w:pPr>
    </w:p>
    <w:p w:rsidR="0E85851A" w:rsidP="5E27E3E3" w:rsidRDefault="0E85851A" w14:paraId="20792F10" w14:textId="2090CD34">
      <w:pPr>
        <w:pStyle w:val="Normal"/>
        <w:ind w:left="0" w:firstLine="0"/>
        <w:jc w:val="left"/>
        <w:rPr>
          <w:rFonts w:ascii="Aptos" w:hAnsi="Aptos" w:eastAsia="Aptos" w:cs="Aptos" w:asciiTheme="minorAscii" w:hAnsiTheme="minorAscii" w:eastAsiaTheme="minorAscii" w:cstheme="minorAscii"/>
        </w:rPr>
      </w:pPr>
      <w:r w:rsidRPr="5E27E3E3" w:rsidR="0E85851A">
        <w:rPr>
          <w:rFonts w:ascii="Aptos" w:hAnsi="Aptos" w:eastAsia="Aptos" w:cs="Aptos" w:asciiTheme="minorAscii" w:hAnsiTheme="minorAscii" w:eastAsiaTheme="minorAscii" w:cstheme="minorAscii"/>
        </w:rPr>
        <w:t>Visita [</w:t>
      </w:r>
      <w:r w:rsidRPr="5E27E3E3" w:rsidR="0E85851A">
        <w:rPr>
          <w:rFonts w:ascii="Aptos" w:hAnsi="Aptos" w:eastAsia="Aptos" w:cs="Aptos" w:asciiTheme="minorAscii" w:hAnsiTheme="minorAscii" w:eastAsiaTheme="minorAscii" w:cstheme="minorAscii"/>
        </w:rPr>
        <w:t>http://127.0.0.1:8000/](http://127.0.0.1:8000/</w:t>
      </w:r>
      <w:r w:rsidRPr="5E27E3E3" w:rsidR="0E85851A">
        <w:rPr>
          <w:rFonts w:ascii="Aptos" w:hAnsi="Aptos" w:eastAsia="Aptos" w:cs="Aptos" w:asciiTheme="minorAscii" w:hAnsiTheme="minorAscii" w:eastAsiaTheme="minorAscii" w:cstheme="minorAscii"/>
        </w:rPr>
        <w:t>) en tu navegador para ver la aplicación en funcionamiento.</w:t>
      </w:r>
    </w:p>
    <w:p w:rsidR="5E27E3E3" w:rsidP="5E27E3E3" w:rsidRDefault="5E27E3E3" w14:paraId="64A0C89B" w14:textId="3D410369">
      <w:pPr>
        <w:pStyle w:val="Normal"/>
        <w:ind w:left="0" w:firstLine="0"/>
        <w:jc w:val="both"/>
      </w:pPr>
    </w:p>
    <w:p w:rsidR="5E27E3E3" w:rsidP="5E27E3E3" w:rsidRDefault="5E27E3E3" w14:paraId="6817CB76" w14:textId="2395705F">
      <w:pPr>
        <w:pStyle w:val="Normal"/>
        <w:ind w:left="0" w:firstLine="0"/>
        <w:jc w:val="both"/>
      </w:pPr>
    </w:p>
    <w:p w:rsidR="5E27E3E3" w:rsidP="5E27E3E3" w:rsidRDefault="5E27E3E3" w14:paraId="1DF5B678" w14:textId="1B8715FE">
      <w:pPr>
        <w:pStyle w:val="Normal"/>
        <w:ind w:left="0" w:firstLine="0"/>
        <w:jc w:val="both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f76b9c486e4b4c00"/>
      <w:footerReference w:type="default" r:id="R2d689a08593443ee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E27E3E3" w:rsidTr="5E27E3E3" w14:paraId="0526E665">
      <w:trPr>
        <w:trHeight w:val="300"/>
      </w:trPr>
      <w:tc>
        <w:tcPr>
          <w:tcW w:w="3005" w:type="dxa"/>
          <w:tcMar/>
        </w:tcPr>
        <w:p w:rsidR="5E27E3E3" w:rsidP="5E27E3E3" w:rsidRDefault="5E27E3E3" w14:paraId="7112BF33" w14:textId="35288843">
          <w:pPr>
            <w:pStyle w:val="Header"/>
            <w:bidi w:val="0"/>
            <w:ind w:left="-115"/>
            <w:jc w:val="lef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  <w:tc>
        <w:tcPr>
          <w:tcW w:w="3005" w:type="dxa"/>
          <w:tcMar/>
        </w:tcPr>
        <w:p w:rsidR="5E27E3E3" w:rsidP="5E27E3E3" w:rsidRDefault="5E27E3E3" w14:paraId="7DA90711" w14:textId="4A6C2780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5E27E3E3" w:rsidP="5E27E3E3" w:rsidRDefault="5E27E3E3" w14:paraId="481EA48A" w14:textId="55EC45B7">
          <w:pPr>
            <w:pStyle w:val="Header"/>
            <w:bidi w:val="0"/>
            <w:ind w:right="-115"/>
            <w:jc w:val="right"/>
          </w:pPr>
        </w:p>
      </w:tc>
    </w:tr>
  </w:tbl>
  <w:p w:rsidR="5E27E3E3" w:rsidP="5E27E3E3" w:rsidRDefault="5E27E3E3" w14:paraId="4C3F865D" w14:textId="165AACDB">
    <w:pPr>
      <w:pStyle w:val="Footer"/>
      <w:bidi w:val="0"/>
    </w:pPr>
  </w:p>
</w:ftr>
</file>

<file path=word/header.xml><?xml version="1.0" encoding="utf-8"?>
<w:hdr xmlns:w14="http://schemas.microsoft.com/office/word/2010/wordml" xmlns:wp="http://schemas.openxmlformats.org/drawingml/2006/wordprocessingDrawing" xmlns:wp14="http://schemas.microsoft.com/office/word/2010/wordprocessingDrawing" xmlns:a="http://schemas.openxmlformats.org/drawingml/2006/main" xmlns:pic="http://schemas.openxmlformats.org/drawingml/2006/picture" xmlns:r="http://schemas.openxmlformats.org/officeDocument/2006/relationships" xmlns:a14="http://schemas.microsoft.com/office/drawing/2010/main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E27E3E3" w:rsidTr="5E27E3E3" w14:paraId="70238031">
      <w:trPr>
        <w:trHeight w:val="300"/>
      </w:trPr>
      <w:tc>
        <w:tcPr>
          <w:tcW w:w="3005" w:type="dxa"/>
          <w:tcMar/>
        </w:tcPr>
        <w:p w:rsidR="5E27E3E3" w:rsidP="5E27E3E3" w:rsidRDefault="5E27E3E3" w14:paraId="6950D4A2" w14:textId="13600B14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5E27E3E3" w:rsidP="5E27E3E3" w:rsidRDefault="5E27E3E3" w14:paraId="5E10ECC6" w14:textId="6B105A37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5E27E3E3" w:rsidP="5E27E3E3" w:rsidRDefault="5E27E3E3" w14:paraId="61CEB749" w14:textId="222BA5F0">
          <w:pPr>
            <w:pStyle w:val="Header"/>
            <w:bidi w:val="0"/>
            <w:ind w:right="-115"/>
            <w:jc w:val="right"/>
          </w:pPr>
          <w:r w:rsidR="5E27E3E3">
            <w:drawing>
              <wp:inline wp14:editId="2BAE1A39" wp14:anchorId="247D0510">
                <wp:extent cx="1762125" cy="390525"/>
                <wp:effectExtent l="0" t="0" r="0" b="0"/>
                <wp:docPr id="18716132" name="" descr="Un conjunto de letras blancas en un fondo blanco&#10;&#10;Descripción generada automáticamente con confianza media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"/>
                        <pic:cNvPicPr/>
                      </pic:nvPicPr>
                      <pic:blipFill>
                        <a:blip r:embed="R06337b77e38d44ef">
                          <a:extLst>
                            <a:ext xmlns:a="http://schemas.openxmlformats.org/drawingml/2006/main"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2125" cy="3905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5E27E3E3" w:rsidP="5E27E3E3" w:rsidRDefault="5E27E3E3" w14:paraId="75107882" w14:textId="5A9B0B0B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26533e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908e54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748bd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29FF915"/>
    <w:rsid w:val="02C466B2"/>
    <w:rsid w:val="03C20641"/>
    <w:rsid w:val="0439E84F"/>
    <w:rsid w:val="0686ECC3"/>
    <w:rsid w:val="06EBE824"/>
    <w:rsid w:val="071AD4C4"/>
    <w:rsid w:val="0A4FA0A9"/>
    <w:rsid w:val="0ABA35B2"/>
    <w:rsid w:val="0C7E93AD"/>
    <w:rsid w:val="0E85851A"/>
    <w:rsid w:val="0EAF5E52"/>
    <w:rsid w:val="0ED0B9A5"/>
    <w:rsid w:val="0FA77FA2"/>
    <w:rsid w:val="1314A865"/>
    <w:rsid w:val="1621E10E"/>
    <w:rsid w:val="1989DEFE"/>
    <w:rsid w:val="1AE87CE1"/>
    <w:rsid w:val="1EEABCAA"/>
    <w:rsid w:val="1F714A41"/>
    <w:rsid w:val="20386D66"/>
    <w:rsid w:val="20A08005"/>
    <w:rsid w:val="234CDEB1"/>
    <w:rsid w:val="2377D483"/>
    <w:rsid w:val="250E95D3"/>
    <w:rsid w:val="2685A9B3"/>
    <w:rsid w:val="2688E7BC"/>
    <w:rsid w:val="26C7C038"/>
    <w:rsid w:val="32413EAF"/>
    <w:rsid w:val="33F3EAFE"/>
    <w:rsid w:val="3548C6EC"/>
    <w:rsid w:val="358A6F36"/>
    <w:rsid w:val="374AE5B8"/>
    <w:rsid w:val="391A8CBB"/>
    <w:rsid w:val="41916296"/>
    <w:rsid w:val="41BAB071"/>
    <w:rsid w:val="43440E6A"/>
    <w:rsid w:val="436A2F9C"/>
    <w:rsid w:val="44D38CFD"/>
    <w:rsid w:val="468DC8BE"/>
    <w:rsid w:val="470E7F3A"/>
    <w:rsid w:val="4A476D57"/>
    <w:rsid w:val="4D33C1F5"/>
    <w:rsid w:val="4F727F1D"/>
    <w:rsid w:val="4FA86742"/>
    <w:rsid w:val="5251A115"/>
    <w:rsid w:val="553B4F23"/>
    <w:rsid w:val="5813C5E6"/>
    <w:rsid w:val="59F30D31"/>
    <w:rsid w:val="5A12ABFC"/>
    <w:rsid w:val="5A47E361"/>
    <w:rsid w:val="5E27E3E3"/>
    <w:rsid w:val="5EB42AB9"/>
    <w:rsid w:val="5F4F1900"/>
    <w:rsid w:val="5F7CA29D"/>
    <w:rsid w:val="6241E7C3"/>
    <w:rsid w:val="64D6DABD"/>
    <w:rsid w:val="653893C8"/>
    <w:rsid w:val="657B9793"/>
    <w:rsid w:val="6A600CCE"/>
    <w:rsid w:val="6CBD976C"/>
    <w:rsid w:val="70DFA56C"/>
    <w:rsid w:val="729FF915"/>
    <w:rsid w:val="73FEE961"/>
    <w:rsid w:val="761A85AE"/>
    <w:rsid w:val="78D42EAB"/>
    <w:rsid w:val="7A16DC56"/>
    <w:rsid w:val="7A56DB12"/>
    <w:rsid w:val="7C854F08"/>
    <w:rsid w:val="7CC7A747"/>
    <w:rsid w:val="7DA1C653"/>
    <w:rsid w:val="7DEC1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FF915"/>
  <w15:chartTrackingRefBased/>
  <w15:docId w15:val="{9012D046-981D-48C5-AF97-EC9495BD03D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uiPriority w:val="99"/>
    <w:name w:val="header"/>
    <w:basedOn w:val="Normal"/>
    <w:unhideWhenUsed/>
    <w:rsid w:val="5E27E3E3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5E27E3E3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ListParagraph">
    <w:uiPriority w:val="34"/>
    <w:name w:val="List Paragraph"/>
    <w:basedOn w:val="Normal"/>
    <w:qFormat/>
    <w:rsid w:val="5E27E3E3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5E27E3E3"/>
    <w:rPr>
      <w:u w:val="single"/>
    </w:rPr>
  </w:style>
  <w:style w:type="character" w:styleId="Heading1Char" w:customStyle="true">
    <w:uiPriority w:val="9"/>
    <w:name w:val="Heading 1 Char"/>
    <w:basedOn w:val="DefaultParagraphFont"/>
    <w:rsid w:val="5E27E3E3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40"/>
      <w:szCs w:val="40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b8210eb68ed49b0" /><Relationship Type="http://schemas.openxmlformats.org/officeDocument/2006/relationships/image" Target="/media/image2.png" Id="R1cf88d84f5ee4525" /><Relationship Type="http://schemas.openxmlformats.org/officeDocument/2006/relationships/hyperlink" Target="http://34.176.172.96:8080/" TargetMode="External" Id="R008fdecd983047cf" /><Relationship Type="http://schemas.openxmlformats.org/officeDocument/2006/relationships/hyperlink" Target="https://github.com/coreybutler/nvm-windows/releases" TargetMode="External" Id="R304666ec00a24ad0" /><Relationship Type="http://schemas.openxmlformats.org/officeDocument/2006/relationships/header" Target="header.xml" Id="Rf76b9c486e4b4c00" /><Relationship Type="http://schemas.openxmlformats.org/officeDocument/2006/relationships/footer" Target="footer.xml" Id="R2d689a08593443ee" /><Relationship Type="http://schemas.openxmlformats.org/officeDocument/2006/relationships/numbering" Target="numbering.xml" Id="R553a9ad358904036" /></Relationships>
</file>

<file path=word/_rels/header.xml.rels>&#65279;<?xml version="1.0" encoding="utf-8"?><Relationships xmlns="http://schemas.openxmlformats.org/package/2006/relationships"><Relationship Type="http://schemas.openxmlformats.org/officeDocument/2006/relationships/image" Target="/media/image3.png" Id="R06337b77e38d44e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2024-11-26T03:08:38.6659713Z</dcterms:created>
  <dcterms:modified xsi:type="dcterms:W3CDTF">2024-11-29T20:23:20.8390474Z</dcterms:modified>
  <dc:creator>HUMBERTO . LETELIER VERGARA</dc:creator>
  <lastModifiedBy>HUMBERTO . LETELIER VERGARA</lastModifiedBy>
</coreProperties>
</file>